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DF653" w14:textId="77777777" w:rsidR="007C0DCF" w:rsidRDefault="007C0DCF">
      <w:pPr>
        <w:jc w:val="center"/>
        <w:rPr>
          <w:b/>
          <w:i/>
          <w:sz w:val="26"/>
          <w:szCs w:val="26"/>
        </w:rPr>
      </w:pPr>
    </w:p>
    <w:p w14:paraId="3EEFCD28" w14:textId="77777777" w:rsidR="007C0DCF" w:rsidRDefault="007C0DCF">
      <w:pPr>
        <w:jc w:val="center"/>
        <w:rPr>
          <w:b/>
          <w:i/>
          <w:sz w:val="26"/>
          <w:szCs w:val="26"/>
        </w:rPr>
      </w:pPr>
    </w:p>
    <w:p w14:paraId="109E4CE1" w14:textId="77777777" w:rsidR="007C0DCF" w:rsidRPr="00404C85" w:rsidRDefault="00000000">
      <w:pPr>
        <w:shd w:val="clear" w:color="auto" w:fill="FFFFFF"/>
        <w:spacing w:line="360" w:lineRule="atLeast"/>
        <w:jc w:val="center"/>
        <w:outlineLvl w:val="1"/>
        <w:rPr>
          <w:rFonts w:ascii="Arial" w:hAnsi="Arial" w:cs="Arial"/>
          <w:b/>
          <w:bCs/>
          <w:color w:val="2C2D2E"/>
          <w:sz w:val="32"/>
          <w:szCs w:val="32"/>
        </w:rPr>
      </w:pPr>
      <w:r>
        <w:rPr>
          <w:rFonts w:ascii="Arial" w:hAnsi="Arial" w:cs="Arial"/>
          <w:b/>
          <w:bCs/>
          <w:color w:val="2C2D2E"/>
          <w:sz w:val="32"/>
          <w:szCs w:val="32"/>
        </w:rPr>
        <w:t>Книга</w:t>
      </w:r>
      <w:r w:rsidRPr="00404C85">
        <w:rPr>
          <w:rFonts w:ascii="Arial" w:hAnsi="Arial" w:cs="Arial"/>
          <w:b/>
          <w:bCs/>
          <w:color w:val="2C2D2E"/>
          <w:sz w:val="32"/>
          <w:szCs w:val="32"/>
        </w:rPr>
        <w:t xml:space="preserve"> 1.</w:t>
      </w:r>
    </w:p>
    <w:p w14:paraId="23F802F2" w14:textId="7DBDEE29" w:rsidR="007C0DCF" w:rsidRDefault="00000000">
      <w:pPr>
        <w:shd w:val="clear" w:color="auto" w:fill="FFFFFF"/>
        <w:spacing w:line="360" w:lineRule="atLeast"/>
        <w:jc w:val="center"/>
        <w:outlineLvl w:val="1"/>
        <w:rPr>
          <w:rFonts w:ascii="Arial" w:hAnsi="Arial" w:cs="Arial"/>
          <w:b/>
          <w:bCs/>
          <w:color w:val="2C2D2E"/>
          <w:sz w:val="32"/>
          <w:szCs w:val="32"/>
        </w:rPr>
      </w:pPr>
      <w:r>
        <w:rPr>
          <w:rFonts w:ascii="Arial" w:hAnsi="Arial" w:cs="Arial"/>
          <w:b/>
          <w:bCs/>
          <w:color w:val="2C2D2E"/>
          <w:sz w:val="32"/>
          <w:szCs w:val="32"/>
        </w:rPr>
        <w:t>Международная обстановка</w:t>
      </w:r>
      <w:r w:rsidRPr="00404C85">
        <w:rPr>
          <w:rFonts w:ascii="Arial" w:hAnsi="Arial" w:cs="Arial"/>
          <w:b/>
          <w:bCs/>
          <w:color w:val="2C2D2E"/>
          <w:sz w:val="32"/>
          <w:szCs w:val="32"/>
        </w:rPr>
        <w:t xml:space="preserve"> на Планете </w:t>
      </w:r>
      <w:r w:rsidR="00404C85">
        <w:rPr>
          <w:rFonts w:ascii="Arial" w:hAnsi="Arial" w:cs="Arial"/>
          <w:b/>
          <w:bCs/>
          <w:color w:val="2C2D2E"/>
          <w:sz w:val="32"/>
          <w:szCs w:val="32"/>
        </w:rPr>
        <w:t>З</w:t>
      </w:r>
      <w:r w:rsidRPr="00404C85">
        <w:rPr>
          <w:rFonts w:ascii="Arial" w:hAnsi="Arial" w:cs="Arial"/>
          <w:b/>
          <w:bCs/>
          <w:color w:val="2C2D2E"/>
          <w:sz w:val="32"/>
          <w:szCs w:val="32"/>
        </w:rPr>
        <w:t>емля</w:t>
      </w:r>
      <w:r>
        <w:rPr>
          <w:rFonts w:ascii="Arial" w:hAnsi="Arial" w:cs="Arial"/>
          <w:b/>
          <w:bCs/>
          <w:color w:val="2C2D2E"/>
          <w:sz w:val="32"/>
          <w:szCs w:val="32"/>
        </w:rPr>
        <w:t>.</w:t>
      </w:r>
    </w:p>
    <w:p w14:paraId="7C95C205" w14:textId="77777777" w:rsidR="007C0DCF" w:rsidRDefault="007C0DCF">
      <w:pPr>
        <w:shd w:val="clear" w:color="auto" w:fill="FFFFFF"/>
        <w:spacing w:line="360" w:lineRule="atLeast"/>
        <w:jc w:val="center"/>
        <w:outlineLvl w:val="1"/>
        <w:rPr>
          <w:rFonts w:ascii="Arial" w:hAnsi="Arial" w:cs="Arial"/>
          <w:b/>
          <w:bCs/>
          <w:color w:val="2C2D2E"/>
          <w:sz w:val="32"/>
          <w:szCs w:val="32"/>
        </w:rPr>
      </w:pPr>
    </w:p>
    <w:p w14:paraId="18413E4B" w14:textId="54A5529C" w:rsidR="007C0DCF" w:rsidRPr="00404C85" w:rsidRDefault="00000000">
      <w:pPr>
        <w:shd w:val="clear" w:color="auto" w:fill="FFFFFF"/>
        <w:spacing w:line="360" w:lineRule="atLeast"/>
        <w:jc w:val="center"/>
        <w:outlineLvl w:val="1"/>
        <w:rPr>
          <w:rFonts w:ascii="Arial" w:hAnsi="Arial" w:cs="Arial"/>
          <w:b/>
          <w:bCs/>
          <w:color w:val="2C2D2E"/>
          <w:sz w:val="32"/>
          <w:szCs w:val="32"/>
        </w:rPr>
      </w:pPr>
      <w:r>
        <w:rPr>
          <w:rFonts w:ascii="Arial" w:hAnsi="Arial" w:cs="Arial"/>
          <w:b/>
          <w:bCs/>
          <w:color w:val="2C2D2E"/>
          <w:sz w:val="32"/>
          <w:szCs w:val="32"/>
        </w:rPr>
        <w:t>Развитие</w:t>
      </w:r>
      <w:r w:rsidRPr="00404C85">
        <w:rPr>
          <w:rFonts w:ascii="Arial" w:hAnsi="Arial" w:cs="Arial"/>
          <w:b/>
          <w:bCs/>
          <w:color w:val="2C2D2E"/>
          <w:sz w:val="32"/>
          <w:szCs w:val="32"/>
        </w:rPr>
        <w:t xml:space="preserve"> России и других стран </w:t>
      </w:r>
      <w:r w:rsidR="00404C85">
        <w:rPr>
          <w:rFonts w:ascii="Arial" w:hAnsi="Arial" w:cs="Arial"/>
          <w:b/>
          <w:bCs/>
          <w:color w:val="2C2D2E"/>
          <w:sz w:val="32"/>
          <w:szCs w:val="32"/>
        </w:rPr>
        <w:t>м</w:t>
      </w:r>
      <w:r w:rsidRPr="00404C85">
        <w:rPr>
          <w:rFonts w:ascii="Arial" w:hAnsi="Arial" w:cs="Arial"/>
          <w:b/>
          <w:bCs/>
          <w:color w:val="2C2D2E"/>
          <w:sz w:val="32"/>
          <w:szCs w:val="32"/>
        </w:rPr>
        <w:t xml:space="preserve">ира на фоне происходящих </w:t>
      </w:r>
      <w:r w:rsidR="00404C85">
        <w:rPr>
          <w:rFonts w:ascii="Arial" w:hAnsi="Arial" w:cs="Arial"/>
          <w:b/>
          <w:bCs/>
          <w:color w:val="2C2D2E"/>
          <w:sz w:val="32"/>
          <w:szCs w:val="32"/>
        </w:rPr>
        <w:t>с</w:t>
      </w:r>
      <w:r w:rsidRPr="00404C85">
        <w:rPr>
          <w:rFonts w:ascii="Arial" w:hAnsi="Arial" w:cs="Arial"/>
          <w:b/>
          <w:bCs/>
          <w:color w:val="2C2D2E"/>
          <w:sz w:val="32"/>
          <w:szCs w:val="32"/>
        </w:rPr>
        <w:t>обытий с января 2022г по январь 2023г.</w:t>
      </w:r>
    </w:p>
    <w:p w14:paraId="19FF7C1F" w14:textId="77777777" w:rsidR="007C0DCF" w:rsidRDefault="00000000">
      <w:pPr>
        <w:spacing w:after="120"/>
        <w:jc w:val="center"/>
        <w:rPr>
          <w:b/>
          <w:bCs/>
          <w:sz w:val="72"/>
          <w:szCs w:val="72"/>
        </w:rPr>
      </w:pPr>
      <w:r>
        <w:rPr>
          <w:b/>
          <w:bCs/>
          <w:sz w:val="72"/>
          <w:szCs w:val="72"/>
        </w:rPr>
        <w:t xml:space="preserve"> </w:t>
      </w:r>
    </w:p>
    <w:p w14:paraId="79495F90" w14:textId="77777777" w:rsidR="007C0DCF" w:rsidRPr="00404C85" w:rsidRDefault="00000000">
      <w:pPr>
        <w:shd w:val="clear" w:color="auto" w:fill="FFFFFF"/>
        <w:spacing w:line="360" w:lineRule="atLeast"/>
        <w:outlineLvl w:val="1"/>
        <w:rPr>
          <w:color w:val="2C2D2E"/>
          <w:szCs w:val="24"/>
        </w:rPr>
      </w:pPr>
      <w:r w:rsidRPr="00404C85">
        <w:rPr>
          <w:color w:val="2C2D2E"/>
          <w:szCs w:val="24"/>
        </w:rPr>
        <w:t>Краткие выписки философских осмыслений на темы по международной обстановке на Планете Земля, по развитию как разных стран мира так и развитие России из проведённых семинаров по философским чтениям Синтеза в разных городах России и ближнего зарубежья  с января 2022года и по январь 2023 года..</w:t>
      </w:r>
    </w:p>
    <w:p w14:paraId="0EE42142" w14:textId="77777777" w:rsidR="007C0DCF" w:rsidRDefault="007C0DCF">
      <w:pPr>
        <w:spacing w:after="120"/>
        <w:jc w:val="center"/>
        <w:rPr>
          <w:b/>
          <w:bCs/>
          <w:sz w:val="40"/>
          <w:szCs w:val="40"/>
        </w:rPr>
      </w:pPr>
    </w:p>
    <w:p w14:paraId="60DCA3E3" w14:textId="77777777" w:rsidR="007C0DCF" w:rsidRDefault="007C0DCF">
      <w:pPr>
        <w:spacing w:after="120"/>
        <w:jc w:val="center"/>
        <w:rPr>
          <w:b/>
          <w:bCs/>
          <w:sz w:val="40"/>
          <w:szCs w:val="40"/>
        </w:rPr>
      </w:pPr>
    </w:p>
    <w:p w14:paraId="0B881D2D" w14:textId="77777777" w:rsidR="007C0DCF" w:rsidRDefault="007C0DCF">
      <w:pPr>
        <w:spacing w:after="120"/>
        <w:jc w:val="center"/>
        <w:rPr>
          <w:sz w:val="28"/>
          <w:szCs w:val="28"/>
        </w:rPr>
      </w:pPr>
    </w:p>
    <w:p w14:paraId="7FD3F56D" w14:textId="77777777" w:rsidR="007C0DCF" w:rsidRDefault="007C0DCF">
      <w:pPr>
        <w:spacing w:after="120"/>
        <w:jc w:val="center"/>
        <w:rPr>
          <w:sz w:val="28"/>
          <w:szCs w:val="28"/>
        </w:rPr>
      </w:pPr>
    </w:p>
    <w:p w14:paraId="017B4BA4" w14:textId="77777777" w:rsidR="007C0DCF" w:rsidRDefault="007C0DCF">
      <w:pPr>
        <w:spacing w:after="120"/>
        <w:jc w:val="center"/>
        <w:rPr>
          <w:sz w:val="28"/>
          <w:szCs w:val="28"/>
        </w:rPr>
      </w:pPr>
    </w:p>
    <w:p w14:paraId="72117B90" w14:textId="77777777" w:rsidR="007C0DCF" w:rsidRDefault="00000000">
      <w:pPr>
        <w:jc w:val="center"/>
        <w:rPr>
          <w:bCs/>
          <w:sz w:val="28"/>
          <w:szCs w:val="28"/>
        </w:rPr>
      </w:pPr>
      <w:r>
        <w:rPr>
          <w:sz w:val="28"/>
          <w:szCs w:val="28"/>
        </w:rPr>
        <w:t>Бородино 2023</w:t>
      </w:r>
    </w:p>
    <w:p w14:paraId="23BE2ADE" w14:textId="77777777" w:rsidR="007C0DCF" w:rsidRDefault="00000000">
      <w:pPr>
        <w:rPr>
          <w:szCs w:val="24"/>
        </w:rPr>
      </w:pPr>
      <w:r>
        <w:rPr>
          <w:szCs w:val="24"/>
        </w:rPr>
        <w:br w:type="page"/>
      </w:r>
    </w:p>
    <w:p w14:paraId="517F46B6" w14:textId="77777777" w:rsidR="007C0DCF" w:rsidRDefault="00000000">
      <w:pPr>
        <w:rPr>
          <w:sz w:val="22"/>
          <w:shd w:val="clear" w:color="auto" w:fill="FFFFFF"/>
        </w:rPr>
      </w:pPr>
      <w:r>
        <w:rPr>
          <w:b/>
          <w:sz w:val="22"/>
          <w:shd w:val="clear" w:color="auto" w:fill="FFFFFF"/>
        </w:rPr>
        <w:lastRenderedPageBreak/>
        <w:t>ФИЛОСОФИЯ</w:t>
      </w:r>
      <w:r>
        <w:rPr>
          <w:sz w:val="22"/>
          <w:shd w:val="clear" w:color="auto" w:fill="FFFFFF"/>
        </w:rPr>
        <w:t xml:space="preserve"> (греч. phileo —люблю и sofia — мудрость; буквально — любовь к мудрости) — форма духовной деятельности, направленная на постановку, анализ и решение коренных мировоззренческих (Мировоззрение) вопросов, связанных с выработкой целостного взгляда на мир и на место в нем человека. Рождение Ф. как специфической формы духовной деятельности было обусловлено великим культурным переворотом в Древней Греции (8—5 вв. до н. э.), общественно-политической основой которого явилась полисная демократия, открывшая дорогу к свободному обсуждению политических, социальных н духовно-нравственных проблем. Термин «Ф.» впервые встречается у древнегреческого математика и мыслителя Пифагора (ок. 580—500 до н. э.), истолкование же Ф. как особой науки впервые предпринял Платон...</w:t>
      </w:r>
    </w:p>
    <w:p w14:paraId="1AC89993" w14:textId="77777777" w:rsidR="007C0DCF" w:rsidRDefault="007C0DCF">
      <w:pPr>
        <w:rPr>
          <w:sz w:val="22"/>
          <w:shd w:val="clear" w:color="auto" w:fill="FFFFFF"/>
        </w:rPr>
      </w:pPr>
    </w:p>
    <w:p w14:paraId="1CB84DA2" w14:textId="77777777" w:rsidR="007C0DCF" w:rsidRDefault="00000000">
      <w:pPr>
        <w:pStyle w:val="af0"/>
        <w:shd w:val="clear" w:color="auto" w:fill="FFFFFF"/>
        <w:rPr>
          <w:rStyle w:val="a4"/>
          <w:sz w:val="22"/>
          <w:szCs w:val="22"/>
        </w:rPr>
      </w:pPr>
      <w:r>
        <w:rPr>
          <w:b/>
          <w:sz w:val="22"/>
          <w:szCs w:val="22"/>
        </w:rPr>
        <w:t xml:space="preserve">Синтез </w:t>
      </w:r>
      <w:r>
        <w:rPr>
          <w:sz w:val="22"/>
          <w:szCs w:val="22"/>
        </w:rPr>
        <w:t xml:space="preserve">– это управление выбором. Синтез – это база данных Отцовская многовариативная, которая помогает развернуться в разные реализации и сконцентрироваться синтезом на то или иное освоение того, что мы сами освоить не можем.                                                                                  </w:t>
      </w:r>
    </w:p>
    <w:p w14:paraId="6587004A" w14:textId="77777777" w:rsidR="007C0DCF" w:rsidRDefault="00000000">
      <w:pPr>
        <w:pStyle w:val="af0"/>
        <w:shd w:val="clear" w:color="auto" w:fill="FFFFFF"/>
        <w:spacing w:before="0" w:beforeAutospacing="0" w:after="0" w:afterAutospacing="0"/>
        <w:rPr>
          <w:sz w:val="22"/>
          <w:szCs w:val="22"/>
        </w:rPr>
      </w:pPr>
      <w:r>
        <w:rPr>
          <w:rStyle w:val="a6"/>
          <w:sz w:val="22"/>
          <w:szCs w:val="22"/>
        </w:rPr>
        <w:t>Философский Синтез</w:t>
      </w:r>
      <w:r>
        <w:rPr>
          <w:sz w:val="22"/>
          <w:szCs w:val="22"/>
        </w:rPr>
        <w:t> – посередине между Духом и Мудростью. Дух вырастает из Философского Синтеза. Нет Философского Синтеза, нет Духа. Из Духа состоит Мудрость. Базис философии – это мышление, то есть, как мы думаем. Если мы умеем думать по-другому – мы философы.</w:t>
      </w:r>
    </w:p>
    <w:p w14:paraId="0722F8D1" w14:textId="77777777" w:rsidR="007C0DCF" w:rsidRDefault="00000000">
      <w:pPr>
        <w:spacing w:after="160" w:line="259" w:lineRule="auto"/>
        <w:rPr>
          <w:szCs w:val="24"/>
        </w:rPr>
      </w:pPr>
      <w:r>
        <w:rPr>
          <w:szCs w:val="24"/>
        </w:rPr>
        <w:br w:type="page"/>
      </w:r>
    </w:p>
    <w:p w14:paraId="63B02CE9" w14:textId="77777777" w:rsidR="007C0DCF" w:rsidRPr="00404C85" w:rsidRDefault="00000000">
      <w:pPr>
        <w:shd w:val="clear" w:color="auto" w:fill="FFFFFF"/>
        <w:spacing w:line="360" w:lineRule="atLeast"/>
        <w:jc w:val="center"/>
        <w:outlineLvl w:val="1"/>
        <w:rPr>
          <w:b/>
          <w:bCs/>
          <w:color w:val="2C2D2E"/>
          <w:szCs w:val="24"/>
        </w:rPr>
      </w:pPr>
      <w:r>
        <w:rPr>
          <w:b/>
          <w:bCs/>
          <w:color w:val="2C2D2E"/>
          <w:szCs w:val="24"/>
        </w:rPr>
        <w:t>Книга</w:t>
      </w:r>
      <w:r w:rsidRPr="00404C85">
        <w:rPr>
          <w:b/>
          <w:bCs/>
          <w:color w:val="2C2D2E"/>
          <w:szCs w:val="24"/>
        </w:rPr>
        <w:t xml:space="preserve"> 1.</w:t>
      </w:r>
    </w:p>
    <w:p w14:paraId="78B7CF51" w14:textId="77777777" w:rsidR="007C0DCF" w:rsidRDefault="00000000">
      <w:pPr>
        <w:shd w:val="clear" w:color="auto" w:fill="FFFFFF"/>
        <w:spacing w:line="360" w:lineRule="atLeast"/>
        <w:jc w:val="center"/>
        <w:outlineLvl w:val="1"/>
        <w:rPr>
          <w:b/>
          <w:bCs/>
          <w:color w:val="2C2D2E"/>
          <w:szCs w:val="24"/>
        </w:rPr>
      </w:pPr>
      <w:r>
        <w:rPr>
          <w:b/>
          <w:bCs/>
          <w:color w:val="2C2D2E"/>
          <w:szCs w:val="24"/>
        </w:rPr>
        <w:t>Международная обстановка</w:t>
      </w:r>
      <w:r w:rsidRPr="00404C85">
        <w:rPr>
          <w:b/>
          <w:bCs/>
          <w:color w:val="2C2D2E"/>
          <w:szCs w:val="24"/>
        </w:rPr>
        <w:t xml:space="preserve"> на Планете земля</w:t>
      </w:r>
      <w:r>
        <w:rPr>
          <w:b/>
          <w:bCs/>
          <w:color w:val="2C2D2E"/>
          <w:szCs w:val="24"/>
        </w:rPr>
        <w:t>.</w:t>
      </w:r>
    </w:p>
    <w:p w14:paraId="3E994D1D" w14:textId="77777777" w:rsidR="007C0DCF" w:rsidRPr="00404C85" w:rsidRDefault="00000000">
      <w:pPr>
        <w:shd w:val="clear" w:color="auto" w:fill="FFFFFF"/>
        <w:spacing w:line="360" w:lineRule="atLeast"/>
        <w:jc w:val="center"/>
        <w:outlineLvl w:val="1"/>
        <w:rPr>
          <w:b/>
          <w:bCs/>
          <w:color w:val="2C2D2E"/>
          <w:szCs w:val="24"/>
        </w:rPr>
      </w:pPr>
      <w:r>
        <w:rPr>
          <w:b/>
          <w:bCs/>
          <w:color w:val="2C2D2E"/>
          <w:szCs w:val="24"/>
        </w:rPr>
        <w:t>Развитие</w:t>
      </w:r>
      <w:r w:rsidRPr="00404C85">
        <w:rPr>
          <w:b/>
          <w:bCs/>
          <w:color w:val="2C2D2E"/>
          <w:szCs w:val="24"/>
        </w:rPr>
        <w:t xml:space="preserve"> России и других стран Мира на фоне происходящих событий </w:t>
      </w:r>
    </w:p>
    <w:p w14:paraId="1A302096" w14:textId="77777777" w:rsidR="007C0DCF" w:rsidRPr="00404C85" w:rsidRDefault="00000000">
      <w:pPr>
        <w:shd w:val="clear" w:color="auto" w:fill="FFFFFF"/>
        <w:spacing w:line="360" w:lineRule="atLeast"/>
        <w:jc w:val="center"/>
        <w:outlineLvl w:val="1"/>
        <w:rPr>
          <w:b/>
          <w:bCs/>
          <w:color w:val="2C2D2E"/>
          <w:szCs w:val="24"/>
        </w:rPr>
      </w:pPr>
      <w:r w:rsidRPr="00404C85">
        <w:rPr>
          <w:b/>
          <w:bCs/>
          <w:color w:val="2C2D2E"/>
          <w:szCs w:val="24"/>
        </w:rPr>
        <w:t>с января 2022г по январь 2023г.</w:t>
      </w:r>
    </w:p>
    <w:p w14:paraId="435EE62B" w14:textId="77777777" w:rsidR="007C0DCF" w:rsidRPr="00404C85" w:rsidRDefault="007C0DCF">
      <w:pPr>
        <w:shd w:val="clear" w:color="auto" w:fill="FFFFFF"/>
        <w:spacing w:line="360" w:lineRule="atLeast"/>
        <w:outlineLvl w:val="1"/>
        <w:rPr>
          <w:color w:val="2C2D2E"/>
          <w:szCs w:val="24"/>
        </w:rPr>
      </w:pPr>
    </w:p>
    <w:p w14:paraId="2AB0EAFF" w14:textId="77777777" w:rsidR="007C0DCF" w:rsidRDefault="00000000">
      <w:pPr>
        <w:pStyle w:val="af2"/>
        <w:ind w:left="360" w:firstLine="0"/>
        <w:jc w:val="right"/>
        <w:rPr>
          <w:i/>
          <w:iCs/>
          <w:szCs w:val="24"/>
        </w:rPr>
      </w:pPr>
      <w:r>
        <w:rPr>
          <w:i/>
          <w:iCs/>
          <w:szCs w:val="24"/>
        </w:rPr>
        <w:t>«Если Вос-питание не освящается великой Целью, то оно безплодно.</w:t>
      </w:r>
    </w:p>
    <w:p w14:paraId="6033F746" w14:textId="77777777" w:rsidR="007C0DCF" w:rsidRDefault="00000000">
      <w:pPr>
        <w:jc w:val="right"/>
        <w:rPr>
          <w:i/>
          <w:iCs/>
          <w:szCs w:val="24"/>
        </w:rPr>
      </w:pPr>
      <w:r>
        <w:rPr>
          <w:i/>
          <w:iCs/>
          <w:szCs w:val="24"/>
        </w:rPr>
        <w:t xml:space="preserve">             А Великая Цель есть ЧЕЛОВЕК, его Достоинство и Честь» </w:t>
      </w:r>
    </w:p>
    <w:p w14:paraId="44A232F0" w14:textId="77777777" w:rsidR="007C0DCF" w:rsidRDefault="00000000">
      <w:pPr>
        <w:jc w:val="right"/>
        <w:rPr>
          <w:i/>
          <w:iCs/>
          <w:szCs w:val="24"/>
        </w:rPr>
      </w:pPr>
      <w:r>
        <w:rPr>
          <w:i/>
          <w:iCs/>
          <w:szCs w:val="24"/>
        </w:rPr>
        <w:t xml:space="preserve">            «Любовь и БлагоДать высшего преопределения»    </w:t>
      </w:r>
    </w:p>
    <w:p w14:paraId="1D88FA5B" w14:textId="77777777" w:rsidR="007C0DCF" w:rsidRDefault="00000000">
      <w:pPr>
        <w:jc w:val="right"/>
        <w:rPr>
          <w:i/>
          <w:iCs/>
          <w:szCs w:val="24"/>
        </w:rPr>
      </w:pPr>
      <w:r>
        <w:rPr>
          <w:i/>
          <w:iCs/>
          <w:szCs w:val="24"/>
        </w:rPr>
        <w:t xml:space="preserve">      (проф. И.И. Пирогов)</w:t>
      </w:r>
    </w:p>
    <w:p w14:paraId="2AF92E61" w14:textId="77777777" w:rsidR="007C0DCF" w:rsidRPr="00404C85" w:rsidRDefault="007C0DCF">
      <w:pPr>
        <w:shd w:val="clear" w:color="auto" w:fill="FFFFFF"/>
        <w:spacing w:line="360" w:lineRule="atLeast"/>
        <w:outlineLvl w:val="1"/>
        <w:rPr>
          <w:color w:val="2C2D2E"/>
          <w:szCs w:val="24"/>
        </w:rPr>
      </w:pPr>
    </w:p>
    <w:p w14:paraId="3475175B" w14:textId="77777777" w:rsidR="007C0DCF" w:rsidRPr="00404C85" w:rsidRDefault="007C0DCF">
      <w:pPr>
        <w:shd w:val="clear" w:color="auto" w:fill="FFFFFF"/>
        <w:spacing w:line="360" w:lineRule="atLeast"/>
        <w:outlineLvl w:val="1"/>
        <w:rPr>
          <w:color w:val="2C2D2E"/>
          <w:szCs w:val="24"/>
        </w:rPr>
      </w:pPr>
    </w:p>
    <w:p w14:paraId="0B0DC8EA" w14:textId="77777777" w:rsidR="007C0DCF" w:rsidRDefault="00000000">
      <w:pPr>
        <w:pStyle w:val="16"/>
        <w:widowControl w:val="0"/>
        <w:jc w:val="right"/>
        <w:rPr>
          <w:bCs/>
          <w:sz w:val="21"/>
          <w:szCs w:val="21"/>
        </w:rPr>
      </w:pPr>
      <w:r>
        <w:rPr>
          <w:bCs/>
          <w:sz w:val="21"/>
          <w:szCs w:val="21"/>
        </w:rPr>
        <w:t>«08 МФЧС 15-16 января 2022 года г.Красноярск. Сердюк В».</w:t>
      </w:r>
    </w:p>
    <w:p w14:paraId="2AE17E18" w14:textId="77777777" w:rsidR="007C0DCF" w:rsidRDefault="007C0DCF">
      <w:pPr>
        <w:pStyle w:val="16"/>
        <w:widowControl w:val="0"/>
        <w:jc w:val="right"/>
        <w:rPr>
          <w:bCs/>
          <w:sz w:val="21"/>
          <w:szCs w:val="21"/>
        </w:rPr>
      </w:pPr>
    </w:p>
    <w:p w14:paraId="27AF2454" w14:textId="77777777" w:rsidR="007C0DCF" w:rsidRDefault="00000000">
      <w:pPr>
        <w:pStyle w:val="1"/>
        <w:keepNext w:val="0"/>
        <w:widowControl w:val="0"/>
        <w:spacing w:before="0"/>
        <w:ind w:firstLine="709"/>
        <w:rPr>
          <w:rFonts w:cs="Times New Roman"/>
          <w:color w:val="102028"/>
          <w:sz w:val="24"/>
          <w:szCs w:val="24"/>
        </w:rPr>
      </w:pPr>
      <w:bookmarkStart w:id="0" w:name="_Toc96891174"/>
      <w:r>
        <w:rPr>
          <w:rFonts w:cs="Times New Roman"/>
          <w:color w:val="102028"/>
          <w:sz w:val="24"/>
          <w:szCs w:val="24"/>
        </w:rPr>
        <w:t>Существует два выражения солнечных реализаций Света: Христос и Советский Союз</w:t>
      </w:r>
      <w:bookmarkEnd w:id="0"/>
    </w:p>
    <w:p w14:paraId="05117A8B" w14:textId="77777777" w:rsidR="007C0DCF" w:rsidRDefault="00000000">
      <w:pPr>
        <w:shd w:val="clear" w:color="auto" w:fill="FFFFFF"/>
        <w:ind w:firstLineChars="281" w:firstLine="677"/>
        <w:outlineLvl w:val="1"/>
        <w:rPr>
          <w:color w:val="102028"/>
          <w:szCs w:val="24"/>
        </w:rPr>
      </w:pPr>
      <w:r>
        <w:rPr>
          <w:b/>
          <w:bCs/>
          <w:color w:val="102028"/>
          <w:szCs w:val="24"/>
        </w:rPr>
        <w:t>Свет Тунгусского метеорита</w:t>
      </w:r>
      <w:r>
        <w:rPr>
          <w:color w:val="102028"/>
          <w:szCs w:val="24"/>
        </w:rPr>
        <w:t xml:space="preserve"> два раза обогнул Землю. Кто не знает, если Свет два раза укутал Землю</w:t>
      </w:r>
      <w:r w:rsidRPr="00404C85">
        <w:rPr>
          <w:color w:val="102028"/>
          <w:szCs w:val="24"/>
        </w:rPr>
        <w:t xml:space="preserve"> - </w:t>
      </w:r>
      <w:r>
        <w:rPr>
          <w:color w:val="102028"/>
          <w:szCs w:val="24"/>
        </w:rPr>
        <w:t>Земля</w:t>
      </w:r>
      <w:r w:rsidRPr="00404C85">
        <w:rPr>
          <w:color w:val="102028"/>
          <w:szCs w:val="24"/>
        </w:rPr>
        <w:t xml:space="preserve"> </w:t>
      </w:r>
      <w:r>
        <w:rPr>
          <w:b/>
          <w:color w:val="102028"/>
          <w:szCs w:val="24"/>
        </w:rPr>
        <w:t>стала другой на этот Свет</w:t>
      </w:r>
      <w:r>
        <w:rPr>
          <w:color w:val="102028"/>
          <w:szCs w:val="24"/>
        </w:rPr>
        <w:t>. То есть, нельзя укутывать два раза Землю без последствий для Света Земли</w:t>
      </w:r>
      <w:r w:rsidRPr="00404C85">
        <w:rPr>
          <w:color w:val="102028"/>
          <w:szCs w:val="24"/>
        </w:rPr>
        <w:t>. Э</w:t>
      </w:r>
      <w:r>
        <w:rPr>
          <w:color w:val="102028"/>
          <w:szCs w:val="24"/>
        </w:rPr>
        <w:t>то так вот, из физики. То есть, после этого события</w:t>
      </w:r>
      <w:r w:rsidRPr="00404C85">
        <w:rPr>
          <w:color w:val="102028"/>
          <w:szCs w:val="24"/>
        </w:rPr>
        <w:t xml:space="preserve"> с</w:t>
      </w:r>
      <w:r>
        <w:rPr>
          <w:color w:val="102028"/>
          <w:szCs w:val="24"/>
        </w:rPr>
        <w:t xml:space="preserve">вет на Планете поменялся. Чтоб было понятно, как он поменялся – и появился Советский Союз, на гербе которого было восходящее солнышко, то есть, </w:t>
      </w:r>
      <w:r>
        <w:rPr>
          <w:b/>
          <w:color w:val="102028"/>
          <w:szCs w:val="24"/>
        </w:rPr>
        <w:t>применение Света Тунгусского метеорита</w:t>
      </w:r>
      <w:r>
        <w:rPr>
          <w:color w:val="102028"/>
          <w:szCs w:val="24"/>
        </w:rPr>
        <w:t>.</w:t>
      </w:r>
    </w:p>
    <w:p w14:paraId="0A96D9AD" w14:textId="77777777" w:rsidR="007C0DCF" w:rsidRDefault="00000000">
      <w:pPr>
        <w:widowControl w:val="0"/>
        <w:rPr>
          <w:color w:val="102028"/>
          <w:szCs w:val="24"/>
        </w:rPr>
      </w:pPr>
      <w:r>
        <w:rPr>
          <w:color w:val="102028"/>
          <w:szCs w:val="24"/>
        </w:rPr>
        <w:t>Чтоб усвоить Свет, создаётся или группа Посвящённых, но Иерархия утвердила, что Посвящённые завершают свою деятельность, или человеческая страна, которая вместо Посвящённых усваивает Свет. Внимание! В Советским Союзе главное было – про-свещение, главное – был свет знаний, главное было – «учение – свет, неучение – тьма»</w:t>
      </w:r>
      <w:r w:rsidRPr="00404C85">
        <w:rPr>
          <w:color w:val="102028"/>
          <w:szCs w:val="24"/>
        </w:rPr>
        <w:t xml:space="preserve">. И это </w:t>
      </w:r>
      <w:r>
        <w:rPr>
          <w:b/>
          <w:color w:val="102028"/>
          <w:szCs w:val="24"/>
        </w:rPr>
        <w:t>всё о Свете</w:t>
      </w:r>
      <w:r>
        <w:rPr>
          <w:color w:val="102028"/>
          <w:szCs w:val="24"/>
        </w:rPr>
        <w:t xml:space="preserve">. В отличие от монархий и всех остальных, где всё об энергии. </w:t>
      </w:r>
    </w:p>
    <w:p w14:paraId="582977A5" w14:textId="77777777" w:rsidR="007C0DCF" w:rsidRDefault="00000000">
      <w:pPr>
        <w:widowControl w:val="0"/>
        <w:rPr>
          <w:color w:val="102028"/>
          <w:szCs w:val="24"/>
        </w:rPr>
      </w:pPr>
      <w:r>
        <w:rPr>
          <w:b/>
          <w:bCs/>
          <w:color w:val="102028"/>
          <w:szCs w:val="24"/>
        </w:rPr>
        <w:t>Советский Союз</w:t>
      </w:r>
      <w:r>
        <w:rPr>
          <w:color w:val="102028"/>
          <w:szCs w:val="24"/>
        </w:rPr>
        <w:t xml:space="preserve"> был вообще странным образованием, который отгородился от всех, и все от него отгородились, потому что он был </w:t>
      </w:r>
      <w:r>
        <w:rPr>
          <w:b/>
          <w:color w:val="102028"/>
          <w:szCs w:val="24"/>
        </w:rPr>
        <w:t>не такой, как все</w:t>
      </w:r>
      <w:r>
        <w:rPr>
          <w:color w:val="102028"/>
          <w:szCs w:val="24"/>
        </w:rPr>
        <w:t xml:space="preserve">. Значит, был основан на другом Свете, чем у всех. Его вообще категорически не понимали, потому что там Свет коллективной жизни был другой, чем у всех был Свет индивидуальной частной жизни и там по списку, по списку, по списку. То есть, фактически страна усваивала новый Свет. Самое страшное, чтоб усвоить новый Свет: гражданская война – раз, Великая Отечественная война – два, холодная война – три и всё для усвоение нового Света </w:t>
      </w:r>
      <w:r>
        <w:rPr>
          <w:b/>
          <w:color w:val="102028"/>
          <w:szCs w:val="24"/>
        </w:rPr>
        <w:t>и перехода в Новую Эпоху</w:t>
      </w:r>
      <w:r>
        <w:rPr>
          <w:color w:val="102028"/>
          <w:szCs w:val="24"/>
        </w:rPr>
        <w:t xml:space="preserve">, </w:t>
      </w:r>
      <w:r>
        <w:rPr>
          <w:b/>
          <w:color w:val="102028"/>
          <w:szCs w:val="24"/>
        </w:rPr>
        <w:t>где уже не Свет, а Огонь</w:t>
      </w:r>
      <w:r>
        <w:rPr>
          <w:color w:val="102028"/>
          <w:szCs w:val="24"/>
        </w:rPr>
        <w:t xml:space="preserve">. </w:t>
      </w:r>
    </w:p>
    <w:p w14:paraId="49DFDED1" w14:textId="77777777" w:rsidR="007C0DCF" w:rsidRDefault="00000000">
      <w:pPr>
        <w:widowControl w:val="0"/>
        <w:rPr>
          <w:color w:val="102028"/>
          <w:szCs w:val="24"/>
        </w:rPr>
      </w:pPr>
      <w:r>
        <w:rPr>
          <w:color w:val="102028"/>
          <w:szCs w:val="24"/>
        </w:rPr>
        <w:t>Поэтому, если некоторые говорят: «Советский Союз же хорошо развивался, мы б вошли в Новую Эпоху» – не смогли бы. Дело в том, что Метагалактика есмь Огонь, а Свет есмь Солнечная система, поэтому</w:t>
      </w:r>
      <w:r w:rsidRPr="00404C85">
        <w:rPr>
          <w:color w:val="102028"/>
          <w:szCs w:val="24"/>
        </w:rPr>
        <w:t>,</w:t>
      </w:r>
      <w:r>
        <w:rPr>
          <w:color w:val="102028"/>
          <w:szCs w:val="24"/>
        </w:rPr>
        <w:t xml:space="preserve"> Советский Союз была великая цивилизация Солнечного выражения. И</w:t>
      </w:r>
      <w:r w:rsidRPr="00404C85">
        <w:rPr>
          <w:color w:val="102028"/>
          <w:szCs w:val="24"/>
        </w:rPr>
        <w:t xml:space="preserve"> </w:t>
      </w:r>
      <w:r>
        <w:rPr>
          <w:color w:val="102028"/>
          <w:szCs w:val="24"/>
        </w:rPr>
        <w:t>Советский Союз категорически не признавал религию и был при этом настоящей страной Христа</w:t>
      </w:r>
      <w:r w:rsidRPr="00404C85">
        <w:rPr>
          <w:color w:val="102028"/>
          <w:szCs w:val="24"/>
        </w:rPr>
        <w:t xml:space="preserve"> -</w:t>
      </w:r>
      <w:r>
        <w:rPr>
          <w:color w:val="102028"/>
          <w:szCs w:val="24"/>
        </w:rPr>
        <w:t xml:space="preserve"> Страной Света! Почему? Потому что на Планете было только два выражения Солнечных реализаций: Христос, который вошёл в физический мир Солнечный и Советский Союз, который создал </w:t>
      </w:r>
      <w:r>
        <w:rPr>
          <w:b/>
          <w:color w:val="102028"/>
          <w:szCs w:val="24"/>
        </w:rPr>
        <w:t>солнечную страну в планетарной жизни</w:t>
      </w:r>
      <w:r>
        <w:rPr>
          <w:color w:val="102028"/>
          <w:szCs w:val="24"/>
        </w:rPr>
        <w:t xml:space="preserve">. И не надо крутить у виска мне или себе, надо просто подумать структуру Советского Союза и увидеть в этом полную солнечность. </w:t>
      </w:r>
    </w:p>
    <w:p w14:paraId="2C73C4A7" w14:textId="77777777" w:rsidR="007C0DCF" w:rsidRDefault="00000000">
      <w:pPr>
        <w:widowControl w:val="0"/>
        <w:rPr>
          <w:szCs w:val="24"/>
        </w:rPr>
      </w:pPr>
      <w:r>
        <w:rPr>
          <w:color w:val="102028"/>
          <w:szCs w:val="24"/>
        </w:rPr>
        <w:t xml:space="preserve">И как только мы подошли к эпохе Огня – Советский Союз с его Светом в Огонь войти не смог. Но и другие страны за Советским Союзом в Огонь войти не смогут, потому что Свет, он быстрее дальше прошёл и ближе был к Огню. </w:t>
      </w:r>
      <w:r>
        <w:rPr>
          <w:b/>
          <w:bCs/>
          <w:color w:val="102028"/>
          <w:szCs w:val="24"/>
        </w:rPr>
        <w:t>И он быстрее почувствовал, что пора закрывать проект Света и переходить на Огонь.</w:t>
      </w:r>
      <w:r>
        <w:rPr>
          <w:color w:val="102028"/>
          <w:szCs w:val="24"/>
        </w:rPr>
        <w:t xml:space="preserve"> Вот Советский Союз это сознательно фактически сделал, они просчитали, что перспектив в этой системе не будет. Очень умная была наука. </w:t>
      </w:r>
    </w:p>
    <w:p w14:paraId="704C1481" w14:textId="77777777" w:rsidR="007C0DCF" w:rsidRDefault="00000000">
      <w:pPr>
        <w:widowControl w:val="0"/>
        <w:rPr>
          <w:color w:val="102028"/>
          <w:szCs w:val="24"/>
        </w:rPr>
      </w:pPr>
      <w:r>
        <w:rPr>
          <w:b/>
          <w:bCs/>
          <w:color w:val="102028"/>
          <w:szCs w:val="24"/>
        </w:rPr>
        <w:t>Второй пример:</w:t>
      </w:r>
      <w:r>
        <w:rPr>
          <w:color w:val="102028"/>
          <w:szCs w:val="24"/>
        </w:rPr>
        <w:t xml:space="preserve"> архивные данные, базы продовольственные в этот момент ломились от продовольствия, но в магазины оно по высочайшему приказу не поступало и так далее. Аналогия с современными Соединёнными Штатами – у нас были пустые полки, конец 80-х начало 90-х, сейчас пустые полки у США. Даже американские аналитики сравнивают фотографии конца Советского Союза с фотографиями, они так сознательно и пишут, конца США. Я не к тому, что США должны развалиться, пусть сохраняться – нехорошо, если они разваляться</w:t>
      </w:r>
      <w:r w:rsidRPr="00404C85">
        <w:rPr>
          <w:color w:val="102028"/>
          <w:szCs w:val="24"/>
        </w:rPr>
        <w:t xml:space="preserve"> - я</w:t>
      </w:r>
      <w:r>
        <w:rPr>
          <w:b/>
          <w:bCs/>
          <w:color w:val="102028"/>
          <w:szCs w:val="24"/>
        </w:rPr>
        <w:t>дерная держава</w:t>
      </w:r>
      <w:r w:rsidRPr="00404C85">
        <w:rPr>
          <w:b/>
          <w:bCs/>
          <w:color w:val="102028"/>
          <w:szCs w:val="24"/>
        </w:rPr>
        <w:t>. И,</w:t>
      </w:r>
      <w:r>
        <w:rPr>
          <w:b/>
          <w:bCs/>
          <w:color w:val="102028"/>
          <w:szCs w:val="24"/>
        </w:rPr>
        <w:t xml:space="preserve"> судя по руководству России, оно делает всё, чтоб США сохранились, </w:t>
      </w:r>
      <w:r>
        <w:rPr>
          <w:color w:val="102028"/>
          <w:szCs w:val="24"/>
        </w:rPr>
        <w:t>то есть оно помогает им сконцентрировать собственные ресурсы, уйти из не нужных зон, сохранить лицо и остаться страной. И совершенно правильно делают, потому что, если ядерное оружие попадёт не понятно кому, непонятно что может начаться. Поэтому</w:t>
      </w:r>
      <w:r w:rsidRPr="00404C85">
        <w:rPr>
          <w:color w:val="102028"/>
          <w:szCs w:val="24"/>
        </w:rPr>
        <w:t>,</w:t>
      </w:r>
      <w:r>
        <w:rPr>
          <w:color w:val="102028"/>
          <w:szCs w:val="24"/>
        </w:rPr>
        <w:t xml:space="preserve"> сейчас Россия занята не конфликтом с НАТО и США, а </w:t>
      </w:r>
      <w:r w:rsidRPr="00404C85">
        <w:rPr>
          <w:color w:val="102028"/>
          <w:szCs w:val="24"/>
        </w:rPr>
        <w:t>«</w:t>
      </w:r>
      <w:r>
        <w:rPr>
          <w:color w:val="102028"/>
          <w:szCs w:val="24"/>
        </w:rPr>
        <w:t>концертом</w:t>
      </w:r>
      <w:r w:rsidRPr="00404C85">
        <w:rPr>
          <w:color w:val="102028"/>
          <w:szCs w:val="24"/>
        </w:rPr>
        <w:t>»</w:t>
      </w:r>
      <w:r>
        <w:rPr>
          <w:color w:val="102028"/>
          <w:szCs w:val="24"/>
        </w:rPr>
        <w:t xml:space="preserve"> конфликтов. Есть такое понятие – </w:t>
      </w:r>
      <w:r w:rsidRPr="00404C85">
        <w:rPr>
          <w:color w:val="102028"/>
          <w:szCs w:val="24"/>
        </w:rPr>
        <w:t>«</w:t>
      </w:r>
      <w:r>
        <w:rPr>
          <w:b/>
          <w:bCs/>
          <w:color w:val="102028"/>
          <w:szCs w:val="24"/>
        </w:rPr>
        <w:t>концерт конфликтов</w:t>
      </w:r>
      <w:r w:rsidRPr="00404C85">
        <w:rPr>
          <w:b/>
          <w:bCs/>
          <w:color w:val="102028"/>
          <w:szCs w:val="24"/>
        </w:rPr>
        <w:t>»</w:t>
      </w:r>
      <w:r>
        <w:rPr>
          <w:b/>
          <w:bCs/>
          <w:color w:val="102028"/>
          <w:szCs w:val="24"/>
        </w:rPr>
        <w:t>, это показушный конфликт, где мы делаем всё, чтоб США отползли и заняли новую позицию и выжили.</w:t>
      </w:r>
      <w:r>
        <w:rPr>
          <w:color w:val="102028"/>
          <w:szCs w:val="24"/>
        </w:rPr>
        <w:t xml:space="preserve"> То есть задача ультиматума НАТО не в том, чтобы НАТО что-то сделало, а чтобы США крича</w:t>
      </w:r>
      <w:r w:rsidRPr="00404C85">
        <w:rPr>
          <w:color w:val="102028"/>
          <w:szCs w:val="24"/>
        </w:rPr>
        <w:t>,</w:t>
      </w:r>
      <w:r>
        <w:rPr>
          <w:color w:val="102028"/>
          <w:szCs w:val="24"/>
        </w:rPr>
        <w:t xml:space="preserve"> какая Россия плохая, смогли собрать свои войска и экономически себя перестроить, ссылаясь на то, что это Россия сделала. А мы сами светлые, пушистые и чистые, и остаёмся крайними.</w:t>
      </w:r>
    </w:p>
    <w:p w14:paraId="31BB90E6" w14:textId="77777777" w:rsidR="007C0DCF" w:rsidRDefault="00000000">
      <w:pPr>
        <w:widowControl w:val="0"/>
        <w:rPr>
          <w:color w:val="102028"/>
          <w:szCs w:val="24"/>
        </w:rPr>
      </w:pPr>
      <w:r>
        <w:rPr>
          <w:color w:val="102028"/>
          <w:szCs w:val="24"/>
        </w:rPr>
        <w:t xml:space="preserve">Я думаю, высшее руководство на уровне узкого круга Президентского Совета США это понимает, всё-таки они из тайных обществ туда попали. И судя по тому тайному обществу, откуда они попали, они должны это понимать, так выразимся я так понимаю, Байден это точно понимает. А вот масса крикунов, которые к таким не относятся уровнем подготовки это не особо понимают и свою роль продолжают исполнять. </w:t>
      </w:r>
    </w:p>
    <w:p w14:paraId="03B2A119" w14:textId="77777777" w:rsidR="007C0DCF" w:rsidRDefault="00000000">
      <w:pPr>
        <w:shd w:val="clear" w:color="auto" w:fill="FFFFFF"/>
        <w:outlineLvl w:val="1"/>
        <w:rPr>
          <w:color w:val="102028"/>
          <w:szCs w:val="24"/>
        </w:rPr>
      </w:pPr>
      <w:r>
        <w:rPr>
          <w:color w:val="102028"/>
          <w:szCs w:val="24"/>
        </w:rPr>
        <w:t xml:space="preserve">Но и у нас в России масса крикунов вообще не понимают, что происходит и кричат, что страну сдаём, то заводы не строим. А по количеству заводов мы обогнали заводы Советского Союза всех 15 республик по количеству строительства, то есть у нас сейчас индустриализация в два раза выше, чем при Сталине в 30-х, 40-х годах. Вслушайтесь </w:t>
      </w:r>
      <w:r>
        <w:rPr>
          <w:b/>
          <w:bCs/>
          <w:color w:val="102028"/>
          <w:szCs w:val="24"/>
        </w:rPr>
        <w:t>в два раза выше по количеству и качеству чем самая крутая индустриализация, известная во всём мире это сталинская индустриализация</w:t>
      </w:r>
      <w:r>
        <w:rPr>
          <w:color w:val="102028"/>
          <w:szCs w:val="24"/>
        </w:rPr>
        <w:t>.</w:t>
      </w:r>
    </w:p>
    <w:p w14:paraId="76DAF1E1" w14:textId="77777777" w:rsidR="007C0DCF" w:rsidRDefault="00000000">
      <w:pPr>
        <w:widowControl w:val="0"/>
        <w:rPr>
          <w:color w:val="102028"/>
          <w:szCs w:val="24"/>
        </w:rPr>
      </w:pPr>
      <w:r>
        <w:rPr>
          <w:b/>
          <w:bCs/>
          <w:color w:val="102028"/>
          <w:szCs w:val="24"/>
        </w:rPr>
        <w:t>Китай</w:t>
      </w:r>
      <w:r>
        <w:rPr>
          <w:color w:val="102028"/>
          <w:szCs w:val="24"/>
        </w:rPr>
        <w:t xml:space="preserve"> самая великая экономика, самая великая. А за прошлый год наша индустриализация всех обошла на повороте. Пандемия. Дальше? Энергетический кризис Китая. Дальше? Социальный там кризис перестройки партии Китая там кризис полный. Дальше? И структурные китайские проблемы со знаменитыми компаниями, которые строят много домов, а китайцы не покупают в общем. Вплоть до того, что построенные города начинают взрывать, а это тоже деньги и фонды летят, в смысле разрушать, только энергию тянут. А энергии сейчас не хватает – легче взрывать, чем освечивать и обеспечивать, не шучу. И там мы балансируем первое и второе место по индустриализации развития с Китаем. </w:t>
      </w:r>
    </w:p>
    <w:p w14:paraId="487E2E9D" w14:textId="77777777" w:rsidR="007C0DCF" w:rsidRDefault="00000000">
      <w:pPr>
        <w:widowControl w:val="0"/>
        <w:rPr>
          <w:color w:val="102028"/>
          <w:szCs w:val="24"/>
        </w:rPr>
      </w:pPr>
      <w:r>
        <w:rPr>
          <w:b/>
          <w:bCs/>
          <w:color w:val="102028"/>
          <w:szCs w:val="24"/>
        </w:rPr>
        <w:t>США</w:t>
      </w:r>
      <w:r>
        <w:rPr>
          <w:color w:val="102028"/>
          <w:szCs w:val="24"/>
        </w:rPr>
        <w:t xml:space="preserve"> вообще отстали. В военной области опередили, индустриализация первое- второе место делим с Китаем. По продовольствию мы стали мировой державой – опять первое место, иногда делим то с Канадой, то с Австралией то ещё с кем-то, там по разным продукциям, но в целом первое место. Вопрос, что нам ещё надо?</w:t>
      </w:r>
    </w:p>
    <w:p w14:paraId="2BCF09D7" w14:textId="77777777" w:rsidR="007C0DCF" w:rsidRDefault="00000000">
      <w:pPr>
        <w:widowControl w:val="0"/>
        <w:rPr>
          <w:color w:val="102028"/>
          <w:szCs w:val="24"/>
        </w:rPr>
      </w:pPr>
      <w:r>
        <w:rPr>
          <w:color w:val="102028"/>
          <w:szCs w:val="24"/>
        </w:rPr>
        <w:t xml:space="preserve">По энергоресурсам даже делиться ни с кем не будем, у нас всё есть. То есть у нас самые дешёвые и разработанные энергоресурсы во всём мире это все знают, что </w:t>
      </w:r>
      <w:r>
        <w:rPr>
          <w:b/>
          <w:bCs/>
          <w:color w:val="102028"/>
          <w:szCs w:val="24"/>
        </w:rPr>
        <w:t>Россия энергетическая держава</w:t>
      </w:r>
      <w:r>
        <w:rPr>
          <w:color w:val="102028"/>
          <w:szCs w:val="24"/>
        </w:rPr>
        <w:t xml:space="preserve"> – это не слова, это… Денег на окружающем кризисе, включая пандемию, мы заработали много, включая и продавая Спутник, на что не ожидали все их компании, а мы продали – Спутник ВИ, который. А 40 стран чтоб было понятно, у них заняли второе место в мире по продаже наших вакцин, а это очень большие деньги. Мы даже не рекламируем какие это деньги чтобы у нас контрразведчик во главе поэтому он говорит, любые данные отсутствуют. </w:t>
      </w:r>
    </w:p>
    <w:p w14:paraId="40B9378D" w14:textId="77777777" w:rsidR="007C0DCF" w:rsidRDefault="00000000">
      <w:pPr>
        <w:widowControl w:val="0"/>
        <w:rPr>
          <w:color w:val="102028"/>
          <w:szCs w:val="24"/>
        </w:rPr>
      </w:pPr>
      <w:r>
        <w:rPr>
          <w:color w:val="102028"/>
          <w:szCs w:val="24"/>
        </w:rPr>
        <w:t xml:space="preserve">Чтоб вам было понятно, как </w:t>
      </w:r>
      <w:r>
        <w:rPr>
          <w:b/>
          <w:bCs/>
          <w:color w:val="102028"/>
          <w:szCs w:val="24"/>
        </w:rPr>
        <w:t>Европа поверила в Россию</w:t>
      </w:r>
      <w:r>
        <w:rPr>
          <w:color w:val="102028"/>
          <w:szCs w:val="24"/>
        </w:rPr>
        <w:t xml:space="preserve"> – прилетают европейцы на саммит с Путиным, лет восемь назад и говорит: </w:t>
      </w:r>
    </w:p>
    <w:p w14:paraId="1C94E9C7" w14:textId="77777777" w:rsidR="007C0DCF" w:rsidRDefault="00000000">
      <w:pPr>
        <w:widowControl w:val="0"/>
        <w:rPr>
          <w:color w:val="102028"/>
          <w:szCs w:val="24"/>
        </w:rPr>
      </w:pPr>
      <w:r>
        <w:rPr>
          <w:color w:val="102028"/>
          <w:szCs w:val="24"/>
        </w:rPr>
        <w:t>- Да ваша экономика, ваш федеральный бюджет, это ж десятая часть от нас.</w:t>
      </w:r>
    </w:p>
    <w:p w14:paraId="17D92AB2" w14:textId="77777777" w:rsidR="007C0DCF" w:rsidRDefault="00000000">
      <w:pPr>
        <w:widowControl w:val="0"/>
        <w:rPr>
          <w:color w:val="102028"/>
          <w:szCs w:val="24"/>
        </w:rPr>
      </w:pPr>
      <w:r>
        <w:rPr>
          <w:color w:val="102028"/>
          <w:szCs w:val="24"/>
        </w:rPr>
        <w:t xml:space="preserve">Путин им скромно говорит: </w:t>
      </w:r>
    </w:p>
    <w:p w14:paraId="0147B95F" w14:textId="77777777" w:rsidR="007C0DCF" w:rsidRDefault="00000000">
      <w:pPr>
        <w:shd w:val="clear" w:color="auto" w:fill="FFFFFF"/>
        <w:spacing w:line="360" w:lineRule="atLeast"/>
        <w:outlineLvl w:val="1"/>
        <w:rPr>
          <w:color w:val="102028"/>
          <w:szCs w:val="24"/>
        </w:rPr>
      </w:pPr>
      <w:r>
        <w:rPr>
          <w:color w:val="102028"/>
          <w:szCs w:val="24"/>
        </w:rPr>
        <w:t>-</w:t>
      </w:r>
      <w:r>
        <w:rPr>
          <w:color w:val="102028"/>
          <w:szCs w:val="24"/>
          <w:lang w:val="en-US"/>
        </w:rPr>
        <w:t xml:space="preserve"> </w:t>
      </w:r>
      <w:r>
        <w:rPr>
          <w:color w:val="102028"/>
          <w:szCs w:val="24"/>
        </w:rPr>
        <w:t>У нас есть ещё 89 регионов, у которых свой бюджет, иногда почти как федеральный.</w:t>
      </w:r>
    </w:p>
    <w:p w14:paraId="379F28A9" w14:textId="77777777" w:rsidR="007C0DCF" w:rsidRDefault="007C0DCF">
      <w:pPr>
        <w:shd w:val="clear" w:color="auto" w:fill="FFFFFF"/>
        <w:spacing w:line="360" w:lineRule="atLeast"/>
        <w:outlineLvl w:val="1"/>
        <w:rPr>
          <w:color w:val="102028"/>
          <w:szCs w:val="24"/>
        </w:rPr>
      </w:pPr>
    </w:p>
    <w:p w14:paraId="6FE7A93E" w14:textId="77777777" w:rsidR="007C0DCF" w:rsidRDefault="00000000">
      <w:pPr>
        <w:pStyle w:val="1"/>
        <w:keepNext w:val="0"/>
        <w:widowControl w:val="0"/>
        <w:spacing w:before="0"/>
        <w:jc w:val="right"/>
        <w:rPr>
          <w:rFonts w:cs="Times New Roman"/>
          <w:sz w:val="22"/>
          <w:szCs w:val="22"/>
        </w:rPr>
      </w:pPr>
      <w:bookmarkStart w:id="1" w:name="_Toc96632447"/>
      <w:r>
        <w:rPr>
          <w:rFonts w:cs="Times New Roman"/>
          <w:sz w:val="22"/>
          <w:szCs w:val="22"/>
        </w:rPr>
        <w:t xml:space="preserve">«96 МФЧС ИВО </w:t>
      </w:r>
      <w:bookmarkEnd w:id="1"/>
      <w:r>
        <w:rPr>
          <w:rFonts w:cs="Times New Roman"/>
          <w:sz w:val="22"/>
          <w:szCs w:val="22"/>
        </w:rPr>
        <w:t xml:space="preserve"> 15-16 января 2022г. Красноярск. В.Сердюк»</w:t>
      </w:r>
    </w:p>
    <w:p w14:paraId="2554B0A0" w14:textId="77777777" w:rsidR="007C0DCF" w:rsidRDefault="00000000">
      <w:pPr>
        <w:widowControl w:val="0"/>
        <w:rPr>
          <w:szCs w:val="24"/>
        </w:rPr>
      </w:pPr>
      <w:r>
        <w:rPr>
          <w:b/>
          <w:bCs/>
          <w:szCs w:val="24"/>
        </w:rPr>
        <w:t>Россия заняла первое место по индустриальному развитию</w:t>
      </w:r>
      <w:r>
        <w:rPr>
          <w:szCs w:val="24"/>
        </w:rPr>
        <w:t>. Ребята, если я Посвящённый, я отвечаю за эту страну как Посвящённый. А если я Аватар, я обязан стимулировать её развитие</w:t>
      </w:r>
      <w:r>
        <w:rPr>
          <w:szCs w:val="24"/>
          <w:lang w:val="en-US"/>
        </w:rPr>
        <w:t>, н</w:t>
      </w:r>
      <w:r>
        <w:rPr>
          <w:szCs w:val="24"/>
        </w:rPr>
        <w:t xml:space="preserve">е тянуть собою, а стимулировать развитие. </w:t>
      </w:r>
      <w:r>
        <w:rPr>
          <w:szCs w:val="24"/>
          <w:lang w:val="en-US"/>
        </w:rPr>
        <w:t>«</w:t>
      </w:r>
      <w:r>
        <w:rPr>
          <w:szCs w:val="24"/>
        </w:rPr>
        <w:t>Тянуть</w:t>
      </w:r>
      <w:r>
        <w:rPr>
          <w:szCs w:val="24"/>
          <w:lang w:val="en-US"/>
        </w:rPr>
        <w:t>» в данном контексте</w:t>
      </w:r>
      <w:r>
        <w:rPr>
          <w:szCs w:val="24"/>
        </w:rPr>
        <w:t xml:space="preserve"> – это к Отцу.</w:t>
      </w:r>
    </w:p>
    <w:p w14:paraId="3D08C2C4" w14:textId="77777777" w:rsidR="007C0DCF" w:rsidRDefault="00000000">
      <w:pPr>
        <w:widowControl w:val="0"/>
        <w:rPr>
          <w:szCs w:val="24"/>
        </w:rPr>
      </w:pPr>
      <w:r>
        <w:rPr>
          <w:szCs w:val="24"/>
        </w:rPr>
        <w:t>А теперь простой вопрос: «А у вас?». Вы скажете: «Это откуда ты взял?». А надо читать! Надо искать материалы, надо чтоб они к тебе притягивались. Россия заняла первое место по индустриальному развитию, кто не понял. Мы преодолели эпоху Сталина на более высокий уровень. То есть мы сделали первое место по индустриальному развитию, как было при Сталине в последний раз, обогнав, вслушайтесь, Китай в этом году. Вы скажете: «Это невозможно!». Это в вашей голове невозможно. У нас заводов строится и работает больше, чем в Китае эффективно, в пропорциональном соотношении. Вы скажете: «Невозможно». Это в вашей голове невозможно. А в России это состоялось! Называется: «Стимуляция Огнём работает».</w:t>
      </w:r>
    </w:p>
    <w:p w14:paraId="1424AE79" w14:textId="77777777" w:rsidR="007C0DCF" w:rsidRDefault="00000000">
      <w:pPr>
        <w:widowControl w:val="0"/>
        <w:rPr>
          <w:szCs w:val="24"/>
        </w:rPr>
      </w:pPr>
      <w:r>
        <w:rPr>
          <w:szCs w:val="24"/>
        </w:rPr>
        <w:t xml:space="preserve">Мне было приятно, когда я это прочёл. Это статданные поступили, эксперты написали. Но населению России в это поверить сложно, потому что мы живём привычками прошлого из 90-х, считая, что всё никак. Убедить невозможно – привычки. Так вы за Россию или за привычки? А то все за Россию, но какую-то плохую. А вы за какую Россию? За передовую или какую-то плохую? </w:t>
      </w:r>
    </w:p>
    <w:p w14:paraId="5E46268E" w14:textId="77777777" w:rsidR="007C0DCF" w:rsidRDefault="00000000">
      <w:pPr>
        <w:widowControl w:val="0"/>
        <w:rPr>
          <w:i/>
          <w:szCs w:val="24"/>
        </w:rPr>
      </w:pPr>
      <w:r>
        <w:rPr>
          <w:i/>
          <w:szCs w:val="24"/>
        </w:rPr>
        <w:t>Из зала: За развитую.</w:t>
      </w:r>
    </w:p>
    <w:p w14:paraId="4442042E" w14:textId="77777777" w:rsidR="007C0DCF" w:rsidRDefault="00000000">
      <w:pPr>
        <w:widowControl w:val="0"/>
        <w:rPr>
          <w:szCs w:val="24"/>
        </w:rPr>
      </w:pPr>
      <w:r>
        <w:rPr>
          <w:szCs w:val="24"/>
        </w:rPr>
        <w:t>Понятно. Значит, вы должны стимулировать, чтобы</w:t>
      </w:r>
      <w:r>
        <w:rPr>
          <w:i/>
          <w:szCs w:val="24"/>
        </w:rPr>
        <w:t xml:space="preserve"> </w:t>
      </w:r>
      <w:r>
        <w:rPr>
          <w:szCs w:val="24"/>
        </w:rPr>
        <w:t>у неё было всё лучшее. Всё лучшее. Не сразу, постепенно, но всё лучшее. Самолёты летали и производились, машины ездили и производились, дороги бы улучшались, дураки уменьшались. А для этого вы должны нести Мудрость</w:t>
      </w:r>
      <w:r>
        <w:rPr>
          <w:szCs w:val="24"/>
          <w:lang w:val="en-US"/>
        </w:rPr>
        <w:t>.</w:t>
      </w:r>
      <w:r>
        <w:rPr>
          <w:szCs w:val="24"/>
        </w:rPr>
        <w:t xml:space="preserve">. Правда, интересно такой круговорот? Это не значит, что всё получается. Но это значит, что </w:t>
      </w:r>
      <w:r>
        <w:rPr>
          <w:b/>
          <w:szCs w:val="24"/>
        </w:rPr>
        <w:t>уже</w:t>
      </w:r>
      <w:r>
        <w:rPr>
          <w:szCs w:val="24"/>
        </w:rPr>
        <w:t xml:space="preserve"> получается! </w:t>
      </w:r>
    </w:p>
    <w:p w14:paraId="33A73673" w14:textId="77777777" w:rsidR="007C0DCF" w:rsidRDefault="00000000">
      <w:pPr>
        <w:widowControl w:val="0"/>
        <w:rPr>
          <w:szCs w:val="24"/>
        </w:rPr>
      </w:pPr>
      <w:r>
        <w:rPr>
          <w:szCs w:val="24"/>
        </w:rPr>
        <w:t>А по индустриальному развитию США вообще на четвёртом месте. После нас Китай, после этого ещё одна страна, то ли Тайвань, то ли Гонконг. Но Гонконг, он китайский, но там какие-то разные статданные. И только потом США. Япония рядом не стояла, но у неё экономика эффективная. Из старых погребов действует, но ещё очень, очень эффективная. Поэтому надо на этом году не остановиться, а ещё усилить, иначе отстанем. Мир тоже быстро развивается. То есть стоять на месте нельзя, деградируем.</w:t>
      </w:r>
    </w:p>
    <w:p w14:paraId="30E0962C" w14:textId="77777777" w:rsidR="007C0DCF" w:rsidRDefault="00000000">
      <w:pPr>
        <w:widowControl w:val="0"/>
        <w:rPr>
          <w:szCs w:val="24"/>
        </w:rPr>
      </w:pPr>
      <w:r>
        <w:rPr>
          <w:szCs w:val="24"/>
        </w:rPr>
        <w:t xml:space="preserve">И последний вам проект такой, он и хороший, и нехороший, потому что я всё-таки человек советский. Мнение одного из бывших президентов Америки, товарищ Буш. Мы все его видим недалёким. Его доклад: «Если Россия освободится от республик Советского Союза, то все деньги, которые она тратит на поддержку неэффективных экономик в них, она начнёт тратить на себя. Ни в коем случае не допускайте развала Советского Союза». Джордж Буш, ножки Буша. </w:t>
      </w:r>
    </w:p>
    <w:p w14:paraId="32EDD8E5" w14:textId="77777777" w:rsidR="007C0DCF" w:rsidRDefault="00000000">
      <w:pPr>
        <w:widowControl w:val="0"/>
        <w:rPr>
          <w:szCs w:val="24"/>
        </w:rPr>
      </w:pPr>
      <w:r>
        <w:rPr>
          <w:szCs w:val="24"/>
        </w:rPr>
        <w:t>Когда начало всё происходить, второй план: «Русские вернутся. И если мы будем плохо к ним относиться, они нам всё вспомнят. Вы чё делать будете? Это они сейчас слаб</w:t>
      </w:r>
      <w:r>
        <w:rPr>
          <w:b/>
          <w:i/>
          <w:szCs w:val="24"/>
        </w:rPr>
        <w:t>ы</w:t>
      </w:r>
      <w:r>
        <w:rPr>
          <w:szCs w:val="24"/>
        </w:rPr>
        <w:t>». Оказывается, мужик хорошо знал историю. У нас всегда всё временно: и хорошее временно, но и плохое временно. Сейчас у нас заканчивается плохое. Значит, если у нас было 30 лет плохого, впереди, как минимум, 30 лет хорошего. Называется баланс. Вот это хорошее стратегическое мышление, а мы считали его простеньким. Но вёл он себя простенько. За такие высказывания на него несколько раз покушались. Однажды даже наняли, но это уже Рейган, его ранили, но он тоже в ту степь говорил. Свои же, не так говорил. Вот такая интересная ситуация. Вы увидели? То есть на каждом уровне можно иметь свою Мудрость.</w:t>
      </w:r>
    </w:p>
    <w:p w14:paraId="69A6AAE5" w14:textId="77777777" w:rsidR="007C0DCF" w:rsidRDefault="007C0DCF">
      <w:pPr>
        <w:shd w:val="clear" w:color="auto" w:fill="FFFFFF"/>
        <w:spacing w:line="360" w:lineRule="atLeast"/>
        <w:outlineLvl w:val="1"/>
        <w:rPr>
          <w:rFonts w:ascii="Arial" w:hAnsi="Arial" w:cs="Arial"/>
          <w:bCs/>
          <w:color w:val="2C2D2E"/>
          <w:szCs w:val="24"/>
        </w:rPr>
      </w:pPr>
    </w:p>
    <w:p w14:paraId="39F70E00" w14:textId="77777777" w:rsidR="007C0DCF" w:rsidRDefault="00000000">
      <w:pPr>
        <w:jc w:val="right"/>
        <w:rPr>
          <w:b/>
          <w:i/>
          <w:szCs w:val="24"/>
        </w:rPr>
      </w:pPr>
      <w:r>
        <w:rPr>
          <w:b/>
          <w:szCs w:val="24"/>
        </w:rPr>
        <w:t xml:space="preserve">«110 Синтез ИВО 22-23 января 2022. </w:t>
      </w:r>
      <w:r>
        <w:rPr>
          <w:b/>
          <w:i/>
          <w:szCs w:val="24"/>
        </w:rPr>
        <w:t>Ставрополь, ВС»</w:t>
      </w:r>
    </w:p>
    <w:p w14:paraId="55E0E4AC" w14:textId="77777777" w:rsidR="007C0DCF" w:rsidRDefault="00000000">
      <w:pPr>
        <w:rPr>
          <w:szCs w:val="24"/>
        </w:rPr>
      </w:pPr>
      <w:r>
        <w:rPr>
          <w:szCs w:val="24"/>
        </w:rPr>
        <w:t xml:space="preserve">Есть печальная статистика. У нас есть такая хорошая наука – статистика, в том числе биологическая. Сейчас на Планете почти 8 миллиардов жителей, округляем. Начинаем считать статистические данные. 120 лет назад был миллиард. Активный рост населения начался с 19-го века, с 1900 условно 05-го года. У России как раз «кровавое воскресенье», это пошло... </w:t>
      </w:r>
    </w:p>
    <w:p w14:paraId="2FB1900C" w14:textId="77777777" w:rsidR="007C0DCF" w:rsidRDefault="00000000">
      <w:pPr>
        <w:pStyle w:val="af3"/>
        <w:rPr>
          <w:rFonts w:ascii="Times New Roman" w:hAnsi="Times New Roman"/>
          <w:sz w:val="24"/>
          <w:szCs w:val="24"/>
        </w:rPr>
      </w:pPr>
      <w:r>
        <w:rPr>
          <w:rFonts w:ascii="Times New Roman" w:hAnsi="Times New Roman"/>
          <w:sz w:val="24"/>
          <w:szCs w:val="24"/>
        </w:rPr>
        <w:t xml:space="preserve">         И пол </w:t>
      </w:r>
      <w:r>
        <w:rPr>
          <w:rFonts w:ascii="Times New Roman" w:hAnsi="Times New Roman"/>
          <w:b/>
          <w:bCs/>
          <w:sz w:val="24"/>
          <w:szCs w:val="24"/>
        </w:rPr>
        <w:t>Польши</w:t>
      </w:r>
      <w:r>
        <w:rPr>
          <w:rFonts w:ascii="Times New Roman" w:hAnsi="Times New Roman"/>
          <w:sz w:val="24"/>
          <w:szCs w:val="24"/>
        </w:rPr>
        <w:t xml:space="preserve">, чуть-чуть </w:t>
      </w:r>
      <w:r>
        <w:rPr>
          <w:rFonts w:ascii="Times New Roman" w:hAnsi="Times New Roman"/>
          <w:b/>
          <w:bCs/>
          <w:sz w:val="24"/>
          <w:szCs w:val="24"/>
        </w:rPr>
        <w:t>Молдовы</w:t>
      </w:r>
      <w:r>
        <w:rPr>
          <w:rFonts w:ascii="Times New Roman" w:hAnsi="Times New Roman"/>
          <w:sz w:val="24"/>
          <w:szCs w:val="24"/>
        </w:rPr>
        <w:t xml:space="preserve">, и чуть-чуть </w:t>
      </w:r>
      <w:r>
        <w:rPr>
          <w:rFonts w:ascii="Times New Roman" w:hAnsi="Times New Roman"/>
          <w:b/>
          <w:bCs/>
          <w:sz w:val="24"/>
          <w:szCs w:val="24"/>
        </w:rPr>
        <w:t>Венгрии</w:t>
      </w:r>
      <w:r>
        <w:rPr>
          <w:rFonts w:ascii="Times New Roman" w:hAnsi="Times New Roman"/>
          <w:sz w:val="24"/>
          <w:szCs w:val="24"/>
        </w:rPr>
        <w:t xml:space="preserve"> прибавить. Товарищ сказал: «Это – ваше». Там после развала австро-венгерской империи часть в виде львовского воеводства вошла сюда, но не всё вошло! Часть осталась за границей. И венгры с поляками думают, что они к себе заберут, а украинцы думают, что они эти территории себе заберут, когда войдут в НАТО. Чтобы было понятно до сих пор идёт спор между </w:t>
      </w:r>
      <w:r>
        <w:rPr>
          <w:rFonts w:ascii="Times New Roman" w:hAnsi="Times New Roman"/>
          <w:b/>
          <w:bCs/>
          <w:sz w:val="24"/>
          <w:szCs w:val="24"/>
        </w:rPr>
        <w:t>Румынией</w:t>
      </w:r>
      <w:r>
        <w:rPr>
          <w:rFonts w:ascii="Times New Roman" w:hAnsi="Times New Roman"/>
          <w:sz w:val="24"/>
          <w:szCs w:val="24"/>
        </w:rPr>
        <w:t xml:space="preserve"> и </w:t>
      </w:r>
      <w:r>
        <w:rPr>
          <w:rFonts w:ascii="Times New Roman" w:hAnsi="Times New Roman"/>
          <w:b/>
          <w:bCs/>
          <w:sz w:val="24"/>
          <w:szCs w:val="24"/>
        </w:rPr>
        <w:t>Венгрией</w:t>
      </w:r>
      <w:r>
        <w:rPr>
          <w:rFonts w:ascii="Times New Roman" w:hAnsi="Times New Roman"/>
          <w:sz w:val="24"/>
          <w:szCs w:val="24"/>
        </w:rPr>
        <w:t xml:space="preserve"> об одной области, которая до войны, второй мировой, была за Венгрию, после второй мировой войны вошла в состав Румынии. Скандал довоенного конфликта. Ну, самое простое: увидев Турцию и греков – за острова. Всё, то же самое. Оба в составе европейских сил, реагировать, ну и так далее. </w:t>
      </w:r>
    </w:p>
    <w:p w14:paraId="49EFF5F9" w14:textId="77777777" w:rsidR="007C0DCF" w:rsidRDefault="00000000">
      <w:pPr>
        <w:pStyle w:val="af3"/>
        <w:ind w:firstLine="567"/>
        <w:rPr>
          <w:rFonts w:ascii="Times New Roman" w:hAnsi="Times New Roman"/>
          <w:i/>
          <w:sz w:val="24"/>
          <w:szCs w:val="24"/>
        </w:rPr>
      </w:pPr>
      <w:r>
        <w:rPr>
          <w:rFonts w:ascii="Times New Roman" w:hAnsi="Times New Roman"/>
          <w:i/>
          <w:sz w:val="24"/>
          <w:szCs w:val="24"/>
        </w:rPr>
        <w:t xml:space="preserve">Из зала: - Польша, Германия… </w:t>
      </w:r>
    </w:p>
    <w:p w14:paraId="15BC3497" w14:textId="77777777" w:rsidR="007C0DCF" w:rsidRDefault="00000000">
      <w:pPr>
        <w:pStyle w:val="af3"/>
        <w:ind w:firstLine="567"/>
        <w:rPr>
          <w:rFonts w:ascii="Times New Roman" w:hAnsi="Times New Roman"/>
          <w:sz w:val="24"/>
          <w:szCs w:val="24"/>
        </w:rPr>
      </w:pPr>
      <w:r>
        <w:rPr>
          <w:rFonts w:ascii="Times New Roman" w:hAnsi="Times New Roman"/>
          <w:sz w:val="24"/>
          <w:szCs w:val="24"/>
        </w:rPr>
        <w:t xml:space="preserve">Я боюсь рассказывать эту тему, потому что я за ГДР </w:t>
      </w:r>
      <w:r>
        <w:rPr>
          <w:rFonts w:ascii="Times New Roman" w:hAnsi="Times New Roman"/>
          <w:i/>
          <w:sz w:val="24"/>
          <w:szCs w:val="24"/>
        </w:rPr>
        <w:t>(смех в зале)</w:t>
      </w:r>
      <w:r>
        <w:rPr>
          <w:rFonts w:ascii="Times New Roman" w:hAnsi="Times New Roman"/>
          <w:sz w:val="24"/>
          <w:szCs w:val="24"/>
        </w:rPr>
        <w:t xml:space="preserve">. Ладно, шутка. Я за единую </w:t>
      </w:r>
      <w:r>
        <w:rPr>
          <w:rFonts w:ascii="Times New Roman" w:hAnsi="Times New Roman"/>
          <w:b/>
          <w:bCs/>
          <w:sz w:val="24"/>
          <w:szCs w:val="24"/>
        </w:rPr>
        <w:t>Германию</w:t>
      </w:r>
      <w:r>
        <w:rPr>
          <w:rFonts w:ascii="Times New Roman" w:hAnsi="Times New Roman"/>
          <w:sz w:val="24"/>
          <w:szCs w:val="24"/>
        </w:rPr>
        <w:t xml:space="preserve">, которая на то она и единая. Вот так примерно. </w:t>
      </w:r>
    </w:p>
    <w:p w14:paraId="703A443E" w14:textId="77777777" w:rsidR="007C0DCF" w:rsidRDefault="00000000">
      <w:pPr>
        <w:rPr>
          <w:szCs w:val="24"/>
        </w:rPr>
      </w:pPr>
      <w:r>
        <w:rPr>
          <w:szCs w:val="24"/>
        </w:rPr>
        <w:t xml:space="preserve">Поэтому, мир сейчас идёт в переделках духа, по территории проблемы всякие. И тем, что мы вкладываемся в офисы, в помещения, мы стабилизируем ИВДИВО на территории России. То же делают украинцы на территории </w:t>
      </w:r>
      <w:r>
        <w:rPr>
          <w:b/>
          <w:bCs/>
          <w:szCs w:val="24"/>
        </w:rPr>
        <w:t>Украины</w:t>
      </w:r>
      <w:r>
        <w:rPr>
          <w:szCs w:val="24"/>
        </w:rPr>
        <w:t xml:space="preserve"> и эту всю спесь, эту глупость сносят. Украинскую нацию надо развивать, она должна быть! Но не в таком же диком поле как сейчас. При всём том, что украинцы могут это дикое поле не замечать. И мы не замечали в 90-е годы, это дикое поле. Но оно же было. Мы же там жили. Не все его замечали, жили и жили.</w:t>
      </w:r>
    </w:p>
    <w:p w14:paraId="0658F1FE" w14:textId="77777777" w:rsidR="007C0DCF" w:rsidRDefault="00000000">
      <w:pPr>
        <w:rPr>
          <w:szCs w:val="24"/>
        </w:rPr>
      </w:pPr>
      <w:r>
        <w:rPr>
          <w:color w:val="0A0A0A"/>
          <w:szCs w:val="24"/>
          <w:shd w:val="clear" w:color="auto" w:fill="FFFFFF"/>
        </w:rPr>
        <w:t>Ты знаешь, когда уже внедрят эти вертикальные машины, я не знаю, но очень хочется. Анекдот тебе вертикальный, не анекдот, печальная быль, сейчас я пытаюсь Огнём это восстановить. Нашёл схему, когда в 90-е годы в России разработали самолёт «Белла» с вертикальным взлётом – проект «Белла» называется. Эти заразы его не приняли, сейчас подняли эти архивные документы, его сделали один экземпляр: это крылышки, а пропеллер в крыльях внутри кольца, и он вертикально взлетает. Идеально для севера, все характеристики великолепны, в 90-е годы его зарубили, денег не было. Сейчас его вспомнили. Я пытаюсь военных с интриговать, тогда сразу будет построен самолёт, а потом и гражданским достанется. У нас уже есть самолёты с вертикальным взлётом, причём никакого ветра вокруг себя не создаёт, потому что турбулентность идёт вертикально вверх, классная разработка советско-российских инженеров 91-93 год, не внедряют. Охамели! А мы бы уже летали на личных самолётах с вертикальным взлётом, то есть он может быть очень маленький.</w:t>
      </w:r>
    </w:p>
    <w:p w14:paraId="1D484D4E" w14:textId="77777777" w:rsidR="007C0DCF" w:rsidRDefault="00000000">
      <w:pPr>
        <w:pStyle w:val="af3"/>
        <w:ind w:firstLine="567"/>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 нас решён этот вопрос, у нас его не построили, а так бы мы уже 30 лет летали на них. Российско-советская техника самолётная стоит намного дешевле отдельных крутых импортных машин, так что её купить вполне реально было бы.</w:t>
      </w:r>
    </w:p>
    <w:p w14:paraId="79CA6D5E" w14:textId="77777777" w:rsidR="007C0DCF" w:rsidRDefault="00000000">
      <w:pPr>
        <w:pStyle w:val="af3"/>
        <w:rPr>
          <w:rFonts w:ascii="Times New Roman" w:hAnsi="Times New Roman"/>
          <w:sz w:val="24"/>
          <w:szCs w:val="24"/>
          <w:shd w:val="clear" w:color="auto" w:fill="FFFFFF"/>
        </w:rPr>
      </w:pPr>
      <w:r>
        <w:rPr>
          <w:rFonts w:ascii="Times New Roman" w:eastAsiaTheme="minorEastAsia" w:hAnsi="Times New Roman" w:cstheme="minorBidi"/>
          <w:i/>
          <w:sz w:val="24"/>
          <w:szCs w:val="24"/>
        </w:rPr>
        <w:t xml:space="preserve">          </w:t>
      </w:r>
      <w:r>
        <w:rPr>
          <w:rFonts w:ascii="Times New Roman" w:hAnsi="Times New Roman"/>
          <w:sz w:val="24"/>
          <w:szCs w:val="24"/>
          <w:shd w:val="clear" w:color="auto" w:fill="FFFFFF"/>
        </w:rPr>
        <w:t>Вот такая печалька, шансы были, но мы его не реализовали. Сейчас вспоминаем, сейчас пытаемся огненный проект сделать, чтоб срочно закрутить его делали. Как пример, куда девать Огонь. Ну, мы не об этом.</w:t>
      </w:r>
    </w:p>
    <w:p w14:paraId="65D2ACA7"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Правильно, они сейчас понимают, что надо продлять жизнь, населения мало, а экономика требует больше населения. У нас сейчас единственная экономика планеты, которая требует большего населения. Нам не хватает в экономику </w:t>
      </w:r>
      <w:r>
        <w:rPr>
          <w:rFonts w:ascii="Times New Roman" w:hAnsi="Times New Roman"/>
          <w:spacing w:val="20"/>
          <w:sz w:val="24"/>
          <w:szCs w:val="24"/>
          <w:shd w:val="clear" w:color="auto" w:fill="FFFFFF"/>
        </w:rPr>
        <w:t>населения</w:t>
      </w:r>
      <w:r>
        <w:rPr>
          <w:rFonts w:ascii="Times New Roman" w:hAnsi="Times New Roman"/>
          <w:sz w:val="24"/>
          <w:szCs w:val="24"/>
          <w:shd w:val="clear" w:color="auto" w:fill="FFFFFF"/>
        </w:rPr>
        <w:t>. Везде, причём не хватает. Везде не хватает. Поэтому, когда нам плачутся, что к нам переселят мигранты. Ребята, они растворятся в нашей экономике, мы их не заметим, нам не хватает. Нам бы ещё 10-20 миллионов населения, мы бы ещё быстрее развивались.</w:t>
      </w:r>
    </w:p>
    <w:p w14:paraId="5E366619"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Представляете масштаб? Ну, чтоб было понятно: это пол Украины или две Белоруссии. И то пол Украины по 90-м годам, сейчас, если у них 30 миллионов – это почти две трети. Я не к тому, что они должны переселяться, я не об этом, я масштаб говорю, насколько нам не хватает. Это вся Канада, так будет проще – 20 миллионов жителей.</w:t>
      </w:r>
    </w:p>
    <w:p w14:paraId="67F7A858"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i/>
          <w:sz w:val="24"/>
          <w:szCs w:val="24"/>
          <w:shd w:val="clear" w:color="auto" w:fill="FFFFFF"/>
        </w:rPr>
        <w:t>Из зала: Канаду к нам</w:t>
      </w:r>
      <w:r>
        <w:rPr>
          <w:rFonts w:ascii="Times New Roman" w:hAnsi="Times New Roman"/>
          <w:sz w:val="24"/>
          <w:szCs w:val="24"/>
          <w:shd w:val="clear" w:color="auto" w:fill="FFFFFF"/>
        </w:rPr>
        <w:t>.</w:t>
      </w:r>
    </w:p>
    <w:p w14:paraId="23021AF3"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Не надо, лучше Узбекистан взять. Там мамы постоянно рожают, а молодые люди у нас постоянно работают. Очень хорошая рождаемость. В Узбекистане взрывной рост рождаемости. Узбекистан начинал миллионов с двадцати, у них там сейчас 35 миллионов – за тридцать лет. Они скоро Украину обгонят или уже обогнали по населению, в Советском Союзе столько не было. А теперь посмейтесь. В Казахстане, чтоб было понятно: под 20 миллионов, а в Узбекистане, который в три раза меньше – 35 миллионов. И в обоих республиках молодёжи не хватает работы.</w:t>
      </w:r>
    </w:p>
    <w:p w14:paraId="22D0B418"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Потому что мы вот так стяжаем, стяжаем… Я не знаю, как вы оцениваете окружающий мир вокруг вас, но вы считаете, что мы стяжаем только ради себя и только наше восхождение. Да, вообще-то мы даже наших советских… Я советский человек, я любую республику поддерживаю, включая Прибалтику – ну и что, что они там куда-то вошли. Эта </w:t>
      </w:r>
      <w:r>
        <w:rPr>
          <w:rFonts w:ascii="Times New Roman" w:hAnsi="Times New Roman"/>
          <w:b/>
          <w:bCs/>
          <w:sz w:val="24"/>
          <w:szCs w:val="24"/>
          <w:shd w:val="clear" w:color="auto" w:fill="FFFFFF"/>
        </w:rPr>
        <w:t>Прибалтика</w:t>
      </w:r>
      <w:r>
        <w:rPr>
          <w:rFonts w:ascii="Times New Roman" w:hAnsi="Times New Roman"/>
          <w:sz w:val="24"/>
          <w:szCs w:val="24"/>
          <w:shd w:val="clear" w:color="auto" w:fill="FFFFFF"/>
        </w:rPr>
        <w:t xml:space="preserve"> постоянно куда-то входила, выходила, входила… То в Ливонский Орден вошла, то вышла, то в Польшу вошла, то вышла, то в Пруссию вошла, то вышла, то в Российскую Империю вошла, то вышла. У неё это перманентный процесс. Я ещё не все образования исторические рассказываю, куда она вошла-вышла. И в Советский Союз вошла и вышла. Причём, некоторые говорят, что мы насильно их захватили. Ага… Но они забывают публиковать документы, когда они просили себя взять, понимая, что они не выживут. </w:t>
      </w:r>
    </w:p>
    <w:p w14:paraId="3B99D210"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Я ни к чему… Пускай что угодно забывают – не проблема. Вопрос в другом – «варваризация» идёт. Варвары появляются. Варвары Прибалтийские: «Атомную станцию закрыть – энергию покупать дорого у соседних стран!». Не шучу! «Заводы закрыть – без них обойдёмся!».</w:t>
      </w:r>
    </w:p>
    <w:p w14:paraId="171C8562" w14:textId="77777777" w:rsidR="007C0DCF" w:rsidRDefault="00000000">
      <w:pPr>
        <w:pStyle w:val="af3"/>
        <w:ind w:firstLine="567"/>
        <w:rPr>
          <w:rFonts w:ascii="Times New Roman" w:hAnsi="Times New Roman"/>
          <w:i/>
          <w:iCs/>
          <w:sz w:val="24"/>
          <w:szCs w:val="24"/>
          <w:shd w:val="clear" w:color="auto" w:fill="FFFFFF"/>
        </w:rPr>
      </w:pPr>
      <w:r>
        <w:rPr>
          <w:rFonts w:ascii="Times New Roman" w:hAnsi="Times New Roman"/>
          <w:i/>
          <w:iCs/>
          <w:sz w:val="24"/>
          <w:szCs w:val="24"/>
          <w:shd w:val="clear" w:color="auto" w:fill="FFFFFF"/>
        </w:rPr>
        <w:t xml:space="preserve">Из зала: Какая тупость! </w:t>
      </w:r>
    </w:p>
    <w:p w14:paraId="3C35C4B6"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Не тупость. Это была высшая (!) цивилизованность, потому что они будут жить в сфере услуг. Они и живут сферой услуг, за счёт женского населения, для туристов из соседних стран. Очень обидно, но честно. Я на съезд ехал через всю Прибалтику. Очень люблю. Но… по-советски, по-советски стиль срабатывает: друзья, там, всё… Но, фон меня убил просто. Только это толерантно не рассказывается. Мы по-славянски всё обсуждаем, а там… Понятно?</w:t>
      </w:r>
    </w:p>
    <w:p w14:paraId="75C85839"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Я не о Прибалтике – я о варварстве, которое возникает, когда нет Империи. В итоге мы с вами или боремся за образованность: от генезиса к мудрости восходим и упираемся в Империю, которая в нас сотворит новое человечество и уйти от варварства, любого – человеческого, женского, мужского, цивилизованного, экономического, производственного, чтоб это было, или у нас ближайшие несколько сот лет цивилизация будет варваров, пока опять не восстановится, а через них тёмные средние века. И мы балансируем на этой грани сейчас.</w:t>
      </w:r>
    </w:p>
    <w:p w14:paraId="21ED884E"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 xml:space="preserve">Россия за эту грань вышла, а Китай, допустим, балансирует. И когда нам говорят, что «идите за Китаем!». Не дай бог. Он ещё не прошёл свою проверку. А с учётом полутора миллиардов населения, если вдруг с ними что-то включится – мало не покажется, всем соседям. Он не состоялся ещё как социально-экономическая формация. Он пока состоялся как большой толстый бизнесмен, живущий за счёт других рынков. У себя ещё он это только налаживает. Он сможет это наладить, ему дать надо время – согласен, но на сегодня за Китаем идти не надо: мы останемся с вами без Души. Китайцы до сих пор Душу не принимают. Хотите, пойдём за Китаем. </w:t>
      </w:r>
    </w:p>
    <w:p w14:paraId="3092ED15" w14:textId="77777777" w:rsidR="007C0DCF" w:rsidRDefault="00000000">
      <w:pPr>
        <w:pStyle w:val="af3"/>
        <w:ind w:firstLine="567"/>
        <w:rPr>
          <w:rFonts w:ascii="Times New Roman" w:hAnsi="Times New Roman"/>
          <w:b/>
          <w:sz w:val="24"/>
          <w:szCs w:val="24"/>
          <w:shd w:val="clear" w:color="auto" w:fill="FFFFFF"/>
        </w:rPr>
      </w:pPr>
      <w:r>
        <w:rPr>
          <w:rFonts w:ascii="Times New Roman" w:hAnsi="Times New Roman"/>
          <w:sz w:val="24"/>
          <w:szCs w:val="24"/>
          <w:shd w:val="clear" w:color="auto" w:fill="FFFFFF"/>
        </w:rPr>
        <w:t>Пример</w:t>
      </w:r>
      <w:r>
        <w:rPr>
          <w:rFonts w:ascii="Times New Roman" w:hAnsi="Times New Roman"/>
          <w:b/>
          <w:sz w:val="24"/>
          <w:szCs w:val="24"/>
          <w:shd w:val="clear" w:color="auto" w:fill="FFFFFF"/>
        </w:rPr>
        <w:t>, борьба со светом – это овладение технологическими процессами света</w:t>
      </w:r>
      <w:r>
        <w:rPr>
          <w:rFonts w:ascii="Times New Roman" w:hAnsi="Times New Roman"/>
          <w:sz w:val="24"/>
          <w:szCs w:val="24"/>
          <w:shd w:val="clear" w:color="auto" w:fill="FFFFFF"/>
        </w:rPr>
        <w:t xml:space="preserve">. Борьба со светом! Так же как борьба с тьмой знаете, чем закончилась? – Овладением энергией. И когда вы сейчас видите атомные станции, электростанции… Знаете такое, проект ГОЭРЛО Советского Союза – это борьба с тьмой? Не шучу. Потому что свет – это лампочка Ильича, и туда идёт энергия, и по смыслу это правильно: если мы овладели энергией – мы победили тьму, даже в прямом смысле слова. Поэтому </w:t>
      </w:r>
      <w:r>
        <w:rPr>
          <w:rFonts w:ascii="Times New Roman" w:hAnsi="Times New Roman"/>
          <w:b/>
          <w:sz w:val="24"/>
          <w:szCs w:val="24"/>
          <w:shd w:val="clear" w:color="auto" w:fill="FFFFFF"/>
        </w:rPr>
        <w:t>битва за энергоёмкость человечества, то есть уровень энергии, – это битва с тьмой.</w:t>
      </w:r>
    </w:p>
    <w:p w14:paraId="0F9E02D1" w14:textId="77777777" w:rsidR="007C0DCF" w:rsidRDefault="00000000">
      <w:pPr>
        <w:pStyle w:val="af3"/>
        <w:ind w:firstLine="567"/>
        <w:rPr>
          <w:rFonts w:ascii="Times New Roman" w:hAnsi="Times New Roman"/>
          <w:b/>
          <w:bCs/>
          <w:sz w:val="24"/>
          <w:szCs w:val="24"/>
          <w:shd w:val="clear" w:color="auto" w:fill="FFFFFF"/>
        </w:rPr>
      </w:pPr>
      <w:r>
        <w:rPr>
          <w:rFonts w:ascii="Times New Roman" w:hAnsi="Times New Roman"/>
          <w:sz w:val="24"/>
          <w:szCs w:val="24"/>
          <w:shd w:val="clear" w:color="auto" w:fill="FFFFFF"/>
        </w:rPr>
        <w:t xml:space="preserve">Пример битвы. У нас сейчас двадцать второй год. Ядерные сети России произвели на 222, по-моему, гигаватт, максимальное, или мегаватт. Такое максимальное… Вчера прочёл. Они обошли все электростанции, ядерные станции Советского Союза, вместе взятые. То есть. украинских станций там 16 блоков, прибалтийских станций – блоки, азиатская станция – блоки, не в счёт наши российские ядерные станции выработали энергии больше, в общем, все станции Советского Союза одновременно. </w:t>
      </w:r>
      <w:r>
        <w:rPr>
          <w:rFonts w:ascii="Times New Roman" w:hAnsi="Times New Roman"/>
          <w:b/>
          <w:bCs/>
          <w:sz w:val="24"/>
          <w:szCs w:val="24"/>
          <w:shd w:val="clear" w:color="auto" w:fill="FFFFFF"/>
        </w:rPr>
        <w:t>У нас на январь этого года победа над тьмой, ядерно, но мы это не заметили.</w:t>
      </w:r>
    </w:p>
    <w:p w14:paraId="3BDECAA4" w14:textId="77777777" w:rsidR="007C0DCF" w:rsidRDefault="00000000">
      <w:pPr>
        <w:pStyle w:val="af3"/>
        <w:ind w:firstLine="567"/>
        <w:rPr>
          <w:rFonts w:ascii="Times New Roman" w:hAnsi="Times New Roman"/>
          <w:b/>
          <w:sz w:val="24"/>
          <w:szCs w:val="24"/>
          <w:shd w:val="clear" w:color="auto" w:fill="FFFFFF"/>
        </w:rPr>
      </w:pPr>
      <w:r>
        <w:rPr>
          <w:rFonts w:ascii="Times New Roman" w:hAnsi="Times New Roman"/>
          <w:sz w:val="24"/>
          <w:szCs w:val="24"/>
          <w:shd w:val="clear" w:color="auto" w:fill="FFFFFF"/>
        </w:rPr>
        <w:t>Пример</w:t>
      </w:r>
      <w:r>
        <w:rPr>
          <w:rFonts w:ascii="Times New Roman" w:hAnsi="Times New Roman"/>
          <w:b/>
          <w:sz w:val="24"/>
          <w:szCs w:val="24"/>
          <w:shd w:val="clear" w:color="auto" w:fill="FFFFFF"/>
        </w:rPr>
        <w:t>, борьба со светом – это овладение технологическими процессами света</w:t>
      </w:r>
      <w:r>
        <w:rPr>
          <w:rFonts w:ascii="Times New Roman" w:hAnsi="Times New Roman"/>
          <w:sz w:val="24"/>
          <w:szCs w:val="24"/>
          <w:shd w:val="clear" w:color="auto" w:fill="FFFFFF"/>
        </w:rPr>
        <w:t xml:space="preserve">. Борьба со светом! Так же как борьба со тьмой знаете, чем закончилась? – Овладением энергией. И когда вы сейчас видите атомные станции, электростанции… Знаете такое, проект ГОЭРЛО Советского Союза – это борьба с тьмой? Не шучу. Потому что свет – это лампочка Ильича, и туда идёт энергия, и по смыслу это правильно: если мы овладели энергией – мы победили тьму, даже в прямом смысле слова. Поэтому, </w:t>
      </w:r>
      <w:r>
        <w:rPr>
          <w:rFonts w:ascii="Times New Roman" w:hAnsi="Times New Roman"/>
          <w:b/>
          <w:sz w:val="24"/>
          <w:szCs w:val="24"/>
          <w:shd w:val="clear" w:color="auto" w:fill="FFFFFF"/>
        </w:rPr>
        <w:t>битва за энергоёмкость человечества, то есть уровень энергии, – это битва с тьмой.</w:t>
      </w:r>
    </w:p>
    <w:p w14:paraId="6D10D0B0" w14:textId="77777777" w:rsidR="007C0DCF" w:rsidRDefault="00000000">
      <w:pPr>
        <w:pStyle w:val="af3"/>
        <w:ind w:firstLine="567"/>
        <w:rPr>
          <w:rFonts w:ascii="Times New Roman" w:hAnsi="Times New Roman"/>
          <w:i/>
          <w:iCs/>
          <w:sz w:val="24"/>
          <w:szCs w:val="24"/>
          <w:shd w:val="clear" w:color="auto" w:fill="FFFFFF"/>
        </w:rPr>
      </w:pPr>
      <w:r>
        <w:rPr>
          <w:rFonts w:ascii="Times New Roman" w:hAnsi="Times New Roman"/>
          <w:i/>
          <w:iCs/>
          <w:sz w:val="24"/>
          <w:szCs w:val="24"/>
          <w:shd w:val="clear" w:color="auto" w:fill="FFFFFF"/>
        </w:rPr>
        <w:t>Из зала: Санкции сработали.</w:t>
      </w:r>
    </w:p>
    <w:p w14:paraId="3922EB58"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 xml:space="preserve">Они без санкций, и у них не получилось, а у нас санкции, у нас ещё и с санкциями получилось. Представляете, чтоб мы сделали, если бы санкций не было? Правда, мы бы расслабились. </w:t>
      </w:r>
      <w:r>
        <w:rPr>
          <w:rFonts w:ascii="Times New Roman" w:hAnsi="Times New Roman"/>
          <w:b/>
          <w:bCs/>
          <w:sz w:val="24"/>
          <w:szCs w:val="24"/>
          <w:shd w:val="clear" w:color="auto" w:fill="FFFFFF"/>
        </w:rPr>
        <w:t>США</w:t>
      </w:r>
      <w:r>
        <w:rPr>
          <w:rFonts w:ascii="Times New Roman" w:hAnsi="Times New Roman"/>
          <w:sz w:val="24"/>
          <w:szCs w:val="24"/>
          <w:shd w:val="clear" w:color="auto" w:fill="FFFFFF"/>
        </w:rPr>
        <w:t xml:space="preserve"> решили наложить санкции – вся Россия кричит: «Ура! Мы поддерживаем США и конгрессменов, только наложите». Все американские разведчики в шоке.</w:t>
      </w:r>
    </w:p>
    <w:p w14:paraId="0BAB6F1B" w14:textId="77777777" w:rsidR="007C0DCF" w:rsidRDefault="00000000">
      <w:pPr>
        <w:pStyle w:val="af3"/>
        <w:ind w:firstLine="567"/>
        <w:rPr>
          <w:rFonts w:ascii="Times New Roman" w:hAnsi="Times New Roman"/>
          <w:i/>
          <w:iCs/>
          <w:sz w:val="24"/>
          <w:szCs w:val="24"/>
          <w:shd w:val="clear" w:color="auto" w:fill="FFFFFF"/>
        </w:rPr>
      </w:pPr>
      <w:r>
        <w:rPr>
          <w:rFonts w:ascii="Times New Roman" w:hAnsi="Times New Roman"/>
          <w:i/>
          <w:iCs/>
          <w:sz w:val="24"/>
          <w:szCs w:val="24"/>
          <w:shd w:val="clear" w:color="auto" w:fill="FFFFFF"/>
        </w:rPr>
        <w:t>Из зала: Буш младший говорил, что нельзя разваливать Союз – Россия начнёт работать на себя.</w:t>
      </w:r>
    </w:p>
    <w:p w14:paraId="4AD21402" w14:textId="77777777" w:rsidR="007C0DCF" w:rsidRDefault="00000000">
      <w:pPr>
        <w:pStyle w:val="af3"/>
        <w:ind w:firstLine="567"/>
        <w:rPr>
          <w:rFonts w:ascii="Times New Roman" w:hAnsi="Times New Roman"/>
          <w:sz w:val="24"/>
          <w:szCs w:val="24"/>
          <w:shd w:val="clear" w:color="auto" w:fill="FFFFFF"/>
        </w:rPr>
      </w:pPr>
      <w:r>
        <w:rPr>
          <w:rFonts w:ascii="Times New Roman" w:hAnsi="Times New Roman"/>
          <w:sz w:val="24"/>
          <w:szCs w:val="24"/>
          <w:shd w:val="clear" w:color="auto" w:fill="FFFFFF"/>
        </w:rPr>
        <w:t xml:space="preserve">Да. Воо… очень умный человек. Это ещё предсказывал Буш младший – один из президентов. Вот он это предсказал, ЦРУ не прислушалось, а теперь Байден локти кусает. Он тогда уже работал конгрессменом, он тогда понимал, он встречался с Горбачёвым. Вот такая интересная ситуация. </w:t>
      </w:r>
    </w:p>
    <w:p w14:paraId="78566937" w14:textId="77777777" w:rsidR="007C0DCF" w:rsidRDefault="007C0DCF">
      <w:pPr>
        <w:pStyle w:val="af3"/>
        <w:ind w:firstLine="567"/>
        <w:rPr>
          <w:rFonts w:ascii="Times New Roman" w:hAnsi="Times New Roman"/>
          <w:sz w:val="24"/>
          <w:szCs w:val="24"/>
          <w:shd w:val="clear" w:color="auto" w:fill="FFFFFF"/>
        </w:rPr>
      </w:pPr>
    </w:p>
    <w:p w14:paraId="260F50AD" w14:textId="77777777" w:rsidR="007C0DCF" w:rsidRDefault="00000000">
      <w:pPr>
        <w:pStyle w:val="16"/>
        <w:ind w:firstLine="567"/>
        <w:jc w:val="right"/>
        <w:rPr>
          <w:b/>
          <w:color w:val="000000"/>
          <w:szCs w:val="24"/>
        </w:rPr>
      </w:pPr>
      <w:r>
        <w:rPr>
          <w:b/>
          <w:color w:val="000000"/>
          <w:szCs w:val="24"/>
        </w:rPr>
        <w:t>«23 Си. 22-23.01.2022  Ставрополь Сердюк В.»</w:t>
      </w:r>
    </w:p>
    <w:p w14:paraId="3496D3B1" w14:textId="77777777" w:rsidR="007C0DCF" w:rsidRDefault="007C0DCF">
      <w:pPr>
        <w:pStyle w:val="16"/>
        <w:ind w:firstLine="567"/>
        <w:jc w:val="right"/>
        <w:rPr>
          <w:b/>
          <w:color w:val="000000"/>
          <w:szCs w:val="24"/>
        </w:rPr>
      </w:pPr>
    </w:p>
    <w:p w14:paraId="1943F4C9" w14:textId="77777777" w:rsidR="007C0DCF" w:rsidRDefault="00000000">
      <w:pPr>
        <w:pStyle w:val="16"/>
        <w:ind w:firstLine="567"/>
        <w:jc w:val="center"/>
        <w:rPr>
          <w:b/>
          <w:color w:val="000000"/>
          <w:szCs w:val="24"/>
        </w:rPr>
      </w:pPr>
      <w:r>
        <w:rPr>
          <w:b/>
          <w:bCs/>
          <w:color w:val="000000"/>
          <w:szCs w:val="24"/>
        </w:rPr>
        <w:t>Образ-тип Советского Союза</w:t>
      </w:r>
    </w:p>
    <w:p w14:paraId="5F12816F" w14:textId="77777777" w:rsidR="007C0DCF" w:rsidRDefault="00000000">
      <w:pPr>
        <w:pStyle w:val="16"/>
        <w:ind w:firstLine="567"/>
        <w:rPr>
          <w:b/>
          <w:bCs/>
          <w:color w:val="000000"/>
          <w:szCs w:val="24"/>
        </w:rPr>
      </w:pPr>
      <w:r>
        <w:rPr>
          <w:b/>
          <w:bCs/>
          <w:color w:val="000000"/>
          <w:szCs w:val="24"/>
        </w:rPr>
        <w:t>Образ-тип</w:t>
      </w:r>
      <w:r>
        <w:rPr>
          <w:color w:val="000000"/>
          <w:szCs w:val="24"/>
        </w:rPr>
        <w:t xml:space="preserve"> возник, как процесс вхождения в новую эпоху, с 1991 года. До этого вот началась подготовка к Синтезу и появилась тема Образ-типа. До подготовки к Синтезу тема Образ-типа вообще не появлялась. А образ-тип стал частью, когда появился сам Синтез, и Аватар Синтеза нас начал обучать новым явлениям. Поэтому, если взять Солнечный Отец и там образ строителя коммунизма, это не Образ-типы, а образы, которые ещё вели к Образ-типу. </w:t>
      </w:r>
      <w:r>
        <w:rPr>
          <w:b/>
          <w:bCs/>
          <w:color w:val="000000"/>
          <w:szCs w:val="24"/>
        </w:rPr>
        <w:t xml:space="preserve">Если бы в Советском Союзе успели из разных образов сложить Образ-тип, то поменялась бы идеология, и Советский Союз до сих пор бы остался. </w:t>
      </w:r>
    </w:p>
    <w:p w14:paraId="63FC64ED" w14:textId="77777777" w:rsidR="007C0DCF" w:rsidRDefault="00000000">
      <w:pPr>
        <w:pStyle w:val="16"/>
        <w:ind w:firstLine="567"/>
        <w:rPr>
          <w:color w:val="000000"/>
          <w:szCs w:val="24"/>
        </w:rPr>
      </w:pPr>
      <w:r>
        <w:rPr>
          <w:color w:val="000000"/>
          <w:szCs w:val="24"/>
        </w:rPr>
        <w:t xml:space="preserve">Но есть обратная сторона медали – мы бы сейчас не жили так развито в России и продолжали тратить деньги на сельскохозяйственные угодья соседних республик, которые жили в дотационном режиме все семьдесят лет Советского Союза, и на это отвлекались сумасшедшие ресурсы всего лишь трёх республик: России, Белоруссии и Казахстана. А так как на </w:t>
      </w:r>
      <w:r>
        <w:rPr>
          <w:b/>
          <w:bCs/>
          <w:color w:val="000000"/>
          <w:szCs w:val="24"/>
        </w:rPr>
        <w:t xml:space="preserve">Украине </w:t>
      </w:r>
      <w:r>
        <w:rPr>
          <w:color w:val="000000"/>
          <w:szCs w:val="24"/>
        </w:rPr>
        <w:t xml:space="preserve">были тоже очень большие сельскохозяйственные угодья, Советский Союз вкладывался в её промышленность, чтобы её промышленность могла обеспечивать сельскохозяйственные угодья Украины. Но не дотянул эту промышленность до того уровня, чтоб было самообеспечение, и продолжали идти дотации из Союзного бюджета, где не дотационными были всего три республики. Это сейчас исторические документы экономики Советского Союза анализируются. В итоге, если бы мы не вышли из состояния Советского Союза, а сохранились бы, это было бы хорошо, я за это до сих пор. Но мы бы сейчас обеспечивали, как до сих пор иногда обеспечиваем, сельскохозяйственные республики, включая, кстати, прибалтийские, которые вошли в Советский Союз после военного времени. Они были полностью сельскохозяйственными республиками. И сейчас они возвращаются, ну, почти в исходное состояние. Я не могу сказать совсем, то есть у них есть там технологическое развитие, но фактически в исходник возвращаются. И мы просто тратили бюджет на эти республики. </w:t>
      </w:r>
    </w:p>
    <w:p w14:paraId="64B8BDA0" w14:textId="77777777" w:rsidR="007C0DCF" w:rsidRDefault="00000000">
      <w:pPr>
        <w:pStyle w:val="16"/>
        <w:ind w:firstLine="567"/>
        <w:rPr>
          <w:color w:val="000000"/>
          <w:szCs w:val="24"/>
        </w:rPr>
      </w:pPr>
      <w:r>
        <w:rPr>
          <w:color w:val="000000"/>
          <w:szCs w:val="24"/>
        </w:rPr>
        <w:t>Более того, анализ красных комиссаров тридцатых-сороковых годов и анализ экономических советников царской России, есть документы, где в тысячу восьмисотых там девяностых годах один экономический советник докладную записку написал царю Николаю второму, сказав: «Зачем мы завоевали Среднюю Азию?» С точки зрения погранцов хорошо, а с точки зрения экономического развития самоорганизации экономики там нет и, сколько б мы туда ни вкладывали денег, отдачи не будет. И он ещё тогда в 1890-е годы, до Столыпина, он ещё тогда это назвал чёрной дырой Российской Империи, с которой если ничего не сделать, будут просто уходить деньги, и Российская Империя будет сдерживать своё развитие. Внимание. И предлагал Николаю второму освободиться от среднеазиатской части России каким-то образом, ну, типа, как продать Аляску когда-то. Все скажут: «Ну, в Аляске там столько было золота и всего». Это потом нашли, а на тот момент была другая проблема. У нас не было ресурсов заселять Аляску, как сейчас нет ресурсов заселять Сибирь. А росла молодая держава, имеющая достаточно большие военные силы, которые всё равно бы это захватили, и позору было бы больше, а так сами отдали. А так у нас урвали сумасшедший кусок территории. Выбор? Лучше отдать. Тем более, нам Сибири хватало даже в то время. Я не к тому, что Аляску отдали – хорошо. Я к тому, что взгляды экономистов бывают не совсем как у социальной гражданственности. В итоге, сейчас Россия освободилась от дотационных республик и как-то неожиданно получала, получила сумасшедшие фонды. Единственная страна на планете, которая имеет не просто дефицитный бюджет, а имеет запасы, сумасшедшие по своему количеству.</w:t>
      </w:r>
    </w:p>
    <w:p w14:paraId="1E4F81B0" w14:textId="77777777" w:rsidR="007C0DCF" w:rsidRDefault="00000000">
      <w:pPr>
        <w:pStyle w:val="16"/>
        <w:ind w:firstLine="567"/>
        <w:rPr>
          <w:szCs w:val="24"/>
        </w:rPr>
      </w:pPr>
      <w:r>
        <w:rPr>
          <w:szCs w:val="24"/>
        </w:rPr>
        <w:t xml:space="preserve">У нас и бюджет профицитный, и главное, что у нас есть запасы. И не в одной стране столько запасов нет. Раньше все эти запасы потратились бы на дотацию сельскохозяйственных республик. А теперь они должны постепенно выживать сами. Поэтому было вначале обнищание республик до уровня экономической выживаемости. А теперь идёт постепенное их поднятие в новых условиях экономики, когда они самоорганизуясь, учатся зарабатывать деньги сами. И в принципе, у некоторых получается. </w:t>
      </w:r>
    </w:p>
    <w:p w14:paraId="6B2EF941" w14:textId="77777777" w:rsidR="007C0DCF" w:rsidRDefault="00000000">
      <w:pPr>
        <w:pStyle w:val="16"/>
        <w:ind w:firstLine="567"/>
        <w:rPr>
          <w:szCs w:val="24"/>
        </w:rPr>
      </w:pPr>
      <w:r>
        <w:rPr>
          <w:szCs w:val="24"/>
        </w:rPr>
        <w:t xml:space="preserve">И ещё. Некоторые говорят, это, там, газ, нефть. Ребята, есть </w:t>
      </w:r>
      <w:r>
        <w:rPr>
          <w:b/>
          <w:bCs/>
          <w:szCs w:val="24"/>
        </w:rPr>
        <w:t>Туркменистан,</w:t>
      </w:r>
      <w:r>
        <w:rPr>
          <w:szCs w:val="24"/>
        </w:rPr>
        <w:t xml:space="preserve"> который намного богаче газом России, ну наравне фактически. Там очень нищее население в 5 миллионов, это сродни Санкт-Петербургу. Там сейчас экономические бунты, не хватает хлеба. Но великолепно отстроены города. Куда деваются эти газовые деньги, которые по объёму фондов сумасшедшие по количеству – непонятно. Население-то голодает. Поэтому если бы Россия шла только газовыми вариантами, не факт, чтоб мы с вами жили так, как мы сейчас живём. Это вот одна из советских республик.</w:t>
      </w:r>
    </w:p>
    <w:p w14:paraId="041D14EC" w14:textId="77777777" w:rsidR="007C0DCF" w:rsidRDefault="00000000">
      <w:pPr>
        <w:pStyle w:val="16"/>
        <w:ind w:firstLine="567"/>
        <w:rPr>
          <w:szCs w:val="24"/>
        </w:rPr>
      </w:pPr>
      <w:r>
        <w:rPr>
          <w:szCs w:val="24"/>
        </w:rPr>
        <w:t xml:space="preserve">Кстати, то же самое </w:t>
      </w:r>
      <w:r>
        <w:rPr>
          <w:b/>
          <w:bCs/>
          <w:szCs w:val="24"/>
        </w:rPr>
        <w:t>в Казахстане</w:t>
      </w:r>
      <w:r>
        <w:rPr>
          <w:szCs w:val="24"/>
        </w:rPr>
        <w:t xml:space="preserve"> наблюдается. Он тоже продаёт нефть и газ, но недавно был экономический бунт. С одной стороны, подняли цены на газ, с другой стороны, у людей работы нет. У молодых людей, которых там много, нет работы в определённых областях. Так как власть это не просчитала, работой не обеспечила, люди пошли зарабатывать, как могут. Им заплатили, а тут ещё и пограбить можно, да ещё и сказали, что бесплатно можно грабить. Они и пошли, зная, что им никогда ничего не достанется. Можно просто так забрать. Ну, к сожалению, вот так. Они же в Америке видели, что негры забирают сами просто так. А чем мы хуже? Если сама Америка это разрешила. То Казахстан, идущий за Америкой, почему этого разрешить не может? На уровне необразованности — это очень лёгкие аналогии. Цивилизованность нарушают. Результат - войска в Казахстане. Ну, хорошо, что он в ОДКБ вошёл. А если бы он не был в ОДКБ, как в Армении? </w:t>
      </w:r>
    </w:p>
    <w:p w14:paraId="6AB86132" w14:textId="77777777" w:rsidR="007C0DCF" w:rsidRDefault="00000000">
      <w:pPr>
        <w:pStyle w:val="16"/>
        <w:ind w:firstLine="567"/>
        <w:rPr>
          <w:szCs w:val="24"/>
        </w:rPr>
      </w:pPr>
      <w:r>
        <w:rPr>
          <w:szCs w:val="24"/>
        </w:rPr>
        <w:t xml:space="preserve">Воюют две страны. Карабах не в ОДКБ, Армения не признала, как территорию. Если бы она признала, как территорию, тогда бы ОДКБ вмешалось за Карабах. А так Карабах самостоятельная республика. Армения не признала Карабах. В итоге воюют за Карабах </w:t>
      </w:r>
      <w:r>
        <w:rPr>
          <w:b/>
          <w:bCs/>
          <w:szCs w:val="24"/>
        </w:rPr>
        <w:t>Армения и Азербайджан</w:t>
      </w:r>
      <w:r>
        <w:rPr>
          <w:szCs w:val="24"/>
        </w:rPr>
        <w:t>. И никто вмешаться не может, потому что территория с неопределённым статусом с Советского Союза. ООН отнёс к Азербайджану, Армения сказала, что моё, юридически не признала. И Карабах остался сам по себе с Советского Союза. И если бы не случай, когда сбили наш вертолёт, скорей всего Карабах бы завоевали азербайджанцы. Но когда Турция туда стала поставлять боевиков из Сирии, то боевики в Сирии, видя российский вертолёт, у них включались рога, глаза, языки и всё что угодно, лишь бы его сбить. Они его терпеть не могли, помня, как эти вертолёты их доставали в Сирии. Ну, просто вот всё. И они тут же применили всё что угодно, лишь бы его сбить. Несмотря на армянскую территорию. Нарушение границ ОДКБ, в Карабахе стоят российские миротворцы за один вертолёт. Там экипаж погиб, была печалька большая. Кстати, особых каких-то аналогов, почему экипаж погиб и куда он делся, нет. Поэтому есть даже вариант, что это была подстава, и экипаж мог выжить. Но наши сообщили, что он погиб. Потому что после сбитого лётчика все знают его фамилию, а после сбитых вертолётчиков эти фамилии никто не помнит. Но благодаря этому в Карабахе стоит российская база. Проблема. Ладно, это политика.</w:t>
      </w:r>
    </w:p>
    <w:p w14:paraId="3E75B599" w14:textId="77777777" w:rsidR="007C0DCF" w:rsidRDefault="007C0DCF">
      <w:pPr>
        <w:pStyle w:val="16"/>
        <w:ind w:firstLine="567"/>
        <w:rPr>
          <w:szCs w:val="24"/>
        </w:rPr>
      </w:pPr>
    </w:p>
    <w:p w14:paraId="44C480C7" w14:textId="77777777" w:rsidR="007C0DCF" w:rsidRDefault="00000000">
      <w:pPr>
        <w:contextualSpacing/>
        <w:jc w:val="right"/>
        <w:rPr>
          <w:iCs/>
          <w:color w:val="201F1E"/>
          <w:szCs w:val="24"/>
        </w:rPr>
      </w:pPr>
      <w:r>
        <w:rPr>
          <w:b/>
          <w:color w:val="0A0A0A"/>
          <w:szCs w:val="24"/>
          <w:shd w:val="clear" w:color="auto" w:fill="FFFFFF"/>
        </w:rPr>
        <w:t xml:space="preserve">«81 </w:t>
      </w:r>
      <w:r>
        <w:rPr>
          <w:b/>
          <w:bCs/>
          <w:szCs w:val="24"/>
        </w:rPr>
        <w:t xml:space="preserve">ППСи </w:t>
      </w:r>
      <w:r>
        <w:rPr>
          <w:b/>
          <w:bCs/>
          <w:szCs w:val="24"/>
          <w:shd w:val="clear" w:color="auto" w:fill="FFFFFF"/>
        </w:rPr>
        <w:t>29-30 января 2022 г.</w:t>
      </w:r>
      <w:r>
        <w:rPr>
          <w:b/>
          <w:szCs w:val="24"/>
        </w:rPr>
        <w:t xml:space="preserve"> Крым, Сердюк В.»</w:t>
      </w:r>
    </w:p>
    <w:p w14:paraId="418D3619" w14:textId="77777777" w:rsidR="007C0DCF" w:rsidRDefault="00000000">
      <w:pPr>
        <w:ind w:firstLine="567"/>
        <w:rPr>
          <w:szCs w:val="24"/>
        </w:rPr>
      </w:pPr>
      <w:r>
        <w:rPr>
          <w:iCs/>
          <w:color w:val="201F1E"/>
          <w:szCs w:val="24"/>
        </w:rPr>
        <w:t>Вот нам тут внушают и пытаются войну раскрутить, а эта зараза не начинается. Мы с вами уже «8 лет нападаем на соседние страны», и никак туда напасть не можем! Вот стоим и нападаем, а напасть не можем!</w:t>
      </w:r>
    </w:p>
    <w:p w14:paraId="616134D2" w14:textId="77777777" w:rsidR="007C0DCF" w:rsidRDefault="00000000">
      <w:pPr>
        <w:ind w:firstLine="567"/>
        <w:rPr>
          <w:szCs w:val="24"/>
        </w:rPr>
      </w:pPr>
      <w:r>
        <w:rPr>
          <w:i/>
          <w:iCs/>
          <w:color w:val="201F1E"/>
          <w:szCs w:val="24"/>
        </w:rPr>
        <w:t>Из зала: Провокации и проверки были и будут.</w:t>
      </w:r>
    </w:p>
    <w:p w14:paraId="69345106" w14:textId="77777777" w:rsidR="007C0DCF" w:rsidRDefault="00000000">
      <w:pPr>
        <w:ind w:firstLine="567"/>
        <w:rPr>
          <w:szCs w:val="24"/>
        </w:rPr>
      </w:pPr>
      <w:r>
        <w:rPr>
          <w:iCs/>
          <w:color w:val="201F1E"/>
          <w:szCs w:val="24"/>
        </w:rPr>
        <w:t>Проверки и провокации были, я согласен, но это мы с тобой понимаем. Мы ехали сейчас в машине, там долгая поездка была, мотались за новой провокацией для вас, которая выйдет в понедельник-вторник. Но мы её взяли, провокацию устроим и посмотрим, как на неё уже будут реагировать. Шучу, но вы убедитесь, что она работает. Мы просто сидели, разговаривали. Вы представляете себе войну двух Метагалактических Цивилизаций? Вот и я себе не представляю.</w:t>
      </w:r>
    </w:p>
    <w:p w14:paraId="1715533C" w14:textId="77777777" w:rsidR="007C0DCF" w:rsidRDefault="00000000">
      <w:pPr>
        <w:ind w:firstLine="567"/>
        <w:rPr>
          <w:szCs w:val="24"/>
        </w:rPr>
      </w:pPr>
      <w:r>
        <w:rPr>
          <w:i/>
          <w:iCs/>
          <w:color w:val="201F1E"/>
          <w:szCs w:val="24"/>
        </w:rPr>
        <w:t>Из зала: Украина – Россия?</w:t>
      </w:r>
    </w:p>
    <w:p w14:paraId="2826E889" w14:textId="77777777" w:rsidR="007C0DCF" w:rsidRDefault="00000000">
      <w:pPr>
        <w:ind w:firstLine="567"/>
        <w:rPr>
          <w:iCs/>
          <w:color w:val="201F1E"/>
          <w:szCs w:val="24"/>
        </w:rPr>
      </w:pPr>
      <w:r>
        <w:rPr>
          <w:iCs/>
          <w:color w:val="201F1E"/>
          <w:szCs w:val="24"/>
        </w:rPr>
        <w:t>Ну, да. У нас ещё Цивилизация Казахстан есть, где, в случае чего, «приехали, загасили и уехали», называется, а теперь – выкручивайтесь. Но загасили. Мне даже казахстанцы написали смс</w:t>
      </w:r>
      <w:r>
        <w:rPr>
          <w:iCs/>
          <w:color w:val="201F1E"/>
          <w:szCs w:val="24"/>
        </w:rPr>
        <w:noBreakHyphen/>
        <w:t>ку с благодарностью, что помогли. Я подумал: «Чем?!» Понятно, что мы там Огнём топили сильно. Я написал парочку, чтобы взвились и держали Огнём ситуацию, в Алма</w:t>
      </w:r>
      <w:r>
        <w:rPr>
          <w:iCs/>
          <w:color w:val="201F1E"/>
          <w:szCs w:val="24"/>
        </w:rPr>
        <w:noBreakHyphen/>
        <w:t>Ате, особенно там. Ничего, мы им там бахнули Огоньку. И придавливаем всё это максимально, – удалось! Это не нам, тут общий коллектив. Поэтому и говорят «удавить зло».</w:t>
      </w:r>
    </w:p>
    <w:p w14:paraId="77B38B09" w14:textId="77777777" w:rsidR="007C0DCF" w:rsidRDefault="007C0DCF">
      <w:pPr>
        <w:ind w:firstLine="567"/>
        <w:rPr>
          <w:iCs/>
          <w:color w:val="201F1E"/>
          <w:szCs w:val="24"/>
        </w:rPr>
      </w:pPr>
    </w:p>
    <w:p w14:paraId="3DE9CC1C" w14:textId="77777777" w:rsidR="007C0DCF" w:rsidRDefault="00000000">
      <w:pPr>
        <w:ind w:firstLine="567"/>
        <w:jc w:val="center"/>
        <w:rPr>
          <w:iCs/>
          <w:color w:val="201F1E"/>
          <w:szCs w:val="24"/>
        </w:rPr>
      </w:pPr>
      <w:r>
        <w:rPr>
          <w:b/>
          <w:bCs/>
          <w:iCs/>
          <w:color w:val="201F1E"/>
          <w:szCs w:val="24"/>
        </w:rPr>
        <w:t>Сатья-юга – это юга Истины</w:t>
      </w:r>
    </w:p>
    <w:p w14:paraId="4D48211E" w14:textId="77777777" w:rsidR="007C0DCF" w:rsidRDefault="00000000">
      <w:pPr>
        <w:ind w:firstLine="567"/>
        <w:rPr>
          <w:szCs w:val="24"/>
        </w:rPr>
      </w:pPr>
      <w:r>
        <w:rPr>
          <w:iCs/>
          <w:color w:val="201F1E"/>
          <w:szCs w:val="24"/>
        </w:rPr>
        <w:t>Смотрите, Сатья-юга началась. Сатья-юга – это юга Истины. Истина – это Мудрость. Цивилизация Мудрости – это, сейчас будете смеяться, – Казахстан. Кто не знает, Россия – Синтеза, Украина – Воли, что мы и наблюдаем. Товарищ Зеленский спокойно возмущается на товарища Байдена, говоря, что «он неправильно поступает, и Украину надо по</w:t>
      </w:r>
      <w:r>
        <w:rPr>
          <w:iCs/>
          <w:color w:val="201F1E"/>
          <w:szCs w:val="24"/>
        </w:rPr>
        <w:noBreakHyphen/>
        <w:t>другому публиковать». Все крутят у виска, а я думаю: «Так он прав. Метагалактическая Цивилизация Воли сообщает одной из наций Планеты Земля, что о ней неправильное мнение». Иерархически они правы. Вот подумайте.</w:t>
      </w:r>
    </w:p>
    <w:p w14:paraId="632B58A8" w14:textId="77777777" w:rsidR="007C0DCF" w:rsidRDefault="00000000">
      <w:pPr>
        <w:ind w:firstLine="567"/>
        <w:rPr>
          <w:szCs w:val="24"/>
        </w:rPr>
      </w:pPr>
      <w:r>
        <w:rPr>
          <w:iCs/>
          <w:color w:val="201F1E"/>
          <w:szCs w:val="24"/>
        </w:rPr>
        <w:t>Понятно, что эксперты говорят: «Это разные страны, это разное там всё». Вот внешне там: по экономике, по военным, по всем остальным делам, без обид, – Украина с США и рядом не стояла; и Россия, в общем</w:t>
      </w:r>
      <w:r>
        <w:rPr>
          <w:iCs/>
          <w:color w:val="201F1E"/>
          <w:szCs w:val="24"/>
        </w:rPr>
        <w:noBreakHyphen/>
        <w:t>то, не особо, хотя сейчас там по военной технике мы их обогнали. Но по экономике, там по другим, нам ещё развиваться и развиваться. Не-не-не, у нас очень большое развитие идёт. Но украинцы начинают всё сильнее и сильнее подавать свой голос. Отточились на европейцах, теперь пошли на США.</w:t>
      </w:r>
    </w:p>
    <w:p w14:paraId="10F5204B" w14:textId="77777777" w:rsidR="007C0DCF" w:rsidRDefault="00000000">
      <w:pPr>
        <w:ind w:firstLine="567"/>
        <w:rPr>
          <w:szCs w:val="24"/>
        </w:rPr>
      </w:pPr>
      <w:r>
        <w:rPr>
          <w:iCs/>
          <w:color w:val="201F1E"/>
          <w:szCs w:val="24"/>
        </w:rPr>
        <w:t>Зачем нам война между двумя Метагалактическими Цивилизациями? Под «У всех глаза вот так лезут и говорят: «Ну, это вот из</w:t>
      </w:r>
      <w:r>
        <w:rPr>
          <w:iCs/>
          <w:color w:val="201F1E"/>
          <w:szCs w:val="24"/>
        </w:rPr>
        <w:noBreakHyphen/>
        <w:t>за того, что…» А они сердцем, украинцы же это нация Сердца, они Сердцем чувствуют, что они Метагалактическая Цивилизация Во-ли. И она из них прёт. Они после того, как скажут, небось сидят и думают: «что ж они сказали?!» Но если от всего Сердца, как сказанули – так сказанули! И я – за них, они правы. Воля – это не обязательно однозначная ситуация, потому что можно как вправо, так и влево врезаться. Она куда поведёт, называется, куда «кривая выведет» – этот Воля, кстати, там всё сложно. Но, по факту</w:t>
      </w:r>
      <w:r>
        <w:rPr>
          <w:iCs/>
          <w:color w:val="201F1E"/>
          <w:szCs w:val="24"/>
        </w:rPr>
        <w:noBreakHyphen/>
        <w:t>то, голос Метагалактической Цивилизации Воли начинает звучать. Внимание, на Донбассе он тоже звучит, потому что донбассцы даже юридически они украинцы, только отделившиеся. Смотрите, вы так напряглись сейчас. У нас есть разные нации, которые живут в разных странах, но называются одной нацией.</w:t>
      </w:r>
    </w:p>
    <w:p w14:paraId="26E48902" w14:textId="77777777" w:rsidR="007C0DCF" w:rsidRDefault="00000000">
      <w:pPr>
        <w:ind w:firstLine="567"/>
        <w:rPr>
          <w:iCs/>
          <w:color w:val="201F1E"/>
          <w:szCs w:val="24"/>
        </w:rPr>
      </w:pPr>
      <w:r>
        <w:rPr>
          <w:iCs/>
          <w:color w:val="201F1E"/>
          <w:szCs w:val="24"/>
        </w:rPr>
        <w:t>Допустим, украинцев много в Канаде, даже в правительстве. И что, они перестали быть украинцами? Русских много по некоторым странам, особенно, нью-йоркские русские известны. Они что, перестали быть русскими, что ли, в Нью-Йорке? Специально русскую полицию завели, потому что ничего не понимали, что мы там делаем, – это знаменитые 90</w:t>
      </w:r>
      <w:r>
        <w:rPr>
          <w:iCs/>
          <w:color w:val="201F1E"/>
          <w:szCs w:val="24"/>
        </w:rPr>
        <w:noBreakHyphen/>
        <w:t>ые. Поэтому, на самом деле, вопрос не в том, в какой стране ты живёшь, отделился ты или вместе с нацией. Ты остаёшься тем, кем был. Я знаю, что я сейчас давлю некоторым на разные больные места, но по «Минским Соглашениям», которые юридически признали, и ООН подтвердила, Донецк и Луганск – это Минскими Соглашениями» подписались руководители Донецка и Луганска того уровня, предыдущие: один погиб, другого сняли, как бы перевыборы. Но как бы, они ж подписались, они сохранились в составе Украины. Смотрите, смотрите, некоторые из вас зависают. Всё остальное – это такая наша пена. Помогать надо, поддерживать надо, паритет держать надо. Внимание! А разобраться должны между собой внутри. А дальше слушайте! Два ответвления Метагалактической Цивилизации Воли: Донецкий вариант Метагалактической Цивилизации Воли и киевский.</w:t>
      </w:r>
    </w:p>
    <w:p w14:paraId="2868C834" w14:textId="77777777" w:rsidR="007C0DCF" w:rsidRDefault="00000000">
      <w:pPr>
        <w:ind w:firstLine="567"/>
        <w:rPr>
          <w:szCs w:val="24"/>
        </w:rPr>
      </w:pPr>
      <w:r>
        <w:rPr>
          <w:i/>
          <w:iCs/>
          <w:color w:val="201F1E"/>
          <w:szCs w:val="24"/>
        </w:rPr>
        <w:t>Из зала: Вариативность</w:t>
      </w:r>
      <w:r>
        <w:rPr>
          <w:iCs/>
          <w:color w:val="201F1E"/>
          <w:szCs w:val="24"/>
        </w:rPr>
        <w:t>.</w:t>
      </w:r>
    </w:p>
    <w:p w14:paraId="56D52863" w14:textId="77777777" w:rsidR="007C0DCF" w:rsidRDefault="00000000">
      <w:pPr>
        <w:ind w:firstLine="567"/>
        <w:rPr>
          <w:szCs w:val="24"/>
        </w:rPr>
      </w:pPr>
      <w:r>
        <w:rPr>
          <w:iCs/>
          <w:color w:val="201F1E"/>
          <w:szCs w:val="24"/>
        </w:rPr>
        <w:t>Это с точки зрения Метагалактики, я ни о чём. То, что люди гибнут с обеих сторон, – это печально. То, что гражданская война друг на друга идёт граждан одной страны, или граждан бывшего Советского Союза, – это ещё печальней. То же самое о Карабахе, то же самое в России о Чечне было, и по списку. В Молдавии то же самое сейчас. Категорически плохо! Но они ведь наши, Метагалактические. А я специально сейчас это говорю. Вы за войну или чтоб её отбагрить?</w:t>
      </w:r>
    </w:p>
    <w:p w14:paraId="4A7B5254" w14:textId="77777777" w:rsidR="007C0DCF" w:rsidRDefault="00000000">
      <w:pPr>
        <w:ind w:firstLine="567"/>
        <w:rPr>
          <w:szCs w:val="24"/>
        </w:rPr>
      </w:pPr>
      <w:r>
        <w:rPr>
          <w:i/>
          <w:iCs/>
          <w:color w:val="201F1E"/>
          <w:szCs w:val="24"/>
        </w:rPr>
        <w:t>Из зала: Отбагрить.</w:t>
      </w:r>
    </w:p>
    <w:p w14:paraId="78123DB9" w14:textId="77777777" w:rsidR="007C0DCF" w:rsidRDefault="00000000">
      <w:pPr>
        <w:ind w:firstLine="567"/>
        <w:rPr>
          <w:szCs w:val="24"/>
        </w:rPr>
      </w:pPr>
      <w:r>
        <w:rPr>
          <w:iCs/>
          <w:color w:val="201F1E"/>
          <w:szCs w:val="24"/>
        </w:rPr>
        <w:t>Не все. Судя по некоторым лицам, вы поддались рекламе политической, не знаю, с какой стороны, но думаете совсем не тем местом, извините за выражение. Вы не помогаете нам продавить мир между двух Цивилизаций. Восемь лет уже продавливается. Ну и что? Воля – это сложная штука. Украина – это принятие Метагалактической Воли на Планете Земля! Или одна страна страдает, или вся Планета Земля страдает Волей Метагалактики. Так что, украинцы страдают за Планету Земля, за землян, перерабатывая Волю предыдущих столетий, тысячелетий, включая нацизм, и продолжая это все перерабатывать и идти дальше.</w:t>
      </w:r>
    </w:p>
    <w:p w14:paraId="6ED6E0E9" w14:textId="77777777" w:rsidR="007C0DCF" w:rsidRDefault="00000000">
      <w:pPr>
        <w:ind w:firstLine="567"/>
        <w:rPr>
          <w:szCs w:val="24"/>
        </w:rPr>
      </w:pPr>
      <w:r>
        <w:rPr>
          <w:iCs/>
          <w:color w:val="201F1E"/>
          <w:szCs w:val="24"/>
        </w:rPr>
        <w:t xml:space="preserve">Я ни в коей мере сейчас не топлю ни за Украину, ни за Россию. Я о другом. Мы думаем шире, как Посвящённые, или ведёмся на политическую рекламу? Просто сейчас как раз та ситуация, когда нужно думать шире. И мы, как Посвящённые, должны внедрять мысли шире. А мы, ведя́сь на ситуацию, начинаем скубтись между собой. Сколько можно? Мы ж – Посвящённые, мы </w:t>
      </w:r>
      <w:r>
        <w:rPr>
          <w:bCs/>
          <w:iCs/>
          <w:color w:val="201F1E"/>
          <w:szCs w:val="24"/>
        </w:rPr>
        <w:t xml:space="preserve">над </w:t>
      </w:r>
      <w:r>
        <w:rPr>
          <w:iCs/>
          <w:color w:val="201F1E"/>
          <w:szCs w:val="24"/>
        </w:rPr>
        <w:t>ситуацией, видим её по</w:t>
      </w:r>
      <w:r>
        <w:rPr>
          <w:iCs/>
          <w:color w:val="201F1E"/>
          <w:szCs w:val="24"/>
        </w:rPr>
        <w:noBreakHyphen/>
        <w:t>другому, чем Люди.</w:t>
      </w:r>
    </w:p>
    <w:p w14:paraId="447F2A7A" w14:textId="77777777" w:rsidR="007C0DCF" w:rsidRDefault="00000000">
      <w:pPr>
        <w:ind w:firstLine="567"/>
        <w:rPr>
          <w:szCs w:val="24"/>
        </w:rPr>
      </w:pPr>
      <w:r>
        <w:rPr>
          <w:iCs/>
          <w:color w:val="201F1E"/>
          <w:szCs w:val="24"/>
        </w:rPr>
        <w:t xml:space="preserve">Любой человек, в любой точке мира, хоть в Афганистане, хоть, не знаю, там в Австралии, погибает – это плохо. От оружия погибает – это плохо. Все – земляне! Вопрос – как мы видим ситуацию, как Посвящённый. Я о Профессии Человек, я не отклонился. Я ж вам показываю о Человеческом. Нации: украинцы и русские – это человеческое. Это профессия Человек. Понятно, что идеология там своеобразная, но великий марш нацистов полторы тысячи. Сколько?! Это плохо. Категорически плохо. С факелами. Полторы тысячи. Максимум три. Сколько-сколько?! Он похож на марш в 1940-х годах, сами знаете, в какой стране. Вы извините, вы знаете, сколько в </w:t>
      </w:r>
      <w:r>
        <w:rPr>
          <w:bCs/>
          <w:iCs/>
          <w:color w:val="201F1E"/>
          <w:szCs w:val="24"/>
        </w:rPr>
        <w:t>том</w:t>
      </w:r>
      <w:r>
        <w:rPr>
          <w:iCs/>
          <w:color w:val="201F1E"/>
          <w:szCs w:val="24"/>
        </w:rPr>
        <w:t xml:space="preserve"> марше участвовало с факелами? Порядка ста тысяч! То есть постепенно Воля Метагалактики даже на Украине нацизм перерабатывает. А некоторые из них начинают соображать, как их подставили, постепенно. Мы сразу не сообразим, если нас подставят в годах, а тут за всю Планету надо сообразить, чтоб Воля на Планете была не националистическая, а Сатья-югическая – Истинная. Во-о!!</w:t>
      </w:r>
    </w:p>
    <w:p w14:paraId="5D8D7072" w14:textId="77777777" w:rsidR="007C0DCF" w:rsidRDefault="00000000">
      <w:pPr>
        <w:ind w:firstLine="567"/>
        <w:rPr>
          <w:szCs w:val="24"/>
        </w:rPr>
      </w:pPr>
      <w:r>
        <w:rPr>
          <w:iCs/>
          <w:color w:val="201F1E"/>
          <w:szCs w:val="24"/>
        </w:rPr>
        <w:t xml:space="preserve">И то, что сейчас говорят некоторые украинцы, которые упорно шли куда-то там, они вдруг поняли, что им самим война не нужна. Они начали сообщать, что «ничего не видят от России». В Конституции записано, что видят, руководство теперь не видит. Внимание! Это не значит, что Россия не будет помогать. Будет. А знаете, почему? Есть один анекдот, маленький, который все забывают напрочь, а он юридический. </w:t>
      </w:r>
      <w:r>
        <w:rPr>
          <w:bCs/>
          <w:iCs/>
          <w:color w:val="201F1E"/>
          <w:szCs w:val="24"/>
        </w:rPr>
        <w:t>Россия</w:t>
      </w:r>
      <w:r>
        <w:rPr>
          <w:iCs/>
          <w:color w:val="201F1E"/>
          <w:szCs w:val="24"/>
        </w:rPr>
        <w:t xml:space="preserve"> в соглашениях всех республик, всех республик, кроме прибалтов, которые на тот момент убежали, все остальные республики, и Украина в том числе, </w:t>
      </w:r>
      <w:r>
        <w:rPr>
          <w:bCs/>
          <w:iCs/>
          <w:color w:val="201F1E"/>
          <w:szCs w:val="24"/>
        </w:rPr>
        <w:t>взяла на себя обязательства Советского Союза, все!</w:t>
      </w:r>
      <w:r>
        <w:rPr>
          <w:iCs/>
          <w:color w:val="201F1E"/>
          <w:szCs w:val="24"/>
        </w:rPr>
        <w:t xml:space="preserve"> В том числе и обязательства помирить все республики и отстроить им границы, которые на момент распада Советского Союза были отсутствующие. В Советском Союзе не было вариантов. Не знаете? И это подтвердила ООН и все остальные страны.</w:t>
      </w:r>
    </w:p>
    <w:p w14:paraId="161FB55C" w14:textId="77777777" w:rsidR="007C0DCF" w:rsidRDefault="00000000">
      <w:pPr>
        <w:ind w:firstLine="567"/>
        <w:rPr>
          <w:szCs w:val="24"/>
        </w:rPr>
      </w:pPr>
      <w:r>
        <w:rPr>
          <w:iCs/>
          <w:color w:val="201F1E"/>
          <w:szCs w:val="24"/>
        </w:rPr>
        <w:t>То есть любой конфликт на территории Советских республик – это уже юридически обязывающий договор вхождения России в этот конфликт. Азербайджан, Карабах тому свидетельство. Причём, Россия ждала до последнего, потом всё равно вошла. Извиняйте. Ждала до последнего, потому что Карабах даже армяне не признали. А чего мы будем входить туда, куда не признали наши союзники по ОДКБ. Они же это не признали, значит, территория не их, а свободна к волеизъявлению. Таких территорий, на самом деле, по миру валом. Мы просто не совсем знаем политическую карту мира современную. Вот и всё. И юристы, и дипломаты это понимали. Всё. Поэтому – какой конфликт где бы ни был, Россия там участвует не потому, что ей хочется, – кому хочется, чтобы ваши солдаты гибли?, я думаю: России тоже не хочется, – а потому, что обязана.</w:t>
      </w:r>
    </w:p>
    <w:p w14:paraId="597D4C22" w14:textId="77777777" w:rsidR="007C0DCF" w:rsidRDefault="00000000">
      <w:pPr>
        <w:ind w:firstLine="567"/>
        <w:rPr>
          <w:szCs w:val="24"/>
        </w:rPr>
      </w:pPr>
      <w:r>
        <w:rPr>
          <w:i/>
          <w:iCs/>
          <w:color w:val="201F1E"/>
          <w:szCs w:val="24"/>
        </w:rPr>
        <w:t>Из зала: По Праву.</w:t>
      </w:r>
    </w:p>
    <w:p w14:paraId="36DE99A8" w14:textId="77777777" w:rsidR="007C0DCF" w:rsidRDefault="00000000">
      <w:pPr>
        <w:ind w:firstLine="567"/>
        <w:rPr>
          <w:szCs w:val="24"/>
        </w:rPr>
      </w:pPr>
      <w:r>
        <w:rPr>
          <w:iCs/>
          <w:color w:val="201F1E"/>
          <w:szCs w:val="24"/>
        </w:rPr>
        <w:t>Ну, по правде, по юридической правде, по многим законам правды. Чтоб было понятно, что это не так просто, Россия выплатила все долги Советского Союза. Одна республика выплатила за все остальные одиннадцать, включая Украину. Те обязались ей за это передать дипломатическую собственность, но как всегда, забыли. Все забыли. Не шучу. Из доступных материалов, поищите и вы найдёте.</w:t>
      </w:r>
    </w:p>
    <w:p w14:paraId="14B98BB0" w14:textId="77777777" w:rsidR="007C0DCF" w:rsidRDefault="00000000">
      <w:pPr>
        <w:ind w:firstLine="567"/>
        <w:rPr>
          <w:szCs w:val="24"/>
        </w:rPr>
      </w:pPr>
      <w:r>
        <w:rPr>
          <w:iCs/>
          <w:color w:val="201F1E"/>
          <w:szCs w:val="24"/>
        </w:rPr>
        <w:t>Поэтому, даже по выплате долгов за Советский Союз, она имеет моральное Право требовать от республик кое</w:t>
      </w:r>
      <w:r>
        <w:rPr>
          <w:iCs/>
          <w:color w:val="201F1E"/>
          <w:szCs w:val="24"/>
        </w:rPr>
        <w:noBreakHyphen/>
        <w:t>каких там мирных шагов. Так, без обид. Если Россия ввела войска в Крым, поднялся Донецк, она б спокойно могла войти и пойти по Украине. Но по тому договору Крым был, внимание, свободной территорией. И на тот момент он был ни российский, ни украинский. Мог вообще стать отдельным государством. И Крым сделали окончательно украинским на второй срок Ельцина, 96</w:t>
      </w:r>
      <w:r>
        <w:rPr>
          <w:iCs/>
          <w:color w:val="201F1E"/>
          <w:szCs w:val="24"/>
        </w:rPr>
        <w:noBreakHyphen/>
        <w:t>й год или 95-й. В 1991</w:t>
      </w:r>
      <w:r>
        <w:rPr>
          <w:iCs/>
          <w:color w:val="201F1E"/>
          <w:szCs w:val="24"/>
        </w:rPr>
        <w:noBreakHyphen/>
        <w:t>ом вы ещё жили даже со своим президентом. Не помните, что был первый президент Крыма? Я думаю – вы помните. И если там чуть больше силы Воли, вы б уже давно были самостоятельной страной. На тот момент это можно было сделать.</w:t>
      </w:r>
    </w:p>
    <w:p w14:paraId="2D30A79F" w14:textId="77777777" w:rsidR="007C0DCF" w:rsidRDefault="00000000">
      <w:pPr>
        <w:ind w:firstLine="567"/>
        <w:rPr>
          <w:iCs/>
          <w:color w:val="201F1E"/>
          <w:szCs w:val="24"/>
        </w:rPr>
      </w:pPr>
      <w:r>
        <w:rPr>
          <w:iCs/>
          <w:color w:val="201F1E"/>
          <w:szCs w:val="24"/>
        </w:rPr>
        <w:t>Причём Россия и Украина, в принципе, колебались и были частично согласны, потому что никто ничего не понимал при развале Советского Союза: «что делать?» Но так сложилось, что товарищ Ельцин: «А, забирай Крым!» Как товарищу Хрущеву сказали: «А забирай Крым!» Не шучу. Внимание! Чтобы снять конфликт с Украиной. То есть шли навстречу Украине, чтобы было меньше конфликтов. Вот и всё.</w:t>
      </w:r>
    </w:p>
    <w:p w14:paraId="3E9B3995" w14:textId="77777777" w:rsidR="007C0DCF" w:rsidRDefault="00000000">
      <w:pPr>
        <w:ind w:firstLine="567"/>
        <w:rPr>
          <w:szCs w:val="24"/>
        </w:rPr>
      </w:pPr>
      <w:r>
        <w:rPr>
          <w:iCs/>
          <w:color w:val="201F1E"/>
          <w:szCs w:val="24"/>
        </w:rPr>
        <w:t>Чтоб не говорить об Украине. – </w:t>
      </w:r>
      <w:r>
        <w:rPr>
          <w:b/>
          <w:bCs/>
          <w:iCs/>
          <w:color w:val="201F1E"/>
          <w:szCs w:val="24"/>
        </w:rPr>
        <w:t>Молдавия: конфликт в Приднестровье</w:t>
      </w:r>
      <w:r>
        <w:rPr>
          <w:iCs/>
          <w:color w:val="201F1E"/>
          <w:szCs w:val="24"/>
        </w:rPr>
        <w:t>. Все эти 30 лет там всё то же самое продолжается. Чтобы минимизировать конфликт, фактически, 30 лет поставлялся газ, и почти не требовали оплаты. Требовали, но минимально. Долгов – в сторону 700 миллионов для маленькой Молдавии. Почему? Чтобы с двух сторон война не началась. А то ещё долг появится. Война – затратное дело: вначале выплатить, потом воевать. Это дорого. То есть мирила две составные части Молдавии. Причём, был даже Договор, что будет конфедерация Молдовы, Приднестровье войдёт в Молдову на конфедеративных условиях, – Молдавская Конфедерация. Договор был готов, осталось подписать, наши вылетают на подпись. Звонок, сами знаете откуда, из</w:t>
      </w:r>
      <w:r>
        <w:rPr>
          <w:iCs/>
          <w:color w:val="201F1E"/>
          <w:szCs w:val="24"/>
        </w:rPr>
        <w:noBreakHyphen/>
        <w:t>за «большой лужи», как говорят: «Договор нельзя подписывать». Конфликт продолжается. То есть Россия довела до мира, позвонили из</w:t>
      </w:r>
      <w:r>
        <w:rPr>
          <w:iCs/>
          <w:color w:val="201F1E"/>
          <w:szCs w:val="24"/>
        </w:rPr>
        <w:noBreakHyphen/>
        <w:t xml:space="preserve">за океана и сказали «не подписывать!» Война продолжилась. Вопрос – </w:t>
      </w:r>
      <w:r>
        <w:rPr>
          <w:bCs/>
          <w:iCs/>
          <w:color w:val="201F1E"/>
          <w:szCs w:val="24"/>
        </w:rPr>
        <w:t>кому</w:t>
      </w:r>
      <w:r>
        <w:rPr>
          <w:iCs/>
          <w:color w:val="201F1E"/>
          <w:szCs w:val="24"/>
        </w:rPr>
        <w:t xml:space="preserve"> нужна война в Молдавии? Кому нужна война на Украине или Украины с кем? Всё.</w:t>
      </w:r>
    </w:p>
    <w:p w14:paraId="63FCD328" w14:textId="77777777" w:rsidR="007C0DCF" w:rsidRDefault="00000000">
      <w:pPr>
        <w:ind w:firstLine="567"/>
        <w:rPr>
          <w:szCs w:val="24"/>
        </w:rPr>
      </w:pPr>
      <w:r>
        <w:rPr>
          <w:iCs/>
          <w:color w:val="201F1E"/>
          <w:szCs w:val="24"/>
        </w:rPr>
        <w:t>Потом, когда говорят: «Если там война начнётся?» Да, там очень плохие ситуации, потому что с двух сторон на Украину стянулись все нацики мира, они там тренируются. Единственное место открытого национализма, во всех остальных странах его давят. Не шучу. Там наёмников всех стран националистического толка даже больше, чем, я бы сказал, местных, потому что местные, они как</w:t>
      </w:r>
      <w:r>
        <w:rPr>
          <w:iCs/>
          <w:color w:val="201F1E"/>
          <w:szCs w:val="24"/>
        </w:rPr>
        <w:noBreakHyphen/>
        <w:t>то не всегда любят стрелять в своих. А этим всё равно. Ну и с Донецкой стороны такие же, извините, из многих стран интернационалисты, которые защищают население в гражданской войне. Фактически, вторая Испания, только теперь не Испания, а Украина. Кто знает: Испания до Второй Мировой.</w:t>
      </w:r>
    </w:p>
    <w:p w14:paraId="753D910D" w14:textId="77777777" w:rsidR="007C0DCF" w:rsidRDefault="00000000">
      <w:pPr>
        <w:ind w:firstLine="567"/>
        <w:rPr>
          <w:szCs w:val="24"/>
        </w:rPr>
      </w:pPr>
      <w:r>
        <w:rPr>
          <w:iCs/>
          <w:color w:val="201F1E"/>
          <w:szCs w:val="24"/>
        </w:rPr>
        <w:t>Так мы будем продавливать мир или вестись на рекламу, что там что</w:t>
      </w:r>
      <w:r>
        <w:rPr>
          <w:iCs/>
          <w:color w:val="201F1E"/>
          <w:szCs w:val="24"/>
        </w:rPr>
        <w:noBreakHyphen/>
        <w:t xml:space="preserve">то начнётся на Украине? Или будем давить, чтобы там ничего не началось? Пускай 40 лет договариваются. Ни мира, ни войны. </w:t>
      </w:r>
      <w:r>
        <w:rPr>
          <w:b/>
          <w:bCs/>
          <w:iCs/>
          <w:color w:val="201F1E"/>
          <w:szCs w:val="24"/>
        </w:rPr>
        <w:t>Пример – Кипрская республика, 40 лет договариваются.</w:t>
      </w:r>
      <w:r>
        <w:rPr>
          <w:iCs/>
          <w:color w:val="201F1E"/>
          <w:szCs w:val="24"/>
        </w:rPr>
        <w:t xml:space="preserve"> Турция поддерживает Северный Кипр, Кипр остаётся… Кстати, и Россия поддерживает Кипр. Граница идёт 1960</w:t>
      </w:r>
      <w:r>
        <w:rPr>
          <w:iCs/>
          <w:color w:val="201F1E"/>
          <w:szCs w:val="24"/>
        </w:rPr>
        <w:noBreakHyphen/>
        <w:t xml:space="preserve">х годов, чтоб было понятно, наверное, ещё больше даже, чем 40 лет. Все живут по разные стороны, никто никого не признаёт, но войны нет, и все как-то выживают. Это плохо. Но решения тоже до сих пор нет. Но войны нет! Это как у нас в Приднестровье. То есть война нужна, чтобы мы обнищали: россияне, если включатся; украинцы, если включились – обнищали. Донбасские Республики слишком «жирок наели» на угле китайском. Уголёк </w:t>
      </w:r>
      <w:r>
        <w:rPr>
          <w:iCs/>
          <w:color w:val="201F1E"/>
          <w:spacing w:val="-4"/>
          <w:szCs w:val="24"/>
        </w:rPr>
        <w:t>Донецкий, в смысле, китайский в переводе. Надо экспроприировать. Не думали так? На планете не хватает угля, а Донецк и Луганск – это большие угольные запасы, а на планете не хватает угля.</w:t>
      </w:r>
    </w:p>
    <w:p w14:paraId="55F292A9" w14:textId="77777777" w:rsidR="007C0DCF" w:rsidRDefault="00000000">
      <w:pPr>
        <w:ind w:firstLine="567"/>
        <w:rPr>
          <w:iCs/>
          <w:color w:val="201F1E"/>
          <w:szCs w:val="24"/>
        </w:rPr>
      </w:pPr>
      <w:r>
        <w:rPr>
          <w:iCs/>
          <w:color w:val="201F1E"/>
          <w:szCs w:val="24"/>
        </w:rPr>
        <w:t xml:space="preserve">Дальше почитайте и подумайте: почему вдруг сейчас захотелось завоевать Донецк? Вопрос не том, что на Украине не хватает угля. Европе не хватает угля и в США не хватает угля, хотя своих запасов хватает. Чувствуете шок? Всё, война </w:t>
      </w:r>
      <w:r>
        <w:rPr>
          <w:bCs/>
          <w:iCs/>
          <w:color w:val="201F1E"/>
          <w:szCs w:val="24"/>
        </w:rPr>
        <w:t>за энергетические ресурсы</w:t>
      </w:r>
      <w:r>
        <w:rPr>
          <w:iCs/>
          <w:color w:val="201F1E"/>
          <w:szCs w:val="24"/>
        </w:rPr>
        <w:t>. Вопрос ещё качества угля там. Вот ещё об этом можно подумать. То есть вопрос войны не за то, чтоб они вошли в состав Украины, а за то, чтоб потоки угля пошли в нужные страны, а не в Китай, как сейчас. Не понравился такой анализ? Профессия – Человек.</w:t>
      </w:r>
    </w:p>
    <w:p w14:paraId="55F14FCF" w14:textId="77777777" w:rsidR="007C0DCF" w:rsidRDefault="00000000">
      <w:pPr>
        <w:ind w:firstLine="567"/>
        <w:rPr>
          <w:b/>
          <w:bCs/>
          <w:szCs w:val="24"/>
        </w:rPr>
      </w:pPr>
      <w:r>
        <w:rPr>
          <w:b/>
          <w:bCs/>
          <w:iCs/>
          <w:color w:val="201F1E"/>
          <w:szCs w:val="24"/>
        </w:rPr>
        <w:t xml:space="preserve"> Украина хочет восстановить целостность, но мешает идеология: отменили русский язык и по списку. Если б не отменяли, Донецк бы не поднимался. Донецк хочет выжить, но, если он войдёт, их обещали всех повесить. Если бы вас обещали повесить, вы захотите возвращаться? Я не шучу! Закон принят: концлагеря, называется.</w:t>
      </w:r>
    </w:p>
    <w:p w14:paraId="258FA00D" w14:textId="77777777" w:rsidR="007C0DCF" w:rsidRDefault="00000000">
      <w:pPr>
        <w:ind w:firstLine="567"/>
        <w:rPr>
          <w:szCs w:val="24"/>
        </w:rPr>
      </w:pPr>
      <w:r>
        <w:rPr>
          <w:iCs/>
          <w:color w:val="201F1E"/>
          <w:szCs w:val="24"/>
        </w:rPr>
        <w:t xml:space="preserve">Вот вы, крымчане, вот здесь, в Крыму, синтез России и Украины удался. Услышали меня? </w:t>
      </w:r>
      <w:r>
        <w:rPr>
          <w:iCs/>
          <w:color w:val="201F1E"/>
          <w:spacing w:val="20"/>
          <w:szCs w:val="24"/>
        </w:rPr>
        <w:t>Удался</w:t>
      </w:r>
      <w:r>
        <w:rPr>
          <w:iCs/>
          <w:color w:val="201F1E"/>
          <w:szCs w:val="24"/>
        </w:rPr>
        <w:t>! Потому что даже в Советском Союзе в Крыму не было русского, украинского и татарского языков в свободном пользовании. У вас получилось.</w:t>
      </w:r>
    </w:p>
    <w:p w14:paraId="11FBE320" w14:textId="77777777" w:rsidR="007C0DCF" w:rsidRDefault="00000000">
      <w:pPr>
        <w:rPr>
          <w:iCs/>
          <w:color w:val="201F1E"/>
          <w:szCs w:val="24"/>
        </w:rPr>
      </w:pPr>
      <w:r>
        <w:rPr>
          <w:iCs/>
          <w:color w:val="201F1E"/>
          <w:szCs w:val="24"/>
        </w:rPr>
        <w:t>Вы – единственная республика в России, где официальный украинский язык, хотя на Кубани украиноговорящих больше, соседний регион. Вы – официально украино-разговаривающая республика, русскоговорящая, татароговорящая. Но Татарстан у нас тоже есть, татароговорящие. С этим у нас вообще проблем нет. Русскоговорящих регионов вáлом, как и на Украине, кстати. В Америке с плакатом стоя́т: «Харьков – русский город!» Все ржут просто! Да мы знаем, что он русский – в составе Украины. Он русский город, он всегда был русский, но в составе Украины. Но они это не понимают, поэтому мы прикалываемся. Но украиноговорящий регион и республика в составе Российской Федерации одна – Крым. Нравится вам, не нравится, вы не говорите по-украински, это всё равно. Или говорите по</w:t>
      </w:r>
      <w:r>
        <w:rPr>
          <w:iCs/>
          <w:color w:val="201F1E"/>
          <w:szCs w:val="24"/>
        </w:rPr>
        <w:noBreakHyphen/>
        <w:t>украински, молодцы. Значит, вот в этом регионе идёт мир между Россией и Украиной</w:t>
      </w:r>
    </w:p>
    <w:p w14:paraId="0744F248" w14:textId="77777777" w:rsidR="007C0DCF" w:rsidRDefault="00000000">
      <w:pPr>
        <w:rPr>
          <w:iCs/>
          <w:color w:val="201F1E"/>
          <w:szCs w:val="24"/>
        </w:rPr>
      </w:pPr>
      <w:r>
        <w:rPr>
          <w:iCs/>
          <w:color w:val="201F1E"/>
          <w:szCs w:val="24"/>
        </w:rPr>
        <w:t>В общем, если всё это и будет, там будет весело. Опять же – это будет мир, чтоб не нападали ни на Китай, ни на Россию. Надо подписать всего лишь один договор с Китаем. Если не ошибаюсь, он на Олимпиаду готовится, в честь Олимпиады – мирный договор.</w:t>
      </w:r>
    </w:p>
    <w:p w14:paraId="7B0F7BB6" w14:textId="77777777" w:rsidR="007C0DCF" w:rsidRDefault="00000000">
      <w:pPr>
        <w:ind w:firstLine="567"/>
        <w:rPr>
          <w:szCs w:val="24"/>
        </w:rPr>
      </w:pPr>
      <w:r>
        <w:rPr>
          <w:iCs/>
          <w:color w:val="201F1E"/>
          <w:szCs w:val="24"/>
        </w:rPr>
        <w:t>Так вы за мир между Россией и Украиной или за одну из сторон? Не, я российский гражданин, но я был советским гражданином. Я вообще категорически против любой войны на постсоветском или советском, для меня – советском, пространстве. Против! Потому что Советский Союз – это была единственная Космическая цивилизация на Планете. Не Метагалактическая, а Космическая – первый человек вышел в космос. Вот и всё.</w:t>
      </w:r>
    </w:p>
    <w:p w14:paraId="1C09E0DE" w14:textId="77777777" w:rsidR="007C0DCF" w:rsidRDefault="00000000">
      <w:pPr>
        <w:ind w:firstLine="567"/>
        <w:rPr>
          <w:szCs w:val="24"/>
        </w:rPr>
      </w:pPr>
      <w:r>
        <w:rPr>
          <w:iCs/>
          <w:color w:val="201F1E"/>
          <w:szCs w:val="24"/>
        </w:rPr>
        <w:t xml:space="preserve">А вы местечковостью занимаетесь. Вот там злобные русские зайдут или злобные украинцы зайдут. Нет зла в Сатья-юге! Мы его давим донельзя уже. Мы уничтожаем зло в Сатья-юге! </w:t>
      </w:r>
      <w:r>
        <w:rPr>
          <w:b/>
          <w:bCs/>
          <w:iCs/>
          <w:color w:val="201F1E"/>
          <w:szCs w:val="24"/>
        </w:rPr>
        <w:t>Сатья-юга – это эпоха без зла на четыре с половиной миллиарда лет.</w:t>
      </w:r>
    </w:p>
    <w:p w14:paraId="42045FEB" w14:textId="77777777" w:rsidR="007C0DCF" w:rsidRDefault="00000000">
      <w:pPr>
        <w:ind w:firstLine="567"/>
        <w:rPr>
          <w:szCs w:val="24"/>
        </w:rPr>
      </w:pPr>
      <w:r>
        <w:rPr>
          <w:iCs/>
          <w:color w:val="201F1E"/>
          <w:szCs w:val="24"/>
        </w:rPr>
        <w:t>Поставили оружие Украине. Я смотрел последние, последнюю неделю я смотрел, как развивается общенациональное наказание Отца. Поставили оружие украинцам – Великобритания наказана. Поставили оружие украинцам – Великобритания наказана. Приехал спецназ Великобритании – наказана. На четвёртое наказание вдруг министр обороны Великобритании приглашает министра обороны России к себе в гости. Оказывается, наказание действует от Папы прямо. Но наш тоже не дурак, сказал: «Нет, лучше вы к нам!» Он понял: «Лучше вы к нам». А так как он к нам не доедет, ну, в общем… Всё по знаменитому…</w:t>
      </w:r>
    </w:p>
    <w:p w14:paraId="3CE087D9" w14:textId="77777777" w:rsidR="007C0DCF" w:rsidRDefault="00000000">
      <w:pPr>
        <w:ind w:firstLine="567"/>
        <w:rPr>
          <w:iCs/>
          <w:color w:val="201F1E"/>
          <w:szCs w:val="24"/>
        </w:rPr>
      </w:pPr>
      <w:r>
        <w:rPr>
          <w:iCs/>
          <w:color w:val="201F1E"/>
          <w:szCs w:val="24"/>
        </w:rPr>
        <w:t xml:space="preserve">Юмор поняли только русские, потому что, если «лучше вы к нам», то Великобритания признана Колымой, куда ссылают всех юридически безответственных. Туда и ездят юридически безответственные, спасаясь от правосудия России. Поэтому «лучше вы к нам» – это очень тонкий юмор нашего Посвящённого, тончайший. Британцы тоже любят юмор, если они это просчитали, они поняли, как их немного «отбрили». Они же </w:t>
      </w:r>
      <w:r>
        <w:rPr>
          <w:bCs/>
          <w:iCs/>
          <w:color w:val="201F1E"/>
          <w:szCs w:val="24"/>
        </w:rPr>
        <w:t>бри</w:t>
      </w:r>
      <w:r>
        <w:rPr>
          <w:iCs/>
          <w:color w:val="201F1E"/>
          <w:szCs w:val="24"/>
        </w:rPr>
        <w:t>танцы, поэтому их надо от</w:t>
      </w:r>
      <w:r>
        <w:rPr>
          <w:bCs/>
          <w:iCs/>
          <w:color w:val="201F1E"/>
          <w:szCs w:val="24"/>
        </w:rPr>
        <w:t>бри</w:t>
      </w:r>
      <w:r>
        <w:rPr>
          <w:iCs/>
          <w:color w:val="201F1E"/>
          <w:szCs w:val="24"/>
        </w:rPr>
        <w:t xml:space="preserve">вать, и так далее. Вот это шоу сейчас продолжается. </w:t>
      </w:r>
    </w:p>
    <w:p w14:paraId="0CC862A2" w14:textId="77777777" w:rsidR="007C0DCF" w:rsidRDefault="00000000">
      <w:pPr>
        <w:ind w:firstLine="567"/>
        <w:rPr>
          <w:szCs w:val="24"/>
        </w:rPr>
      </w:pPr>
      <w:r>
        <w:rPr>
          <w:iCs/>
          <w:color w:val="201F1E"/>
          <w:szCs w:val="24"/>
        </w:rPr>
        <w:t>Вы скажете: «А за что? Но оружие же могут покупать?» Покупать могут. Только по договорам, которые подписали и США, и Британия, поставки на территории, где продолжается гражданская война, запрещены, вслушайтесь, Организацией Объединённых Наций. В любую страну, где гражданская война, – автоматический запрет поставок любых оружий, чтобы они помирились. США и Великобритания входят в Совет Безопасности ООН, то есть подписывали эти договора. Они это нарушают. Наказание Отца автоматически капает. Раз капает, два капает, три капает – и вдруг на этой неделе британцы осознали, что их валюта в будущих десятилетиях, вдруг скорее всего, не станет резервной. До этого они думали, что у них будет своя валютная зона. У них вдруг не получается своя валютная зона. Пошло наказание по Энергопотенциалу – кáпание продолжается. Как только стали поставлять оружие в Метагалактическую Цивилизацию Воли, Воля рубанула по энергопотенциалу, у них валютная зона начала сужаться. Что такое валютная зона? Это, как доллар и евро, которые по миру распространены сильно-сильно, и все на них ориентируются. Вдруг на этой неделе перестали ориентироваться на фунт, сказали: «Слабак и в перспективе его не будет». На сегодня он есть, потом не будет. Они надеялись, что будет. Начали поставлять оружие в Цивилизацию Воли – надежды рухнули. Наказание пошло. Только это надо связать, чтобы это увидеть – политэкономия!</w:t>
      </w:r>
    </w:p>
    <w:p w14:paraId="7E7C894F" w14:textId="77777777" w:rsidR="007C0DCF" w:rsidRDefault="00000000">
      <w:pPr>
        <w:ind w:firstLine="567"/>
        <w:rPr>
          <w:szCs w:val="24"/>
        </w:rPr>
      </w:pPr>
      <w:r>
        <w:rPr>
          <w:iCs/>
          <w:color w:val="201F1E"/>
          <w:spacing w:val="-8"/>
          <w:szCs w:val="24"/>
        </w:rPr>
        <w:t>Почему Украина наезжает на Россию? «Россия – агрессор».</w:t>
      </w:r>
      <w:r>
        <w:rPr>
          <w:iCs/>
          <w:color w:val="201F1E"/>
          <w:szCs w:val="24"/>
        </w:rPr>
        <w:t xml:space="preserve"> </w:t>
      </w:r>
      <w:r>
        <w:rPr>
          <w:bCs/>
          <w:iCs/>
          <w:color w:val="201F1E"/>
          <w:szCs w:val="24"/>
        </w:rPr>
        <w:t>Россия – Цивилизация Синтеза!</w:t>
      </w:r>
      <w:r>
        <w:rPr>
          <w:iCs/>
          <w:color w:val="201F1E"/>
          <w:szCs w:val="24"/>
        </w:rPr>
        <w:t xml:space="preserve"> Почему на Россию сейчас наезжают все страны? </w:t>
      </w:r>
      <w:r>
        <w:rPr>
          <w:bCs/>
          <w:iCs/>
          <w:color w:val="201F1E"/>
          <w:szCs w:val="24"/>
        </w:rPr>
        <w:t>Россия – Цивилизация Синтеза!!</w:t>
      </w:r>
      <w:r>
        <w:rPr>
          <w:iCs/>
          <w:color w:val="201F1E"/>
          <w:szCs w:val="24"/>
        </w:rPr>
        <w:t xml:space="preserve"> «Она опять не такая!» </w:t>
      </w:r>
      <w:r>
        <w:rPr>
          <w:bCs/>
          <w:iCs/>
          <w:color w:val="201F1E"/>
          <w:szCs w:val="24"/>
        </w:rPr>
        <w:t>Она несёт Синтез!!!</w:t>
      </w:r>
      <w:r>
        <w:rPr>
          <w:iCs/>
          <w:color w:val="201F1E"/>
          <w:szCs w:val="24"/>
        </w:rPr>
        <w:t xml:space="preserve"> Представляете, люди привыкли жить в Духе и Воле несколько столетий, они считают несколько тысячелетий, но – это их проблема. Несколько столетий. А тут пришёл Синтез.</w:t>
      </w:r>
    </w:p>
    <w:p w14:paraId="0AAC9F34" w14:textId="77777777" w:rsidR="007C0DCF" w:rsidRDefault="00000000">
      <w:pPr>
        <w:ind w:firstLine="567"/>
        <w:rPr>
          <w:szCs w:val="24"/>
        </w:rPr>
      </w:pPr>
      <w:r>
        <w:rPr>
          <w:iCs/>
          <w:color w:val="201F1E"/>
          <w:szCs w:val="24"/>
        </w:rPr>
        <w:t>. И печально, если на Украине начнётся гражданская война. Россия не войдёт на Украину. Но со всех сторон сбегутся всякие «помощники». Если оттуда сбегутся, то и от нас набегут опять «помощники». А зачем это? Это ж маразм будет очередной. Свои воюют против своих, уничтожая своих же.</w:t>
      </w:r>
    </w:p>
    <w:p w14:paraId="1B6438FA" w14:textId="77777777" w:rsidR="007C0DCF" w:rsidRDefault="00000000">
      <w:pPr>
        <w:ind w:firstLine="567"/>
        <w:rPr>
          <w:szCs w:val="24"/>
        </w:rPr>
      </w:pPr>
      <w:r>
        <w:rPr>
          <w:iCs/>
          <w:color w:val="201F1E"/>
          <w:szCs w:val="24"/>
        </w:rPr>
        <w:t>Россия ж почти не развивается. Но в 2021</w:t>
      </w:r>
      <w:r>
        <w:rPr>
          <w:iCs/>
          <w:color w:val="201F1E"/>
          <w:szCs w:val="24"/>
        </w:rPr>
        <w:noBreakHyphen/>
        <w:t>ом году, внимание, западные аналитические системы специальные признали, что Россия стала и вышла на первое место по…?</w:t>
      </w:r>
    </w:p>
    <w:p w14:paraId="6EEA934D" w14:textId="77777777" w:rsidR="007C0DCF" w:rsidRDefault="00000000">
      <w:pPr>
        <w:ind w:firstLine="567"/>
        <w:rPr>
          <w:szCs w:val="24"/>
        </w:rPr>
      </w:pPr>
      <w:r>
        <w:rPr>
          <w:i/>
          <w:iCs/>
          <w:color w:val="201F1E"/>
          <w:szCs w:val="24"/>
        </w:rPr>
        <w:t>Из зала: По индустрии</w:t>
      </w:r>
      <w:r>
        <w:rPr>
          <w:iCs/>
          <w:color w:val="201F1E"/>
          <w:szCs w:val="24"/>
        </w:rPr>
        <w:t>.</w:t>
      </w:r>
    </w:p>
    <w:p w14:paraId="3821F1ED" w14:textId="77777777" w:rsidR="007C0DCF" w:rsidRDefault="00000000">
      <w:pPr>
        <w:ind w:firstLine="567"/>
        <w:rPr>
          <w:szCs w:val="24"/>
        </w:rPr>
      </w:pPr>
      <w:r>
        <w:rPr>
          <w:iCs/>
          <w:color w:val="201F1E"/>
          <w:szCs w:val="24"/>
        </w:rPr>
        <w:t>По индексу производственной деятельности, обогнав, вслушайтесь, Китай. Обогнав Китай, который встал на 2</w:t>
      </w:r>
      <w:r>
        <w:rPr>
          <w:iCs/>
          <w:color w:val="201F1E"/>
          <w:szCs w:val="24"/>
        </w:rPr>
        <w:noBreakHyphen/>
        <w:t>ое место. Чувствуете, как не хочется верить? У России бум промышленного производства и работ. У России сейчас строится заводов больше, чем в сталинские пятилетки. Раз. Это знаменитая индустриализация. Там строилось 300 с чем</w:t>
      </w:r>
      <w:r>
        <w:rPr>
          <w:iCs/>
          <w:color w:val="201F1E"/>
          <w:szCs w:val="24"/>
        </w:rPr>
        <w:noBreakHyphen/>
        <w:t>то 60 с чем</w:t>
      </w:r>
      <w:r>
        <w:rPr>
          <w:iCs/>
          <w:color w:val="201F1E"/>
          <w:szCs w:val="24"/>
        </w:rPr>
        <w:noBreakHyphen/>
        <w:t>то. А у нас 460 с чем</w:t>
      </w:r>
      <w:r>
        <w:rPr>
          <w:iCs/>
          <w:color w:val="201F1E"/>
          <w:szCs w:val="24"/>
        </w:rPr>
        <w:noBreakHyphen/>
        <w:t>то. На 100 заводов – это очень много! Особенно, если стоимость взять. Там один заводик, ну один из заводов, крупненький, на 1 триллион... долларов, долларов. Соседний – на 5, в соседнем регионе. Ну и так далее. У нас строится 400 с чем</w:t>
      </w:r>
      <w:r>
        <w:rPr>
          <w:iCs/>
          <w:color w:val="201F1E"/>
          <w:szCs w:val="24"/>
        </w:rPr>
        <w:noBreakHyphen/>
        <w:t>то заводов, Сталинские – знаменитая индустриализация – строилось 300 с чем</w:t>
      </w:r>
      <w:r>
        <w:rPr>
          <w:iCs/>
          <w:color w:val="201F1E"/>
          <w:szCs w:val="24"/>
        </w:rPr>
        <w:noBreakHyphen/>
        <w:t>то заводов. Сталин строил заводы по всему Советскому Союзу, а мы только в Российской Федерации, потеряв примерно 5 миллионов квадратных километров, оставив 17, то есть – четверть. И мы обогнали.</w:t>
      </w:r>
    </w:p>
    <w:p w14:paraId="094ADBCE" w14:textId="77777777" w:rsidR="007C0DCF" w:rsidRDefault="00000000">
      <w:pPr>
        <w:ind w:firstLine="567"/>
        <w:rPr>
          <w:szCs w:val="24"/>
        </w:rPr>
      </w:pPr>
      <w:r>
        <w:rPr>
          <w:iCs/>
          <w:color w:val="201F1E"/>
          <w:szCs w:val="24"/>
        </w:rPr>
        <w:t>Атомные станции выдали на-гора больше энергии, чем все атомные станции Советского Союза вместе взятые, включая украинские 16 блоков, прибалтийские и по списку. Российские атомные станции выдали на-гора больше энергии атомной, чем весь Советский Союз. И всё это 2021</w:t>
      </w:r>
      <w:r>
        <w:rPr>
          <w:iCs/>
          <w:color w:val="201F1E"/>
          <w:szCs w:val="24"/>
        </w:rPr>
        <w:noBreakHyphen/>
        <w:t>ый год. А теперь скажите мне, что... а чтобы энергию выдать, надо чтобы её кто</w:t>
      </w:r>
      <w:r>
        <w:rPr>
          <w:iCs/>
          <w:color w:val="201F1E"/>
          <w:szCs w:val="24"/>
        </w:rPr>
        <w:noBreakHyphen/>
        <w:t>то потреблял. Чтобы её потребляли, надо чтобы её покупали. Иначе не имеет смысла выдавать энергию. Правда? Значит, Российской Федерации за прошлый год нужно было энергии больше, чем всему Советскому Союзу на пике его развития. Куда она девается? Политэкономия. 222 гигаватта выдали, если я правильно гигаватты говорю. Цифра «222» мне понравилась – три двойки. У нас 2022 год – тоже три двойки. Россия атомной энергией сделала всех. Самое крупное потребление атомной энергетики.</w:t>
      </w:r>
    </w:p>
    <w:p w14:paraId="17DF24FC" w14:textId="77777777" w:rsidR="007C0DCF" w:rsidRDefault="00000000">
      <w:pPr>
        <w:rPr>
          <w:szCs w:val="24"/>
        </w:rPr>
      </w:pPr>
      <w:r>
        <w:rPr>
          <w:iCs/>
          <w:color w:val="201F1E"/>
          <w:szCs w:val="24"/>
        </w:rPr>
        <w:t xml:space="preserve">Или русские страдания о России, – «как здесь всё плохо!» Привычка. Причём, очень хорошая привычка. Это так </w:t>
      </w:r>
      <w:r>
        <w:rPr>
          <w:color w:val="201F1E"/>
          <w:szCs w:val="24"/>
        </w:rPr>
        <w:t>замылило</w:t>
      </w:r>
      <w:r>
        <w:rPr>
          <w:iCs/>
          <w:color w:val="201F1E"/>
          <w:szCs w:val="24"/>
        </w:rPr>
        <w:t xml:space="preserve"> глаза многим экспертам, что они поверили, что у нас всё плохо?! Потому что весь народ говорит: «плохо». И они пишут «в России всё плохо».</w:t>
      </w:r>
    </w:p>
    <w:p w14:paraId="669AA565" w14:textId="77777777" w:rsidR="007C0DCF" w:rsidRDefault="00000000">
      <w:pPr>
        <w:ind w:firstLine="567"/>
        <w:rPr>
          <w:szCs w:val="24"/>
        </w:rPr>
      </w:pPr>
      <w:r>
        <w:rPr>
          <w:iCs/>
          <w:color w:val="201F1E"/>
          <w:szCs w:val="24"/>
        </w:rPr>
        <w:t>Наш «разведчик во главе» говорит: «Да». А он ещё и контрразведчик! Он говорит: «Чем хуже будут о нас знать, Россия ж почти не развивается. Но в 2021</w:t>
      </w:r>
      <w:r>
        <w:rPr>
          <w:iCs/>
          <w:color w:val="201F1E"/>
          <w:szCs w:val="24"/>
        </w:rPr>
        <w:noBreakHyphen/>
        <w:t>ом году, внимание, западные аналитические системы специальные признали, что Россия стала и вышла на первое место по…?</w:t>
      </w:r>
    </w:p>
    <w:p w14:paraId="55C80954" w14:textId="77777777" w:rsidR="007C0DCF" w:rsidRDefault="00000000">
      <w:pPr>
        <w:ind w:firstLine="567"/>
        <w:rPr>
          <w:szCs w:val="24"/>
        </w:rPr>
      </w:pPr>
      <w:r>
        <w:rPr>
          <w:i/>
          <w:iCs/>
          <w:color w:val="201F1E"/>
          <w:szCs w:val="24"/>
        </w:rPr>
        <w:t>Из зала: По индустрии</w:t>
      </w:r>
      <w:r>
        <w:rPr>
          <w:iCs/>
          <w:color w:val="201F1E"/>
          <w:szCs w:val="24"/>
        </w:rPr>
        <w:t>.</w:t>
      </w:r>
    </w:p>
    <w:p w14:paraId="761ABC18" w14:textId="77777777" w:rsidR="007C0DCF" w:rsidRDefault="00000000">
      <w:pPr>
        <w:ind w:firstLine="567"/>
        <w:rPr>
          <w:szCs w:val="24"/>
        </w:rPr>
      </w:pPr>
      <w:r>
        <w:rPr>
          <w:iCs/>
          <w:color w:val="201F1E"/>
          <w:szCs w:val="24"/>
        </w:rPr>
        <w:t>По индексу производственной деятельности, обогнав, вслушайтесь, Китай. Обогнав Китай, который встал на 2</w:t>
      </w:r>
      <w:r>
        <w:rPr>
          <w:iCs/>
          <w:color w:val="201F1E"/>
          <w:szCs w:val="24"/>
        </w:rPr>
        <w:noBreakHyphen/>
        <w:t>ое место. Чувствуете, как не хочется верить? У России бум промышленного производства и работ. У России сейчас строится заводов больше, чем в сталинские пятилетки. Раз. Это знаменитая индустриализация. Там строилось 300 с чем</w:t>
      </w:r>
      <w:r>
        <w:rPr>
          <w:iCs/>
          <w:color w:val="201F1E"/>
          <w:szCs w:val="24"/>
        </w:rPr>
        <w:noBreakHyphen/>
        <w:t>то 60 с чем</w:t>
      </w:r>
      <w:r>
        <w:rPr>
          <w:iCs/>
          <w:color w:val="201F1E"/>
          <w:szCs w:val="24"/>
        </w:rPr>
        <w:noBreakHyphen/>
        <w:t>то. А у нас 460 с чем</w:t>
      </w:r>
      <w:r>
        <w:rPr>
          <w:iCs/>
          <w:color w:val="201F1E"/>
          <w:szCs w:val="24"/>
        </w:rPr>
        <w:noBreakHyphen/>
        <w:t>то. На 100 заводов – это очень много! Особенно, если стоимость взять. Там один заводик, ну один из заводов, крупненький, на 1 триллион... долларов, долларов. Соседний – на 5, в соседнем регионе. Ну и так далее. У нас строится 400 с чем</w:t>
      </w:r>
      <w:r>
        <w:rPr>
          <w:iCs/>
          <w:color w:val="201F1E"/>
          <w:szCs w:val="24"/>
        </w:rPr>
        <w:noBreakHyphen/>
        <w:t>то заводов, Сталинские – знаменитая индустриализация – строилось 300 с чем</w:t>
      </w:r>
      <w:r>
        <w:rPr>
          <w:iCs/>
          <w:color w:val="201F1E"/>
          <w:szCs w:val="24"/>
        </w:rPr>
        <w:noBreakHyphen/>
        <w:t>то заводов. Сталин строил заводы по всему Советскому Союзу, а мы только в Российской Федерации, потеряв примерно 5 миллионов квадратных километров, оставив 17, то есть – четверть. И мы обогнали.</w:t>
      </w:r>
    </w:p>
    <w:p w14:paraId="7AAEEA16" w14:textId="77777777" w:rsidR="007C0DCF" w:rsidRDefault="00000000">
      <w:pPr>
        <w:ind w:firstLine="567"/>
        <w:rPr>
          <w:szCs w:val="24"/>
        </w:rPr>
      </w:pPr>
      <w:r>
        <w:rPr>
          <w:iCs/>
          <w:color w:val="201F1E"/>
          <w:szCs w:val="24"/>
        </w:rPr>
        <w:t>Атомные станции выдали на-гора больше энергии, чем все атомные станции Советского Союза вместе взятые, включая украинские 16 блоков, прибалтийские и по списку. Российские атомные станции выдали на-гора больше энергии атомной, чем весь Советский Союз. И всё это 2021</w:t>
      </w:r>
      <w:r>
        <w:rPr>
          <w:iCs/>
          <w:color w:val="201F1E"/>
          <w:szCs w:val="24"/>
        </w:rPr>
        <w:noBreakHyphen/>
        <w:t>ый год. А теперь скажите мне, что... а чтобы энергию выдать, надо чтобы её кто</w:t>
      </w:r>
      <w:r>
        <w:rPr>
          <w:iCs/>
          <w:color w:val="201F1E"/>
          <w:szCs w:val="24"/>
        </w:rPr>
        <w:noBreakHyphen/>
        <w:t>то потреблял. Чтобы её потребляли, надо чтобы её покупали. Иначе не имеет смысла выдавать энергию. Правда? Значит, Российской Федерации за прошлый год нужно было энергии больше, чем всему Советскому Союзу на пике его развития. Куда она девается? Политэкономия. 222 гигаватта выдали, если я правильно гигаватты говорю. Цифра «222» мне понравилась – три двойки. У нас 2022 год – тоже три двойки. Россия атомной энергией сделала всех. Самое крупное потребление атомной энергетики.</w:t>
      </w:r>
    </w:p>
    <w:p w14:paraId="23575A7C" w14:textId="77777777" w:rsidR="007C0DCF" w:rsidRDefault="00000000">
      <w:pPr>
        <w:ind w:firstLine="567"/>
        <w:rPr>
          <w:szCs w:val="24"/>
        </w:rPr>
      </w:pPr>
      <w:r>
        <w:rPr>
          <w:iCs/>
          <w:color w:val="201F1E"/>
          <w:szCs w:val="24"/>
        </w:rPr>
        <w:t>тем лучше мы будем развиваться. Поэтому у нас и того нет, и того нет, и это плохо, и это плохо! И вообще мы – никакие!»</w:t>
      </w:r>
    </w:p>
    <w:p w14:paraId="693710B3" w14:textId="77777777" w:rsidR="007C0DCF" w:rsidRDefault="00000000">
      <w:pPr>
        <w:ind w:firstLine="567"/>
        <w:rPr>
          <w:szCs w:val="24"/>
        </w:rPr>
      </w:pPr>
      <w:r>
        <w:rPr>
          <w:iCs/>
          <w:color w:val="201F1E"/>
          <w:szCs w:val="24"/>
        </w:rPr>
        <w:t>Ну, пока в Сирию не зайдём, – наша армия «самая плохая, просто несчастная». В Сирию зашла – нормальная стала! До этого была самая несчастная. Всё.</w:t>
      </w:r>
    </w:p>
    <w:p w14:paraId="00889213" w14:textId="77777777" w:rsidR="007C0DCF" w:rsidRDefault="00000000">
      <w:pPr>
        <w:ind w:firstLine="567"/>
        <w:rPr>
          <w:szCs w:val="24"/>
        </w:rPr>
      </w:pPr>
      <w:r>
        <w:rPr>
          <w:iCs/>
          <w:color w:val="201F1E"/>
          <w:szCs w:val="24"/>
        </w:rPr>
        <w:t>В Африку зашла – опять нормальная стала. Вернулась в Россию – опять несчастная.</w:t>
      </w:r>
    </w:p>
    <w:p w14:paraId="12589DB9" w14:textId="77777777" w:rsidR="007C0DCF" w:rsidRDefault="00000000">
      <w:pPr>
        <w:ind w:firstLine="567"/>
        <w:rPr>
          <w:szCs w:val="24"/>
        </w:rPr>
      </w:pPr>
      <w:r>
        <w:rPr>
          <w:iCs/>
          <w:color w:val="201F1E"/>
          <w:szCs w:val="24"/>
        </w:rPr>
        <w:t>В Сирию вышла – счастливая. В Россию зашла – несчастная.</w:t>
      </w:r>
    </w:p>
    <w:p w14:paraId="6CA78C3C" w14:textId="77777777" w:rsidR="007C0DCF" w:rsidRDefault="00000000">
      <w:pPr>
        <w:ind w:firstLine="567"/>
        <w:rPr>
          <w:szCs w:val="24"/>
        </w:rPr>
      </w:pPr>
      <w:r>
        <w:rPr>
          <w:iCs/>
          <w:color w:val="201F1E"/>
          <w:szCs w:val="24"/>
        </w:rPr>
        <w:t>В Африку вышла – счастливая.</w:t>
      </w:r>
    </w:p>
    <w:p w14:paraId="72BBD0D1" w14:textId="77777777" w:rsidR="007C0DCF" w:rsidRDefault="00000000">
      <w:pPr>
        <w:rPr>
          <w:iCs/>
          <w:szCs w:val="24"/>
        </w:rPr>
      </w:pPr>
      <w:r>
        <w:rPr>
          <w:iCs/>
          <w:color w:val="201F1E"/>
          <w:szCs w:val="24"/>
        </w:rPr>
        <w:t>Самая знаменитая компания военных России – тоже «Вагнер». Вы говорите, что мы с немцами по</w:t>
      </w:r>
      <w:r>
        <w:rPr>
          <w:iCs/>
          <w:color w:val="201F1E"/>
          <w:szCs w:val="24"/>
        </w:rPr>
        <w:noBreakHyphen/>
        <w:t xml:space="preserve">разному думаем? Не знаю. </w:t>
      </w:r>
      <w:r>
        <w:rPr>
          <w:iCs/>
          <w:szCs w:val="24"/>
        </w:rPr>
        <w:t xml:space="preserve">Это очень тонкий юмор </w:t>
      </w:r>
      <w:r>
        <w:rPr>
          <w:iCs/>
          <w:color w:val="201F1E"/>
          <w:szCs w:val="24"/>
        </w:rPr>
        <w:t xml:space="preserve">– </w:t>
      </w:r>
      <w:r>
        <w:rPr>
          <w:iCs/>
          <w:szCs w:val="24"/>
        </w:rPr>
        <w:t xml:space="preserve">назвать военную компанию «Вагнером», зная его музыку. Музыка великолепная. Но это подстава всей Европы, зная Вагнера. А вы говорите, у нас военные без юморка! Ладно, мы назвали компанию «Медведь». Ну, там «Поликарпов» был. Не все бы поняли, но хотя бы наше название. А вот назвать компанию «Вагнером» и так её раскрутить по миру, что все знают Вагнера теперь </w:t>
      </w:r>
      <w:r>
        <w:rPr>
          <w:iCs/>
          <w:color w:val="201F1E"/>
          <w:szCs w:val="24"/>
        </w:rPr>
        <w:t>– э</w:t>
      </w:r>
      <w:r>
        <w:rPr>
          <w:iCs/>
          <w:szCs w:val="24"/>
        </w:rPr>
        <w:t>то ж даже изучение музыки идёт.</w:t>
      </w:r>
    </w:p>
    <w:p w14:paraId="2A46E3A1" w14:textId="77777777" w:rsidR="007C0DCF" w:rsidRDefault="00000000">
      <w:pPr>
        <w:rPr>
          <w:iCs/>
          <w:szCs w:val="24"/>
        </w:rPr>
      </w:pPr>
      <w:r>
        <w:rPr>
          <w:iCs/>
          <w:color w:val="201F1E"/>
          <w:szCs w:val="24"/>
        </w:rPr>
        <w:t>У них в Англии этого нет, у них до сих пор бумажки сдаются.</w:t>
      </w:r>
    </w:p>
    <w:p w14:paraId="7C975B25" w14:textId="77777777" w:rsidR="007C0DCF" w:rsidRDefault="00000000">
      <w:pPr>
        <w:ind w:firstLine="567"/>
        <w:rPr>
          <w:szCs w:val="24"/>
        </w:rPr>
      </w:pPr>
      <w:r>
        <w:rPr>
          <w:iCs/>
          <w:color w:val="201F1E"/>
          <w:szCs w:val="24"/>
        </w:rPr>
        <w:t>Она знакомилась с современной Россией. И я понял, что мы из разных эпох. Она с Великобритании бумажной промышленной революции, а я из России цифровой промышленной революции. А чтобы вы не сомневались, товарищ «налоговый инспектор» учит европейские страны по внедрению цифровой налоговой базы в Европе. Считается передовая в мире, признана специалистами налоговых служб! Тогда был Мишустин, сейчас, вместо него, товарищ Егоров. Так и премьер</w:t>
      </w:r>
      <w:r>
        <w:rPr>
          <w:iCs/>
          <w:color w:val="201F1E"/>
          <w:szCs w:val="24"/>
        </w:rPr>
        <w:noBreakHyphen/>
        <w:t>министром стал. Он поэтому и стал премьер-министром, потому что он создал это.</w:t>
      </w:r>
    </w:p>
    <w:p w14:paraId="55909B78" w14:textId="77777777" w:rsidR="007C0DCF" w:rsidRDefault="00000000">
      <w:pPr>
        <w:ind w:firstLine="567"/>
        <w:rPr>
          <w:szCs w:val="24"/>
        </w:rPr>
      </w:pPr>
      <w:r>
        <w:rPr>
          <w:iCs/>
          <w:color w:val="201F1E"/>
          <w:szCs w:val="24"/>
        </w:rPr>
        <w:t>И кстати, по ядерному паритету, ядерное оружие вывезли в Россию, а Россия сказала США:</w:t>
      </w:r>
    </w:p>
    <w:p w14:paraId="27A91C58" w14:textId="77777777" w:rsidR="007C0DCF" w:rsidRDefault="00000000">
      <w:pPr>
        <w:ind w:firstLine="567"/>
        <w:rPr>
          <w:szCs w:val="24"/>
        </w:rPr>
      </w:pPr>
      <w:r>
        <w:rPr>
          <w:iCs/>
          <w:color w:val="201F1E"/>
          <w:szCs w:val="24"/>
        </w:rPr>
        <w:t>– Да, ядерное оружие только в России, но Советские Республики лет на 20-30 не трогайте. Иначе, наше ядерное оружие включится. По договору СНГ.</w:t>
      </w:r>
    </w:p>
    <w:p w14:paraId="1DB115F7" w14:textId="77777777" w:rsidR="007C0DCF" w:rsidRDefault="00000000">
      <w:pPr>
        <w:ind w:firstLine="567"/>
        <w:rPr>
          <w:szCs w:val="24"/>
        </w:rPr>
      </w:pPr>
      <w:r>
        <w:rPr>
          <w:iCs/>
          <w:color w:val="201F1E"/>
          <w:szCs w:val="24"/>
        </w:rPr>
        <w:t>Так что, ядерный зонтик стои́т над всеми республиками Советского Союза. Невзирая на то, что они между собой скубутся. Ну как там: Армения с Азербайджаном или Грузия пытается с Россией. Пытается, потому что России это не надо, она не грызётся. Мы грузин любим в отличие от части их на нас. Осетия там, Абхазия – ещё вопрос, хотели они быть в составе Грузии ещё тогда? На всякий случай, Грузия вошла в состав Российской Империи без Абхазии. Абхазия вошла отдельно, кто историю не знает, будет полезно знать.</w:t>
      </w:r>
    </w:p>
    <w:p w14:paraId="2DA46ED6" w14:textId="77777777" w:rsidR="007C0DCF" w:rsidRDefault="00000000">
      <w:pPr>
        <w:ind w:firstLine="567"/>
        <w:rPr>
          <w:szCs w:val="24"/>
        </w:rPr>
      </w:pPr>
      <w:r>
        <w:rPr>
          <w:iCs/>
          <w:color w:val="201F1E"/>
          <w:szCs w:val="24"/>
        </w:rPr>
        <w:t>Об Осетии, вообще, вопрос не шёл, тогда этого, вообще, не было. И по договору входа в Российскую Империю Абхазское княжество – это отдельное княжество от Грузинского княжества. Договор юридический, дипломатический, ну и по списку. Но мы об этом не помним, «детский сад». Лавров помнит, поэтому такой юморнóй, а мы не помним. Ну и так далее.</w:t>
      </w:r>
    </w:p>
    <w:p w14:paraId="183CD3DF" w14:textId="77777777" w:rsidR="007C0DCF" w:rsidRDefault="00000000">
      <w:pPr>
        <w:ind w:firstLine="567"/>
        <w:rPr>
          <w:szCs w:val="24"/>
        </w:rPr>
      </w:pPr>
      <w:r>
        <w:rPr>
          <w:iCs/>
          <w:color w:val="201F1E"/>
          <w:szCs w:val="24"/>
        </w:rPr>
        <w:t>Наши трактора, Российские трактора, комбайны и передовые виды сельхозтехники, плуги, всё остальное. По экспорту в прошлом году были наравне или даже обогнали военный экспорт. Что бы было понятно, мы последний раз выиграли тендер на поставку комбайнов чуть ли не в Австралию, если я правильно помню! Вот «ГАЗель» туда точно будет поставляться. Вернее, «ГАЗель Next» – это грузовичок, не «ГАЗель», ну, может быть, он будет и маленький. Тендер мы выиграли. Как вам? «ГАЗ» обогнал по тендеру в Австралии все остальные производства. Оказывается, он для Австралийских дорог, – где их тоже нет, как у нас, – самая выгодная машина. Ну, там есть крутые дороги, а в основном, их нет. Идеальная Россия – Австралия.</w:t>
      </w:r>
    </w:p>
    <w:p w14:paraId="7098DA77" w14:textId="77777777" w:rsidR="007C0DCF" w:rsidRDefault="00000000">
      <w:pPr>
        <w:ind w:firstLine="567"/>
        <w:rPr>
          <w:szCs w:val="24"/>
        </w:rPr>
      </w:pPr>
      <w:r>
        <w:rPr>
          <w:iCs/>
          <w:color w:val="201F1E"/>
          <w:szCs w:val="24"/>
        </w:rPr>
        <w:t xml:space="preserve">Товарищи, вы совершенно не знаете современной России. Я вас сейчас отшокировал до ужаса. </w:t>
      </w:r>
    </w:p>
    <w:p w14:paraId="3301F9DF" w14:textId="77777777" w:rsidR="007C0DCF" w:rsidRDefault="00000000">
      <w:pPr>
        <w:rPr>
          <w:iCs/>
          <w:color w:val="201F1E"/>
          <w:szCs w:val="24"/>
        </w:rPr>
      </w:pPr>
      <w:r>
        <w:rPr>
          <w:iCs/>
          <w:color w:val="201F1E"/>
          <w:szCs w:val="24"/>
        </w:rPr>
        <w:t>Мы спокойно торгуем со всеми, несмотря ни на какие санкции и всё остальное. Мы там – свои. США нам – санкции, а мы им – нефть поставляем. Потому что такую же нефть им поставляла Венесуэла. Они против Венесуэлы закрыли все заводы, и стали брать у России. И если сейчас они эмбарго введут России, то Россия перестанет поставлять им нефть, а эти заводы перерабатывают только «тяжёлую» нефть, – есть такое понятие «тяжёлая» нефть, – или российскую, или венесуэльскую. Санкций не будет.</w:t>
      </w:r>
    </w:p>
    <w:p w14:paraId="6DDBB68D" w14:textId="77777777" w:rsidR="007C0DCF" w:rsidRDefault="00000000">
      <w:pPr>
        <w:ind w:firstLine="567"/>
        <w:rPr>
          <w:szCs w:val="24"/>
        </w:rPr>
      </w:pPr>
      <w:r>
        <w:rPr>
          <w:iCs/>
          <w:color w:val="201F1E"/>
          <w:szCs w:val="24"/>
        </w:rPr>
        <w:t xml:space="preserve">Вслушайтесь: Россия при товарище – главе Центробанка накопила золотой резерв </w:t>
      </w:r>
      <w:r>
        <w:rPr>
          <w:bCs/>
          <w:iCs/>
          <w:color w:val="201F1E"/>
          <w:szCs w:val="24"/>
        </w:rPr>
        <w:t xml:space="preserve">впервые больше, </w:t>
      </w:r>
      <w:r>
        <w:rPr>
          <w:iCs/>
          <w:color w:val="201F1E"/>
          <w:szCs w:val="24"/>
        </w:rPr>
        <w:t>чем даже Российская империя, за 10 лет.</w:t>
      </w:r>
    </w:p>
    <w:p w14:paraId="20F7378F" w14:textId="77777777" w:rsidR="007C0DCF" w:rsidRDefault="00000000">
      <w:pPr>
        <w:ind w:firstLine="567"/>
        <w:rPr>
          <w:szCs w:val="24"/>
        </w:rPr>
      </w:pPr>
      <w:r>
        <w:rPr>
          <w:b/>
          <w:bCs/>
          <w:iCs/>
          <w:color w:val="201F1E"/>
          <w:szCs w:val="24"/>
        </w:rPr>
        <w:t xml:space="preserve">Набиуллина – это женский «Штирлиц» в МВФ. </w:t>
      </w:r>
      <w:r>
        <w:rPr>
          <w:iCs/>
          <w:color w:val="201F1E"/>
          <w:szCs w:val="24"/>
        </w:rPr>
        <w:t>И русские это прекрасно понимают, крича «какая она плохая!», чтобы МВФ поверил, что она «своя», – это нормальная традиция контрразведки. Запад не поверит, что она «своя», но «умные» поняли, что она работает на Россию, и начали внушать населению: «Снимите её, она против вас работает, то есть – против нас. Снимите её, она плохая. Мы видим, что – Штирлиц. Мы с ней ничего сделать не можем, население должно её снять!»</w:t>
      </w:r>
    </w:p>
    <w:p w14:paraId="471B3800" w14:textId="77777777" w:rsidR="007C0DCF" w:rsidRDefault="00000000">
      <w:pPr>
        <w:rPr>
          <w:iCs/>
          <w:color w:val="201F1E"/>
          <w:szCs w:val="24"/>
        </w:rPr>
      </w:pPr>
      <w:r>
        <w:rPr>
          <w:iCs/>
          <w:color w:val="201F1E"/>
          <w:szCs w:val="24"/>
        </w:rPr>
        <w:t xml:space="preserve">Она вычистила нашу банковскую систему. Ни в одной стране мира такой «чистой» системы нет, поэтому нас за «жабры» взять не могут, вводят санкции, а нам всё равно. </w:t>
      </w:r>
    </w:p>
    <w:p w14:paraId="7A4023AD" w14:textId="77777777" w:rsidR="007C0DCF" w:rsidRDefault="00000000">
      <w:pPr>
        <w:ind w:firstLine="567"/>
        <w:rPr>
          <w:szCs w:val="24"/>
        </w:rPr>
      </w:pPr>
      <w:r>
        <w:rPr>
          <w:iCs/>
          <w:color w:val="201F1E"/>
          <w:szCs w:val="24"/>
        </w:rPr>
        <w:t>Потому что Украина сейчас что</w:t>
      </w:r>
      <w:r>
        <w:rPr>
          <w:iCs/>
          <w:color w:val="201F1E"/>
          <w:szCs w:val="24"/>
        </w:rPr>
        <w:noBreakHyphen/>
        <w:t>то не так сказала, – инвесторы взяли и вывели 12 миллиардов. И аж президент Украины говорит: «Ребята, не будут Русские нападать», лишь бы деньги остались в Украине.</w:t>
      </w:r>
    </w:p>
    <w:p w14:paraId="09A58F39" w14:textId="77777777" w:rsidR="007C0DCF" w:rsidRDefault="00000000">
      <w:pPr>
        <w:ind w:firstLine="567"/>
        <w:rPr>
          <w:szCs w:val="24"/>
        </w:rPr>
      </w:pPr>
      <w:r>
        <w:rPr>
          <w:iCs/>
          <w:color w:val="201F1E"/>
          <w:szCs w:val="24"/>
        </w:rPr>
        <w:t>А нашим всё равно, потому что Россия, что хочет то и говорит: деньги наши, выводить некуда. Наши деньги, выводить некуда.</w:t>
      </w:r>
    </w:p>
    <w:p w14:paraId="2F743C6C" w14:textId="77777777" w:rsidR="007C0DCF" w:rsidRDefault="00000000">
      <w:pPr>
        <w:rPr>
          <w:iCs/>
          <w:color w:val="201F1E"/>
          <w:szCs w:val="24"/>
        </w:rPr>
      </w:pPr>
      <w:r>
        <w:rPr>
          <w:b/>
          <w:bCs/>
          <w:iCs/>
          <w:color w:val="201F1E"/>
          <w:szCs w:val="24"/>
        </w:rPr>
        <w:t>Должна быть первая цивилизация, которая вытянет Землян, всех Землян, на Метагалактическое развитие. И России сейчас удаётся это сделать.</w:t>
      </w:r>
      <w:r>
        <w:rPr>
          <w:iCs/>
          <w:color w:val="201F1E"/>
          <w:szCs w:val="24"/>
        </w:rPr>
        <w:t xml:space="preserve"> Вот, если десять лет назад все надо мною смеялись, сейчас уже вы не смеётесь.</w:t>
      </w:r>
    </w:p>
    <w:p w14:paraId="193ED65A" w14:textId="77777777" w:rsidR="007C0DCF" w:rsidRDefault="00000000">
      <w:pPr>
        <w:ind w:firstLine="567"/>
        <w:rPr>
          <w:szCs w:val="24"/>
        </w:rPr>
      </w:pPr>
      <w:r>
        <w:rPr>
          <w:iCs/>
          <w:color w:val="201F1E"/>
          <w:szCs w:val="24"/>
        </w:rPr>
        <w:t>И потóм, Китай тянется к России, а не Россия к Китаю, кстати, как наши «умные» иногда заявляют. На последнем совещании товарищ Си предлагал принять Китай в состав..., – не буду говорить чего, – а Путин сказал: «Ну мы подумаем об этом» и изъял эти фразы из диалога с китайцем. А китайская сторона поставила эти фразы, показывая, что Китай пытается войти в Договор с Россией. А Россия не пытается с Китаем заключить Договор. Как тебе такой интересный анализ?! А мы кричим, что мы чуть ли «не продались китайцам». А всё наоборот, оказывается, китайцы пытаются продаться России. «Да ты с ума сошёл, Виталик! Какие китайцы продаться России?! Ты вообще?!»</w:t>
      </w:r>
    </w:p>
    <w:p w14:paraId="1AB1E961" w14:textId="77777777" w:rsidR="007C0DCF" w:rsidRDefault="00000000">
      <w:pPr>
        <w:ind w:firstLine="567"/>
        <w:rPr>
          <w:szCs w:val="24"/>
        </w:rPr>
      </w:pPr>
      <w:r>
        <w:rPr>
          <w:iCs/>
          <w:color w:val="201F1E"/>
          <w:szCs w:val="24"/>
        </w:rPr>
        <w:t>Ну, Россия перестанет поставлять моторы, и китайские самолёты не полетят; Россия перестанет поставлять программированность, – китайский «Периметр» не будет работать, а это, вообще</w:t>
      </w:r>
      <w:r>
        <w:rPr>
          <w:iCs/>
          <w:color w:val="201F1E"/>
          <w:szCs w:val="24"/>
        </w:rPr>
        <w:noBreakHyphen/>
        <w:t>то, защита от ядерного оружия; Россия перестанет поставлять космические технологии, – и как</w:t>
      </w:r>
      <w:r>
        <w:rPr>
          <w:iCs/>
          <w:color w:val="201F1E"/>
          <w:szCs w:val="24"/>
        </w:rPr>
        <w:noBreakHyphen/>
        <w:t>то «накроется» космическая станция Китая, знаменитый там «Небесный Свод» и всё остальное. Ну и так по списку, если Россия перестанет поставлять вот это самое в Китай, то как-то все эти программы перестанут работать. А так</w:t>
      </w:r>
      <w:r>
        <w:rPr>
          <w:iCs/>
          <w:color w:val="201F1E"/>
          <w:szCs w:val="24"/>
        </w:rPr>
        <w:noBreakHyphen/>
        <w:t>то – это всё китайцы делают. Товарищ Ельцин и Путин подписали договора, чтобы это всё поставлялось в Китай и потом считалось китайским.</w:t>
      </w:r>
    </w:p>
    <w:p w14:paraId="3652E7EF" w14:textId="77777777" w:rsidR="007C0DCF" w:rsidRDefault="00000000">
      <w:pPr>
        <w:ind w:firstLine="567"/>
        <w:rPr>
          <w:iCs/>
          <w:color w:val="201F1E"/>
          <w:szCs w:val="24"/>
        </w:rPr>
      </w:pPr>
      <w:r>
        <w:rPr>
          <w:iCs/>
          <w:color w:val="201F1E"/>
          <w:szCs w:val="24"/>
        </w:rPr>
        <w:t xml:space="preserve">Но у нас тоже самое: «Мазды» завозятся в Россию узлами, собираются здесь, во Владивостоке, – считается российской «Маздой», потому что всё собрали русские. А то, что мотор сделали в Японии, всё остальное сделали в Японии... Сейчас моторы тоже будут делать в России, тогда и будет русская «Мазда», а пока японская. </w:t>
      </w:r>
    </w:p>
    <w:p w14:paraId="2598906C" w14:textId="77777777" w:rsidR="007C0DCF" w:rsidRDefault="00000000">
      <w:pPr>
        <w:ind w:firstLine="567"/>
        <w:rPr>
          <w:iCs/>
          <w:color w:val="201F1E"/>
          <w:szCs w:val="24"/>
        </w:rPr>
      </w:pPr>
      <w:r>
        <w:rPr>
          <w:iCs/>
          <w:color w:val="201F1E"/>
          <w:szCs w:val="24"/>
        </w:rPr>
        <w:t>И Казахстан, наша третья Цивилизация, когда он переформатируется, ну, судя – как эти события показали, в отличие от России, которая переформатировалась и прёт вперёд. И надо это поддержать. Иначе Человека новой формации у нас с вами не будет.</w:t>
      </w:r>
    </w:p>
    <w:p w14:paraId="68E9357B" w14:textId="77777777" w:rsidR="007C0DCF" w:rsidRDefault="007C0DCF">
      <w:pPr>
        <w:ind w:firstLine="567"/>
        <w:rPr>
          <w:szCs w:val="24"/>
        </w:rPr>
      </w:pPr>
    </w:p>
    <w:p w14:paraId="55B59D01" w14:textId="77777777" w:rsidR="007C0DCF" w:rsidRDefault="00000000">
      <w:pPr>
        <w:pStyle w:val="2"/>
        <w:jc w:val="right"/>
        <w:rPr>
          <w:sz w:val="24"/>
          <w:szCs w:val="24"/>
        </w:rPr>
      </w:pPr>
      <w:bookmarkStart w:id="2" w:name="_Toc98867425"/>
      <w:r>
        <w:rPr>
          <w:sz w:val="24"/>
          <w:szCs w:val="24"/>
        </w:rPr>
        <w:t>«103 Си. 05-06 февраля 2022 Минск. Сердюк В.»</w:t>
      </w:r>
    </w:p>
    <w:p w14:paraId="335509BA" w14:textId="77777777" w:rsidR="007C0DCF" w:rsidRDefault="00000000">
      <w:pPr>
        <w:pStyle w:val="2"/>
        <w:jc w:val="center"/>
        <w:rPr>
          <w:b w:val="0"/>
          <w:bCs w:val="0"/>
          <w:sz w:val="24"/>
          <w:szCs w:val="24"/>
        </w:rPr>
      </w:pPr>
      <w:r>
        <w:rPr>
          <w:sz w:val="24"/>
          <w:szCs w:val="24"/>
        </w:rPr>
        <w:t>Любое насилие портит развитие страны</w:t>
      </w:r>
      <w:bookmarkEnd w:id="2"/>
    </w:p>
    <w:p w14:paraId="606300A8" w14:textId="77777777" w:rsidR="007C0DCF" w:rsidRDefault="00000000">
      <w:pPr>
        <w:pStyle w:val="2"/>
        <w:spacing w:after="0"/>
        <w:ind w:firstLineChars="300" w:firstLine="720"/>
        <w:rPr>
          <w:rFonts w:cs="Times New Roman"/>
          <w:b w:val="0"/>
          <w:bCs w:val="0"/>
          <w:sz w:val="24"/>
          <w:szCs w:val="24"/>
        </w:rPr>
      </w:pPr>
      <w:r>
        <w:rPr>
          <w:rFonts w:cs="Times New Roman"/>
          <w:b w:val="0"/>
          <w:bCs w:val="0"/>
          <w:sz w:val="24"/>
          <w:szCs w:val="24"/>
        </w:rPr>
        <w:t xml:space="preserve"> Поэтому Россия, допустим, всячески пытает избежать войны с Украиной не только из-за того, что это братья-славяне: русские, украинцы – там всё перемешано. Я тоже и русский, и украинец пополам, по папе и по маме – неважно, называется. По-другому, у нас люди понимают, что война, я по-человечески скажу, портит карму не только людей, а и всей страны, а Россия должна развиваться. Нужно всё сделать, чтоб избежать этого.</w:t>
      </w:r>
    </w:p>
    <w:p w14:paraId="511D0FF0" w14:textId="77777777" w:rsidR="007C0DCF" w:rsidRDefault="00000000">
      <w:pPr>
        <w:rPr>
          <w:szCs w:val="24"/>
        </w:rPr>
      </w:pPr>
      <w:r>
        <w:rPr>
          <w:szCs w:val="24"/>
        </w:rPr>
        <w:t>В итоге, это лет десять назад поняли, начали развивать комплексы радиоэлектронной безопасности. Покрывают этим всё, а ты потом воевать не можешь. То ли глохнет, то ли связи нет, то ли голова не работает – три варианта. Ну, смотря, что накроет. В итоге ты и не воюешь, но и другим не даёшь на тебя нападать. Это в Сирии проверили, и продолжают проверять. Но не воюют. С другой стороны – это военная технология.</w:t>
      </w:r>
    </w:p>
    <w:p w14:paraId="62F93B09" w14:textId="77777777" w:rsidR="007C0DCF" w:rsidRDefault="00000000">
      <w:pPr>
        <w:rPr>
          <w:szCs w:val="24"/>
        </w:rPr>
      </w:pPr>
      <w:r>
        <w:rPr>
          <w:szCs w:val="24"/>
        </w:rPr>
        <w:t>Это я к тому, как избежать насилия, когда насилие на тебя прёт. Вот Россия этому научилась. И я очень рад, что в руководстве понимают, что любое насилие – это портит развитие страны. Пока понимают. Там как пойдёт дальше – не знаю. Портит независимо от того, где ты воюешь. А если территорию защищаешь и, вторглись на твою территорию, наоборот, защищая собственную территорию и страну, ты получаешь полезную дхарму. Отрабатываешь свою плохую. А вот если нападаешь на чужую территорию, ты, – ну, относительно чужую, потому что Украина, Россия, Белоруссия – это всё относительно чужие территории из одной страны вышедшие. Прибалтика то же самое, только они не хотят в этом признаться – проблема Прибалтики. Поэтому здесь у нас сложнее всего намешано.</w:t>
      </w:r>
    </w:p>
    <w:p w14:paraId="0E5AA1BD" w14:textId="77777777" w:rsidR="007C0DCF" w:rsidRDefault="00000000">
      <w:pPr>
        <w:pStyle w:val="2"/>
        <w:jc w:val="center"/>
        <w:rPr>
          <w:sz w:val="24"/>
          <w:szCs w:val="24"/>
        </w:rPr>
      </w:pPr>
      <w:bookmarkStart w:id="3" w:name="_Toc98867426"/>
      <w:r>
        <w:rPr>
          <w:sz w:val="24"/>
          <w:szCs w:val="24"/>
        </w:rPr>
        <w:t>Единый Дух страны</w:t>
      </w:r>
    </w:p>
    <w:p w14:paraId="45FB7E7E" w14:textId="77777777" w:rsidR="007C0DCF" w:rsidRDefault="00000000">
      <w:pPr>
        <w:pStyle w:val="2"/>
        <w:spacing w:after="0"/>
        <w:ind w:firstLineChars="300" w:firstLine="720"/>
        <w:rPr>
          <w:rFonts w:cs="Times New Roman"/>
          <w:sz w:val="24"/>
          <w:szCs w:val="24"/>
        </w:rPr>
      </w:pPr>
      <w:r>
        <w:rPr>
          <w:sz w:val="24"/>
          <w:szCs w:val="24"/>
        </w:rPr>
        <w:t>Единый Дух страны, если страна жила тысячу лет, распадается через</w:t>
      </w:r>
      <w:bookmarkEnd w:id="3"/>
      <w:r>
        <w:rPr>
          <w:sz w:val="24"/>
          <w:szCs w:val="24"/>
        </w:rPr>
        <w:t xml:space="preserve"> </w:t>
      </w:r>
      <w:r>
        <w:rPr>
          <w:rFonts w:cs="Times New Roman"/>
          <w:sz w:val="24"/>
          <w:szCs w:val="24"/>
        </w:rPr>
        <w:t>тысячу лет</w:t>
      </w:r>
    </w:p>
    <w:p w14:paraId="5C306F67" w14:textId="77777777" w:rsidR="007C0DCF" w:rsidRDefault="00000000">
      <w:pPr>
        <w:rPr>
          <w:szCs w:val="24"/>
        </w:rPr>
      </w:pPr>
      <w:r>
        <w:rPr>
          <w:b/>
          <w:bCs/>
          <w:szCs w:val="24"/>
        </w:rPr>
        <w:t>Индия и Пакистан</w:t>
      </w:r>
      <w:r>
        <w:rPr>
          <w:szCs w:val="24"/>
        </w:rPr>
        <w:t xml:space="preserve"> сейчас разные страны, а в Духе территория одна, добавлю: вместе </w:t>
      </w:r>
      <w:r>
        <w:rPr>
          <w:b/>
          <w:bCs/>
          <w:szCs w:val="24"/>
        </w:rPr>
        <w:t>с Бангладешем,</w:t>
      </w:r>
      <w:r>
        <w:rPr>
          <w:szCs w:val="24"/>
        </w:rPr>
        <w:t xml:space="preserve"> чтоб только не Пакистан трогать. Он вроде вышел из состава Индии, а в Духе до сих про это «одно» состояние, которое даже не разделилось на три страны. Почему Пакистан воюет с Индией? Из-за Кашмира. А я как Посвящённый отвечу – да Дух ещё не разделился на Пакистан и Индию. Лет сто надо, чтоб этот древний Дух поделился, а прошло лет 60. Они только сейчас понимают, что уже легче становится – Дух начинает делится. А Дух не хочет. Так что ещё такие есть вопросы.</w:t>
      </w:r>
    </w:p>
    <w:p w14:paraId="492EB522" w14:textId="77777777" w:rsidR="007C0DCF" w:rsidRDefault="00000000">
      <w:pPr>
        <w:rPr>
          <w:szCs w:val="24"/>
        </w:rPr>
      </w:pPr>
      <w:r>
        <w:rPr>
          <w:szCs w:val="24"/>
        </w:rPr>
        <w:t>У нас после Советского Союза 30 лет прошло, а Дух не хочет делится. И я как бывший советский человек то же не согласен. И таких Посвящённых не согласных очень много. Отец считает: один Посвящённый не согласен, 20 несогласных, сто несогласных! О, Дух пока ещё будет думать, стоит ли поделиться, пока эти Посвящённые не уйдут с физики. Потому что они несогласны. Но нас ещё попробуй убери с физики.</w:t>
      </w:r>
    </w:p>
    <w:p w14:paraId="1FE7B6B7" w14:textId="77777777" w:rsidR="007C0DCF" w:rsidRDefault="00000000">
      <w:pPr>
        <w:rPr>
          <w:szCs w:val="24"/>
        </w:rPr>
      </w:pPr>
      <w:r>
        <w:rPr>
          <w:szCs w:val="24"/>
        </w:rPr>
        <w:t>В итоге, Дух больше тянется друг к другу, чем отделяется. Нации при этом разные, экономика разная, а Дух везде пахнет одинаково.</w:t>
      </w:r>
    </w:p>
    <w:p w14:paraId="17594A66" w14:textId="77777777" w:rsidR="007C0DCF" w:rsidRDefault="00000000">
      <w:pPr>
        <w:rPr>
          <w:szCs w:val="24"/>
        </w:rPr>
      </w:pPr>
      <w:r>
        <w:rPr>
          <w:szCs w:val="24"/>
        </w:rPr>
        <w:t xml:space="preserve">Вот в Пакистан, в Индию смотрят, понюхали Дух – а пахнет одинаково. На </w:t>
      </w:r>
      <w:r>
        <w:rPr>
          <w:b/>
          <w:bCs/>
          <w:szCs w:val="24"/>
        </w:rPr>
        <w:t>Тайвань и Китай</w:t>
      </w:r>
      <w:r>
        <w:rPr>
          <w:szCs w:val="24"/>
        </w:rPr>
        <w:t xml:space="preserve"> смотришь – везде китайцы. Пахнет совершенно одинаково.</w:t>
      </w:r>
    </w:p>
    <w:p w14:paraId="5787DC35" w14:textId="77777777" w:rsidR="007C0DCF" w:rsidRDefault="00000000">
      <w:pPr>
        <w:rPr>
          <w:b/>
          <w:bCs/>
          <w:szCs w:val="24"/>
        </w:rPr>
      </w:pPr>
      <w:r>
        <w:rPr>
          <w:szCs w:val="24"/>
        </w:rPr>
        <w:t xml:space="preserve">Даже </w:t>
      </w:r>
      <w:r>
        <w:rPr>
          <w:b/>
          <w:bCs/>
          <w:szCs w:val="24"/>
        </w:rPr>
        <w:t xml:space="preserve">Польшу </w:t>
      </w:r>
      <w:r>
        <w:rPr>
          <w:szCs w:val="24"/>
        </w:rPr>
        <w:t xml:space="preserve">иногда нюхаешь - Россией попахивает, анекдот. Поляки категорически против. Они поэтому и против, что пахнет Россией </w:t>
      </w:r>
      <w:r>
        <w:rPr>
          <w:i/>
          <w:iCs/>
          <w:szCs w:val="24"/>
        </w:rPr>
        <w:t xml:space="preserve">(смех). </w:t>
      </w:r>
      <w:r>
        <w:rPr>
          <w:szCs w:val="24"/>
        </w:rPr>
        <w:t xml:space="preserve">У них вообще там сложности. </w:t>
      </w:r>
      <w:r>
        <w:rPr>
          <w:b/>
          <w:bCs/>
          <w:szCs w:val="24"/>
        </w:rPr>
        <w:t>У них пахнет Россией, Германией и Пруссией.</w:t>
      </w:r>
    </w:p>
    <w:p w14:paraId="1217BD17" w14:textId="77777777" w:rsidR="007C0DCF" w:rsidRDefault="00000000">
      <w:pPr>
        <w:rPr>
          <w:i/>
          <w:iCs/>
          <w:szCs w:val="24"/>
        </w:rPr>
      </w:pPr>
      <w:r>
        <w:rPr>
          <w:i/>
          <w:iCs/>
          <w:szCs w:val="24"/>
        </w:rPr>
        <w:t xml:space="preserve">Из зала: </w:t>
      </w:r>
      <w:r>
        <w:rPr>
          <w:b/>
          <w:bCs/>
          <w:i/>
          <w:iCs/>
          <w:szCs w:val="24"/>
        </w:rPr>
        <w:t>Беларусью.</w:t>
      </w:r>
    </w:p>
    <w:p w14:paraId="33BDDB0C" w14:textId="77777777" w:rsidR="007C0DCF" w:rsidRDefault="00000000">
      <w:pPr>
        <w:rPr>
          <w:szCs w:val="24"/>
        </w:rPr>
      </w:pPr>
      <w:r>
        <w:rPr>
          <w:szCs w:val="24"/>
        </w:rPr>
        <w:t>Вам повезло, что не пахнет. Поэтому вы в конфликте. Если б пахло, был бы ещё хуже конфликт. А вот от вас Польшей попахивает. Вы всячески хотите туда взапашиться. Но нам везёт, мы советским Духом больше пахнем. Но корни, поляцские корни: Шляхтичи рабов или рабы шляхтичей – выбирайте кто вы. Вы, конечно, шляхтичи, а кто вас в Польше на это назначал? Или по крови есть, ну, есть же в Бобруйске, и по списку… Но их же было мало. Не понравилось, правда? Вот Дух.</w:t>
      </w:r>
    </w:p>
    <w:p w14:paraId="15891DF9" w14:textId="77777777" w:rsidR="007C0DCF" w:rsidRDefault="00000000">
      <w:pPr>
        <w:rPr>
          <w:szCs w:val="24"/>
        </w:rPr>
      </w:pPr>
      <w:r>
        <w:rPr>
          <w:szCs w:val="24"/>
        </w:rPr>
        <w:t>Почему Германия такая сейчас рыхлая – у них ещё нет ста лет единого Духа Германии. Вы скажите: как нет ста лет? Нет ста лет единого Духа Германии. Он был, пока ГДР не отделили. ГДР отделили, два Духа немецких развивались совершенно по-разному. Потом, ну, говорят, что он дурак, на самом деле очень умный Горбачёв совместил два Духа немецких в одно. И он опять начал отсчёт с восемьдесят какого-то года одного Духа Германии. Пока сто лет не пройдёт Духа Германии… Там два Духа Германии сплавляются в экстазе в один. Я даже поручал команде, когда вёл там Синтез, активировать Дух Германии и Волю Германии, понимания, что там два Духа сплавляются в один.</w:t>
      </w:r>
    </w:p>
    <w:p w14:paraId="484F9F4A" w14:textId="77777777" w:rsidR="007C0DCF" w:rsidRDefault="00000000">
      <w:pPr>
        <w:rPr>
          <w:szCs w:val="24"/>
        </w:rPr>
      </w:pPr>
      <w:r>
        <w:rPr>
          <w:szCs w:val="24"/>
        </w:rPr>
        <w:t>А там ещё есть виды Духа отдельных стран, типа Баварии. Вроде сто лет в составе Германии, но Дух баварцев – это совсем не то, что Дух разных соседних немецких стран в Федеративной Республике Германии. Просто другой. Я не шучу. Баварец выступает, там премьер-министр, не буду говорить, это другой немецкий Дух звучит, чем тут же выступает канцлер. Два разных человека, а живут в одной нации. Значит, одного Духа нации – «ноу»!</w:t>
      </w:r>
    </w:p>
    <w:p w14:paraId="319EBED0" w14:textId="77777777" w:rsidR="007C0DCF" w:rsidRDefault="00000000">
      <w:pPr>
        <w:ind w:firstLine="454"/>
        <w:rPr>
          <w:szCs w:val="24"/>
        </w:rPr>
      </w:pPr>
      <w:r>
        <w:rPr>
          <w:szCs w:val="24"/>
        </w:rPr>
        <w:t>А нас же узбекский президент выступает – советский человек.  Путин выступает – советский человек. Ваш выступает товарищ – советский человек. Ничего белорусского, узбекского или российского я у всех трёх не вижу. Специально говорю – Узбекистан выступает, потому что он ни в ОДКБ, он ни в чём. Он сам по себе… Советский человек.</w:t>
      </w:r>
    </w:p>
    <w:p w14:paraId="320AFEBD" w14:textId="77777777" w:rsidR="007C0DCF" w:rsidRDefault="00000000">
      <w:pPr>
        <w:ind w:firstLine="454"/>
        <w:rPr>
          <w:szCs w:val="24"/>
        </w:rPr>
      </w:pPr>
      <w:r>
        <w:rPr>
          <w:szCs w:val="24"/>
        </w:rPr>
        <w:t>Таджикский товарищ приезжает – чистый советский таджик. С Туркменией единственное уже – почти туркменцы. Уже не советский туркмен. А азербайджанец приезжает – чистый советский азербайджанец. Армянский советский товарищ. Даже грузины затоптали своё советское далеко, но подними их джигитку, а там написано «СССР». Мыслят-то по-советски, а живут по-грузински. Конфликт. И вот они из этого выходят 30 лет. Через 70 лет все будут жить по-разному.</w:t>
      </w:r>
    </w:p>
    <w:p w14:paraId="6ADB75F2" w14:textId="77777777" w:rsidR="007C0DCF" w:rsidRDefault="00000000">
      <w:pPr>
        <w:ind w:firstLine="454"/>
        <w:rPr>
          <w:szCs w:val="24"/>
        </w:rPr>
      </w:pPr>
      <w:r>
        <w:rPr>
          <w:b/>
          <w:bCs/>
          <w:szCs w:val="24"/>
        </w:rPr>
        <w:t xml:space="preserve">У Отца сто лет за преображение Духа. </w:t>
      </w:r>
      <w:r>
        <w:rPr>
          <w:szCs w:val="24"/>
        </w:rPr>
        <w:t xml:space="preserve">Поэтому, </w:t>
      </w:r>
      <w:r>
        <w:rPr>
          <w:b/>
          <w:bCs/>
          <w:szCs w:val="24"/>
        </w:rPr>
        <w:t>если мы хотим видеть отдельную нацию – сто лет в Прибалтике, в Грузии, в России, а Казахстане, в Белоруссии.</w:t>
      </w:r>
      <w:r>
        <w:rPr>
          <w:szCs w:val="24"/>
        </w:rPr>
        <w:t xml:space="preserve"> </w:t>
      </w:r>
      <w:r>
        <w:rPr>
          <w:b/>
          <w:bCs/>
          <w:szCs w:val="24"/>
        </w:rPr>
        <w:t xml:space="preserve">А пока мы советские Духом. </w:t>
      </w:r>
      <w:r>
        <w:rPr>
          <w:szCs w:val="24"/>
        </w:rPr>
        <w:t xml:space="preserve">Причём </w:t>
      </w:r>
      <w:r>
        <w:rPr>
          <w:b/>
          <w:bCs/>
          <w:szCs w:val="24"/>
        </w:rPr>
        <w:t>Дух советского человека вышел в космос и стал настолько силён, что никакие национальные традиции его убить не могут</w:t>
      </w:r>
      <w:r>
        <w:rPr>
          <w:szCs w:val="24"/>
        </w:rPr>
        <w:t>. Он же космический. Да что там национальное планетарное. Космический Дух советского человека против национального планетарного Духа какой-то республики советской, бывшей сестры. Вот в этом проблема.</w:t>
      </w:r>
    </w:p>
    <w:p w14:paraId="0048A43A" w14:textId="77777777" w:rsidR="007C0DCF" w:rsidRDefault="00000000">
      <w:pPr>
        <w:ind w:firstLine="454"/>
        <w:rPr>
          <w:szCs w:val="24"/>
        </w:rPr>
      </w:pPr>
      <w:r>
        <w:rPr>
          <w:szCs w:val="24"/>
        </w:rPr>
        <w:t>И вы чувствуете себя то белорусами, то в чём-то единые. И я чувствую себя то россиянином, то в чём-то единым. Я понимаю, что страна другая: Украина, Белоруссия, там Армения, Казахстан, а приезжаю туда, у меня включается советский Дух, я думаю: «Какая таможня?»</w:t>
      </w:r>
    </w:p>
    <w:p w14:paraId="7DD0FA57" w14:textId="77777777" w:rsidR="007C0DCF" w:rsidRDefault="00000000">
      <w:pPr>
        <w:ind w:firstLine="454"/>
        <w:rPr>
          <w:szCs w:val="24"/>
        </w:rPr>
      </w:pPr>
      <w:r>
        <w:rPr>
          <w:szCs w:val="24"/>
        </w:rPr>
        <w:t>Я в Казахстан летал, на моё лицо смотреть не могли таможенники. У меня было лицо, что меня убивают, когда я паспорт показываю таможенникам. Казахстан, Советский Союз – какая таможня, вы что? Ну, Беларусь у нас союзное государство, так пропускают. И вот этот Дух у вас до сих пор у вас действует и на вас влияет</w:t>
      </w:r>
      <w:r>
        <w:rPr>
          <w:i/>
          <w:iCs/>
          <w:szCs w:val="24"/>
        </w:rPr>
        <w:t>. (Из зала неразборчиво).</w:t>
      </w:r>
      <w:r>
        <w:rPr>
          <w:szCs w:val="24"/>
        </w:rPr>
        <w:t xml:space="preserve"> Ну, перед следующим этапом.</w:t>
      </w:r>
    </w:p>
    <w:p w14:paraId="5520E16E" w14:textId="77777777" w:rsidR="007C0DCF" w:rsidRDefault="00000000">
      <w:pPr>
        <w:ind w:firstLine="454"/>
        <w:rPr>
          <w:szCs w:val="24"/>
        </w:rPr>
      </w:pPr>
      <w:r>
        <w:rPr>
          <w:szCs w:val="24"/>
        </w:rPr>
        <w:t xml:space="preserve">Советский Дух из Советской империи, – сокращённо «СИ», Советская империя сокращённо «СИ», – напрягаясь, что его делят на пятнадцать, вбивает в голову всем, что пора восстанавливать империю. И даже если категорически не хотят восстанавливать, у нас в России многие категорически не хотят восстанавливать никакие связи ни с кем, вот я не шучу, в руководстве причём. То есть, есть две партии – одни «за», другие категорически «против». Да, другие так удивляются, говорят: это невозможно, в России нет такой рекламы. Поэтому и рекламы нет, потому что партизаны наше всё! Русский партизан даже интересней белорусского, потому что белорусский – это по лесам, а русский партизан – это по шахтам </w:t>
      </w:r>
      <w:r>
        <w:rPr>
          <w:i/>
          <w:iCs/>
          <w:szCs w:val="24"/>
        </w:rPr>
        <w:t>(смех)</w:t>
      </w:r>
      <w:r>
        <w:rPr>
          <w:szCs w:val="24"/>
        </w:rPr>
        <w:t xml:space="preserve"> ракетным. А там этого партизана ещё найти надо. Там ещё интересней партизаны. И вот они хотят, а не могут, потому что их Дух постепенно гнобит.</w:t>
      </w:r>
    </w:p>
    <w:p w14:paraId="69750A8E" w14:textId="77777777" w:rsidR="007C0DCF" w:rsidRDefault="00000000">
      <w:pPr>
        <w:ind w:firstLine="454"/>
        <w:rPr>
          <w:szCs w:val="24"/>
        </w:rPr>
      </w:pPr>
      <w:r>
        <w:rPr>
          <w:szCs w:val="24"/>
        </w:rPr>
        <w:t>Как вы думаете, кто мирит Россию с Китаем, чтоб вы поняли, как всё сложно?</w:t>
      </w:r>
    </w:p>
    <w:p w14:paraId="4A22E25F" w14:textId="77777777" w:rsidR="007C0DCF" w:rsidRDefault="00000000">
      <w:pPr>
        <w:ind w:firstLine="454"/>
        <w:rPr>
          <w:szCs w:val="24"/>
        </w:rPr>
      </w:pPr>
      <w:r>
        <w:rPr>
          <w:i/>
          <w:iCs/>
          <w:szCs w:val="24"/>
        </w:rPr>
        <w:t>Из зала: Америка, накладывая санкции</w:t>
      </w:r>
      <w:r>
        <w:rPr>
          <w:szCs w:val="24"/>
        </w:rPr>
        <w:t>.</w:t>
      </w:r>
    </w:p>
    <w:p w14:paraId="375328DC" w14:textId="77777777" w:rsidR="007C0DCF" w:rsidRDefault="00000000">
      <w:pPr>
        <w:ind w:firstLine="454"/>
        <w:rPr>
          <w:szCs w:val="24"/>
        </w:rPr>
      </w:pPr>
      <w:r>
        <w:rPr>
          <w:szCs w:val="24"/>
        </w:rPr>
        <w:t>Это вы мыслите по-человечески политически. И России, и Китаю давно на них… Ну, в общем, сама добавь слово, что они с этим делают. Россия вообще кайфует. У нас половина страны говорят: «Ребята, только не снимайте санкции». И когда кричат, что Америка наложит санкции, полстраны говорит: «Ура!» Страна будет давать деньги на развитие, а не в кубышку отправлять, как у нас в России делают. Так что Россия, я уверяю вас, миллионов двадцать россиян в Духе кричат Америке: «Санкции давай, ну дай нам санкции. Больше санкций красивых и хороших на Россию». Руководство говорит: «Не надо», – а русский Дух, он же мощный, и все россияне кричат – санкции давай. Причём санкции ввели, мы два самолёта построили, то сделали, моторы построили, четыреста с чем-то заводов построили только потому, что санкции ввели. Не ввели бы санкции, мы всё б это покупали. И наши «придурки», – ой, извините, – руководители продолжали бы всё это покупать. Поэтому нормального производственника-фермера возьмёшь в России, все кричат: – лишь бы санкции не отменили.</w:t>
      </w:r>
    </w:p>
    <w:p w14:paraId="0C534B4E" w14:textId="77777777" w:rsidR="007C0DCF" w:rsidRDefault="00000000">
      <w:pPr>
        <w:ind w:firstLine="454"/>
        <w:rPr>
          <w:szCs w:val="24"/>
        </w:rPr>
      </w:pPr>
      <w:r>
        <w:rPr>
          <w:szCs w:val="24"/>
        </w:rPr>
        <w:t>Поэтому, когда докладные записки идут американских…, знаете, это посол написал: «Русские люди требуют от Америки санкций. Я не понимаю, зачем им это надо, но, если вы введёте санкции, все граждане России будут не «против» Путина, а «за» и счастливы». И Америка боится вводить санкции, но очень хочется. В итоге даже вывод сделали, что санкции не работают. Потому что граждане России за санкции.</w:t>
      </w:r>
    </w:p>
    <w:p w14:paraId="727C9878" w14:textId="77777777" w:rsidR="007C0DCF" w:rsidRDefault="00000000">
      <w:pPr>
        <w:ind w:firstLine="454"/>
        <w:rPr>
          <w:szCs w:val="24"/>
        </w:rPr>
      </w:pPr>
      <w:r>
        <w:rPr>
          <w:szCs w:val="24"/>
        </w:rPr>
        <w:t xml:space="preserve">Они ж делают санкции, чтоб граждане России были против. А они не понимают, что мы «за», что мы изоляционисты, мы хотим жить… Россия сосредотачивается, собирается в своих границах, сама развивается. И когда она сама развивается, у нас всё получается. Как только мы с кем-то начинаем, ну, с кем-то чужим начинаем, опять что-нибудь всякое получается. Вот такая проблема. И это проблема Духа. У вас то же самое. </w:t>
      </w:r>
    </w:p>
    <w:p w14:paraId="30F22915" w14:textId="77777777" w:rsidR="007C0DCF" w:rsidRDefault="00000000">
      <w:pPr>
        <w:ind w:firstLine="454"/>
        <w:rPr>
          <w:b/>
          <w:bCs/>
          <w:szCs w:val="24"/>
        </w:rPr>
      </w:pPr>
      <w:r>
        <w:rPr>
          <w:b/>
          <w:bCs/>
          <w:szCs w:val="24"/>
        </w:rPr>
        <w:t>Сверхпассионарность сейчас активирует Дух. И вот Дух каждой нашей страны: Беларуси, России, Украины – он ещё только собирается стать отдельным. Ещё лет семьдесят впереди. Дух не быстро это делает.</w:t>
      </w:r>
    </w:p>
    <w:p w14:paraId="551EDD46" w14:textId="77777777" w:rsidR="007C0DCF" w:rsidRDefault="007C0DCF">
      <w:pPr>
        <w:ind w:firstLine="454"/>
        <w:rPr>
          <w:b/>
          <w:bCs/>
          <w:szCs w:val="24"/>
        </w:rPr>
      </w:pPr>
    </w:p>
    <w:p w14:paraId="1C1BADAF" w14:textId="77777777" w:rsidR="007C0DCF" w:rsidRDefault="007C0DCF">
      <w:pPr>
        <w:ind w:firstLine="454"/>
        <w:rPr>
          <w:b/>
          <w:bCs/>
          <w:szCs w:val="24"/>
        </w:rPr>
      </w:pPr>
    </w:p>
    <w:p w14:paraId="6CE2D196" w14:textId="77777777" w:rsidR="007C0DCF" w:rsidRDefault="007C0DCF">
      <w:pPr>
        <w:ind w:firstLine="454"/>
        <w:rPr>
          <w:b/>
          <w:bCs/>
          <w:szCs w:val="24"/>
        </w:rPr>
      </w:pPr>
    </w:p>
    <w:p w14:paraId="548F5E7A" w14:textId="77777777" w:rsidR="007C0DCF" w:rsidRDefault="00000000">
      <w:pPr>
        <w:ind w:firstLine="454"/>
        <w:jc w:val="center"/>
        <w:rPr>
          <w:b/>
          <w:bCs/>
          <w:szCs w:val="24"/>
        </w:rPr>
      </w:pPr>
      <w:r>
        <w:rPr>
          <w:b/>
          <w:bCs/>
          <w:szCs w:val="24"/>
        </w:rPr>
        <w:t>1000-летний Дух Тартарии</w:t>
      </w:r>
    </w:p>
    <w:p w14:paraId="1B28593F" w14:textId="77777777" w:rsidR="007C0DCF" w:rsidRDefault="00000000">
      <w:pPr>
        <w:ind w:firstLine="454"/>
        <w:rPr>
          <w:szCs w:val="24"/>
        </w:rPr>
      </w:pPr>
      <w:r>
        <w:rPr>
          <w:szCs w:val="24"/>
        </w:rPr>
        <w:t xml:space="preserve">Ну, и последнее. </w:t>
      </w:r>
      <w:r>
        <w:rPr>
          <w:b/>
          <w:bCs/>
          <w:szCs w:val="24"/>
        </w:rPr>
        <w:t xml:space="preserve">А знаете, почему Россия и Китай мирятся </w:t>
      </w:r>
      <w:r>
        <w:rPr>
          <w:szCs w:val="24"/>
        </w:rPr>
        <w:t>– работает Дух Великой Тартарии, один. Потому что оказалось, что Дух Тартарии был под тысячу лет, а после её развала прошло лет пятьсот. Маловато будет. А Дух ещё не забыл, что мы были в одной стране. Карты Великой Тартарии есть 14-го века, где Китай, Индия – это всё одна Великая Тартария. Иран, кстати, Турция – всё вот одна Евразийская территория так и называлась: Великая Тартария. Не Евразия, Великая Тартария – одна страна с границами.</w:t>
      </w:r>
    </w:p>
    <w:p w14:paraId="75F48114" w14:textId="77777777" w:rsidR="007C0DCF" w:rsidRDefault="00000000">
      <w:pPr>
        <w:ind w:firstLine="454"/>
        <w:rPr>
          <w:szCs w:val="24"/>
        </w:rPr>
      </w:pPr>
      <w:r>
        <w:rPr>
          <w:szCs w:val="24"/>
        </w:rPr>
        <w:t>И вот этот Дух нас единяет с Китаем, Индией, Ираном. И мы с иранцами очень разные, не любим друг друга, Духи Великой Тартарии говорят: – ну и что, из одной страны вышли, надо и нас видеть. Специально сказал страны, потому что вы так не мыслите. Всё! И если страна какая-то жила тысячу лет, то только через тысячу лет Дух распадается. Если Советский Союз жил 73 года, только через 73 года распадётся Дух. Стандарты такие, стандарты Сверхпассионарности. Если страна жила самостоятельно 200 лет, то только через двести лет она может интегрироваться в другую страну окончательно.</w:t>
      </w:r>
    </w:p>
    <w:p w14:paraId="4008C923" w14:textId="77777777" w:rsidR="007C0DCF" w:rsidRDefault="00000000">
      <w:pPr>
        <w:rPr>
          <w:szCs w:val="24"/>
        </w:rPr>
      </w:pPr>
      <w:r>
        <w:rPr>
          <w:szCs w:val="24"/>
        </w:rPr>
        <w:t xml:space="preserve">Соединённые Штаты. Если </w:t>
      </w:r>
      <w:r>
        <w:rPr>
          <w:b/>
          <w:bCs/>
          <w:szCs w:val="24"/>
        </w:rPr>
        <w:t>штаты Мексики или индейской Мексике лет 500</w:t>
      </w:r>
      <w:r>
        <w:rPr>
          <w:szCs w:val="24"/>
        </w:rPr>
        <w:t>, а в Соединённых Штатах последний 150 лет, то при любой проблеме Соединённых Штатов мексиканские штаты дружно кричат: – на выход. Причём не обязательно в Мексику, а сразу говорят: – мы будем самостоятельными. Техас, бывший мексиканский штат, стал самостоятельным. У них просто заложено в Духе, что они самостоятельны. Пока эти 200 лет не пройдут, они не станут самостоятельными.</w:t>
      </w:r>
    </w:p>
    <w:p w14:paraId="2C191AB5" w14:textId="77777777" w:rsidR="007C0DCF" w:rsidRDefault="00000000">
      <w:pPr>
        <w:rPr>
          <w:szCs w:val="24"/>
        </w:rPr>
      </w:pPr>
      <w:r>
        <w:rPr>
          <w:szCs w:val="24"/>
        </w:rPr>
        <w:t>Вы думаете почему латиноамериканцы все тянутся в США? Дух индейцев до сих пор в США тянет индейцев на этих бледнолицых американских граждан. Поэтому, латиноамериканское население постепенно в США становится главным. Дух работает. Я уже не знаю, почему там новых Дух до конца создать не удалось. Не моя ситуация, но подозреваю, почему. Но это не факт, что правильно. Увидели?    Я специально это говорю, потому что в Сверхпассионарности вас на это натолкнули. Вас натолкнул ваш Дух вечности. Если вы начнёте видеть Дух вечности свой, вы в этой вечности начнёте видеть Дух стран.</w:t>
      </w:r>
    </w:p>
    <w:p w14:paraId="5A22672C" w14:textId="77777777" w:rsidR="007C0DCF" w:rsidRDefault="00000000">
      <w:pPr>
        <w:rPr>
          <w:szCs w:val="24"/>
        </w:rPr>
      </w:pPr>
      <w:r>
        <w:rPr>
          <w:szCs w:val="24"/>
        </w:rPr>
        <w:t>И насчёт Америки, насчёт там – русские против Америки. Первая страна мира, которая признала США, Россия, ну, тогда Российская Империя. Три войны, в которых Россия поддерживала США, чтобы они устоялись, начиная с первой. Последняя – Вторая Мировая. У нас больше дружбы, чем вражды. Ну и вражда только с Советским Союзом, и то в Великую Отечественную США нам помогали ленд-лизом. Дружба. Кстати, холодную войну начали не США, а англичане.</w:t>
      </w:r>
    </w:p>
    <w:p w14:paraId="74DCDF85" w14:textId="77777777" w:rsidR="007C0DCF" w:rsidRDefault="00000000">
      <w:pPr>
        <w:rPr>
          <w:i/>
          <w:iCs/>
          <w:szCs w:val="24"/>
        </w:rPr>
      </w:pPr>
      <w:r>
        <w:rPr>
          <w:i/>
          <w:iCs/>
          <w:szCs w:val="24"/>
        </w:rPr>
        <w:t xml:space="preserve">Из зала: а они сейчас что-то там в Польше объединяют… </w:t>
      </w:r>
    </w:p>
    <w:p w14:paraId="5877D7AB" w14:textId="77777777" w:rsidR="007C0DCF" w:rsidRDefault="00000000">
      <w:pPr>
        <w:rPr>
          <w:szCs w:val="24"/>
        </w:rPr>
      </w:pPr>
      <w:r>
        <w:rPr>
          <w:szCs w:val="24"/>
        </w:rPr>
        <w:t>Вы очень точно сказали: «что-то там в Польше объединяют». Мне всегда нравятся такие приставочки. Я очень корректно тебе отвечу. Не ведясь на политический сленг, просто сообщаю, а у англичан нет газа, как и у Польши нет газа, на Украине нет газа. А без экономики объединение без денег невозможно. А если Польше и Украине не давать денег, им это объединение будет не нужно. Люди практичны. Я совершенно с ними согласен.</w:t>
      </w:r>
    </w:p>
    <w:p w14:paraId="089999C2" w14:textId="77777777" w:rsidR="007C0DCF" w:rsidRDefault="00000000">
      <w:pPr>
        <w:rPr>
          <w:color w:val="000000"/>
          <w:szCs w:val="24"/>
        </w:rPr>
      </w:pPr>
      <w:r>
        <w:rPr>
          <w:color w:val="000000"/>
          <w:szCs w:val="24"/>
        </w:rPr>
        <w:t>А фунт-стерлингов не попал в пул международных валют будущего. И они это уже поняли. Их экономика это не потянула. В итоге идеей крутить можно, а по практике они, к сожалению, не получались. Более того, идёт вопрос о развале английской монархии. Если это рухнет, англичане войдут в такую перестройку, что мало не покажется. Всё зависит от одной леди.</w:t>
      </w:r>
    </w:p>
    <w:p w14:paraId="07AC6AC4" w14:textId="77777777" w:rsidR="007C0DCF" w:rsidRDefault="00000000">
      <w:pPr>
        <w:rPr>
          <w:color w:val="000000"/>
          <w:szCs w:val="24"/>
        </w:rPr>
      </w:pPr>
      <w:r>
        <w:rPr>
          <w:color w:val="000000"/>
          <w:szCs w:val="24"/>
        </w:rPr>
        <w:t>То есть мы как бы мыслим внешне политически, а внутри политических противоречий столько у всех трёх стран, что они могут  объединиться по истории, и у них эта идея возникла, но не могут объединиться ни по экономики, ни по остальным показателям, которых десять. И у них только работает один – идея об объединении. Последний раз Польша объединялась с Великобританией в 37-м, 36-м году. Буквально через три года Польши не стало. Так что мы не против объединения, я не об этом. Я к тому, что на этой основе нет результатов. Вот и всё. Если история ничему не учит, пусть объединяются. Всё.</w:t>
      </w:r>
    </w:p>
    <w:p w14:paraId="7C889905" w14:textId="77777777" w:rsidR="007C0DCF" w:rsidRDefault="00000000">
      <w:pPr>
        <w:rPr>
          <w:color w:val="000000"/>
          <w:szCs w:val="24"/>
        </w:rPr>
      </w:pPr>
      <w:r>
        <w:rPr>
          <w:color w:val="000000"/>
          <w:szCs w:val="24"/>
        </w:rPr>
        <w:t>Последний раз, Украина объединялась с Польшей, когда её не стало. Пусть объединяются. Ну, мой отец украинский казак, запорожский, а я как запорожский казак против по родовой линии. Потому что я знаю, что после этого ничего ни стало. И мы ещё там, в тех веках, воевали против этого. Опять что ли? Украинское государство не сложилось в средние века, потому что Польша взяла под себя. Наше руководство там казацкое продалось. Опять то же самое, сколько можно?</w:t>
      </w:r>
    </w:p>
    <w:p w14:paraId="1F636162" w14:textId="77777777" w:rsidR="007C0DCF" w:rsidRDefault="00000000">
      <w:pPr>
        <w:rPr>
          <w:color w:val="000000"/>
          <w:szCs w:val="24"/>
        </w:rPr>
      </w:pPr>
      <w:r>
        <w:rPr>
          <w:color w:val="000000"/>
          <w:szCs w:val="24"/>
        </w:rPr>
        <w:t xml:space="preserve">Это история. А </w:t>
      </w:r>
      <w:r>
        <w:rPr>
          <w:b/>
          <w:bCs/>
          <w:color w:val="000000"/>
          <w:szCs w:val="24"/>
        </w:rPr>
        <w:t>Дух – он живёт историей.</w:t>
      </w:r>
      <w:r>
        <w:rPr>
          <w:color w:val="000000"/>
          <w:szCs w:val="24"/>
        </w:rPr>
        <w:t xml:space="preserve"> Украинский Дух тоже живёт историей. Он, правда, женский, но всё равно живёт историей. И она это помнит. После этого будет объединение с Польшей? Половина украинцев будет против, хотя едут туда работать. Но заработать – это одно, а предать свой Дух украинский – это совсем другое. А ощущение рабов шляхты, оно ведь до сих пор из украинского Духа не вышло. Никакие политические дрязги этого не транслируют. Слишком больно. Так же как китайцам говоришь о японцах, и они сразу вспоминают рабство </w:t>
      </w:r>
      <w:r>
        <w:rPr>
          <w:i/>
          <w:iCs/>
          <w:color w:val="000000"/>
          <w:szCs w:val="24"/>
        </w:rPr>
        <w:t>(неразборчиво).</w:t>
      </w:r>
      <w:r>
        <w:rPr>
          <w:color w:val="000000"/>
          <w:szCs w:val="24"/>
        </w:rPr>
        <w:t xml:space="preserve"> Они Японию современную в упор не видят, они помнят рабство японцев. Украинцы помнят рабство польское в Духе.</w:t>
      </w:r>
    </w:p>
    <w:p w14:paraId="429BBD26" w14:textId="77777777" w:rsidR="007C0DCF" w:rsidRDefault="00000000">
      <w:pPr>
        <w:rPr>
          <w:color w:val="000000"/>
          <w:szCs w:val="24"/>
        </w:rPr>
      </w:pPr>
      <w:r>
        <w:rPr>
          <w:color w:val="000000"/>
          <w:szCs w:val="24"/>
        </w:rPr>
        <w:t>Поэтому, когда говорят, что они объединяться, я улыбаюсь. Сейчас Дух включу, смотрю на Дух, а там рабство стоит польское. Понимаешь? Украина или самостоятельной страной станет, я не имею в виду в составе России, я имею в виду самостоятельной отдельной страной. Мы Синтезом таким занимались в Киеве. Или опять рабство, я не верю, что будут объединяться.</w:t>
      </w:r>
    </w:p>
    <w:p w14:paraId="6BB43EC2" w14:textId="77777777" w:rsidR="007C0DCF" w:rsidRDefault="00000000">
      <w:pPr>
        <w:rPr>
          <w:color w:val="000000"/>
          <w:szCs w:val="24"/>
        </w:rPr>
      </w:pPr>
      <w:r>
        <w:rPr>
          <w:b/>
          <w:bCs/>
          <w:color w:val="000000"/>
          <w:szCs w:val="24"/>
        </w:rPr>
        <w:t>Дух англичан падает, Дух украинцев растёт, цивилизация Воли, Дух поляков не определён.</w:t>
      </w:r>
      <w:r>
        <w:rPr>
          <w:color w:val="000000"/>
          <w:szCs w:val="24"/>
        </w:rPr>
        <w:t xml:space="preserve"> В этом тройственном союзе главные украинцы. В итоге англичане и поляки станут постепенно как Украина. Но в Украине сейчас экономики нет. Значит, я за то, чтоб англичане объединились с Украиной, и взяли себе этот принцип тоже.</w:t>
      </w:r>
    </w:p>
    <w:p w14:paraId="7CD87E27" w14:textId="77777777" w:rsidR="007C0DCF" w:rsidRDefault="00000000">
      <w:pPr>
        <w:rPr>
          <w:color w:val="000000"/>
          <w:szCs w:val="24"/>
        </w:rPr>
      </w:pPr>
      <w:r>
        <w:rPr>
          <w:color w:val="000000"/>
          <w:szCs w:val="24"/>
        </w:rPr>
        <w:t xml:space="preserve">Ты представляешь, как только они это придумали, вся английская экономика начала падать, потому что </w:t>
      </w:r>
      <w:r>
        <w:rPr>
          <w:b/>
          <w:bCs/>
          <w:color w:val="000000"/>
          <w:szCs w:val="24"/>
        </w:rPr>
        <w:t>Дух Украины сильнее сейчас Духа англичан.</w:t>
      </w:r>
      <w:r>
        <w:rPr>
          <w:color w:val="000000"/>
          <w:szCs w:val="24"/>
        </w:rPr>
        <w:t xml:space="preserve"> И ничего с этим не сделаешь, потому что это цивилизация Воли. Как только Америка связалась с Украиной, вы сейчас сами знаете какие экономические проблемы у США почему? Чем сильнее США поддерживает Украину, тем больше цивилизация Воли передаёт накопления Украины США.</w:t>
      </w:r>
    </w:p>
    <w:p w14:paraId="186C8ABE" w14:textId="77777777" w:rsidR="007C0DCF" w:rsidRDefault="00000000">
      <w:pPr>
        <w:rPr>
          <w:color w:val="000000"/>
          <w:szCs w:val="24"/>
        </w:rPr>
      </w:pPr>
      <w:r>
        <w:rPr>
          <w:b/>
          <w:bCs/>
          <w:color w:val="000000"/>
          <w:szCs w:val="24"/>
        </w:rPr>
        <w:t>И мы когда-то предсказали лет десять назад, что Украина будет учить Западный мир новым стандартам.</w:t>
      </w:r>
      <w:r>
        <w:rPr>
          <w:color w:val="000000"/>
          <w:szCs w:val="24"/>
        </w:rPr>
        <w:t xml:space="preserve"> Я не ожидал, что таким. Как только с Украиной кто-то связывается, их экономика начинает идти украинским сценарием. Причём сейчас у экспертов-экономистов очень интересные фразы, что экономика США идёт украинским сценарием.</w:t>
      </w:r>
    </w:p>
    <w:p w14:paraId="17135625" w14:textId="77777777" w:rsidR="007C0DCF" w:rsidRDefault="00000000">
      <w:pPr>
        <w:rPr>
          <w:i/>
          <w:iCs/>
          <w:color w:val="000000"/>
          <w:szCs w:val="24"/>
        </w:rPr>
      </w:pPr>
      <w:r>
        <w:rPr>
          <w:i/>
          <w:iCs/>
          <w:color w:val="000000"/>
          <w:szCs w:val="24"/>
        </w:rPr>
        <w:t>Из зала: Нация Культуры к энергопотенциалу относится.</w:t>
      </w:r>
    </w:p>
    <w:p w14:paraId="5BDC88FB" w14:textId="77777777" w:rsidR="007C0DCF" w:rsidRDefault="00000000">
      <w:pPr>
        <w:rPr>
          <w:color w:val="000000"/>
          <w:szCs w:val="24"/>
        </w:rPr>
      </w:pPr>
      <w:r>
        <w:rPr>
          <w:color w:val="000000"/>
          <w:szCs w:val="24"/>
        </w:rPr>
        <w:t>Да. Потому что идёт обмен. США поставили 84 тонны патронов, 84 тонны пуль цивилизации Воли отправились обратно – обмен, волевых пуль. Сколько это тысяч, десятков, я не знаю. Но обмен состоялся. Украине патроны – обратно волевые пули в этом же количестве. Из Англии Украине гранатомёты – обратно пули размером в гранату, в смысле, волевые. Америка, Англия теперь должны усвоить Волю Метагалактики. Если в Америке хотя бы Дом США есть, и есть кому это аккумулировать, и мы поддерживаем эту страну, то в Англии мы даже тронуть никого не имеем права. У нас там никого нету. Даже филиала нет. Маленького филиала в Лондоне нет. Если США ещё могут выкрутиться, там есть ИВДИВО США, который это может переработать, если получится, то в Англии перерабатывать некому.</w:t>
      </w:r>
    </w:p>
    <w:p w14:paraId="367FE039" w14:textId="77777777" w:rsidR="007C0DCF" w:rsidRDefault="00000000">
      <w:pPr>
        <w:rPr>
          <w:color w:val="000000"/>
          <w:szCs w:val="24"/>
        </w:rPr>
      </w:pPr>
      <w:r>
        <w:rPr>
          <w:color w:val="000000"/>
          <w:szCs w:val="24"/>
        </w:rPr>
        <w:t>Представляешь, Украина в благодарность запустила несколько тысяч гранат Воли Метагалактики обратно в Англию. Я не шучу. Я вообще не шучу. Россия поставила вам оружие. Ваша цивилизация в Россию отправила метагалактический привет. Россия с Мудростью или с вашей Волей, или с вашей Любовью согласна. Потому что она сама цивилизация Синтеза. Вы поставили оружие в Россию, ваши то же поставки оружия есть в России. Россия вам отправила Синтез, вы согласны, у вас Дома есть Синтеза. Россия отправляет оружие куда-то, оттуда присылает что-то, Россия отрабатывает, отправляет Синтез, страны развивает. Потому что у нас масса Домов, у вас масса Домов, всё это перерабатывается.</w:t>
      </w:r>
    </w:p>
    <w:p w14:paraId="62C9B8C8" w14:textId="77777777" w:rsidR="007C0DCF" w:rsidRDefault="00000000">
      <w:pPr>
        <w:rPr>
          <w:color w:val="000000"/>
          <w:szCs w:val="24"/>
        </w:rPr>
      </w:pPr>
      <w:r>
        <w:rPr>
          <w:color w:val="000000"/>
          <w:szCs w:val="24"/>
        </w:rPr>
        <w:t xml:space="preserve">Это Сверхпассионарность. Я не от темы, я вам показываю это внешне политически просто. Страны, где нет Домов Отца, как в Германии, допустим, как в США, смогут переработать Синтез? Нет. Волю Метагалактики смогут переработать, у нас сейчас Синтез Воли Метагалактики? Нет. Что начнётся? Перестройка этих стран. То есть, чем больше Великобритания помогает Украине, тем быстрее у них наступит, с русским сленгом, слово «пэрастройка» </w:t>
      </w:r>
      <w:r>
        <w:rPr>
          <w:i/>
          <w:iCs/>
          <w:color w:val="000000"/>
          <w:szCs w:val="24"/>
        </w:rPr>
        <w:t>(смех)</w:t>
      </w:r>
      <w:r>
        <w:rPr>
          <w:color w:val="000000"/>
          <w:szCs w:val="24"/>
        </w:rPr>
        <w:t xml:space="preserve"> по украинскому сценарию.</w:t>
      </w:r>
    </w:p>
    <w:p w14:paraId="6FC2B4D5" w14:textId="77777777" w:rsidR="007C0DCF" w:rsidRDefault="00000000">
      <w:pPr>
        <w:rPr>
          <w:szCs w:val="24"/>
        </w:rPr>
      </w:pPr>
      <w:r>
        <w:rPr>
          <w:color w:val="000000"/>
          <w:szCs w:val="24"/>
        </w:rPr>
        <w:t xml:space="preserve">Ребята, это не к тому, что я против кого-то или за кого-то там, так работает Огонь Сверхпассионарности. </w:t>
      </w:r>
      <w:r>
        <w:rPr>
          <w:szCs w:val="24"/>
        </w:rPr>
        <w:t>Попробовали увидеть Дух на Планете. Вот то, что я сейчас рассказал – это выходишь в Дух, в атму планеты. И в Духе видишь противоречия разных стран не физически и политически, и социальные, экономически – это тоже есть, и печалька, когда люди нехорошо живут, очень печально. А ты видишь противоречия в Духе, которые вот такие. Внимание, вы с этим ничего не сможете сделать, или мы сможем что-то сделать, созидая Дома в этих странах и ивдивно вытягивая на что-то новое. Ну, допустим, ИВДИВО России быстрее сложили Дух России, в ИВДИВО Беларуси быстрее встал Дух России, но сроки всё равно есть - Сто лет! Но хотя бы сильнее становится. А отсутствие ИВДИВО – вообще этот процесс не складывает. Вот это проблема.</w:t>
      </w:r>
    </w:p>
    <w:p w14:paraId="1BA049F7" w14:textId="77777777" w:rsidR="007C0DCF" w:rsidRDefault="00000000">
      <w:pPr>
        <w:rPr>
          <w:szCs w:val="24"/>
        </w:rPr>
      </w:pPr>
      <w:r>
        <w:rPr>
          <w:szCs w:val="24"/>
        </w:rPr>
        <w:t>ИВДИВО Украины быстрее складывал Дух Украины, быстрее – это всё равно, сто лет всё равно будет, даже если он складывался. В итоге, нормальные социологи делают социологию – 70 процентов поддерживают прекращение войны и единство с Россией – Дух один, понимаете? И только 10-15 процентов согласны на войну и конфликт с Россией. Ну, извините, 10-15 процентов – это вообще… Пять из них – социологическая ошибка может быть и там, и там.</w:t>
      </w:r>
    </w:p>
    <w:p w14:paraId="6F42427F" w14:textId="77777777" w:rsidR="007C0DCF" w:rsidRDefault="00000000">
      <w:pPr>
        <w:rPr>
          <w:i/>
          <w:iCs/>
          <w:szCs w:val="24"/>
        </w:rPr>
      </w:pPr>
      <w:r>
        <w:rPr>
          <w:i/>
          <w:iCs/>
          <w:szCs w:val="24"/>
        </w:rPr>
        <w:t>Из зала: По украинским каналам они транслируют другие цифры.</w:t>
      </w:r>
    </w:p>
    <w:p w14:paraId="5BFE0410" w14:textId="77777777" w:rsidR="007C0DCF" w:rsidRDefault="00000000">
      <w:pPr>
        <w:rPr>
          <w:szCs w:val="24"/>
        </w:rPr>
      </w:pPr>
      <w:r>
        <w:rPr>
          <w:szCs w:val="24"/>
        </w:rPr>
        <w:t xml:space="preserve">По российским каналам тоже транслируют другие цифры. Надо не каналами заниматься, а у Духа спрашивать. </w:t>
      </w:r>
      <w:r>
        <w:rPr>
          <w:i/>
          <w:iCs/>
          <w:szCs w:val="24"/>
        </w:rPr>
        <w:t>(Хохот).</w:t>
      </w:r>
      <w:r>
        <w:rPr>
          <w:szCs w:val="24"/>
        </w:rPr>
        <w:t xml:space="preserve"> Выходишь в Дух, и без канально спрашиваешь: «Ты что хочешь?», – он говорит: «Нормальной жизни с Россией, нормальной жизни с Европой».</w:t>
      </w:r>
    </w:p>
    <w:p w14:paraId="3AEEB274" w14:textId="77777777" w:rsidR="007C0DCF" w:rsidRDefault="00000000">
      <w:pPr>
        <w:rPr>
          <w:szCs w:val="24"/>
        </w:rPr>
      </w:pPr>
      <w:r>
        <w:rPr>
          <w:szCs w:val="24"/>
        </w:rPr>
        <w:t>«А что воюешь?» – «Да, вот там деньги на этом зарабатываю».</w:t>
      </w:r>
    </w:p>
    <w:p w14:paraId="7240E168" w14:textId="77777777" w:rsidR="007C0DCF" w:rsidRDefault="00000000">
      <w:pPr>
        <w:rPr>
          <w:color w:val="000000"/>
          <w:szCs w:val="24"/>
        </w:rPr>
      </w:pPr>
      <w:r>
        <w:rPr>
          <w:szCs w:val="24"/>
        </w:rPr>
        <w:t xml:space="preserve">И как только деньги начинают терять, сразу не хотят воевать. В чём проблема? Ответ очень чёткий.  Дух </w:t>
      </w:r>
      <w:r>
        <w:rPr>
          <w:color w:val="000000"/>
          <w:szCs w:val="24"/>
        </w:rPr>
        <w:t>Сверхпассионарности увидели, планетарный? Я хотел вас переключить на внешнее, чтоб вы увидели внешне. А теперь как добиться, чтоб вы это видели – компетенциями.</w:t>
      </w:r>
    </w:p>
    <w:p w14:paraId="3E1447BF" w14:textId="77777777" w:rsidR="007C0DCF" w:rsidRDefault="007C0DCF">
      <w:pPr>
        <w:rPr>
          <w:color w:val="000000"/>
          <w:szCs w:val="24"/>
        </w:rPr>
      </w:pPr>
    </w:p>
    <w:p w14:paraId="2B1132B2" w14:textId="77777777" w:rsidR="007C0DCF" w:rsidRDefault="00000000">
      <w:pPr>
        <w:pStyle w:val="af3"/>
        <w:widowControl w:val="0"/>
        <w:jc w:val="right"/>
        <w:rPr>
          <w:rFonts w:ascii="Times New Roman" w:hAnsi="Times New Roman"/>
          <w:b/>
          <w:sz w:val="24"/>
          <w:szCs w:val="24"/>
        </w:rPr>
      </w:pPr>
      <w:r>
        <w:rPr>
          <w:rFonts w:ascii="Times New Roman" w:hAnsi="Times New Roman"/>
          <w:b/>
          <w:sz w:val="24"/>
          <w:szCs w:val="24"/>
        </w:rPr>
        <w:t>«97 Си. 12-13.02.2022 Красноярск.   Сердюк В.»</w:t>
      </w:r>
    </w:p>
    <w:p w14:paraId="4DD29501" w14:textId="77777777" w:rsidR="007C0DCF" w:rsidRDefault="00000000">
      <w:pPr>
        <w:pStyle w:val="af3"/>
        <w:widowControl w:val="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В русском варианте: «Февраль, уж, наступил» Посвященный идёт по аэропорту, всем говорит: «Февраль, уж, наступил». Люди говорят: «С ума сошел. Чего он говорит?» Он подходит: «Февраль, уж, наступил», и пытается донести им, что…. А люди: «Да, бред несёт, юродивый какой-то». Он говорит: «Февраль, уж, наступил!» В смысле, узел Отца пришёл к самому «не хочу», называется, – скоро рванёт. Истерия по миру зашкаливает. </w:t>
      </w:r>
      <w:r>
        <w:rPr>
          <w:rFonts w:ascii="Times New Roman" w:hAnsi="Times New Roman"/>
          <w:b/>
          <w:bCs/>
          <w:sz w:val="24"/>
          <w:szCs w:val="24"/>
        </w:rPr>
        <w:t>С 22-го февраля, кстати, пойдёт разрешение всех политических конфликтов.</w:t>
      </w:r>
      <w:r>
        <w:rPr>
          <w:rFonts w:ascii="Times New Roman" w:hAnsi="Times New Roman"/>
          <w:sz w:val="24"/>
          <w:szCs w:val="24"/>
        </w:rPr>
        <w:t xml:space="preserve"> Даже уже есть предсказание, что к февралю всё закончится. Не к концу, к концу февраля, 22-го февраля это всё закончится. Это анекдот американских Посвящённых: «Земля на Украине окончательно замёрзнет» – это сейчас сленг политический.</w:t>
      </w:r>
    </w:p>
    <w:p w14:paraId="22AB2600" w14:textId="77777777" w:rsidR="007C0DCF" w:rsidRDefault="00000000">
      <w:pPr>
        <w:pStyle w:val="af3"/>
        <w:widowControl w:val="0"/>
        <w:rPr>
          <w:rFonts w:ascii="Times New Roman" w:hAnsi="Times New Roman"/>
          <w:sz w:val="24"/>
          <w:szCs w:val="24"/>
        </w:rPr>
      </w:pPr>
      <w:r>
        <w:rPr>
          <w:rFonts w:ascii="Times New Roman" w:hAnsi="Times New Roman"/>
          <w:sz w:val="24"/>
          <w:szCs w:val="24"/>
        </w:rPr>
        <w:t xml:space="preserve">Это, вот, сленг американских Посвящённых, масонов – земля на Украине окончательно замёрзнет. Почему? Типа, Мама замёрзнет. Украина, ж, она Мать! У нас товарищ не зря назвал её красавицей. Кто у нас не знает, то </w:t>
      </w:r>
      <w:r>
        <w:rPr>
          <w:rFonts w:ascii="Times New Roman" w:hAnsi="Times New Roman"/>
          <w:b/>
          <w:bCs/>
          <w:sz w:val="24"/>
          <w:szCs w:val="24"/>
        </w:rPr>
        <w:t>Россия – это Отец, хоть и женское имя имеет, а Украина – Мать, это Цивилизация Воли Материнской.</w:t>
      </w:r>
      <w:r>
        <w:rPr>
          <w:rFonts w:ascii="Times New Roman" w:hAnsi="Times New Roman"/>
          <w:sz w:val="24"/>
          <w:szCs w:val="24"/>
        </w:rPr>
        <w:t xml:space="preserve"> Отцовской, но это Цивилизация Матери. </w:t>
      </w:r>
    </w:p>
    <w:p w14:paraId="1ADD914A" w14:textId="77777777" w:rsidR="007C0DCF" w:rsidRDefault="00000000">
      <w:pPr>
        <w:pStyle w:val="af3"/>
        <w:widowControl w:val="0"/>
        <w:rPr>
          <w:rFonts w:ascii="Times New Roman" w:hAnsi="Times New Roman"/>
          <w:sz w:val="24"/>
          <w:szCs w:val="24"/>
        </w:rPr>
      </w:pPr>
      <w:r>
        <w:rPr>
          <w:rFonts w:ascii="Times New Roman" w:hAnsi="Times New Roman"/>
          <w:b/>
          <w:bCs/>
          <w:sz w:val="24"/>
          <w:szCs w:val="24"/>
        </w:rPr>
        <w:t>Чётное – это всегда Отец, нечётное – это всегда Мать</w:t>
      </w:r>
      <w:r>
        <w:rPr>
          <w:rFonts w:ascii="Times New Roman" w:hAnsi="Times New Roman"/>
          <w:sz w:val="24"/>
          <w:szCs w:val="24"/>
        </w:rPr>
        <w:t xml:space="preserve">. </w:t>
      </w:r>
      <w:r>
        <w:rPr>
          <w:rFonts w:ascii="Times New Roman" w:hAnsi="Times New Roman"/>
          <w:b/>
          <w:bCs/>
          <w:sz w:val="24"/>
          <w:szCs w:val="24"/>
        </w:rPr>
        <w:t>Синтез это чётное – Отец, Воля, это нечётное – Мать.</w:t>
      </w:r>
      <w:r>
        <w:rPr>
          <w:rFonts w:ascii="Times New Roman" w:hAnsi="Times New Roman"/>
          <w:sz w:val="24"/>
          <w:szCs w:val="24"/>
        </w:rPr>
        <w:t xml:space="preserve"> И Украина – это Цивилизация Матери. Поэтому смотрим, что происходит с Украиной. Там, не обязательно всё плохо происходит. Там люди живут вполне себе хорошо, для себя. А вот, в целом политически все эти раздраи из-за Матери</w:t>
      </w:r>
      <w:r>
        <w:rPr>
          <w:rFonts w:ascii="Times New Roman" w:hAnsi="Times New Roman"/>
          <w:b/>
          <w:sz w:val="24"/>
          <w:szCs w:val="24"/>
        </w:rPr>
        <w:t xml:space="preserve">. </w:t>
      </w:r>
      <w:r>
        <w:rPr>
          <w:rFonts w:ascii="Times New Roman" w:hAnsi="Times New Roman"/>
          <w:sz w:val="24"/>
          <w:szCs w:val="24"/>
        </w:rPr>
        <w:t xml:space="preserve">И смотря на Украину, мы смотрим, как перестраивается Мать. Мы когда-то на Синтезе сообщали, что Украина это любимая территория Матери. Но у нас не все Посвящённые слышат. Потом, Мудрость опять – Отец, а Любовь это опять Мать. Цивилизация Мудрости у нас смогла создаться в Казахстане, потом рухнула. У них сейчас, наконец-таки, семь Домов, они активно её восстанавливают. С Мудростью у человечества полный аут. </w:t>
      </w:r>
    </w:p>
    <w:p w14:paraId="411B7BB4" w14:textId="77777777" w:rsidR="007C0DCF" w:rsidRDefault="00000000">
      <w:pPr>
        <w:pStyle w:val="af3"/>
        <w:widowControl w:val="0"/>
        <w:rPr>
          <w:rFonts w:ascii="Times New Roman" w:hAnsi="Times New Roman"/>
          <w:sz w:val="24"/>
          <w:szCs w:val="24"/>
        </w:rPr>
      </w:pPr>
      <w:r>
        <w:rPr>
          <w:rFonts w:ascii="Times New Roman" w:hAnsi="Times New Roman"/>
          <w:sz w:val="24"/>
          <w:szCs w:val="24"/>
        </w:rPr>
        <w:t>Поэтому Цивилизация Мудрости уже рухнула. Казахстанцы сейчас упираются, пытаются её восстановить, чтобы Мудрость в человечество вернулась. А с Цивилизацией Любви так вообще полный аут. Нигде после Казахстана, так, восемь Домов и не сложилось. Беларусь упиралась, упиралась, но пока не «шмогла», наша белоруская красавица. Они, правда, тоже хотят Цивилизацию Мудрости. Мы им говорили, что могут стать. Но это уже, уж</w:t>
      </w:r>
      <w:r>
        <w:rPr>
          <w:rFonts w:ascii="Times New Roman" w:hAnsi="Times New Roman"/>
          <w:b/>
          <w:sz w:val="24"/>
          <w:szCs w:val="24"/>
        </w:rPr>
        <w:t>е</w:t>
      </w:r>
      <w:r>
        <w:rPr>
          <w:rFonts w:ascii="Times New Roman" w:hAnsi="Times New Roman"/>
          <w:sz w:val="24"/>
          <w:szCs w:val="24"/>
        </w:rPr>
        <w:t xml:space="preserve">! </w:t>
      </w:r>
    </w:p>
    <w:p w14:paraId="56658E97" w14:textId="77777777" w:rsidR="007C0DCF" w:rsidRDefault="00000000">
      <w:pPr>
        <w:widowControl w:val="0"/>
        <w:rPr>
          <w:color w:val="102028"/>
          <w:szCs w:val="24"/>
        </w:rPr>
      </w:pPr>
      <w:r>
        <w:rPr>
          <w:color w:val="102028"/>
          <w:szCs w:val="24"/>
        </w:rPr>
        <w:t>Я по всем признакам Российской Федерации вижу, что она всё быстрее и быстрее прётся в Метагалактическую Империю! И когда, вот эта критическая масса нарастёт – и в государстве, и в обществе, – они просто примут, что кроме Метагалактической Империи и идти-то некуда. И у нас будет Метагалактическая Империя Российской Федерации, Метагалактическая Империя Индии, Ирана, Китая, Африканского союза, может быть США. С удовольствием, если США выживут и перестроятся. И из них потом появится Метагалактическая Империя Землян!</w:t>
      </w:r>
    </w:p>
    <w:p w14:paraId="111C2DC5" w14:textId="77777777" w:rsidR="007C0DCF" w:rsidRDefault="00000000">
      <w:pPr>
        <w:widowControl w:val="0"/>
        <w:rPr>
          <w:color w:val="102028"/>
          <w:szCs w:val="24"/>
        </w:rPr>
      </w:pPr>
      <w:r>
        <w:rPr>
          <w:b/>
          <w:bCs/>
          <w:color w:val="102028"/>
          <w:szCs w:val="24"/>
        </w:rPr>
        <w:t>На пустом месте не возникает Империя.</w:t>
      </w:r>
      <w:r>
        <w:rPr>
          <w:color w:val="102028"/>
          <w:szCs w:val="24"/>
        </w:rPr>
        <w:t xml:space="preserve"> То есть, вначале страны это должны пройти, наработать уникальный опыт отличия Ирана, Китая от России и России от них. У нас должны быть разные Империи. А потом единство в многообразии – простой философский принцип.</w:t>
      </w:r>
    </w:p>
    <w:p w14:paraId="01149C29" w14:textId="77777777" w:rsidR="007C0DCF" w:rsidRDefault="00000000">
      <w:pPr>
        <w:widowControl w:val="0"/>
        <w:rPr>
          <w:color w:val="102028"/>
          <w:szCs w:val="24"/>
        </w:rPr>
      </w:pPr>
      <w:r>
        <w:rPr>
          <w:color w:val="102028"/>
          <w:szCs w:val="24"/>
        </w:rPr>
        <w:t>А я ещё когда-то в 14-м году, когда в Харькове читал, мне там женщина, как раз вот этот майдан побеждал, всё, а я Синтез вёл в Харькове. «Вы, против демократии!» Я говорю: «Категорически против! Никогда не был за неё и считаю, что это власть демонов!» Я за Иерархическую Конфедерацию! Прямо на Синтезе запись была. Она и обломалась, там взвились национальные чувства так, что в следующий раз я в Харьков уже не выехал. Мне прям позвонили и сказали: «Тебя арестуют на въезде. Поэтому, передавай Синтез, сюда не езжай». Я передал Синтез, туда не поехал, ну и ладно. Они не увидели Иерархическую Конфедерацию, результат мы видим.</w:t>
      </w:r>
    </w:p>
    <w:p w14:paraId="0EB79036" w14:textId="77777777" w:rsidR="007C0DCF" w:rsidRDefault="00000000">
      <w:pPr>
        <w:widowControl w:val="0"/>
        <w:rPr>
          <w:szCs w:val="24"/>
        </w:rPr>
      </w:pPr>
      <w:r>
        <w:rPr>
          <w:szCs w:val="24"/>
        </w:rPr>
        <w:t>Последнее заявление Путина – это полная Гражданская Конфедерация, вместе с Лавровым. У всех стран Европы, у всех, сделали официальный дипломатический запрос: как они относятся к неделимой безопасности – есть такой юридический ход, они подписали.</w:t>
      </w:r>
    </w:p>
    <w:p w14:paraId="33242DC1" w14:textId="77777777" w:rsidR="007C0DCF" w:rsidRDefault="00000000">
      <w:pPr>
        <w:widowControl w:val="0"/>
        <w:rPr>
          <w:szCs w:val="24"/>
        </w:rPr>
      </w:pPr>
      <w:r>
        <w:rPr>
          <w:szCs w:val="24"/>
        </w:rPr>
        <w:t>То есть, у каждой страны, вслушайтесь. Конфедеративно все вместе страны, разные страны, объединили одним вопросом: «Что такое неделимая безопасность?» Но каждая страна должна отвечать сама. Обычно отвечал кто-то главный, а тут каждая должна отвечать сама, но на один вопрос. Если на один вопрос отвечает каждая страна – это принцип уже межстрановой конфедерации. То есть, Президент уже внедряет идею конфедеративных отношений всех стран в политическую международную повестку. То есть, вы хотите сказать, что это не конфедерация, когда один вопрос задают всем странам, и все страны должны ответить на один вопрос, и вместе будет конфедеративный ответ? – Конфедерация!</w:t>
      </w:r>
    </w:p>
    <w:p w14:paraId="0DFC04B1" w14:textId="77777777" w:rsidR="007C0DCF" w:rsidRDefault="00000000">
      <w:pPr>
        <w:rPr>
          <w:szCs w:val="24"/>
        </w:rPr>
      </w:pPr>
      <w:r>
        <w:rPr>
          <w:szCs w:val="24"/>
        </w:rPr>
        <w:t xml:space="preserve"> Евросоюз не идёт к конфедерации, когда все страны должны вместе принять какое-то совместное решение. Один не принял – никто не принимает решение – это же гражданская конфедерация, только страновая. Поэтому я за Европейский союз, пусть развивается, не надо, чтоб он разваливался. Только правильно развивается – с конфедерацией. То есть, вокруг нас, если внимательно посмотреть, жизнь полна рождающимися конфедеративными отношениями.</w:t>
      </w:r>
    </w:p>
    <w:p w14:paraId="184CC5A5" w14:textId="77777777" w:rsidR="007C0DCF" w:rsidRDefault="00000000">
      <w:pPr>
        <w:widowControl w:val="0"/>
        <w:rPr>
          <w:szCs w:val="24"/>
        </w:rPr>
      </w:pPr>
      <w:r>
        <w:rPr>
          <w:szCs w:val="24"/>
        </w:rPr>
        <w:t>Внимание, всепланетарного мифа. Потому что до сих пор есть царские особы, которые постепенно деградируют вместе со своими странами, и пока страны не откажутся от королевской власти, эти страны будут очень быстро деградировать. Я не шучу, вот сейчас я сразу скажу пример, я это говорил, чтоб было понятно 15 лет назад даже, может быть даже 20, но 15 лет точно, мы там уже начали этим заниматься.</w:t>
      </w:r>
    </w:p>
    <w:p w14:paraId="544703C6" w14:textId="77777777" w:rsidR="007C0DCF" w:rsidRDefault="00000000">
      <w:pPr>
        <w:widowControl w:val="0"/>
        <w:rPr>
          <w:szCs w:val="24"/>
        </w:rPr>
      </w:pPr>
      <w:r>
        <w:rPr>
          <w:b/>
          <w:bCs/>
          <w:szCs w:val="24"/>
        </w:rPr>
        <w:t>Посмотрите на Великобританию</w:t>
      </w:r>
      <w:r>
        <w:rPr>
          <w:szCs w:val="24"/>
        </w:rPr>
        <w:t xml:space="preserve">. Извините, очень хорошая страна по развитию предыдущих 300 лет, я не к тому, что я там против кого-то там, у меня нету, ни к англичанам, ни к шотландцам никаких. Это земляне, они сделали вклад в развитие землян. Во! </w:t>
      </w:r>
      <w:r>
        <w:rPr>
          <w:b/>
          <w:bCs/>
          <w:szCs w:val="24"/>
        </w:rPr>
        <w:t>Но страна сейчас деградирует из-за царской власти.</w:t>
      </w:r>
      <w:r>
        <w:rPr>
          <w:szCs w:val="24"/>
        </w:rPr>
        <w:t xml:space="preserve"> А было предсказано, что все царства, вернее все страны с царской властью будут деградировать. Смотрите, </w:t>
      </w:r>
      <w:r>
        <w:rPr>
          <w:b/>
          <w:bCs/>
          <w:szCs w:val="24"/>
        </w:rPr>
        <w:t>Великобритания деградирует, Япония деградирует, никак не может из экономического кризиса,</w:t>
      </w:r>
      <w:r>
        <w:rPr>
          <w:szCs w:val="24"/>
        </w:rPr>
        <w:t xml:space="preserve"> 30 лет выбраться, нет, экономика живёт, люди зарплату получают, но развития нет.</w:t>
      </w:r>
    </w:p>
    <w:p w14:paraId="4368A74C" w14:textId="77777777" w:rsidR="007C0DCF" w:rsidRDefault="00000000">
      <w:pPr>
        <w:widowControl w:val="0"/>
        <w:rPr>
          <w:szCs w:val="24"/>
        </w:rPr>
      </w:pPr>
      <w:r>
        <w:rPr>
          <w:szCs w:val="24"/>
        </w:rPr>
        <w:t xml:space="preserve">Чтоб было понятно, мы в России с нашей слабой экономикой, самолёт </w:t>
      </w:r>
      <w:r>
        <w:rPr>
          <w:szCs w:val="24"/>
          <w:lang w:val="en-US"/>
        </w:rPr>
        <w:t>Super</w:t>
      </w:r>
      <w:r>
        <w:rPr>
          <w:szCs w:val="24"/>
        </w:rPr>
        <w:t xml:space="preserve"> </w:t>
      </w:r>
      <w:r>
        <w:rPr>
          <w:szCs w:val="24"/>
          <w:lang w:val="en-US"/>
        </w:rPr>
        <w:t>Jet</w:t>
      </w:r>
      <w:r>
        <w:rPr>
          <w:szCs w:val="24"/>
        </w:rPr>
        <w:t xml:space="preserve"> построили, а они вложили десять миллиардов долларов и не смогли. Десять миллиардов! Для нормального самолёта хватает трёх.</w:t>
      </w:r>
    </w:p>
    <w:p w14:paraId="20E6E108" w14:textId="77777777" w:rsidR="007C0DCF" w:rsidRDefault="00000000">
      <w:pPr>
        <w:widowControl w:val="0"/>
        <w:rPr>
          <w:szCs w:val="24"/>
        </w:rPr>
      </w:pPr>
      <w:r>
        <w:rPr>
          <w:szCs w:val="24"/>
        </w:rPr>
        <w:t xml:space="preserve">Точно такой же, как </w:t>
      </w:r>
      <w:r>
        <w:rPr>
          <w:szCs w:val="24"/>
          <w:lang w:val="en-US"/>
        </w:rPr>
        <w:t>Super</w:t>
      </w:r>
      <w:r>
        <w:rPr>
          <w:szCs w:val="24"/>
        </w:rPr>
        <w:t xml:space="preserve"> </w:t>
      </w:r>
      <w:r>
        <w:rPr>
          <w:szCs w:val="24"/>
          <w:lang w:val="en-US"/>
        </w:rPr>
        <w:t>Jet</w:t>
      </w:r>
      <w:r>
        <w:rPr>
          <w:szCs w:val="24"/>
        </w:rPr>
        <w:t>, Мицубиси строило, Мицубиси — это очень крутая японская компания, у которых очень качественные материалы. Там на рынке России кондиционеры Мицубиси — это выше крыши, называется, самые классные  по качеству, как пример. Я там другие материалы просто не знаю, это я кондиционерами интересовался, лето было жаркое. А самолёт построить не смогли.</w:t>
      </w:r>
    </w:p>
    <w:p w14:paraId="5453C240" w14:textId="77777777" w:rsidR="007C0DCF" w:rsidRDefault="00000000">
      <w:pPr>
        <w:widowControl w:val="0"/>
        <w:rPr>
          <w:szCs w:val="24"/>
        </w:rPr>
      </w:pPr>
      <w:r>
        <w:rPr>
          <w:szCs w:val="24"/>
        </w:rPr>
        <w:t>Причём им помогали канадцы, им помогали американцы, все те, кто умеют строить самолёты, в Канаде они выкупили целый, целую фирму, которая строила такие самолёты, фирма развалилась, тоже не будет выпускать теперь самолёты, спасибо японцам. У нас минус два конкурента: японцы, которые не смогли построить, и канадская фирма, которую японцы довели до…</w:t>
      </w:r>
    </w:p>
    <w:p w14:paraId="2C5002FE" w14:textId="77777777" w:rsidR="007C0DCF" w:rsidRDefault="00000000">
      <w:pPr>
        <w:widowControl w:val="0"/>
        <w:rPr>
          <w:szCs w:val="24"/>
        </w:rPr>
      </w:pPr>
      <w:r>
        <w:rPr>
          <w:szCs w:val="24"/>
        </w:rPr>
        <w:t xml:space="preserve">Не-не, она уже была банкрот, японцы выкупили, думали, смогут её реанимировать, а она добанкротилась. Не буду говорить, в общем, и на планете остались старые виды самолётов, которые в Бразилии строят и </w:t>
      </w:r>
      <w:r>
        <w:rPr>
          <w:szCs w:val="24"/>
          <w:lang w:val="en-US"/>
        </w:rPr>
        <w:t>Super</w:t>
      </w:r>
      <w:r>
        <w:rPr>
          <w:szCs w:val="24"/>
        </w:rPr>
        <w:t xml:space="preserve"> </w:t>
      </w:r>
      <w:r>
        <w:rPr>
          <w:szCs w:val="24"/>
          <w:lang w:val="en-US"/>
        </w:rPr>
        <w:t>Jet</w:t>
      </w:r>
      <w:r>
        <w:rPr>
          <w:szCs w:val="24"/>
        </w:rPr>
        <w:t xml:space="preserve">, единственный конкурент </w:t>
      </w:r>
      <w:r>
        <w:rPr>
          <w:szCs w:val="24"/>
          <w:lang w:val="en-US"/>
        </w:rPr>
        <w:t>Super</w:t>
      </w:r>
      <w:r>
        <w:rPr>
          <w:szCs w:val="24"/>
        </w:rPr>
        <w:t xml:space="preserve"> </w:t>
      </w:r>
      <w:r>
        <w:rPr>
          <w:szCs w:val="24"/>
          <w:lang w:val="en-US"/>
        </w:rPr>
        <w:t>Jet</w:t>
      </w:r>
      <w:r>
        <w:rPr>
          <w:szCs w:val="24"/>
        </w:rPr>
        <w:t xml:space="preserve">, но </w:t>
      </w:r>
      <w:r>
        <w:rPr>
          <w:szCs w:val="24"/>
          <w:lang w:val="en-US"/>
        </w:rPr>
        <w:t>Super</w:t>
      </w:r>
      <w:r>
        <w:rPr>
          <w:szCs w:val="24"/>
        </w:rPr>
        <w:t xml:space="preserve"> </w:t>
      </w:r>
      <w:r>
        <w:rPr>
          <w:szCs w:val="24"/>
          <w:lang w:val="en-US"/>
        </w:rPr>
        <w:t>Jet</w:t>
      </w:r>
      <w:r>
        <w:rPr>
          <w:szCs w:val="24"/>
        </w:rPr>
        <w:t>’ов строят сейчас больше, чем в Бразилии, по скорости строительства. Всё, и говорят, что мы ещё самолёты не умеем делать.</w:t>
      </w:r>
    </w:p>
    <w:p w14:paraId="148F99C6" w14:textId="77777777" w:rsidR="007C0DCF" w:rsidRDefault="00000000">
      <w:pPr>
        <w:widowControl w:val="0"/>
        <w:rPr>
          <w:szCs w:val="24"/>
        </w:rPr>
      </w:pPr>
      <w:r>
        <w:rPr>
          <w:szCs w:val="24"/>
        </w:rPr>
        <w:t>Вот это называется экономика без царской власти, а в Японии экономика царской власти, ведь на небе император и бог. Какие самолёты у японцев? Они ж взлетают на самолёте, а в головах, что там бог, и боятся лететь – не строится. Шутка, но принципиально в подсознании-то сидит.</w:t>
      </w:r>
    </w:p>
    <w:p w14:paraId="640B100D" w14:textId="77777777" w:rsidR="007C0DCF" w:rsidRDefault="00000000">
      <w:pPr>
        <w:widowControl w:val="0"/>
        <w:rPr>
          <w:szCs w:val="24"/>
        </w:rPr>
      </w:pPr>
      <w:r>
        <w:rPr>
          <w:szCs w:val="24"/>
        </w:rPr>
        <w:t>Чтоб было понятно, поулыбаемся, космодромы есть в России – нет царской власти, в США – нет царской власти, французский космодром в Латинской Америке – нет царской власти, Франция так вообще, королей, как и мы, давно, не давно, но головы летели. В Японии – ноу космодромов или один там есть, но никак не может раскрутиться и работать, там какие-то ракеты взлетают в Японии.</w:t>
      </w:r>
    </w:p>
    <w:p w14:paraId="1773BBBC" w14:textId="77777777" w:rsidR="007C0DCF" w:rsidRDefault="00000000">
      <w:pPr>
        <w:widowControl w:val="0"/>
        <w:rPr>
          <w:szCs w:val="24"/>
        </w:rPr>
      </w:pPr>
      <w:r>
        <w:rPr>
          <w:szCs w:val="24"/>
        </w:rPr>
        <w:t>В Великобритании крупнейшая экономика – ноу космодромов, царская власть мешает. Саудовская Аравия – денег валом, ноу космодромов. Арабские Эмираты сейчас развивают космическую программу, но летают в России – ноу космодромов, это царская власть, то есть космос царскую власть не пускает, хотя денег валом и спокойно могли бы это сделать, и, и они занимаются космическими программами, они участвуют в них деньгами.</w:t>
      </w:r>
    </w:p>
    <w:p w14:paraId="4DF5DC2F" w14:textId="77777777" w:rsidR="007C0DCF" w:rsidRDefault="00000000">
      <w:pPr>
        <w:widowControl w:val="0"/>
        <w:rPr>
          <w:szCs w:val="24"/>
        </w:rPr>
      </w:pPr>
      <w:r>
        <w:rPr>
          <w:szCs w:val="24"/>
        </w:rPr>
        <w:t>Постепенно это преодолевается, но это преодолевается, знаете, как? Как только появляется космодром, царская власть начинает разваливаться. В Японии принцесса отказалась от трона, в Великобритании все в ужасе, когда бабушка взойдёт, а бабушка назвала, что вместо неё королевой станет жена, в общем, её сына, от этого в Великобритании все пришли в ужас, потому что это старый конфликт всех англичан.</w:t>
      </w:r>
    </w:p>
    <w:p w14:paraId="6C0CDC73" w14:textId="77777777" w:rsidR="007C0DCF" w:rsidRDefault="00000000">
      <w:pPr>
        <w:widowControl w:val="0"/>
        <w:rPr>
          <w:szCs w:val="24"/>
        </w:rPr>
      </w:pPr>
      <w:r>
        <w:rPr>
          <w:szCs w:val="24"/>
        </w:rPr>
        <w:t>Лучше б сказала внука, там её хотя бы любят, а эту не любят, потому что она, в общем, она говорит так же, как министр иностранный дел последний раз в России, то есть она, что не говорит, а потом понимает, что она сказала, вернее, ей объясняют, что она сказала. Ни плохо, ни хорошо, я не против этого человека, но так получается, то есть ляпов много, и то есть идёт деградация вот этого всего.</w:t>
      </w:r>
    </w:p>
    <w:p w14:paraId="44721EC3" w14:textId="77777777" w:rsidR="007C0DCF" w:rsidRDefault="00000000">
      <w:pPr>
        <w:widowControl w:val="0"/>
        <w:rPr>
          <w:szCs w:val="24"/>
        </w:rPr>
      </w:pPr>
      <w:r>
        <w:rPr>
          <w:szCs w:val="24"/>
        </w:rPr>
        <w:t>А так как в Европе много царской власти: Дания, Нидерланды, то Европа не может преодолеть и перейти на новое развитие, и деградирует. Заметьте, экономический локомотив Европы — это Германия и Франция, которые разобрались с царской властью давно уже. Германия вместе с нами, параллельные были революции. Да, там, они пошли через фашизм, плохо сделали, но в принципе-то у них тоже была революция.</w:t>
      </w:r>
    </w:p>
    <w:p w14:paraId="691309C3" w14:textId="77777777" w:rsidR="007C0DCF" w:rsidRDefault="00000000">
      <w:pPr>
        <w:widowControl w:val="0"/>
        <w:rPr>
          <w:szCs w:val="24"/>
        </w:rPr>
      </w:pPr>
      <w:r>
        <w:rPr>
          <w:szCs w:val="24"/>
        </w:rPr>
        <w:t xml:space="preserve">Кстати, раньше нас даже в Германии была, на несколько месяцев раньше, чем у нас. </w:t>
      </w:r>
      <w:r>
        <w:rPr>
          <w:b/>
          <w:bCs/>
          <w:szCs w:val="24"/>
        </w:rPr>
        <w:t>Немцы и русские идут параллельно, если б не товарищ фашизм, может быть, и давно бы дружили.</w:t>
      </w:r>
      <w:r>
        <w:rPr>
          <w:szCs w:val="24"/>
        </w:rPr>
        <w:t xml:space="preserve"> Вот и всё, вот так если посмотреть в шоке, нет царской власти – развиваемся, есть царская власть, </w:t>
      </w:r>
      <w:r>
        <w:rPr>
          <w:b/>
          <w:bCs/>
          <w:szCs w:val="24"/>
        </w:rPr>
        <w:t>Китай космическая держава</w:t>
      </w:r>
      <w:r>
        <w:rPr>
          <w:szCs w:val="24"/>
        </w:rPr>
        <w:t xml:space="preserve"> – ноу царской власти. Уже три космодрома, опережает всех, ноу царской власти.</w:t>
      </w:r>
    </w:p>
    <w:p w14:paraId="1A6A5F66" w14:textId="77777777" w:rsidR="007C0DCF" w:rsidRDefault="00000000">
      <w:pPr>
        <w:widowControl w:val="0"/>
        <w:rPr>
          <w:szCs w:val="24"/>
        </w:rPr>
      </w:pPr>
      <w:r>
        <w:rPr>
          <w:szCs w:val="24"/>
        </w:rPr>
        <w:t>Три космодрома, не один, три, мы просто не знаем, и у нас в России три с Байконуром, два в России, один в Казахстане, поэтому Китай нас сделал. У нас Плисецкий, вот Восточный у вас здесь находится, а так Байконуром пользуемся, три, с Казахстаном три, без Казахстана два, у Китая три, у США один, там второй есть, но он не действующий фактически, запасной. Правда, смешно?</w:t>
      </w:r>
    </w:p>
    <w:p w14:paraId="7DDA928F" w14:textId="77777777" w:rsidR="007C0DCF" w:rsidRDefault="00000000">
      <w:pPr>
        <w:widowControl w:val="0"/>
        <w:rPr>
          <w:szCs w:val="24"/>
        </w:rPr>
      </w:pPr>
      <w:r>
        <w:rPr>
          <w:szCs w:val="24"/>
        </w:rPr>
        <w:t xml:space="preserve">Частный, частный, частный, сейчас частники строят свои космодромы. </w:t>
      </w:r>
      <w:r>
        <w:rPr>
          <w:szCs w:val="24"/>
          <w:lang w:val="en-US"/>
        </w:rPr>
        <w:t>Space</w:t>
      </w:r>
      <w:r>
        <w:rPr>
          <w:szCs w:val="24"/>
        </w:rPr>
        <w:t xml:space="preserve"> </w:t>
      </w:r>
      <w:r>
        <w:rPr>
          <w:szCs w:val="24"/>
          <w:lang w:val="en-US"/>
        </w:rPr>
        <w:t>X</w:t>
      </w:r>
      <w:r>
        <w:rPr>
          <w:szCs w:val="24"/>
        </w:rPr>
        <w:t xml:space="preserve"> арендуют космодром официально, поэтому там нет своего космодрома. Есть другие частники, которые космодромы в пустыне строят, но они слабо действующие, вот так всё, интересно. И мы с вами с нашей космической архетипической программой человека, то есть на выход техники в космос мы должны ответить космическим гуманитарным развитием.</w:t>
      </w:r>
    </w:p>
    <w:p w14:paraId="4535753B" w14:textId="77777777" w:rsidR="007C0DCF" w:rsidRDefault="00000000">
      <w:pPr>
        <w:widowControl w:val="0"/>
        <w:rPr>
          <w:szCs w:val="24"/>
        </w:rPr>
      </w:pPr>
      <w:r>
        <w:t xml:space="preserve">            </w:t>
      </w:r>
      <w:r>
        <w:rPr>
          <w:szCs w:val="24"/>
        </w:rPr>
        <w:t xml:space="preserve">Я подчёркиваю, мой отец – украинец, я ничего не хочу против, я просто о словесных формах Человека-Творца синтезфизичности. Вот я ездил к отцу в Украину. Я был </w:t>
      </w:r>
      <w:r>
        <w:rPr>
          <w:b/>
          <w:szCs w:val="24"/>
        </w:rPr>
        <w:t>в</w:t>
      </w:r>
      <w:r>
        <w:rPr>
          <w:szCs w:val="24"/>
        </w:rPr>
        <w:t xml:space="preserve"> ней, мне она была приятна, по сердцу. А украинцы говорят, что мы на Украине, то есть Украина сама по себе, а мы на ней. То есть мы не </w:t>
      </w:r>
      <w:r>
        <w:rPr>
          <w:b/>
          <w:szCs w:val="24"/>
        </w:rPr>
        <w:t xml:space="preserve">в </w:t>
      </w:r>
      <w:r>
        <w:rPr>
          <w:szCs w:val="24"/>
        </w:rPr>
        <w:t>стране, а</w:t>
      </w:r>
      <w:r>
        <w:rPr>
          <w:b/>
          <w:szCs w:val="24"/>
        </w:rPr>
        <w:t xml:space="preserve"> </w:t>
      </w:r>
      <w:r>
        <w:rPr>
          <w:szCs w:val="24"/>
        </w:rPr>
        <w:t xml:space="preserve">мы – </w:t>
      </w:r>
      <w:r>
        <w:rPr>
          <w:b/>
          <w:szCs w:val="24"/>
        </w:rPr>
        <w:t xml:space="preserve">на </w:t>
      </w:r>
      <w:r>
        <w:rPr>
          <w:szCs w:val="24"/>
        </w:rPr>
        <w:t>стране</w:t>
      </w:r>
      <w:r>
        <w:rPr>
          <w:b/>
          <w:szCs w:val="24"/>
        </w:rPr>
        <w:t>.</w:t>
      </w:r>
      <w:r>
        <w:rPr>
          <w:szCs w:val="24"/>
        </w:rPr>
        <w:t xml:space="preserve"> И вот очень много, это приучаются, это был конфликт русскоязычных и украиноязычных на Украине, вылился на Россию и требует сейчас от России, чтобы дипломаты говорили «на Украине», а не «в Украине». Но у наших русских, если мы </w:t>
      </w:r>
      <w:r>
        <w:rPr>
          <w:b/>
          <w:szCs w:val="24"/>
        </w:rPr>
        <w:t>на</w:t>
      </w:r>
      <w:r>
        <w:rPr>
          <w:szCs w:val="24"/>
        </w:rPr>
        <w:t xml:space="preserve"> Украине, значит мы не </w:t>
      </w:r>
      <w:r>
        <w:rPr>
          <w:b/>
          <w:szCs w:val="24"/>
        </w:rPr>
        <w:t>с</w:t>
      </w:r>
      <w:r>
        <w:rPr>
          <w:szCs w:val="24"/>
        </w:rPr>
        <w:t xml:space="preserve"> Украиной. Мы на ней. Тогда Украина с кем? Кто </w:t>
      </w:r>
      <w:r>
        <w:rPr>
          <w:b/>
          <w:szCs w:val="24"/>
        </w:rPr>
        <w:t>в</w:t>
      </w:r>
      <w:r>
        <w:rPr>
          <w:szCs w:val="24"/>
        </w:rPr>
        <w:t xml:space="preserve"> Украине, если мы </w:t>
      </w:r>
      <w:r>
        <w:rPr>
          <w:b/>
          <w:szCs w:val="24"/>
        </w:rPr>
        <w:t>на</w:t>
      </w:r>
      <w:r>
        <w:rPr>
          <w:szCs w:val="24"/>
        </w:rPr>
        <w:t xml:space="preserve"> Украине? Это только вам кажется, что это чепуха. </w:t>
      </w:r>
    </w:p>
    <w:p w14:paraId="2EDF26E3" w14:textId="77777777" w:rsidR="007C0DCF" w:rsidRDefault="00000000">
      <w:pPr>
        <w:widowControl w:val="0"/>
        <w:rPr>
          <w:szCs w:val="24"/>
        </w:rPr>
      </w:pPr>
      <w:r>
        <w:rPr>
          <w:szCs w:val="24"/>
        </w:rPr>
        <w:t>У нас нет к этому конфликта. Но для меня проблема украинской страны, которая не может состояться, а мы поддерживаем нацию Украины, это со всех Синтезов идёт, как бы ко мне там не относились, и говорят: «А, Виталик Россию поддерживает». Но я ведь россиянин, я не могу Россию не поддерживать. Но я Украину тоже люблю, я вообще советский человек, мне как бы</w:t>
      </w:r>
      <w:r>
        <w:rPr>
          <w:szCs w:val="24"/>
          <w:lang w:val="en-US"/>
        </w:rPr>
        <w:t xml:space="preserve"> </w:t>
      </w:r>
      <w:r>
        <w:rPr>
          <w:szCs w:val="24"/>
        </w:rPr>
        <w:t>все страны советские – это мои родные, хоть Киргизия, хоть Таджикистан</w:t>
      </w:r>
      <w:r>
        <w:rPr>
          <w:szCs w:val="24"/>
          <w:lang w:val="en-US"/>
        </w:rPr>
        <w:t>.</w:t>
      </w:r>
      <w:r>
        <w:rPr>
          <w:szCs w:val="24"/>
        </w:rPr>
        <w:t xml:space="preserve"> Понятно, что всё-таки Украина – мой</w:t>
      </w:r>
      <w:r>
        <w:rPr>
          <w:szCs w:val="24"/>
          <w:lang w:val="en-US"/>
        </w:rPr>
        <w:t xml:space="preserve"> </w:t>
      </w:r>
      <w:r>
        <w:rPr>
          <w:szCs w:val="24"/>
        </w:rPr>
        <w:t>отец, Россия – моя</w:t>
      </w:r>
      <w:r>
        <w:rPr>
          <w:szCs w:val="24"/>
          <w:lang w:val="en-US"/>
        </w:rPr>
        <w:t xml:space="preserve"> </w:t>
      </w:r>
      <w:r>
        <w:rPr>
          <w:szCs w:val="24"/>
        </w:rPr>
        <w:t xml:space="preserve">мать, для меня ближе. Вырос в такой семье. Но, я понимаю, что если буду говорить «на Украине», кто будет «в Украине»? И «в Украине» никого не осталось, все «на Украине». </w:t>
      </w:r>
    </w:p>
    <w:p w14:paraId="41E38CC2" w14:textId="77777777" w:rsidR="007C0DCF" w:rsidRDefault="00000000">
      <w:pPr>
        <w:widowControl w:val="0"/>
        <w:rPr>
          <w:szCs w:val="24"/>
        </w:rPr>
      </w:pPr>
      <w:r>
        <w:rPr>
          <w:szCs w:val="24"/>
        </w:rPr>
        <w:t>В итоге Украина осталась сама по себе и экономически начала деградировать. Не иногда из</w:t>
      </w:r>
      <w:r>
        <w:rPr>
          <w:szCs w:val="24"/>
        </w:rPr>
        <w:noBreakHyphen/>
        <w:t>за действий людей, а из</w:t>
      </w:r>
      <w:r>
        <w:rPr>
          <w:szCs w:val="24"/>
        </w:rPr>
        <w:noBreakHyphen/>
        <w:t xml:space="preserve">за смыслов, которые они заложили, что они не </w:t>
      </w:r>
      <w:r>
        <w:rPr>
          <w:b/>
          <w:bCs/>
          <w:szCs w:val="24"/>
        </w:rPr>
        <w:t>в</w:t>
      </w:r>
      <w:r>
        <w:rPr>
          <w:szCs w:val="24"/>
        </w:rPr>
        <w:t xml:space="preserve"> Украине, а </w:t>
      </w:r>
      <w:r>
        <w:rPr>
          <w:b/>
          <w:bCs/>
          <w:szCs w:val="24"/>
        </w:rPr>
        <w:t>за</w:t>
      </w:r>
      <w:r>
        <w:rPr>
          <w:szCs w:val="24"/>
        </w:rPr>
        <w:t xml:space="preserve"> Украиной, то есть </w:t>
      </w:r>
      <w:r>
        <w:rPr>
          <w:b/>
          <w:bCs/>
          <w:szCs w:val="24"/>
        </w:rPr>
        <w:t>на</w:t>
      </w:r>
      <w:r>
        <w:rPr>
          <w:szCs w:val="24"/>
        </w:rPr>
        <w:t xml:space="preserve"> ней! Вот в чём проблема. При этом я понимаю, что по правилам </w:t>
      </w:r>
      <w:r>
        <w:rPr>
          <w:b/>
          <w:szCs w:val="24"/>
        </w:rPr>
        <w:t>украинского языка</w:t>
      </w:r>
      <w:r>
        <w:rPr>
          <w:szCs w:val="24"/>
        </w:rPr>
        <w:t xml:space="preserve"> говорят «на Украине», но это для тех, кто говорит на украинском языке. Я говорю на русском, если я на своём русско</w:t>
      </w:r>
      <w:r>
        <w:rPr>
          <w:szCs w:val="24"/>
        </w:rPr>
        <w:noBreakHyphen/>
        <w:t>украинском суржике скажу «на Украине», то по</w:t>
      </w:r>
      <w:r>
        <w:rPr>
          <w:szCs w:val="24"/>
        </w:rPr>
        <w:noBreakHyphen/>
        <w:t xml:space="preserve">русски я заложу, что я </w:t>
      </w:r>
      <w:r>
        <w:rPr>
          <w:b/>
          <w:bCs/>
          <w:szCs w:val="24"/>
        </w:rPr>
        <w:t>без</w:t>
      </w:r>
      <w:r>
        <w:rPr>
          <w:szCs w:val="24"/>
        </w:rPr>
        <w:t xml:space="preserve"> Украины. Значит, нельзя от русских требовать говорить «в Украине», потому что у нас сразу включается синтезфизичность, что мы </w:t>
      </w:r>
      <w:r>
        <w:rPr>
          <w:b/>
          <w:spacing w:val="20"/>
          <w:szCs w:val="24"/>
        </w:rPr>
        <w:t>без</w:t>
      </w:r>
      <w:r>
        <w:rPr>
          <w:szCs w:val="24"/>
        </w:rPr>
        <w:t xml:space="preserve"> Украины. А вот мой отец говорил на украинском языке хорошо, и мои друзья говорят на украинском языке. Вот кто говорит на украинском языке – они должны говорить на украинском языке «</w:t>
      </w:r>
      <w:r>
        <w:rPr>
          <w:b/>
          <w:bCs/>
          <w:szCs w:val="24"/>
        </w:rPr>
        <w:t>на</w:t>
      </w:r>
      <w:r>
        <w:rPr>
          <w:szCs w:val="24"/>
        </w:rPr>
        <w:t xml:space="preserve"> Украине». У них – это нормально, и они </w:t>
      </w:r>
      <w:r>
        <w:rPr>
          <w:b/>
          <w:bCs/>
          <w:szCs w:val="24"/>
        </w:rPr>
        <w:t>со</w:t>
      </w:r>
      <w:r>
        <w:rPr>
          <w:szCs w:val="24"/>
        </w:rPr>
        <w:t xml:space="preserve"> страной, вместе с Украиной. Я на Кубани закончил институт, кубанский язык – это русско</w:t>
      </w:r>
      <w:r>
        <w:rPr>
          <w:szCs w:val="24"/>
        </w:rPr>
        <w:noBreakHyphen/>
        <w:t>украинский суржик. Там есть украиноязычные деревни, там русскоязычные деревни и совмещение, там, кубанский язык, Краснодарский край, там, там просто язык</w:t>
      </w:r>
      <w:r>
        <w:rPr>
          <w:b/>
          <w:szCs w:val="24"/>
        </w:rPr>
        <w:t>о</w:t>
      </w:r>
      <w:r>
        <w:rPr>
          <w:szCs w:val="24"/>
        </w:rPr>
        <w:t>вого своеобразия – перемешано всё.</w:t>
      </w:r>
    </w:p>
    <w:p w14:paraId="519BD474" w14:textId="77777777" w:rsidR="007C0DCF" w:rsidRDefault="00000000">
      <w:pPr>
        <w:widowControl w:val="0"/>
        <w:rPr>
          <w:szCs w:val="24"/>
        </w:rPr>
      </w:pPr>
      <w:r>
        <w:rPr>
          <w:szCs w:val="24"/>
        </w:rPr>
        <w:t>Я был в одном посёлке, где смесь русско</w:t>
      </w:r>
      <w:r>
        <w:rPr>
          <w:szCs w:val="24"/>
        </w:rPr>
        <w:noBreakHyphen/>
        <w:t>украино</w:t>
      </w:r>
      <w:r>
        <w:rPr>
          <w:szCs w:val="24"/>
        </w:rPr>
        <w:noBreakHyphen/>
        <w:t>греческо</w:t>
      </w:r>
      <w:r>
        <w:rPr>
          <w:szCs w:val="24"/>
        </w:rPr>
        <w:noBreakHyphen/>
        <w:t>армянского языка. Причём, я все четыре языка увидел на одной вывеске. Я зашёл специально кофе попить. Спросил, я студентом был здесь, я говорю: «А зачем четыре?» – я понял, что это разные языки, всё. Он говорит: «Так все здесь живут! И для всех нужна одна вывеска, но с разными буквами, названиями – и всем понятно, чтобы зашли. Все свои!» Представляете, начал на русском, продолжил на украинском, потом греческое слово, потом армянское слово – кафе называется. И все видят своё и заходят. Я даже зашёл, потому что мне было интересно: как это?! Он говорит: «А вот у меня меню, пожалуйста, на русском, украинском, греческом, армянском». Маленькое кафе в деревне, на греческом языке – «греки отдыхают». На армянском – ладно, у нас «армянинов» много, ну, армян много. Увидели?</w:t>
      </w:r>
    </w:p>
    <w:p w14:paraId="62324825" w14:textId="77777777" w:rsidR="007C0DCF" w:rsidRDefault="00000000">
      <w:pPr>
        <w:widowControl w:val="0"/>
        <w:rPr>
          <w:szCs w:val="24"/>
        </w:rPr>
      </w:pPr>
      <w:r>
        <w:rPr>
          <w:szCs w:val="24"/>
        </w:rPr>
        <w:t>Не</w:t>
      </w:r>
      <w:r>
        <w:rPr>
          <w:szCs w:val="24"/>
        </w:rPr>
        <w:noBreakHyphen/>
        <w:t>не</w:t>
      </w:r>
      <w:r>
        <w:rPr>
          <w:szCs w:val="24"/>
        </w:rPr>
        <w:noBreakHyphen/>
        <w:t xml:space="preserve">не! Это творение синтезфизичности. У вас что в голове? И вот человек, который на четырёх языках это сделал, это творец синтезфизичности. Он фактически мирил четыре диаспоры в своей деревне! Нелинейно! Всё. </w:t>
      </w:r>
    </w:p>
    <w:p w14:paraId="3E06A3C2" w14:textId="77777777" w:rsidR="007C0DCF" w:rsidRDefault="007C0DCF">
      <w:pPr>
        <w:rPr>
          <w:color w:val="000000"/>
          <w:szCs w:val="24"/>
        </w:rPr>
      </w:pPr>
    </w:p>
    <w:p w14:paraId="1FC52E08" w14:textId="77777777" w:rsidR="007C0DCF" w:rsidRDefault="00000000">
      <w:pPr>
        <w:ind w:left="-851" w:firstLine="567"/>
        <w:jc w:val="right"/>
        <w:rPr>
          <w:b/>
          <w:szCs w:val="24"/>
        </w:rPr>
      </w:pPr>
      <w:r>
        <w:rPr>
          <w:b/>
          <w:szCs w:val="24"/>
        </w:rPr>
        <w:t xml:space="preserve">«104 Си 04-05 марта  г. Минск  Сердюк В.» </w:t>
      </w:r>
    </w:p>
    <w:p w14:paraId="6A83B99A" w14:textId="77777777" w:rsidR="007C0DCF" w:rsidRDefault="00000000">
      <w:pPr>
        <w:pStyle w:val="2"/>
        <w:spacing w:after="0"/>
        <w:rPr>
          <w:rFonts w:cs="Times New Roman"/>
          <w:b w:val="0"/>
          <w:sz w:val="24"/>
          <w:szCs w:val="24"/>
        </w:rPr>
      </w:pPr>
      <w:bookmarkStart w:id="4" w:name="_Toc101432241"/>
      <w:r>
        <w:rPr>
          <w:rFonts w:cs="Times New Roman"/>
          <w:sz w:val="24"/>
          <w:szCs w:val="24"/>
        </w:rPr>
        <w:t xml:space="preserve">               </w:t>
      </w:r>
      <w:r>
        <w:rPr>
          <w:rFonts w:cs="Times New Roman"/>
          <w:bCs w:val="0"/>
          <w:sz w:val="24"/>
          <w:szCs w:val="24"/>
        </w:rPr>
        <w:t>Инфраструктура Украины, построенная по принципам США</w:t>
      </w:r>
      <w:bookmarkEnd w:id="4"/>
      <w:r>
        <w:rPr>
          <w:rFonts w:cs="Times New Roman"/>
          <w:bCs w:val="0"/>
          <w:sz w:val="24"/>
          <w:szCs w:val="24"/>
        </w:rPr>
        <w:t>, Армия Украины построена по стандартам НАТО</w:t>
      </w:r>
      <w:r>
        <w:rPr>
          <w:rFonts w:cs="Times New Roman"/>
          <w:b w:val="0"/>
          <w:sz w:val="24"/>
          <w:szCs w:val="24"/>
        </w:rPr>
        <w:t>. Её отстраивали 8 лет в жесточайших тренировках, очень хорошо отстроили. Это самая сильная армия в Европе после Российской. Ну, кто не знает, так, на всякий случай. Единственное, что пользуются техникой Советского образца. А вот вся структура законодательная, всё это строилось на Натовский режим. Поэтому, сейчас НАТО заводит ЧВК – это Частные Военные Компании. Потому что напрямую участвовать не может. У нас тут ядерное оружие стоит на особом режиме – это в любой момент взлететь может, чтоб не начали войну.</w:t>
      </w:r>
    </w:p>
    <w:p w14:paraId="5A743AD6" w14:textId="77777777" w:rsidR="007C0DCF" w:rsidRDefault="00000000">
      <w:pPr>
        <w:pStyle w:val="af5"/>
      </w:pPr>
      <w:r>
        <w:t>Если бы оружие не поставили, НАТО бы уже начало войну. А так она понимает, что война быстро закончится. Минут десять. Это подлёт ракет, чтобы закончить. Ничего плохого, но ситуация сейчас такая. Кто не знает, США входит в НАТО. Убираем армию. Украина считается 52 штатом США. Только не в плане управления штатом, где штаты, каждый свободен, как отдельное государство.</w:t>
      </w:r>
    </w:p>
    <w:p w14:paraId="3802012E" w14:textId="77777777" w:rsidR="007C0DCF" w:rsidRDefault="00000000">
      <w:pPr>
        <w:pStyle w:val="af5"/>
      </w:pPr>
      <w:r>
        <w:rPr>
          <w:b/>
          <w:bCs/>
        </w:rPr>
        <w:t>Кто не знает, штаты – это отдельные государства</w:t>
      </w:r>
      <w:r>
        <w:t xml:space="preserve">. </w:t>
      </w:r>
      <w:r>
        <w:rPr>
          <w:lang w:val="en-US"/>
        </w:rPr>
        <w:t>State</w:t>
      </w:r>
      <w:r>
        <w:t xml:space="preserve"> – это вообще государство. Поэтому, для США очень легко брать территорию государства, вводить свой протекторат и для них это как? Штат - исполняющий все приказы. Только сейчас, я ни о чём. Я не говорю, что это плохо или хорошо. Это так сложилось. То же самое есть ещё четыре территории, где США ведут себя также, как штате. Но штатом они не являются, только мечтают стать. То есть все системы управления перенастраивались на Соединённые Штаты.</w:t>
      </w:r>
    </w:p>
    <w:p w14:paraId="3FF40898" w14:textId="77777777" w:rsidR="007C0DCF" w:rsidRDefault="00000000">
      <w:pPr>
        <w:pStyle w:val="af5"/>
      </w:pPr>
      <w:r>
        <w:t>Ваш выбор: война с отдельной страной, которая ещё штатом не стала, или со всеми штатами, но тогда ядерная.</w:t>
      </w:r>
    </w:p>
    <w:p w14:paraId="0FFA829E" w14:textId="77777777" w:rsidR="007C0DCF" w:rsidRDefault="00000000">
      <w:pPr>
        <w:pStyle w:val="af5"/>
        <w:rPr>
          <w:i/>
        </w:rPr>
      </w:pPr>
      <w:r>
        <w:rPr>
          <w:i/>
        </w:rPr>
        <w:t>Из зала: Выбор очевиден.</w:t>
      </w:r>
    </w:p>
    <w:p w14:paraId="1871A13F" w14:textId="77777777" w:rsidR="007C0DCF" w:rsidRDefault="00000000">
      <w:pPr>
        <w:pStyle w:val="af5"/>
      </w:pPr>
      <w:r>
        <w:t>Я думаю, выбора нет, правда? Это второй вид Воли Отца. Причём отношение к людям на Украине стало не как у нас у славян, а как у американцев в Штатах. Не смог заработать деньги – на улицу. Лишаешься квартиры, кредита, всё – живёшь в палатке. Это США. Ну, не в палатке, ладно, в этом домике на колёсах.</w:t>
      </w:r>
    </w:p>
    <w:p w14:paraId="5A43AA0E" w14:textId="77777777" w:rsidR="007C0DCF" w:rsidRDefault="00000000">
      <w:pPr>
        <w:pStyle w:val="af5"/>
      </w:pPr>
      <w:r>
        <w:t>Ну, кто не знает, миллионов 70 из 400 американцев живут в домиках. А миллионов 50 живут без домиков. В итоге более треть американцев не живут вообще в собственных квартирах и домах. Это официально, а ещё масса неофициальных понаехавших тут из соседних латиноамериканских стран, ну, миллионов тридцать. В итоге где-то 150 миллионов не живут вообще по-человечески, в среднем. Внимание. Я сказал только официальные статистические данные. Не официальные вообще за кадром.</w:t>
      </w:r>
    </w:p>
    <w:p w14:paraId="70DFAF74" w14:textId="77777777" w:rsidR="007C0DCF" w:rsidRDefault="00000000">
      <w:pPr>
        <w:pStyle w:val="af5"/>
      </w:pPr>
      <w:r>
        <w:t xml:space="preserve">И Украина пошла этим же путём. Не потому, что она плохо пошла. Мы в Советском Союзе Россия тоже поверила в лучшее управление Соединённых Штатов. Кто не знает, Путин предлагал вступить в НАТО России. </w:t>
      </w:r>
      <w:r>
        <w:rPr>
          <w:spacing w:val="20"/>
        </w:rPr>
        <w:t>Путин</w:t>
      </w:r>
      <w:r>
        <w:t xml:space="preserve"> после Ельцина. НАТО ответило отказом. Путин пытался договориться с США, что мы с вами вот совместно, с Биллом Клинтоном. США ответили Югославии. Но Югославия была раньше, но переговоры шли. Попытка объединиться не удалась. Никто не помнит эти события?</w:t>
      </w:r>
    </w:p>
    <w:p w14:paraId="505AE336" w14:textId="77777777" w:rsidR="007C0DCF" w:rsidRDefault="00000000">
      <w:pPr>
        <w:pStyle w:val="af5"/>
      </w:pPr>
      <w:r>
        <w:t>А Украину попытались не объединить, а построить под себя. В итоге, когда сейчас воюют с Украиной, фактически проверяют, а как будет действовать инфраструктура, построенная по принципам США, хотя оставшаяся от Советского Союза, с случае военного конфликта. Результат вы видите. Почему очень неприятно это воспринимается с другой стороны. Воля Отца. В итоге война или со всеми Штатами, или с одним. Чтоб было понятно, вот просто один маркер, – это называется маркер в дипломатии, в экспертном сообществе, – президента Украины охраняет не служба охраны президента. Она на Украине, как и в России, очень профессиональна, суперпрофессиональная. Попросили защищать американский спецназ. Он, конечно, профессиональный, но украинский не хуже, я бы даже сказал лучше. Ну как бы, о вкусах не спорят. А спецназ США защищают только губернаторов, – ну, кто не в курсе законодательства США, – ну или высшее руководство Штатов, так передадим. Если просят защитить не свой спецназ, а штатовский.</w:t>
      </w:r>
    </w:p>
    <w:p w14:paraId="49CB6203" w14:textId="77777777" w:rsidR="007C0DCF" w:rsidRDefault="00000000">
      <w:pPr>
        <w:pStyle w:val="af5"/>
      </w:pPr>
      <w:r>
        <w:t>Своему, может быть, не верят, там мало ли что. Ну как бы, Януковича свой защитил несмотря ни на какой национализм. Защитил так, что даже созвонился с нашим Послом, его вывезли. Это защита президента. То есть должны погибнуть все, президент погибает последним. Поэтому отправили, чтоб все остались живы. Там один человек был ранен, или один погиб из службы охраны президента Украины. Потом они перешли на работу с новыми президентами. То есть, вопрос не в личности, а в профессионализме. И судя по тому, как они смогли защитить Януковича в трёх точках, где он должен был погибнуть – это очень высокий профессионализм службы Украины. Навыки-то остались.</w:t>
      </w:r>
    </w:p>
    <w:p w14:paraId="1A7BED4D" w14:textId="77777777" w:rsidR="007C0DCF" w:rsidRDefault="00000000">
      <w:pPr>
        <w:pStyle w:val="af5"/>
      </w:pPr>
      <w:r>
        <w:t>Я говорю о президенте, который убегал из страны. Не важно, как мы относимся к Януковичу, я говорю о профессионализме службы. Поэтому, когда говорят, что защищают не свои, а иностранные, в данном случае, наёмники приглашённые, мы не говорим о субъектности руководства, мы говорим об объектности, то есть о соподчинённости руководства другому более высокому руководству.</w:t>
      </w:r>
    </w:p>
    <w:p w14:paraId="1F4B5F24" w14:textId="77777777" w:rsidR="007C0DCF" w:rsidRDefault="00000000">
      <w:pPr>
        <w:pStyle w:val="af5"/>
      </w:pPr>
      <w:r>
        <w:t>В итоге, война идёт не совсем даже с украинцами, а война идёт с руководством, которое главное на этой территории. Но мы это не видим, для нас это не Воля Отца.</w:t>
      </w:r>
    </w:p>
    <w:p w14:paraId="298DBC73" w14:textId="77777777" w:rsidR="007C0DCF" w:rsidRDefault="00000000">
      <w:pPr>
        <w:pStyle w:val="af5"/>
      </w:pPr>
      <w:r>
        <w:t>Ну и последнее. Маркер. Воображаем, войну остановили. Русские сказали: «Ой, что мы делаем», – вывели сейчас войска после всего того, что произошло. Какие войска войдут вместо них, если Украина уже субъектно неуправляема? Причём неуправляема она уже была, просто мы обострили этот процесс. Вы скажете: «Как она была… Она была управляема». По экономическим и энергетическим соображениям она была уже неуправляема – это все эксперты сообщали до начала военных действий и ждали в какую неделю произойдёт крах.</w:t>
      </w:r>
    </w:p>
    <w:p w14:paraId="3D834F7C" w14:textId="77777777" w:rsidR="007C0DCF" w:rsidRDefault="00000000">
      <w:pPr>
        <w:pStyle w:val="af5"/>
      </w:pPr>
      <w:r>
        <w:t>При крахе экономически, ладно – это граждане. При крахе энергетическом включается крах четырёх ядерных объектов с пятым Чернобылем, рядом с Белоруссией который. Как вы думаете, предупреждение о том, что мы взорвём станции в случае чего, официально существует год. Так как люди без мозгов и не понимают последствий, и не совеем управляемы, понятно, поэтому наши в первую очередь зашли, сейчас будете смеяться, даже не в Донецк, в Чернобыль, что возмутило всех.</w:t>
      </w:r>
    </w:p>
    <w:p w14:paraId="718D1B5D" w14:textId="77777777" w:rsidR="007C0DCF" w:rsidRDefault="00000000">
      <w:pPr>
        <w:pStyle w:val="af5"/>
      </w:pPr>
      <w:r>
        <w:t>Но потом же было нападение туда. Небольшое, но там успели остановить и, в общем, помахали ручкой. Остановить только тем, что там заведена кроме военных, которых показывают по телевизору, сеть Радио… РЭП, в общем. Она просто накрыла РЭП, и всех, кто хотели напасть, как-то не долетели. Не «не доехали», не долетели. И когда нашли тех, кто остался, они вообще перестали летать. Ну, устроить ядерную заварушку Украина-Белоруссия.</w:t>
      </w:r>
    </w:p>
    <w:p w14:paraId="4D5FBE63" w14:textId="77777777" w:rsidR="007C0DCF" w:rsidRDefault="00000000">
      <w:pPr>
        <w:pStyle w:val="af5"/>
      </w:pPr>
      <w:r>
        <w:t>А если в это не верите, то в самый военный момент, когда не долетели, отключили электричество, а генераторы не включились. Как сказал наш эксперт: «15 минут без генераторов – ядерный взрыв обеспечен». Система успела по-военному сработать за 10 минут, 5 минут и ваша белорусская территория спасена от ядерной катастрофы. Второй Чернобыль называется.</w:t>
      </w:r>
    </w:p>
    <w:p w14:paraId="6D17C2B0" w14:textId="77777777" w:rsidR="007C0DCF" w:rsidRDefault="00000000">
      <w:pPr>
        <w:pStyle w:val="af5"/>
      </w:pPr>
      <w:r>
        <w:rPr>
          <w:b/>
          <w:bCs/>
        </w:rPr>
        <w:t>Послушайте академика-эксперта из России</w:t>
      </w:r>
      <w:r>
        <w:t>, по сетям есть. У нас по новостям фрагмент передавали, но на самом деле он сказал больше. Наши испугались, он так говорил: «Что затронуло бы всех, включая Россию». Выбор? Всё. А уходя из-под управления напакостить напоследок – ну, это традиция: Ирак, Сирия, Вьетнам с ковровыми бомбардировками с химическим оружием напакостить напоследок. Вьетнам до сих пор из этого не выбрался, кто не знает. Нормально, фосфорная бомба – это Вьетнам, нормально. Запрещены. Ну, то ж нам запрещены, а то нам деваться некуда. У вас есть выбор? А теперь представьте, что армия не вошла, а вот этот выбор сохранился. Это без выбора.</w:t>
      </w:r>
    </w:p>
    <w:p w14:paraId="4394DB44" w14:textId="77777777" w:rsidR="007C0DCF" w:rsidRDefault="00000000">
      <w:pPr>
        <w:pStyle w:val="af5"/>
      </w:pPr>
      <w:r>
        <w:t>Ну и последнее. Знаете, из-за чего Чернобыль бы взорвался, почему армия вошла? Потому что Чернобыль превысил свои плановые показатели на 5 процентов. Насколько сейчас превысили свои плановые показатели все четыре ядерные станции, ну, там со всеми блоками, там Запорожская – девять блоков? На 15 процентов. Ждали, когда рванёт. Слово «ждали» это даже без всяких этих…</w:t>
      </w:r>
    </w:p>
    <w:p w14:paraId="40AC86F6" w14:textId="77777777" w:rsidR="007C0DCF" w:rsidRDefault="00000000">
      <w:pPr>
        <w:pStyle w:val="af5"/>
      </w:pPr>
      <w:r>
        <w:t>Это я к чему говорю. Когда сейчас в ближайшее время российская группировка с вашей Брестской области будет заходить на Хмельницкую АЭС, чтоб вы не реагировали на это, спасают, в том числе, вас. Только потому, что на Украине не хватает энергии, их понять можно, энергией надо население обеспечивать, но превышение показателей на 15%, да ещё с американскими технологиями в ядерных реакторах – это грозит взрывом в любой момент. И вопрос «когда?» А кому он нужен?</w:t>
      </w:r>
    </w:p>
    <w:p w14:paraId="35C25B3E" w14:textId="77777777" w:rsidR="007C0DCF" w:rsidRDefault="00000000">
      <w:pPr>
        <w:pStyle w:val="af5"/>
      </w:pPr>
      <w:r>
        <w:t>Но это просчитывают русские эксперты, без обид, российские. А у европейцев, кроме французов, нет вообще компетенций по ядерным технологиям. И заметьте, именно французы бегали мерили. Ни немцы, ни брюссельцы – они не соображают, что происходит. Они считают, что это энергия из розетки подаётся, в общем.</w:t>
      </w:r>
    </w:p>
    <w:p w14:paraId="7C33251F" w14:textId="77777777" w:rsidR="007C0DCF" w:rsidRDefault="00000000">
      <w:pPr>
        <w:pStyle w:val="af5"/>
      </w:pPr>
      <w:r>
        <w:t xml:space="preserve">Как один министр сказал: «А что там, где-то ещё как-то поступает туда…», – прямо со стены выходит, и всё. Это Отец в ИВДИВО каждого </w:t>
      </w:r>
      <w:r>
        <w:rPr>
          <w:i/>
          <w:iCs/>
        </w:rPr>
        <w:t>(смеётся)</w:t>
      </w:r>
      <w:r>
        <w:t xml:space="preserve"> – прямо со стены поступает, и всё. Шутка.</w:t>
      </w:r>
    </w:p>
    <w:p w14:paraId="51242107" w14:textId="77777777" w:rsidR="007C0DCF" w:rsidRDefault="00000000">
      <w:pPr>
        <w:pStyle w:val="af5"/>
      </w:pPr>
      <w:r>
        <w:t>Вопрос к вам. Что было делать, если вот это работает на 15% больше мощности, – и наши просчитали стратегически, – что это выдержит, максимум, месяц? По запасам украинской энергии они должны были выдержать пять. Украинцам сообщили, что месяц. Они сказали: «Да, … у нас тут лучшие специалисты из Америки», – которые тоже потеряли часть своих компетенций. Ну словом «часть» – это я корректно очень выражаюсь. В смысле, русские, российские товары идут в Америку. Их дорабатывают, клеят: «Американские это», – и поставляют в Европу.</w:t>
      </w:r>
    </w:p>
    <w:p w14:paraId="7213F2AA" w14:textId="77777777" w:rsidR="007C0DCF" w:rsidRDefault="00000000">
      <w:pPr>
        <w:pStyle w:val="af5"/>
      </w:pPr>
      <w:r>
        <w:t xml:space="preserve">Кто не знает – это стало филиалом Росатома экономически. Он там всё выкупил. Ну как бы не говорит, что он всё выкупил, чтоб все чувствовали, что это от Америки поставляется. Из Росатома поставлять же нельзя в Европу. Потому всё поставляется из Америки. То есть из России везут в Америку, из Америки в Европу, переклея бирки. Белорусы знают это, они умеют. </w:t>
      </w:r>
      <w:r>
        <w:rPr>
          <w:i/>
          <w:iCs/>
        </w:rPr>
        <w:t>(Смех).</w:t>
      </w:r>
      <w:r>
        <w:t xml:space="preserve"> У вас креветки из вашего моря поступали в Россию. Прямо так и написали: «Белорусские креветки».</w:t>
      </w:r>
    </w:p>
    <w:p w14:paraId="02515DE5" w14:textId="77777777" w:rsidR="007C0DCF" w:rsidRDefault="00000000">
      <w:pPr>
        <w:pStyle w:val="af5"/>
        <w:rPr>
          <w:i/>
        </w:rPr>
      </w:pPr>
      <w:r>
        <w:rPr>
          <w:i/>
        </w:rPr>
        <w:t>Из зала: ещё манго.</w:t>
      </w:r>
    </w:p>
    <w:p w14:paraId="068BD0AB" w14:textId="77777777" w:rsidR="007C0DCF" w:rsidRDefault="00000000">
      <w:pPr>
        <w:pStyle w:val="af5"/>
      </w:pPr>
      <w:r>
        <w:t>А, ещё манго было. Да у вас много чего было морского. Манго ладно, вдруг теплицы есть. А креветки вот, даже теплицы не помогут.</w:t>
      </w:r>
    </w:p>
    <w:p w14:paraId="3CD0E59F" w14:textId="77777777" w:rsidR="007C0DCF" w:rsidRDefault="00000000">
      <w:pPr>
        <w:pStyle w:val="af5"/>
      </w:pPr>
      <w:r>
        <w:t>Поэтому, это вот в Европу поступают американские ядерные технологии, поставленные из Росатома в Америку, а потом довезённые до Европы. Ну, для бешеной собаки Америка не крюк, но, в принципе, работает. Но об этом не сообщают. Даже российские власти не сообщают, что это всё выкуплено, потому что тогда американцы вздрогнут. Ну, у них станции остановятся, если не выкупать. Поэтому они продались, чтобы станции работали ядерные в Америке, кто не знает. А всех остальных можно послать.</w:t>
      </w:r>
    </w:p>
    <w:p w14:paraId="3505E9C2" w14:textId="77777777" w:rsidR="007C0DCF" w:rsidRDefault="00000000">
      <w:pPr>
        <w:pStyle w:val="af5"/>
      </w:pPr>
      <w:r>
        <w:t>А что, лишняя заварушка радиационная в Европе и экономика отдельной страны пошла опять вверх. Ну, как во вторую мировую войну. Не знали такие данные?</w:t>
      </w:r>
    </w:p>
    <w:p w14:paraId="3EE57C56" w14:textId="77777777" w:rsidR="007C0DCF" w:rsidRDefault="007C0DCF">
      <w:pPr>
        <w:pStyle w:val="af5"/>
      </w:pPr>
    </w:p>
    <w:p w14:paraId="04DFC650" w14:textId="77777777" w:rsidR="007C0DCF" w:rsidRDefault="00000000">
      <w:pPr>
        <w:pStyle w:val="af5"/>
        <w:jc w:val="center"/>
        <w:rPr>
          <w:b/>
          <w:bCs/>
        </w:rPr>
      </w:pPr>
      <w:r>
        <w:rPr>
          <w:b/>
          <w:bCs/>
        </w:rPr>
        <w:t>Бактериологическое оружие</w:t>
      </w:r>
    </w:p>
    <w:p w14:paraId="17C7A117" w14:textId="77777777" w:rsidR="007C0DCF" w:rsidRDefault="00000000">
      <w:pPr>
        <w:pStyle w:val="af5"/>
      </w:pPr>
      <w:r>
        <w:t>Ну и последнее. Я вот сообщал неделю назад насчёт бактериологического оружия. А на этой неделе поступили данные СВР, Российская разведка, опубликовала, что был доклад из Харьковской лаборатории. Вы понимаете, почему Харьков охватили со всех сторон? А там лаборатория стояла. Там главное был не Харьков, а лаборатория на границе Харькова.</w:t>
      </w:r>
    </w:p>
    <w:p w14:paraId="607BA168" w14:textId="77777777" w:rsidR="007C0DCF" w:rsidRDefault="00000000">
      <w:pPr>
        <w:pStyle w:val="af5"/>
      </w:pPr>
      <w:r>
        <w:t>Оттуда поступили данные, что вывели новую генетическую модификацию оспы, готовую к применению. В смысле, болеть будут все, а мы посмотрим, как долго. Оспа – это намного страшнее не только Ковида, а даже испанки, от которой умерло двадцать миллионов в Европе или пятьдесят? Ну вы не помните, наши…</w:t>
      </w:r>
    </w:p>
    <w:p w14:paraId="01EBF983" w14:textId="77777777" w:rsidR="007C0DCF" w:rsidRDefault="00000000">
      <w:pPr>
        <w:pStyle w:val="af5"/>
        <w:rPr>
          <w:i/>
        </w:rPr>
      </w:pPr>
      <w:r>
        <w:rPr>
          <w:i/>
          <w:iCs/>
        </w:rPr>
        <w:t>Из</w:t>
      </w:r>
      <w:r>
        <w:rPr>
          <w:i/>
        </w:rPr>
        <w:t xml:space="preserve"> зала: от испанки двадцать.</w:t>
      </w:r>
    </w:p>
    <w:p w14:paraId="54CFCB30" w14:textId="77777777" w:rsidR="007C0DCF" w:rsidRDefault="00000000">
      <w:pPr>
        <w:pStyle w:val="af5"/>
      </w:pPr>
      <w:r>
        <w:rPr>
          <w:iCs/>
        </w:rPr>
        <w:t>П</w:t>
      </w:r>
      <w:r>
        <w:t>омнят. От испанки двадцать миллионов. Представляете, пол Украины от оспы умерло. Почти неизлечима, если генетической модификации. И источник пандемийный, который сказал и предсказал пандемию, знаменитый миллиардер, сказал: «Вот будет пандемия, пройдём тренировки». Вдруг сказал, что будут локальные пандемии. После неудавшегося Китая остаются не совсем управляемые страны, экономически которые содержать невыгодно, и было бы неплохо сократить население – мечта золотого миллиарда.</w:t>
      </w:r>
    </w:p>
    <w:p w14:paraId="42B2DDE9" w14:textId="77777777" w:rsidR="007C0DCF" w:rsidRDefault="00000000">
      <w:pPr>
        <w:pStyle w:val="af5"/>
      </w:pPr>
      <w:r>
        <w:rPr>
          <w:b/>
          <w:bCs/>
        </w:rPr>
        <w:t>Война на Донбассе – это сокращение населения, чтобы потом уголь добывать самостоятельно</w:t>
      </w:r>
      <w:r>
        <w:t>. Сознательное сокращение населения – это знают все эксперты, поэтому по населению стреляют. Вопрос не военных действий. Вопрос в том, что заказана зачистка населения на этих территориях. И для этого сделали соответствующие батальоны. Только я не шучу. Это документы. А исполнители, они просто не знают, они исполняют приказы.</w:t>
      </w:r>
    </w:p>
    <w:p w14:paraId="62F80C95" w14:textId="77777777" w:rsidR="007C0DCF" w:rsidRDefault="00000000">
      <w:pPr>
        <w:pStyle w:val="af5"/>
      </w:pPr>
      <w:r>
        <w:t>Ну, а теперь представьте, что эта лаборатория, – доклад поступил, наши его поймали, – лаборатории готовятся выпустить и проверить. На Харьков. Семьдесят километров от границы России, в принципе, недалеко от Белоруссии.</w:t>
      </w:r>
    </w:p>
    <w:p w14:paraId="6107A145" w14:textId="77777777" w:rsidR="007C0DCF" w:rsidRDefault="00000000">
      <w:pPr>
        <w:pStyle w:val="af5"/>
      </w:pPr>
      <w:r>
        <w:t>Куда это пойдёт ветром непонятно. Оспа – это очень интересная зараза. Что вы будете делать? Если туда упадёт ракета – это всё взорвётся и тоже выйдет наружу. Ну, или нужна ракета типа ядерной, чтоб всё сгорело. Ну, как бы тоже опасность: вдруг не всё сгорит, кто его знает, где закладки. Что вы будете делать?</w:t>
      </w:r>
    </w:p>
    <w:p w14:paraId="7CC2B88B" w14:textId="77777777" w:rsidR="007C0DCF" w:rsidRDefault="00000000">
      <w:pPr>
        <w:pStyle w:val="af5"/>
      </w:pPr>
      <w:r>
        <w:rPr>
          <w:i/>
        </w:rPr>
        <w:t>Из зала: -давать приказ нашей подлодке всплывать возле их берега</w:t>
      </w:r>
      <w:r>
        <w:t>.</w:t>
      </w:r>
    </w:p>
    <w:p w14:paraId="552E9C96" w14:textId="77777777" w:rsidR="007C0DCF" w:rsidRDefault="00000000">
      <w:pPr>
        <w:pStyle w:val="af5"/>
      </w:pPr>
      <w:r>
        <w:t>Всплыла, наши там давно стоят. Вопрос там: а кто докажет? Это случайная утечка, как в Китае…</w:t>
      </w:r>
    </w:p>
    <w:p w14:paraId="783A1C80" w14:textId="77777777" w:rsidR="007C0DCF" w:rsidRDefault="00000000">
      <w:pPr>
        <w:pStyle w:val="af5"/>
      </w:pPr>
      <w:r>
        <w:rPr>
          <w:i/>
        </w:rPr>
        <w:t>Из зала: мы сразу сказали, что сразу по штабам. Доказывать не будем</w:t>
      </w:r>
      <w:r>
        <w:t>.</w:t>
      </w:r>
    </w:p>
    <w:p w14:paraId="68645DEC" w14:textId="77777777" w:rsidR="007C0DCF" w:rsidRDefault="00000000">
      <w:pPr>
        <w:pStyle w:val="af5"/>
      </w:pPr>
      <w:r>
        <w:t>После этого не останется ни их, ни нас и никого. Нам это тоже не совсем выгодно. Это будет, если будет крайний случай. А так можно взять эту лабораторию…</w:t>
      </w:r>
    </w:p>
    <w:p w14:paraId="6D7417A6" w14:textId="77777777" w:rsidR="007C0DCF" w:rsidRDefault="00000000">
      <w:pPr>
        <w:pStyle w:val="af5"/>
      </w:pPr>
      <w:r>
        <w:rPr>
          <w:i/>
        </w:rPr>
        <w:t>Из зала: договоритесь, чтоб оттуда ничего не выпустили</w:t>
      </w:r>
      <w:r>
        <w:t>.</w:t>
      </w:r>
    </w:p>
    <w:p w14:paraId="19BC313F" w14:textId="77777777" w:rsidR="007C0DCF" w:rsidRDefault="00000000">
      <w:pPr>
        <w:pStyle w:val="af5"/>
      </w:pPr>
      <w:r>
        <w:t>Ага, договорились. Так вот договорились, когда в двух точках, где могли всё это доставать… Гостомель почему взяли военные? «Ну, аэродром», – вы скажете. Нет, потому что через него завозили и вывозили всю эту дрянь. Ну, не через Борисполь же, где люди ходят. А второй аэродром, куда могут садиться любые типы самолётов – это Гостомель украинский. Вот двести десантников его взяли и вывезти нельзя. Через отдельный аэропорт даже посадка невозможна. Ну так, к слову.</w:t>
      </w:r>
    </w:p>
    <w:p w14:paraId="63B9EDC4" w14:textId="77777777" w:rsidR="007C0DCF" w:rsidRDefault="00000000">
      <w:pPr>
        <w:pStyle w:val="af5"/>
      </w:pPr>
      <w:r>
        <w:t>Это так вот. Чем возили, чем вывозили. Разведка работает. В итоге просто накрыли три лаборатории. Одна в Херсоне, он взят, одна под Харьковом взята, одна в Донецкой области взята. Самые три крупные украинские. А если не взята-взяли и распустили. Ну, это не говорят – это спецназ делал. Поэтому о нём никто не публикует. Вот вам четыре, ну три варианта я сказал: ядерный, бактериологический, ну есть ещё экономический, где, в принципе, уже надо отдавать миллиардов девяносто, а отдавать нечем. Значит экономический коллапс. И возвращаемся в то же самое состояние.</w:t>
      </w:r>
    </w:p>
    <w:p w14:paraId="6EE354A9" w14:textId="77777777" w:rsidR="007C0DCF" w:rsidRDefault="00000000">
      <w:pPr>
        <w:pStyle w:val="af5"/>
      </w:pPr>
      <w:r>
        <w:t xml:space="preserve">Это тоже просчитано. </w:t>
      </w:r>
      <w:r>
        <w:rPr>
          <w:b/>
          <w:bCs/>
        </w:rPr>
        <w:t>Вместо денег обычно берут территорию.</w:t>
      </w:r>
      <w:r>
        <w:t xml:space="preserve"> </w:t>
      </w:r>
      <w:r>
        <w:rPr>
          <w:b/>
          <w:bCs/>
        </w:rPr>
        <w:t>Кто не знает, китайцы так действуют</w:t>
      </w:r>
      <w:r>
        <w:t>. Там у нас средние азиаты не смогли заплатить – отдайте нам столько-то километров. Отдали. Долг списали. У Таджикистана, у Киргизии, даже у Казахстана взяли часть территории. Ну, Украина не может списать – отдайте нам часть территории, мы туда ракеты поставим. Всё. Дальше понятно? Вот и выхода нет.</w:t>
      </w:r>
    </w:p>
    <w:p w14:paraId="2233DD25" w14:textId="77777777" w:rsidR="007C0DCF" w:rsidRDefault="00000000">
      <w:pPr>
        <w:pStyle w:val="af5"/>
      </w:pPr>
      <w:r>
        <w:t>Причём, я это пока только о населении, я ещё не говорю о военной составляющей. Это вам политический расклад, который не публикует ни наш президент, никто. Но знают эксперты и военные. Причём наши уже начинают это соображать, люди образованные. Не знаю, до вас эта информация доходит или нет.</w:t>
      </w:r>
    </w:p>
    <w:p w14:paraId="3AB790C2" w14:textId="77777777" w:rsidR="007C0DCF" w:rsidRDefault="00000000">
      <w:pPr>
        <w:pStyle w:val="af5"/>
      </w:pPr>
      <w:r>
        <w:t>Что бы вы сделали, если б или станция в любой момент взорвётся…. Вы скажете: «А чего ж тогда вот те заподэнские ровенскую и хмельницкую так долго не берут. А их на пятнадцать процентов не особо выводят. Знаете, в чём проблема? Там нет промышленности, которой нужна энергия, поэтому там есть только население. И они работают на грани возможного. А там есть промышленность: это Запорожье, Южная Украина, там работают на грани невозможного, их в первую очередь и взяли. Так, к слову. Всё.</w:t>
      </w:r>
    </w:p>
    <w:p w14:paraId="2F3944C9" w14:textId="77777777" w:rsidR="007C0DCF" w:rsidRDefault="00000000">
      <w:pPr>
        <w:pStyle w:val="af5"/>
      </w:pPr>
      <w:r>
        <w:t>И последнее. У меня отец украинец юридически, физически и корни все отцовские на Украине. Все, тотально. Ну, за исключением там брата, который с Украины выехал в Россию, когда его раскулачили. Деда раскулачили, он в Россию уехал там. Ну как раз, два брата и уехали с матерью как раскулаченные в Россию. Все остальные украинцы по линии отца. Поэтому, мне печально не за обе стороны, а за безмозглость с двух сторон, когда гибнут люди. С двух сторон безмозглость, когда гибнут люди. Но как бы до этой ситуации довели. И дальше что?</w:t>
      </w:r>
    </w:p>
    <w:p w14:paraId="4310927C" w14:textId="77777777" w:rsidR="007C0DCF" w:rsidRDefault="00000000">
      <w:pPr>
        <w:pStyle w:val="af5"/>
      </w:pPr>
      <w:r>
        <w:rPr>
          <w:b/>
          <w:bCs/>
        </w:rPr>
        <w:t xml:space="preserve">Ваш выбор: ядерный, бактериологический, экономический? </w:t>
      </w:r>
      <w:r>
        <w:t>Если экономика рушится, никто население спасать не будет. Это традиционное состояние Штатов. На Украине это то же самое началось. Дальше что? Сельское хозяйство? Сельское хозяйство конкретно работает на западные страны, куда всё это поставляется. Своё население может и голодать, главное – продать. Денег-то нет, а долг уплачивать надо. Дальше что? Ничего. Поэтому мы, когда за управленцев говорим это: «Без этого можно было обойтись», – в принципе, мы должны быть управленцами более высокого масштаба, чтобы решить, что без этого можно обойтись.</w:t>
      </w:r>
    </w:p>
    <w:p w14:paraId="6DD0731D" w14:textId="77777777" w:rsidR="007C0DCF" w:rsidRDefault="00000000">
      <w:pPr>
        <w:pStyle w:val="2"/>
        <w:jc w:val="center"/>
        <w:rPr>
          <w:sz w:val="24"/>
          <w:szCs w:val="24"/>
        </w:rPr>
      </w:pPr>
      <w:bookmarkStart w:id="5" w:name="_Toc101432242"/>
      <w:r>
        <w:rPr>
          <w:sz w:val="24"/>
          <w:szCs w:val="24"/>
        </w:rPr>
        <w:t>Территориальные прогнозы для Беларуси</w:t>
      </w:r>
      <w:bookmarkEnd w:id="5"/>
    </w:p>
    <w:p w14:paraId="70DD1818" w14:textId="77777777" w:rsidR="007C0DCF" w:rsidRDefault="00000000">
      <w:pPr>
        <w:pStyle w:val="af5"/>
      </w:pPr>
      <w:r>
        <w:t>Последнее для вас такое шокирующее. Два взгляда.</w:t>
      </w:r>
    </w:p>
    <w:p w14:paraId="6CF23499" w14:textId="77777777" w:rsidR="007C0DCF" w:rsidRDefault="00000000">
      <w:pPr>
        <w:pStyle w:val="af5"/>
      </w:pPr>
      <w:r>
        <w:t>Первый меня вчера поразил. Часть Украины может достаться Беларуси, потому что сама не будет управляема. Это один из планов Отца. Но не факт, что это получится. Это как ситуация выйдет. Потому что будет неуправляема – зайдут не россияне, а белорусы. Не-не, это не области близкие к России. Это области близкие к Западу. Хохму хотите? Часть Беларуси была в составе Польши?</w:t>
      </w:r>
    </w:p>
    <w:p w14:paraId="22D8B05E" w14:textId="77777777" w:rsidR="007C0DCF" w:rsidRDefault="00000000">
      <w:pPr>
        <w:pStyle w:val="af5"/>
      </w:pPr>
      <w:r>
        <w:rPr>
          <w:i/>
        </w:rPr>
        <w:t>Из зала: Польша была в составе Беларуси</w:t>
      </w:r>
      <w:r>
        <w:t>.</w:t>
      </w:r>
    </w:p>
    <w:p w14:paraId="6DF2D771" w14:textId="77777777" w:rsidR="007C0DCF" w:rsidRDefault="00000000">
      <w:pPr>
        <w:pStyle w:val="af5"/>
      </w:pPr>
      <w:r>
        <w:t>Польша была в составе Беларуси (</w:t>
      </w:r>
      <w:r>
        <w:rPr>
          <w:i/>
        </w:rPr>
        <w:t>смех</w:t>
      </w:r>
      <w:r>
        <w:t>). Не-не-не, сейчас будем смеяться. И Львов был в составе Польши. Значит, области ближе к Беларуси, чем к России, по западэнской, польской традиции… Меньше не хочу говорить, я вообще молчу. Не факт, что получится, но при развале экономики, куда не «подэшься».</w:t>
      </w:r>
    </w:p>
    <w:p w14:paraId="18400D54" w14:textId="77777777" w:rsidR="007C0DCF" w:rsidRDefault="00000000">
      <w:pPr>
        <w:pStyle w:val="af5"/>
      </w:pPr>
      <w:r>
        <w:t>Ну и последнее. То, что я вас предупреждал. Мы сейчас вернёмся к Отцовскости.</w:t>
      </w:r>
    </w:p>
    <w:p w14:paraId="6C4C0BFB" w14:textId="77777777" w:rsidR="007C0DCF" w:rsidRDefault="00000000">
      <w:pPr>
        <w:pStyle w:val="af5"/>
      </w:pPr>
      <w:r>
        <w:t>Я псих ваш сломаю. Я несколько месяцев назад сказал, что ещё Литва может войти в ваш, в вашу белорусскую юрисдикцию. Так к этому всё готовится. Двадцать пять процентов населения Литвы уже не могут оплачивать электроэнергию и стали нищими, по европейским меркам нищими. То есть они не могут зарабатывать себе средства. Для страны полтора-два миллиона жителей, даже три, двадцать пять процентов – это очень много. Ну, пятьсот тысяч, все идёт к миллиону. Когда будет пятьдесят процентов – это критический момент для социального взрыва. Евросоюз в экономической помощи уже отказал, у самих денег нет. Чтоб было понятно, немцы отказали в газе полякам, у самих не хватает. Россияне полякам не поставляют, те отказались.</w:t>
      </w:r>
    </w:p>
    <w:p w14:paraId="3C748C6D" w14:textId="77777777" w:rsidR="007C0DCF" w:rsidRDefault="00000000">
      <w:pPr>
        <w:pStyle w:val="af5"/>
      </w:pPr>
      <w:r>
        <w:t>Ну сейчас начали поставлять, договор есть на последний год, но ненадолго. Там суд идёт поэтому. А у Литвы уже это началось. Мы там перестали поставлять, часть осталась, но Литва отказалась, чтоб вы поставляли. В итоге рухнуло всё. Ну, ваш калий через Литву тоже не может пройти, потому что Литва его запретила поставлять, санкции. Сидит ваша дама и экономика Литвы опускается. Не из-за белорусов. Они сами по себе такое ощущение передают. Плюс, Литва ещё добрая девочка, решила поддержать Тайвань. Китай тут же решил поддержать Литву – все связи прервал. Ну посольство открыли, представительство, извините, Тайбэй (ТБЭ). Единственная страна Евросоюза.</w:t>
      </w:r>
    </w:p>
    <w:p w14:paraId="5E3C0F55" w14:textId="77777777" w:rsidR="007C0DCF" w:rsidRDefault="00000000">
      <w:pPr>
        <w:pStyle w:val="af5"/>
      </w:pPr>
      <w:r>
        <w:t>Весь Евросоюз тут же отказался от Литвы, и сказал: мы не с ней, мы против ТБЭ. Потому что, если Китай прекратит все связи с Евросоюзом, – это сейчас первая экономика, торгующая с Евросоюзом, – то крах усилился. Решили посмотреть на Литве – усилится крах или нет? Слово «усилилось» – это, ж не то слово, полетело. Теперь вроде и закрыть хочется и неудобно как-то, потому что ТБЭ выделило деньги большие за то, что открыли. Но я не знаю, кто их освоит и успеют ли освоить. Девочка Литва сейчас идёт…. У вас же была политика, что вас называли литовцами.</w:t>
      </w:r>
    </w:p>
    <w:p w14:paraId="412512A2" w14:textId="77777777" w:rsidR="007C0DCF" w:rsidRDefault="00000000">
      <w:pPr>
        <w:pStyle w:val="af5"/>
        <w:rPr>
          <w:i/>
          <w:iCs/>
        </w:rPr>
      </w:pPr>
      <w:r>
        <w:rPr>
          <w:i/>
          <w:iCs/>
        </w:rPr>
        <w:t>Из зала: Литвинами.</w:t>
      </w:r>
    </w:p>
    <w:p w14:paraId="4648BA20" w14:textId="77777777" w:rsidR="007C0DCF" w:rsidRDefault="00000000">
      <w:pPr>
        <w:pStyle w:val="af5"/>
      </w:pPr>
      <w:r>
        <w:t>О, литвинами, извините. Ну, для меня, русского, небольшая разница. Я, конечно, тупой в этом отношении, но как бы русские окончания – это вид матерщины, называется. Вот это окончание – не мат, а вот это окончание – это уже мат. Поэтому русский язык он своеобразный, смена окончания совсем другие смыслы рождаются. Литвины, да? Этимологически если знать кто такой литвин, вы б не порадовались. Но вам это не сообщили: раб, раб литовцев в средние века. Сейчас это забыли: были литовцы, а были литвины. Ну крепостные на Руси: были бояре, были крепостные. Но их не называли крепостные, их называли крестьянами, от слова крепостной.</w:t>
      </w:r>
    </w:p>
    <w:p w14:paraId="6F193F54" w14:textId="77777777" w:rsidR="007C0DCF" w:rsidRDefault="00000000">
      <w:pPr>
        <w:pStyle w:val="af5"/>
      </w:pPr>
      <w:r>
        <w:t>У нас сейчас поднимали «крестьянцы» – Рабоче-крестьянская армия: Рабоче-крепостная армия – источник. В итоге и дожила до этого источника крепостного. Из Российской Империи стала Советской. Крепостничество при Сталине было. Ну, его так не называли – это не выдача паспортов сельскому населению. Ну так – это не крепостничество, это просто документ не выдавали, чтоб не передвигались.</w:t>
      </w:r>
    </w:p>
    <w:p w14:paraId="369F7453" w14:textId="77777777" w:rsidR="007C0DCF" w:rsidRDefault="00000000">
      <w:pPr>
        <w:pStyle w:val="af5"/>
      </w:pPr>
      <w:r>
        <w:t>А что? В переводе рабоче-крестьянскую на рабоче-крепостническую – смыслы одинаковые, а название другое. Только не обижайтесь, я ничего не хочу про вас сказать, ваши идеологи это не просчитали. Они не совсем тонко знают историю. Или знают, но деваться было некуда, хоть какое-то название надо было взять. Но я молчу об этом. Но Литва ближе всего к вам по этимологии, кроме Львова. Кто не знает, Литва тоже входила в Речь Посполитую. И когда там будет окончательный экономический крах и Евросоюз от неё откажется, – от деградирующих территорий отказываются даже в составе Евросоюза, – куда она пойдёт? Границы с Россией нет. Кто не знает географию, граница с Латвией у России, с Литвой вообще нет. Литва только… А, есть в Калининграде. Или калининградская область вдруг станет большой. Или пойдём к своим к литвинцам, Вильнюс же ваш город – станет областным центром.</w:t>
      </w:r>
    </w:p>
    <w:p w14:paraId="1E3E62E8" w14:textId="77777777" w:rsidR="007C0DCF" w:rsidRDefault="00000000">
      <w:pPr>
        <w:pStyle w:val="af5"/>
      </w:pPr>
      <w:r>
        <w:t>Я понимаю, что вы сейчас смотрите на меня и скажете: Виталик вообще с ума сошёл. Вообще-то всё к этому движется. Понимаете, когда народ нищает, и народ близок к вам по генетике, к вам близок, литовцы по генетике. Я не к тому, что плохо к этому отношусь.</w:t>
      </w:r>
    </w:p>
    <w:p w14:paraId="5A650E16" w14:textId="77777777" w:rsidR="007C0DCF" w:rsidRDefault="00000000">
      <w:pPr>
        <w:pStyle w:val="af5"/>
      </w:pPr>
      <w:r>
        <w:t>Я к литовцам отношусь хорошо. Я ездил по Литве. У меня нет плохих отношений к бывшим Республикам Советского Союза, чтобы они политически там не делали. Я считаю, что политика сверху уйдёт, а народ останется. И вопрос в народе, в литовцах, а не в политиканах, которую такую политику, внимание, националистическую ведут. Сейчас мы к этому вернёмся.</w:t>
      </w:r>
    </w:p>
    <w:p w14:paraId="71DA377C" w14:textId="77777777" w:rsidR="007C0DCF" w:rsidRDefault="00000000">
      <w:pPr>
        <w:pStyle w:val="af5"/>
      </w:pPr>
      <w:r>
        <w:t>Так что готовьтесь. Я не гарантирую, что это будет в ближайшие месяцы, хотя крах начнётся в ближайшие месяцы. А сколько он продлиться и как это быстро пойдёт я не знаю. И куда они подадутся, я не знаю. Ну, как бы соображать уже начали. Ничего личного, просто, внимание, экономический базис.</w:t>
      </w:r>
    </w:p>
    <w:p w14:paraId="5B8F738D" w14:textId="77777777" w:rsidR="007C0DCF" w:rsidRDefault="00000000">
      <w:pPr>
        <w:pStyle w:val="af5"/>
      </w:pPr>
      <w:r>
        <w:t>Ну и последнее вы скажите, там же военную территорию защищают натовцы. Ну Россия сейчас отключила электроэнергию за то, что поставляют войска. С Белоруссии они покупать не хотят. Натовские войска остались без электроэнергии. Долго они там высидят? Если они зимой без памперсов воевать не могут. Ну как они без электричества будут сидеть? Своей выработки нет, Польша тоже сейчас не даст, ей не хватает электроэнергии. Куда погрузили Прибалтику? Это официально не сообщается, но Прибалтика сама подала заявку, что не будем покупать вредоносную энергию.</w:t>
      </w:r>
    </w:p>
    <w:p w14:paraId="2950CA75" w14:textId="77777777" w:rsidR="007C0DCF" w:rsidRDefault="00000000">
      <w:pPr>
        <w:pStyle w:val="af5"/>
      </w:pPr>
      <w:r>
        <w:t>Наши ждали, ждали, ждали, ждали. А сейчас отключили, потому что на Украине поставляют оружие. Надо ж как-то экономически наказывать. А ваша энергия ещё страшнее. То есть если Российская не демократическая, то у вас вообще…</w:t>
      </w:r>
    </w:p>
    <w:p w14:paraId="1B73A301" w14:textId="77777777" w:rsidR="007C0DCF" w:rsidRDefault="00000000">
      <w:pPr>
        <w:pStyle w:val="af5"/>
        <w:rPr>
          <w:i/>
          <w:iCs/>
        </w:rPr>
      </w:pPr>
      <w:r>
        <w:rPr>
          <w:i/>
          <w:iCs/>
        </w:rPr>
        <w:t>Из зала: тоталитарная.</w:t>
      </w:r>
    </w:p>
    <w:p w14:paraId="3E410F31" w14:textId="77777777" w:rsidR="007C0DCF" w:rsidRDefault="00000000">
      <w:pPr>
        <w:pStyle w:val="af5"/>
      </w:pPr>
      <w:r>
        <w:t>Тоталитарная, да. Кстати, я искал слово – тоталитарная. Внимание, а хуже всего населению.</w:t>
      </w:r>
    </w:p>
    <w:p w14:paraId="60F09C9F" w14:textId="77777777" w:rsidR="007C0DCF" w:rsidRDefault="00000000">
      <w:pPr>
        <w:pStyle w:val="af5"/>
      </w:pPr>
      <w:r>
        <w:rPr>
          <w:i/>
          <w:iCs/>
        </w:rPr>
        <w:t>Из зала: при свечах уже жить начинают.</w:t>
      </w:r>
    </w:p>
    <w:p w14:paraId="09B56717" w14:textId="77777777" w:rsidR="007C0DCF" w:rsidRDefault="00000000">
      <w:pPr>
        <w:pStyle w:val="af5"/>
      </w:pPr>
      <w:r>
        <w:t xml:space="preserve">Да это мы знаем. В Англии очень развитая экономика – сто тысяч населения замёрзло за эту зиму. При всём том, что с электроэнергией у них ещё более-менее было. Слово «более-менее» – это корректное слово. Сто тысяч – услышали цифру? Сто тысяч </w:t>
      </w:r>
      <w:r>
        <w:rPr>
          <w:spacing w:val="20"/>
        </w:rPr>
        <w:t>замёрзло</w:t>
      </w:r>
      <w:r>
        <w:t xml:space="preserve"> от холода. Ну прежде всего возрастные не могли себя обеспечить. </w:t>
      </w:r>
      <w:r>
        <w:rPr>
          <w:spacing w:val="20"/>
        </w:rPr>
        <w:t>Великобритания</w:t>
      </w:r>
      <w:r>
        <w:t xml:space="preserve"> – лучшая экономика Европы. Бывшая лучшая, сейчас Германия, ну, в принципе, они сравнимы.</w:t>
      </w:r>
    </w:p>
    <w:p w14:paraId="0F40A357" w14:textId="77777777" w:rsidR="007C0DCF" w:rsidRDefault="00000000">
      <w:pPr>
        <w:pStyle w:val="2"/>
        <w:jc w:val="center"/>
      </w:pPr>
      <w:bookmarkStart w:id="6" w:name="_Toc101432243"/>
      <w:r>
        <w:rPr>
          <w:sz w:val="24"/>
          <w:szCs w:val="24"/>
        </w:rPr>
        <w:t>Украина – вопросы стратегического Синтеза</w:t>
      </w:r>
      <w:bookmarkEnd w:id="6"/>
    </w:p>
    <w:p w14:paraId="3DC70D1C" w14:textId="77777777" w:rsidR="007C0DCF" w:rsidRDefault="00000000">
      <w:pPr>
        <w:pStyle w:val="af5"/>
      </w:pPr>
      <w:r>
        <w:t xml:space="preserve">Вопрос не политического военного действия, а вопрос стратегического: а что будет дальше после этого? То есть не сейчас, а дальше после этого. </w:t>
      </w:r>
    </w:p>
    <w:p w14:paraId="184EB01C" w14:textId="77777777" w:rsidR="007C0DCF" w:rsidRDefault="00000000">
      <w:pPr>
        <w:pStyle w:val="af5"/>
      </w:pPr>
      <w:r>
        <w:t>Ну и последнее, насчёт Украины. Вернёмся к этой стране. Срочно начали эвакуировать всех граждан и посольства во Львов, и даже уехали в Польшу. Вопрос к вам, почему? Ну Киев должен быть взят, он ещё не взят. Вопрос, почему? Значит уже всё было готово или к ядерному, или к бактериологическому воздействию. Чтоб было понятно два дня назад Запорожскую станцию пытались отбить, танками били прямой наводкой. То есть, если попали в реактор, ну там защита от этих снарядов есть, то есть товарищи, кто бил, они не просчитали снаряды, наверное, у них не было. Наши не сообщили, что, в принципе, ну чтоб не паниковала Европа. Наши, конечно, всех грохнули. Вот пока грохнули. Если б был один снарядик нужного калибра, уже б никто никого не грохнул. И оттуда бы выползали все. Вот такая ситуация.</w:t>
      </w:r>
    </w:p>
    <w:p w14:paraId="1DC6D9D9" w14:textId="77777777" w:rsidR="007C0DCF" w:rsidRDefault="00000000">
      <w:pPr>
        <w:pStyle w:val="af5"/>
      </w:pPr>
      <w:r>
        <w:t>Два дня назад было нападение на Запорожскую станцию танками с расстрелом прямой наводкой. Так что без комментариев. Всё. То есть попытка вернуться и взорвать сохраняется.</w:t>
      </w:r>
    </w:p>
    <w:p w14:paraId="70A00BBB" w14:textId="77777777" w:rsidR="007C0DCF" w:rsidRDefault="00000000">
      <w:pPr>
        <w:pStyle w:val="af5"/>
      </w:pPr>
      <w:r>
        <w:t>Ну, у нас Запорожский Дом, у нас Энергодар там. И мы Столпами держим. И я просил Отца, чтобы в любом варианте все ядерные станции Украины в Столп включал защиту, и работали ещё наши Воины Синтеза сверху, перекрывая мозги тем, кто хочет это сделать. То есть там у нас наверху Воинство Синтеза тоже работает.</w:t>
      </w:r>
    </w:p>
    <w:p w14:paraId="46EF0416" w14:textId="77777777" w:rsidR="007C0DCF" w:rsidRDefault="007C0DCF">
      <w:pPr>
        <w:pStyle w:val="af5"/>
        <w:rPr>
          <w:szCs w:val="24"/>
        </w:rPr>
      </w:pPr>
    </w:p>
    <w:p w14:paraId="5A7CA345" w14:textId="77777777" w:rsidR="007C0DCF" w:rsidRDefault="00000000">
      <w:pPr>
        <w:pStyle w:val="af5"/>
        <w:rPr>
          <w:szCs w:val="24"/>
        </w:rPr>
      </w:pPr>
      <w:r>
        <w:rPr>
          <w:szCs w:val="24"/>
        </w:rPr>
        <w:t>Прочёл два дня назад:</w:t>
      </w:r>
    </w:p>
    <w:p w14:paraId="7A9081C1" w14:textId="77777777" w:rsidR="007C0DCF" w:rsidRDefault="00000000">
      <w:pPr>
        <w:rPr>
          <w:color w:val="000000"/>
          <w:szCs w:val="24"/>
        </w:rPr>
      </w:pPr>
      <w:r>
        <w:rPr>
          <w:b/>
          <w:bCs/>
          <w:color w:val="000000"/>
          <w:szCs w:val="24"/>
        </w:rPr>
        <w:t>Российская Империя очень часто выкупала территории.</w:t>
      </w:r>
      <w:r>
        <w:rPr>
          <w:color w:val="000000"/>
          <w:szCs w:val="24"/>
        </w:rPr>
        <w:t xml:space="preserve"> Ну, допустим, Клайпеда в Литве – эту территорию продали шведы Российской Империи. То есть, если поднять этот договор купли-продажи, то Клайпеда из Литвы должна перейти в состав Калининграда, допустим, это ближе всего. Не шучу.</w:t>
      </w:r>
    </w:p>
    <w:p w14:paraId="14CEB457" w14:textId="77777777" w:rsidR="007C0DCF" w:rsidRDefault="00000000">
      <w:pPr>
        <w:rPr>
          <w:color w:val="000000"/>
          <w:szCs w:val="24"/>
        </w:rPr>
      </w:pPr>
      <w:r>
        <w:rPr>
          <w:color w:val="000000"/>
          <w:szCs w:val="24"/>
        </w:rPr>
        <w:t>Американцы очень уважительно относятся к договорам купли-продажи. А три дня назад я начал смеяться, потому что один эксперт опубликовал, и его потом быстро изъяли.</w:t>
      </w:r>
    </w:p>
    <w:p w14:paraId="58E91E62" w14:textId="77777777" w:rsidR="007C0DCF" w:rsidRDefault="00000000">
      <w:pPr>
        <w:rPr>
          <w:szCs w:val="24"/>
        </w:rPr>
      </w:pPr>
      <w:r>
        <w:rPr>
          <w:b/>
          <w:bCs/>
          <w:color w:val="000000"/>
          <w:szCs w:val="24"/>
        </w:rPr>
        <w:t>Город Киев в своё время официально был, вслушайтесь, куплен у Польши.</w:t>
      </w:r>
      <w:r>
        <w:rPr>
          <w:color w:val="000000"/>
          <w:szCs w:val="24"/>
        </w:rPr>
        <w:t xml:space="preserve"> И за него не воевали, его выкупили. И наши нашли этот договор. Неважно каким он стал, по договору купли-продажи он должен быть…</w:t>
      </w:r>
    </w:p>
    <w:p w14:paraId="023F78F6" w14:textId="77777777" w:rsidR="007C0DCF" w:rsidRDefault="00000000">
      <w:pPr>
        <w:rPr>
          <w:szCs w:val="24"/>
        </w:rPr>
      </w:pPr>
      <w:r>
        <w:rPr>
          <w:i/>
          <w:iCs/>
          <w:color w:val="000000"/>
          <w:szCs w:val="24"/>
        </w:rPr>
        <w:t>Из зала: так он и так был городом русским.</w:t>
      </w:r>
    </w:p>
    <w:p w14:paraId="5810234C" w14:textId="77777777" w:rsidR="007C0DCF" w:rsidRDefault="00000000">
      <w:pPr>
        <w:rPr>
          <w:szCs w:val="24"/>
        </w:rPr>
      </w:pPr>
      <w:r>
        <w:rPr>
          <w:color w:val="000000"/>
          <w:szCs w:val="24"/>
        </w:rPr>
        <w:t>Не. То, что было – это одно, а потом он был польским. А потом мы у поляков его купили, когда Украина входила в состав России после Мазепы. И этот договор у наших дипломатов есть, и в случае претензий к Киеву они скажут: «Так мы ж его купили».</w:t>
      </w:r>
    </w:p>
    <w:p w14:paraId="7E2701B6" w14:textId="77777777" w:rsidR="007C0DCF" w:rsidRDefault="00000000">
      <w:pPr>
        <w:rPr>
          <w:szCs w:val="24"/>
        </w:rPr>
      </w:pPr>
      <w:r>
        <w:rPr>
          <w:i/>
          <w:iCs/>
          <w:color w:val="000000"/>
          <w:szCs w:val="24"/>
        </w:rPr>
        <w:t>Из зала: за него уплачено.</w:t>
      </w:r>
    </w:p>
    <w:p w14:paraId="39799190" w14:textId="77777777" w:rsidR="007C0DCF" w:rsidRDefault="00000000">
      <w:pPr>
        <w:rPr>
          <w:szCs w:val="24"/>
        </w:rPr>
      </w:pPr>
      <w:r>
        <w:rPr>
          <w:color w:val="000000"/>
          <w:szCs w:val="24"/>
        </w:rPr>
        <w:t xml:space="preserve">Уплачено. Причём уплачено реально, в отличие от Аляски, за которую никто не понимает как уплачено. </w:t>
      </w:r>
      <w:r>
        <w:rPr>
          <w:b/>
          <w:bCs/>
          <w:color w:val="000000"/>
          <w:szCs w:val="24"/>
        </w:rPr>
        <w:t>За Клайпеду реально уплачено, за Киев реально уплачено.</w:t>
      </w:r>
      <w:r>
        <w:rPr>
          <w:color w:val="000000"/>
          <w:szCs w:val="24"/>
        </w:rPr>
        <w:t xml:space="preserve"> Ну, есть ещё пару городов, за которые реально уплачено и которые не в составе России. Уплачено или деньги, или… – ну, в пересчёте на современное, все знают, как это делается, – это несколько миллиардов долларов золота в год. Золота или город. И когда Киев вот так окружили, взяли, подняли договор и сказали: «Так у нас уплачено».</w:t>
      </w:r>
    </w:p>
    <w:p w14:paraId="07D21144" w14:textId="77777777" w:rsidR="007C0DCF" w:rsidRDefault="00000000">
      <w:pPr>
        <w:rPr>
          <w:szCs w:val="24"/>
        </w:rPr>
      </w:pPr>
      <w:r>
        <w:rPr>
          <w:i/>
          <w:iCs/>
          <w:color w:val="000000"/>
          <w:szCs w:val="24"/>
        </w:rPr>
        <w:t>Из зала: Мы за товаром.</w:t>
      </w:r>
    </w:p>
    <w:p w14:paraId="20ED09EA" w14:textId="77777777" w:rsidR="007C0DCF" w:rsidRDefault="00000000">
      <w:pPr>
        <w:rPr>
          <w:color w:val="000000"/>
          <w:szCs w:val="24"/>
        </w:rPr>
      </w:pPr>
      <w:r>
        <w:rPr>
          <w:color w:val="000000"/>
          <w:szCs w:val="24"/>
        </w:rPr>
        <w:t>Мы за товаром, его что-то изъяли у нас. Все скажут: «Так это ж коммунисты отдали», – правильно. А закон о декоммунизации есть на Украине? Есть, по этому закону всё, что коммунисты отдали Украине надо декоммунизировать, то есть вернуть. И так как есть закон Украины о декоммунизации, наш президент так и сказал: «Мы вам настоящую декоммунизации покажем». То есть мы пришли за своими землями, которые коммунисты отдали Украине. И по закону о декоммунизации они должны вернуть. То есть законодательная база на Украине идеальная, причём это приняли украинцы.</w:t>
      </w:r>
    </w:p>
    <w:p w14:paraId="40A20FED" w14:textId="77777777" w:rsidR="007C0DCF" w:rsidRDefault="00000000">
      <w:pPr>
        <w:rPr>
          <w:color w:val="000000"/>
          <w:szCs w:val="24"/>
        </w:rPr>
      </w:pPr>
      <w:r>
        <w:rPr>
          <w:color w:val="000000"/>
          <w:szCs w:val="24"/>
        </w:rPr>
        <w:t xml:space="preserve">Со всех остальных договоров коммунистических они вышли. А раз они из этих договоров вышли, то осталась одна юридическая база – эти земли непонятно как вошли в состав Украины. Нам понятно, она была Украинской ССР. Это очень печально, что происходит, но они ж сами все эти договора расторгли и приняли этот закон. Мы бы и не пошли туда, если б были дружеские отношения, как до товарища Януковича, а зачем? Ну, у брата там проблемы в голове – ну бывает. У сестры проблемы в голове – ну, бывает, кто спорит. Как бы Путин много лет говорил: «Просто не хочу воевать с украинцами», – пришлось. Просто здесь уже клинический случай. Украинцам не понравится, что я сейчас сказал. Украинцы, не обижайтесь, мы за вас, но за украинцев. </w:t>
      </w:r>
    </w:p>
    <w:p w14:paraId="2449E099" w14:textId="77777777" w:rsidR="007C0DCF" w:rsidRDefault="007C0DCF">
      <w:pPr>
        <w:rPr>
          <w:color w:val="000000"/>
          <w:szCs w:val="24"/>
        </w:rPr>
      </w:pPr>
    </w:p>
    <w:p w14:paraId="413A1DD5" w14:textId="77777777" w:rsidR="007C0DCF" w:rsidRDefault="007C0DCF">
      <w:pPr>
        <w:rPr>
          <w:color w:val="000000"/>
          <w:szCs w:val="24"/>
        </w:rPr>
      </w:pPr>
    </w:p>
    <w:p w14:paraId="6D973C75" w14:textId="77777777" w:rsidR="007C0DCF" w:rsidRDefault="00000000">
      <w:pPr>
        <w:pStyle w:val="af5"/>
      </w:pPr>
      <w:r>
        <w:t xml:space="preserve">И ещё один такой маленький значок насчёт украинцев. </w:t>
      </w:r>
      <w:r>
        <w:rPr>
          <w:b/>
          <w:bCs/>
        </w:rPr>
        <w:t xml:space="preserve">Было официально объявлено, что украинцы претендуют на территорию России. Не-не-не, на Воронежскую и Краснодарский край, в том числе. Это шутки, когда они объявляют как бы в шутку, на самом деле это включено в военную доктрину Соединённых Штатов. </w:t>
      </w:r>
      <w:r>
        <w:t>То есть война была неизбежна. Армии готовили к захвату юга России. Ну, а ракетно-ядерное оружие – это лишь для того, чтобы… Вот если б это всё продолжилось, – я понимаю, что сейчас это смотрится смешно, потому что сила уже показана, – вот если б она не была показана на всей рекламе – это было бы уже несмешно. И обороняться немного сложнее, чем нападать. Ну, это военные эксперты знают.</w:t>
      </w:r>
    </w:p>
    <w:p w14:paraId="5DF74AAA" w14:textId="77777777" w:rsidR="007C0DCF" w:rsidRDefault="00000000">
      <w:pPr>
        <w:pStyle w:val="af5"/>
      </w:pPr>
      <w:r>
        <w:t>Поэтому, вот Краснодар мог войти в зону сложных военных отношений, так выразимся. Это насчёт Имперскости, и как нас хотели подставить вышестоящие товарищи. Не плохо, ниехорошо. Я не говорю, что это было бы быстро, но если б проблема не купирована была сейчас, это было бы… А вот в каком виде, жизнь бы показала. А на стороне если б выступило НАТО – это было бы очень плохо показано. Вас бы это тоже затронуло. Дальше без комментариев. При всём при том, что внешне это не сообщалось, ну кроме как юморных состояний нацистов.</w:t>
      </w:r>
    </w:p>
    <w:p w14:paraId="72F846D4" w14:textId="77777777" w:rsidR="007C0DCF" w:rsidRDefault="00000000">
      <w:pPr>
        <w:pStyle w:val="af5"/>
      </w:pPr>
      <w:r>
        <w:t>А внутренний потенциал был, потому что прорыв одного нацистского взвода на территорию России был. И они хотели войти и начать там боевые действия прямо на территории России, через границу. Их сожгли. Ну, то есть, фактически, это война. Нападение на Россию сознательно было устроено. То есть провокация похоже такая была. Не в сторону Крыма, там всё защищено. Как раз те самые области. Поэтому…</w:t>
      </w:r>
    </w:p>
    <w:p w14:paraId="39C22282" w14:textId="77777777" w:rsidR="007C0DCF" w:rsidRDefault="00000000">
      <w:pPr>
        <w:pStyle w:val="af5"/>
      </w:pPr>
      <w:r>
        <w:t xml:space="preserve"> Ну, как бы планы делают военные и военные же их исполняют. Гражданские не всегда понимают: почему так. И почему один взвод этот план исполнил. Ну, как бы необязательно армия, зачистив Донбасс, остановилась бы на Донбассе. Я к этому, кто не понимает, о чём я. </w:t>
      </w:r>
    </w:p>
    <w:p w14:paraId="67B2B9DA" w14:textId="77777777" w:rsidR="007C0DCF" w:rsidRDefault="00000000">
      <w:pPr>
        <w:pStyle w:val="af5"/>
      </w:pPr>
      <w:r>
        <w:t xml:space="preserve">Как сказали военные, пленённые Украины, мы успели за четыре часа «до…» их приказа. Ну, это уже как сейчас выяснилось. Всё, дальше без комментариев. А </w:t>
      </w:r>
      <w:r>
        <w:rPr>
          <w:b/>
          <w:bCs/>
        </w:rPr>
        <w:t>товарищи нацики видели Краснодарский край, Воронежскую область в составе Украины.</w:t>
      </w:r>
      <w:r>
        <w:t xml:space="preserve"> Ну, т</w:t>
      </w:r>
      <w:r>
        <w:rPr>
          <w:b/>
          <w:bCs/>
        </w:rPr>
        <w:t>ак же как и Эрдоган видел в составе Украины все тюркские области России.</w:t>
      </w:r>
      <w:r>
        <w:t xml:space="preserve"> При этом мы с ним дружим, но он так видит, </w:t>
      </w:r>
      <w:r>
        <w:rPr>
          <w:b/>
          <w:bCs/>
        </w:rPr>
        <w:t>карта такая есть</w:t>
      </w:r>
      <w:r>
        <w:t>. Поэтому, очень многих дружелюбные страны НАТО всего видят. Ну, вот и Эрдогану сейчас урок, кто как видит, чтоб неповадно было. Такая карта гуляет по Турции. А Турция – это страна НАТО. Ну такая карта явно гуляет из ещё одной страны НАТО, которая умела в древности рисовать карты. Одной островное страны, которая великолепно занимается картами лет триста.</w:t>
      </w:r>
    </w:p>
    <w:p w14:paraId="4E90DE39" w14:textId="77777777" w:rsidR="007C0DCF" w:rsidRDefault="00000000">
      <w:pPr>
        <w:pStyle w:val="2"/>
      </w:pPr>
      <w:bookmarkStart w:id="7" w:name="_Toc101432245"/>
      <w:r>
        <w:t xml:space="preserve">                      Метагалактическая цивилизация Синтеза на Планете</w:t>
      </w:r>
      <w:bookmarkEnd w:id="7"/>
    </w:p>
    <w:p w14:paraId="26AA1E7B" w14:textId="77777777" w:rsidR="007C0DCF" w:rsidRDefault="00000000">
      <w:pPr>
        <w:pStyle w:val="af5"/>
      </w:pPr>
      <w:r>
        <w:t xml:space="preserve">И, вообще, больше никаких Метагалактических цивилизаций кроме одной Метагалактической цивилизации Синтеза для всех Землян на Планете не будет. </w:t>
      </w:r>
    </w:p>
    <w:p w14:paraId="67600C21" w14:textId="77777777" w:rsidR="007C0DCF" w:rsidRDefault="00000000">
      <w:pPr>
        <w:pStyle w:val="af5"/>
        <w:rPr>
          <w:i/>
        </w:rPr>
      </w:pPr>
      <w:r>
        <w:rPr>
          <w:i/>
        </w:rPr>
        <w:t>Из зала: – А Беларусь?</w:t>
      </w:r>
    </w:p>
    <w:p w14:paraId="6ABE37B6" w14:textId="77777777" w:rsidR="007C0DCF" w:rsidRDefault="00000000">
      <w:pPr>
        <w:pStyle w:val="af5"/>
      </w:pPr>
      <w:r>
        <w:t xml:space="preserve">Видите, национализм. </w:t>
      </w:r>
      <w:r>
        <w:rPr>
          <w:i/>
          <w:iCs/>
        </w:rPr>
        <w:t>(Смех).</w:t>
      </w:r>
      <w:r>
        <w:t xml:space="preserve"> А Беларусь? А Америка? А Чили? А Конго? А какая разница?</w:t>
      </w:r>
      <w:r>
        <w:rPr>
          <w:spacing w:val="32"/>
        </w:rPr>
        <w:t xml:space="preserve"> Земляне</w:t>
      </w:r>
      <w:r>
        <w:t>. Слышите? Землян. Землян, больше никаких других цивилизаций не будет, потому что это приведёт к конфликту.</w:t>
      </w:r>
    </w:p>
    <w:p w14:paraId="1E6C2646" w14:textId="77777777" w:rsidR="007C0DCF" w:rsidRDefault="00000000">
      <w:pPr>
        <w:pStyle w:val="af5"/>
      </w:pPr>
      <w:r>
        <w:t>Объясняю просто. В Казахстане растёт восьмое Подразделение. На Украине заканчивается Метагалактическая цивилизация военными действиями, включается в Казахстане. Вы мечтали о цивилизации Мудрости? В Казахстан переходит цивилизация Воли, вы становитесь кандидатом на цивилизацию Мудрости. В Казахстане уже ОДКБ побывало. И цивилизация Воли начинает стягивать уже не европейскую, а азиатскую Волю.</w:t>
      </w:r>
    </w:p>
    <w:p w14:paraId="36050726" w14:textId="77777777" w:rsidR="007C0DCF" w:rsidRDefault="00000000">
      <w:pPr>
        <w:pStyle w:val="af5"/>
      </w:pPr>
      <w:r>
        <w:t>Что такое бей Азии, я вам объяснять не буду. Я вырос на Кавказе, но часть Кавказа была под азиатскими странами. Я фольклор изучал. Ну, типа Европу зачистили, будем зачищать Азию. Что произойдёт из Казахстана? Азиатские люди пожёстче будут в своей устремлённости. В смысле, они по головам не ходят, они головы отрубают. Они ходят по открытым шеям, так это называется. Это не любят публиковать, но это пока психология</w:t>
      </w:r>
      <w:r>
        <w:rPr>
          <w:spacing w:val="32"/>
        </w:rPr>
        <w:t xml:space="preserve"> индивид</w:t>
      </w:r>
      <w:r>
        <w:t>а. И они из этого ещё вырастают. Я хорошо отношусь к азиатам, я не говорю, что это плохо. Это просто вот исторический сленг накоплений.</w:t>
      </w:r>
    </w:p>
    <w:p w14:paraId="79F00DB9" w14:textId="77777777" w:rsidR="007C0DCF" w:rsidRDefault="00000000">
      <w:pPr>
        <w:pStyle w:val="af5"/>
      </w:pPr>
      <w:r>
        <w:t>Чтоб было понятно, историческая справка. После прохождения европейских армий были горы трупов. После прохождения азиатской армии, допустим, Тамерлана, были кучи из голов, или горы из голов. В этом разница. Но если посмотреть размер армии восточной и размер армии европейской, то горы трупов – это не такой большой размер, как горы голов. Официально остатки после азиатских армий. Причём хоронили без голов, сознательно устрашая население. Это я об этих инстинктах. И так далее.</w:t>
      </w:r>
    </w:p>
    <w:p w14:paraId="094B7902" w14:textId="77777777" w:rsidR="007C0DCF" w:rsidRDefault="00000000">
      <w:pPr>
        <w:pStyle w:val="af5"/>
      </w:pPr>
      <w:r>
        <w:t>О, видите, вы удивились. Но история. Причём вы это изучали в истории, только вы не отдавали отчёта себе, почему это. Потому что! Причём это нормальная азиатская культура. Если это противник, ничего плохого не вижу, просто горы голов – это хождение не по головам, а по трупам без голов. И с этим тоже постепенно придётся что-то делать в цивилизации Землян, если учесть, что экономический центр перешёл в Азию. В том числе, такую традицию вело Маньчжурское царство, которое сейчас в составе Китая. Самое цивилизованное царство из всех китайцев. Сами китайцы называют. Им поэтому это и не нравится. Харбин – это Маньчжурия, куда россияне линяли в Российской Империи. Всё? Поговорили?</w:t>
      </w:r>
    </w:p>
    <w:p w14:paraId="2F6DEC83" w14:textId="77777777" w:rsidR="007C0DCF" w:rsidRDefault="00000000">
      <w:pPr>
        <w:pStyle w:val="af5"/>
      </w:pPr>
      <w:r>
        <w:t>А теперь представим хитрую вещь, очень хитрую вещь. Мы объявили на Съезде Посвящённых 22.02.2022г, что Свет Посвящённых 5-й расы закончился. Он закончился. Правда, закончился? Блестяще. Кто идёт после Посвящённого? Люди.</w:t>
      </w:r>
    </w:p>
    <w:p w14:paraId="27172C91" w14:textId="77777777" w:rsidR="007C0DCF" w:rsidRDefault="00000000">
      <w:pPr>
        <w:pStyle w:val="af5"/>
      </w:pPr>
      <w:r>
        <w:rPr>
          <w:i/>
        </w:rPr>
        <w:t>Из зала: – Служащий.</w:t>
      </w:r>
    </w:p>
    <w:p w14:paraId="3F157B63" w14:textId="77777777" w:rsidR="007C0DCF" w:rsidRDefault="00000000">
      <w:pPr>
        <w:pStyle w:val="af5"/>
        <w:rPr>
          <w:b/>
          <w:bCs/>
        </w:rPr>
      </w:pPr>
      <w:r>
        <w:t xml:space="preserve">Не Служащий. Это вы вверх идёте, а надо идти вниз. Служащих в пятой расе не было. Там «ноу» Света. У Служащих Дух по стандартам Синтеза. А Свет после Посвящённых переходит к людям. И мы сейчас присутствуем после Съезда Посвящённых, при завершении Света пятой расы у людей. Но если у Посвящённых его можно изъять Посвящениями и переформатировать на новый Свет, и то не все переформатировались, и большинство стали, – внимание! – людьми. </w:t>
      </w:r>
      <w:r>
        <w:rPr>
          <w:b/>
          <w:bCs/>
        </w:rPr>
        <w:t>То по закону свободы воли у людей Свет изъять нельзя, он должен сам раствориться и закончиться.</w:t>
      </w:r>
    </w:p>
    <w:p w14:paraId="362B4E19" w14:textId="77777777" w:rsidR="007C0DCF" w:rsidRDefault="00000000">
      <w:pPr>
        <w:pStyle w:val="af5"/>
      </w:pPr>
      <w:r>
        <w:t xml:space="preserve">Новый Свет людям мы направили и поставили соответствующие Лучи Света и Столпы Духа у Посвящённых. Но когда люди впитают это, – женщины, минимально девять месяцев, правда, для обмена всех клеток организма, – а максимально два столетия, это край пятой расы. За столетие все вымрут, за ещё столетие все забудут о том, кто вымер. Это чтоб было понятно, почему два столетия. То есть </w:t>
      </w:r>
      <w:r>
        <w:rPr>
          <w:b/>
          <w:bCs/>
        </w:rPr>
        <w:t>мы сейчас присутствуем при цивилизациях завершающегося Света.</w:t>
      </w:r>
      <w:r>
        <w:t xml:space="preserve"> Если вы думаете, что Свет – это слабенько, то это намного сильнее любой Энергии, добавлю, даже ядерной, чтоб было понятно. У нас ядерная бомба – это энергия, это не свет, хотя вспышка света там сильная.</w:t>
      </w:r>
    </w:p>
    <w:p w14:paraId="365FD359" w14:textId="77777777" w:rsidR="007C0DCF" w:rsidRDefault="00000000">
      <w:pPr>
        <w:pStyle w:val="af5"/>
      </w:pPr>
      <w:r>
        <w:rPr>
          <w:i/>
        </w:rPr>
        <w:t>Из зала: – Ещё световую придумали.</w:t>
      </w:r>
    </w:p>
    <w:p w14:paraId="153BD500" w14:textId="77777777" w:rsidR="007C0DCF" w:rsidRDefault="00000000">
      <w:pPr>
        <w:pStyle w:val="af5"/>
      </w:pPr>
      <w:r>
        <w:t>Это в Советском Союзе, это работают уже, поэтому некоторые боятся.</w:t>
      </w:r>
    </w:p>
    <w:p w14:paraId="33672868" w14:textId="77777777" w:rsidR="007C0DCF" w:rsidRDefault="00000000">
      <w:pPr>
        <w:pStyle w:val="af5"/>
      </w:pPr>
      <w:r>
        <w:t xml:space="preserve">В итоге, сейчас у людей завершается Свет. Свет, в первую очередь, выключают у фашиствующих организаций, чтоб человечество выжило. А теперь печальная вам новость, куда вы активно шли, и вам повезло. По-другому даже сказать не могу, просто повезло. Я не знаю, почему, это не ко мне. Но скорее ваша работа ваших команд здесь тоже поучаствовали, вы перетянули весы. </w:t>
      </w:r>
    </w:p>
    <w:p w14:paraId="1785FB98" w14:textId="77777777" w:rsidR="007C0DCF" w:rsidRDefault="00000000">
      <w:pPr>
        <w:pStyle w:val="af5"/>
        <w:jc w:val="center"/>
        <w:rPr>
          <w:b/>
          <w:bCs/>
        </w:rPr>
      </w:pPr>
      <w:r>
        <w:rPr>
          <w:b/>
          <w:bCs/>
        </w:rPr>
        <w:t>Откуда пошёл фашизм</w:t>
      </w:r>
    </w:p>
    <w:p w14:paraId="0A11B995" w14:textId="77777777" w:rsidR="007C0DCF" w:rsidRDefault="00000000">
      <w:pPr>
        <w:pStyle w:val="af5"/>
      </w:pPr>
      <w:r>
        <w:rPr>
          <w:b/>
          <w:bCs/>
        </w:rPr>
        <w:t xml:space="preserve">А где впервые твозник фашизм сильнее всего?  </w:t>
      </w:r>
      <w:r>
        <w:t>Фашизм возник в Англии, кто не знает, был знаменитый учёный.</w:t>
      </w:r>
    </w:p>
    <w:p w14:paraId="650947EB" w14:textId="77777777" w:rsidR="007C0DCF" w:rsidRDefault="00000000">
      <w:pPr>
        <w:pStyle w:val="af5"/>
      </w:pPr>
      <w:r>
        <w:rPr>
          <w:i/>
        </w:rPr>
        <w:t>Из зала: От Мо́сли.</w:t>
      </w:r>
    </w:p>
    <w:p w14:paraId="3018E474" w14:textId="77777777" w:rsidR="007C0DCF" w:rsidRDefault="00000000">
      <w:pPr>
        <w:pStyle w:val="af5"/>
      </w:pPr>
      <w:r>
        <w:t>Да, от Мосли и пошли дальше. Первая фашистская партия была в Англии. Американцы передали протекторат Украины англичанам. Дальше комментировать не будем? Чтоб было понятно, президент Украины прямо в Англии встречался с президентом МИ-6, по-моему, она там. Прямо ездил к нему в офис. Это, конечно, уровень президента ездить к руководителю разведки другого государства. Прямо официальный приём был. Не знали? Или помните это, нет? Но официальная идеология для протектората – это фашизм, у всех видов разведки. Не знали? Только русская борется с этим, начиная со Штирлица. И шутка, и печаль.</w:t>
      </w:r>
    </w:p>
    <w:p w14:paraId="46010710" w14:textId="77777777" w:rsidR="007C0DCF" w:rsidRDefault="00000000">
      <w:pPr>
        <w:pStyle w:val="af5"/>
      </w:pPr>
      <w:r>
        <w:t>А самая лучшая идеология Европы не знаете какая? Единственная, которая у них возникла, и новая так и не получилась. К сожалению, фашизм. Девятнадцатый век – наполеонизм, но там хотя бы что-то. Юридическое право от Наполеона до сих пор в Европе, а в 20-м веке – фашизм. Вы скажете: «Он уничтожен». Да вы что? Вы уверены, что он по признакам уничтожен? Судя по тому, что сейчас делается в Европе, он только вырос. И когда всковырнули, вот эта знаменитая русофобия – это вид фашизма. Переведу на русский язык. Какая разница евреев убивать или русских? Евреев выгонять из школ, 30-е годы, или русских сейчас выгонять из школ, 2020-й год. Это тот же вид фашизма. Вопрос – какая разница, в какой стране.</w:t>
      </w:r>
    </w:p>
    <w:p w14:paraId="3078D13F" w14:textId="77777777" w:rsidR="007C0DCF" w:rsidRDefault="00000000">
      <w:pPr>
        <w:pStyle w:val="af5"/>
      </w:pPr>
      <w:r>
        <w:t>Я не об оружии, я не об армии, я о школах, о детях. То есть можно выгнать взрослых – это сами дураки, что туда поехали. Но когда детей выгоняют из школ – это уже признаки настоящего фашизма. Какая разница, в какой стране. Если дети поехали к тебе учиться –это, наоборот, люди, желающие европеизироваться, от русифицироваться, так выразимся. Но если детей выгоняют из школ – это первый признак фашизма. Когда в Германии детей евреев выгоняли из школ – германский фашизм начинался с этого, потом были еврейские погромы. Сейчас это изымание имущества у любых русских, которые не согласны даже с Российским государством и уехали в Европу. Слово «изымание» – это даже не теория, это практика. Яхты изъяли, дворцы изъяли.</w:t>
      </w:r>
    </w:p>
    <w:p w14:paraId="26002EF6" w14:textId="77777777" w:rsidR="007C0DCF" w:rsidRDefault="00000000">
      <w:pPr>
        <w:pStyle w:val="af5"/>
      </w:pPr>
      <w:r>
        <w:t>Россияне просто хлопают в ладоши – изъяли яхту у руководителя корпорации. Вы не представляете, как Европа вдохновила Россию, и 140 миллионов сказали хором: «Мало! Забери больше, мы согласны». Ну, у руководителя госкорпорации яхту изъяли, а у вас пенсия маленькая. Всем сообщили, сколько она стоит, все сказали пенсионеры: «Ай-я-яй». Не важно, даже он честно, допустим, заработал эти деньги. Слово «допустим», я не знаю просто всех этих схем. Само изъятие имущества – это завершение старых законов Европы.</w:t>
      </w:r>
    </w:p>
    <w:p w14:paraId="70165B5F" w14:textId="77777777" w:rsidR="007C0DCF" w:rsidRDefault="00000000">
      <w:pPr>
        <w:pStyle w:val="af5"/>
      </w:pPr>
      <w:r>
        <w:rPr>
          <w:i/>
          <w:iCs/>
        </w:rPr>
        <w:t>Из зала: Декоммунизация.</w:t>
      </w:r>
    </w:p>
    <w:p w14:paraId="24BC3AB5" w14:textId="77777777" w:rsidR="007C0DCF" w:rsidRDefault="00000000">
      <w:pPr>
        <w:pStyle w:val="af5"/>
      </w:pPr>
      <w:r>
        <w:t>Там нет декоммунизации – дефашизация. Что дальше с этим делать? И вот на место евреев сейчас аккуратно поставили русских. А фашизм возникает. То есть вначале изгоняют детей, потом забирают имущество, а потом что пойдёт? А потом война между НАТО и Россией. В итоге российская армия сейчас рекламирует себя на Украине, чтобы остальные 27 стран не дёргались. Но очень хотят.</w:t>
      </w:r>
    </w:p>
    <w:p w14:paraId="6424FA82" w14:textId="77777777" w:rsidR="007C0DCF" w:rsidRDefault="00000000">
      <w:pPr>
        <w:pStyle w:val="af5"/>
      </w:pPr>
      <w:r>
        <w:t>И последнее за эту неделю. Едет дальнобойщик украинский по территории, едет</w:t>
      </w:r>
      <w:r>
        <w:noBreakHyphen/>
        <w:t>едет и перед границей три километра фуры с танками, с танками, с танками, с танками, фуры с машинами – готовы к Украине, въехать. А наши подняли ядерное оружие. И вот сидят, и думают: если въедем – нам въедут? То есть танки въезжают, ракеты возвращают.</w:t>
      </w:r>
    </w:p>
    <w:p w14:paraId="79AB3560" w14:textId="77777777" w:rsidR="007C0DCF" w:rsidRDefault="00000000">
      <w:pPr>
        <w:pStyle w:val="af5"/>
      </w:pPr>
      <w:r>
        <w:t>Самый известный российский анекдот. Путин предложил американцам поменять авианосец на один циркон. Серьёзно. До американцев сразу дошло. И авианосец ушёл с того места, где он стоял. Им не нужен авианосец, а вот металл – очень удобная вещь. Очень много металла – выплавка просто повысится. Понимаете, да?</w:t>
      </w:r>
    </w:p>
    <w:p w14:paraId="382B9026" w14:textId="77777777" w:rsidR="007C0DCF" w:rsidRDefault="00000000">
      <w:pPr>
        <w:pStyle w:val="af5"/>
      </w:pPr>
      <w:r>
        <w:t>И эти фуры там стоят. Поэтому, российская группировка через Брест скоро будет входить на западную границу, чтоб не въехали. Потому что это начало войны. Кто не знает, по законам военного времени поставка оружия – это начало войны. Оружие поставляется. Ну, ладно, пока стрелковое, если поставят танки, фактически, официальное объявление войны. По договорам воюющим сторонам оружие не поставляется: ООН! Если поставляется, значит, ну, ладно, это протекторат Соединённых Штатов и Англии: они им поставляют. Вот если танки пойдут из Европы – это уже можно отвечать Европе.</w:t>
      </w:r>
    </w:p>
    <w:p w14:paraId="7A45C769" w14:textId="77777777" w:rsidR="007C0DCF" w:rsidRDefault="007C0DCF">
      <w:pPr>
        <w:pStyle w:val="af5"/>
      </w:pPr>
    </w:p>
    <w:p w14:paraId="61FFFD88" w14:textId="77777777" w:rsidR="007C0DCF" w:rsidRDefault="00000000">
      <w:pPr>
        <w:pStyle w:val="af5"/>
        <w:jc w:val="center"/>
        <w:rPr>
          <w:b/>
          <w:bCs/>
        </w:rPr>
      </w:pPr>
      <w:r>
        <w:rPr>
          <w:b/>
          <w:bCs/>
        </w:rPr>
        <w:t>Политинформация о положении дел в Европе</w:t>
      </w:r>
    </w:p>
    <w:p w14:paraId="34AE23F2" w14:textId="77777777" w:rsidR="007C0DCF" w:rsidRDefault="00000000">
      <w:pPr>
        <w:pStyle w:val="af5"/>
      </w:pPr>
      <w:r>
        <w:t>Вот мы на грани этого балансируем. Вопрос даже не в Украине. У нас сейчас вопрос: начнётся ли война с НАТО? НАТО всё делает, чтоб началось, потом отпрыгивает, говорит: «Мы всё делаем, чтоб не началось». Поэтому танки стоят на границе, а наши улыбаются и говорят: «Так, сколько у них танков, 150 фур? Ну, выделим 150 ракет», – как только они переедут территорию, солдат-то защищать надо.</w:t>
      </w:r>
    </w:p>
    <w:p w14:paraId="17A5D714" w14:textId="77777777" w:rsidR="007C0DCF" w:rsidRDefault="00000000">
      <w:pPr>
        <w:pStyle w:val="af5"/>
      </w:pPr>
      <w:r>
        <w:t>Поэтому неофициально наши предупредили: если входит поезд с оружием, надо срочно, чтоб натовские солдаты оттуда отходили. Там пока колёсные пары поменяют, – кто знает об этом, тот поймёт, – поезд не защищён. Даже склады не нужны. Вот и складов нет, куда всё это выгружать. Бомбанут этот заезд, уже ни одна электричка в Польшу не пойдёт обратно. Доставляют через Польшу – подставляют всю Польшу. Скажете: «Да на Польшу не нападёт». Знаете, немцы согласятся, если мы нападём на Польшу. У Польши тоже принят закон о декоммунизации. А лучший коммунист Советского Союза товарищ Сталин отдал часть немецких земель Польше.</w:t>
      </w:r>
    </w:p>
    <w:p w14:paraId="5038DDC6" w14:textId="77777777" w:rsidR="007C0DCF" w:rsidRDefault="00000000">
      <w:pPr>
        <w:pStyle w:val="af5"/>
      </w:pPr>
      <w:r>
        <w:rPr>
          <w:i/>
          <w:iCs/>
        </w:rPr>
        <w:t>Из зала: и белорусских.</w:t>
      </w:r>
    </w:p>
    <w:p w14:paraId="30A0E805" w14:textId="77777777" w:rsidR="007C0DCF" w:rsidRDefault="00000000">
      <w:pPr>
        <w:pStyle w:val="af5"/>
      </w:pPr>
      <w:r>
        <w:t>У Польши он забрал для Белорусссии. Но не все, я бы взял больше. Беловежскую пущу поделил товарищ Сталин, Пруссию поделил, зачем? Это, чтоб Польша была зависима от немцев. А сейчас немцы перестали поставлять газ в Польшу и, вообще, накручивают судебные издержки с Польши. Как вы думаете, зачем? И некоторые говорят, что срочно все военно-морской флот Германии вышел в Балтийское море, стоит на горизонте Польши. Угрожает явно Калининграду, но стоит на границе с Польшей. Знаменитые порты немецкие, которые сейчас по-польски называются по-другому, на «Д». Я не буду говорить какой, вы все всё поняли. Польшу подставляют под войну с русофобией. В честь защиты Польши немецкие войска войдут на свои земли, чтоб защитить немецкое население, ополяченное за последние лет семьдесят. Так сказать, окончательное восстановление Германии в своих границах произойдёт, когда польские земли вернутся в Германию. ГДР же – это был первый шаг. Никто не знал?</w:t>
      </w:r>
    </w:p>
    <w:p w14:paraId="27F1E1A8" w14:textId="77777777" w:rsidR="007C0DCF" w:rsidRDefault="00000000">
      <w:pPr>
        <w:pStyle w:val="af5"/>
      </w:pPr>
      <w:r>
        <w:t>Вы скажете: немцы так не думают. Вы уверены: немцы так не думают? Это поляки так не думают. Поляки сообщили, что границы нерушимы. То, что сейчас происходит с Украиной, показывает, что границы рушимы. Причём на Украине немцы как раз имеют «всё в пушку», финансирование. Все говорят – это ради Украины. А я считаю, что ради Польши. У немцев дипломатия более высокая по компетенции, как и военная стратегия.</w:t>
      </w:r>
    </w:p>
    <w:p w14:paraId="056ABBB5" w14:textId="77777777" w:rsidR="007C0DCF" w:rsidRDefault="00000000">
      <w:pPr>
        <w:pStyle w:val="af5"/>
      </w:pPr>
      <w:r>
        <w:t>Немцы пока не дёргаются, потому что ждут, пока Польша выйдет из протектората Америки. То есть это ещё один протекторат. Но скоро уйдёт. А дальше мы увидим войны ещё в Европе. Вы скажете: между странами НАТО нет войны. Ого, Турция и Греция, – обе страны НАТО, – войны нет, фактически есть. И ещё парочку стран, которые я не буду комментировать, туда поглубже в Европу. Войны нет, а фактически есть. Пример. Венгрия-Румыния. Войны нет, а часть румынской территории раньше была венгерской, но юридически есть. Чехия с Польшей: войны нет, но одна из областей Чехии почему-то в Польше. Почему?</w:t>
      </w:r>
    </w:p>
    <w:p w14:paraId="6AAFC1C7" w14:textId="77777777" w:rsidR="007C0DCF" w:rsidRDefault="00000000">
      <w:pPr>
        <w:pStyle w:val="af5"/>
      </w:pPr>
      <w:r>
        <w:t>И все эти противоречия растут. А так как другой идеологии нет кроме фашизма, а фашизм построен на национализме, а национализм – это демонство, а национализм в Европе растёт сейчас. Я не знаю, плохо ли это или хорошо, но Евросоюз политически сейчас ходит по минному полю. Всё. Политинформация закончилась, чтобы псих сняли.</w:t>
      </w:r>
    </w:p>
    <w:p w14:paraId="73A9E3E1" w14:textId="77777777" w:rsidR="007C0DCF" w:rsidRDefault="00000000">
      <w:pPr>
        <w:pStyle w:val="af5"/>
      </w:pPr>
      <w:r>
        <w:t>Выводы делайте сами. Можно было вообще это всё не устраивать, но тогда б началась война с Россией. Ни за Украину, просто война с Россией: она ступенька в войне с Китаем. Если не грохнуть Россию, войну с Китаем нельзя начинать. Все военные стратеги это понимают. Выбора нет. Поэтому или мы показываем силу на Украине и избегаем более сильной ядерной войны, в том числе, от украинцев, которые решили сделать атомное оружие, – это уже по факту, документы есть, – или возвращаемся в средневековье, где все воюют против всех.</w:t>
      </w:r>
    </w:p>
    <w:p w14:paraId="579820DA" w14:textId="77777777" w:rsidR="007C0DCF" w:rsidRDefault="00000000">
      <w:pPr>
        <w:pStyle w:val="af5"/>
        <w:rPr>
          <w:rStyle w:val="af6"/>
        </w:rPr>
      </w:pPr>
      <w:r>
        <w:t>Насчёт границ Европы, если б они сделали единую страну – Европейский союз, я «за» был, все б конфликты снялись. Но они не смогли это сделать. Раз не смогли это сделать, рано или поздно конфликты вылезут на поверхность. У немцев с поляками уже вылезли – вот так летят вниз. Но это нам не сообщают, потому что Евросоюз как бы одна страна. В этом проблема</w:t>
      </w:r>
      <w:r>
        <w:rPr>
          <w:rStyle w:val="af6"/>
        </w:rPr>
        <w:t>. Закончили политинформацию, нет?</w:t>
      </w:r>
    </w:p>
    <w:p w14:paraId="02313D9D" w14:textId="77777777" w:rsidR="007C0DCF" w:rsidRDefault="00000000">
      <w:pPr>
        <w:pStyle w:val="af5"/>
      </w:pPr>
      <w:r>
        <w:t xml:space="preserve">Всё всем понятно? Ни плохо, ни хорошо, просто здесь ситуация такая. И насчёт Воли Отца. Метагалактика демонство зачищать будет везде и защищать нигде не будет. Значит, за Украиной у нас есть Дома в Европе. Россия туда не пойдёт: живите сами. Некоторые говорят: России – это надо. Зачем? Украинцы хотя бы наша территория, и мы считаемся, наш президент говорит интересную вещь постоянно, не до всех доводит, на самом деле он всегда объясняет, что делает: Россия и Украина – один народ. </w:t>
      </w:r>
    </w:p>
    <w:p w14:paraId="36157186" w14:textId="77777777" w:rsidR="007C0DCF" w:rsidRDefault="00000000">
      <w:pPr>
        <w:pStyle w:val="af5"/>
      </w:pPr>
      <w:r>
        <w:t>Эксперты кричат, сейчас вот новая администрация Украины придёт. Новая администрация Украины? Россия и Украина – один народ. Вторая мысль: немцы ж объединились когда-то – ГДР и ФРГ. Россия и Украина – один народ. Немцы ж когда-то объединились. Не дошло? Ещё раз повторяю, это на многих пресс-конференциях: Россия и Украина – один народ. Немцы ж когда-то объединились, между собой, он же немецкоязычный контрразведчик. Всё дошло? Вот и всё.</w:t>
      </w:r>
    </w:p>
    <w:p w14:paraId="6FB0F214" w14:textId="77777777" w:rsidR="007C0DCF" w:rsidRDefault="00000000">
      <w:pPr>
        <w:pStyle w:val="af5"/>
      </w:pPr>
      <w:r>
        <w:t>И скорее всего всё к этому идёт, что мы останемся единым народом. Поэтому максимальная минимизация и защита граждан. Свои. Армия идёт по своим территориям, но сопротивляется армия, сделанная по лекалам НАТО. Все военнослужащие, которые это понимают... При этом украинцев понять можно, фактически они защищают свою страну, мечту об Украине.</w:t>
      </w:r>
    </w:p>
    <w:p w14:paraId="7243D649" w14:textId="77777777" w:rsidR="007C0DCF" w:rsidRDefault="00000000">
      <w:pPr>
        <w:pStyle w:val="af5"/>
      </w:pPr>
      <w:r>
        <w:t>Но в том состоянии, в котором она сейчас находится, Украина не выживает. Экономически понятно, а лично очень печально, потому что Украина не выжила. Мой папа мечтал о свободной Украине, но демократической, и возмущался, когда там начинали действовать националисты. Это я помню ещё, когда он жил. Он жил на Украине и понимал, что там происходит, даже украиноязычный был. Но как бы не все ж мыслят стратегически. Вот такая ситуация.</w:t>
      </w:r>
    </w:p>
    <w:p w14:paraId="2F809373" w14:textId="77777777" w:rsidR="007C0DCF" w:rsidRDefault="00000000">
      <w:pPr>
        <w:pStyle w:val="af5"/>
        <w:rPr>
          <w:i/>
        </w:rPr>
      </w:pPr>
      <w:r>
        <w:rPr>
          <w:i/>
        </w:rPr>
        <w:t>Из зала: Европейский, африканский, другие, фашизм других стран для Метагалактики не заметен?</w:t>
      </w:r>
    </w:p>
    <w:p w14:paraId="72A57007" w14:textId="77777777" w:rsidR="007C0DCF" w:rsidRDefault="007C0DCF">
      <w:pPr>
        <w:pStyle w:val="af5"/>
        <w:rPr>
          <w:i/>
        </w:rPr>
      </w:pPr>
    </w:p>
    <w:p w14:paraId="4FC7A0CC" w14:textId="77777777" w:rsidR="007C0DCF" w:rsidRDefault="00000000">
      <w:pPr>
        <w:pStyle w:val="af5"/>
        <w:jc w:val="center"/>
        <w:rPr>
          <w:b/>
          <w:bCs/>
          <w:iCs/>
        </w:rPr>
      </w:pPr>
      <w:r>
        <w:rPr>
          <w:b/>
          <w:bCs/>
          <w:iCs/>
        </w:rPr>
        <w:t>Реальности Космических Цивилизаций с её Иерархией</w:t>
      </w:r>
    </w:p>
    <w:p w14:paraId="38708D73" w14:textId="77777777" w:rsidR="007C0DCF" w:rsidRDefault="007C0DCF">
      <w:pPr>
        <w:pStyle w:val="af5"/>
        <w:jc w:val="center"/>
        <w:rPr>
          <w:b/>
          <w:bCs/>
          <w:iCs/>
        </w:rPr>
      </w:pPr>
    </w:p>
    <w:p w14:paraId="50EF385D" w14:textId="77777777" w:rsidR="007C0DCF" w:rsidRDefault="00000000">
      <w:pPr>
        <w:pStyle w:val="af5"/>
        <w:rPr>
          <w:b/>
          <w:bCs/>
        </w:rPr>
      </w:pPr>
      <w:r>
        <w:rPr>
          <w:b/>
          <w:bCs/>
        </w:rPr>
        <w:t xml:space="preserve">Вы пропустили главный вопрос, что Украина была Метагалактической цивилизацией. То есть только две страны, когда-то Казахстан – три страны, но Казахстан не удержался, – только две страны активно сообщают в Метагалактику своё состояние: Россия и Украина. </w:t>
      </w:r>
    </w:p>
    <w:p w14:paraId="04521B7C" w14:textId="77777777" w:rsidR="007C0DCF" w:rsidRDefault="00000000">
      <w:pPr>
        <w:pStyle w:val="af5"/>
        <w:rPr>
          <w:b/>
          <w:bCs/>
        </w:rPr>
      </w:pPr>
      <w:r>
        <w:t xml:space="preserve">Все остальные люди для Метагалактики (4-й вид космоса) – это растущие земляне, то есть дети, играющиеся в песочнице. </w:t>
      </w:r>
      <w:r>
        <w:rPr>
          <w:b/>
          <w:bCs/>
        </w:rPr>
        <w:t>Цивилизация – это взрослые земляне, те, которые наблюдают за песочницей и охраняют её, конечно, чтоб собаки не забежали в песочницу.</w:t>
      </w:r>
    </w:p>
    <w:p w14:paraId="5CF51366" w14:textId="77777777" w:rsidR="007C0DCF" w:rsidRDefault="00000000">
      <w:pPr>
        <w:pStyle w:val="af5"/>
      </w:pPr>
      <w:r>
        <w:t xml:space="preserve">Чтоб вы не думали, что это шутка, есть цивилизация людей с собачьими головами. Причём это не просто бог египетский, это реальный представитель той цивилизации был у нас на Планете. Они попытались восстановить протекторат на нашей Планете. Пришлось им настучать по головам, в общем. Их военный флот готов был сюда высадиться. Но от их команды разведчиков мы защитили Планету. Ну, там разведчик на уровне принца был. У них монархия. </w:t>
      </w:r>
    </w:p>
    <w:p w14:paraId="40F62877" w14:textId="77777777" w:rsidR="007C0DCF" w:rsidRDefault="00000000">
      <w:pPr>
        <w:pStyle w:val="af5"/>
      </w:pPr>
      <w:r>
        <w:t>В итоге, мы были на грани конфликта с той цивилизацией, но дипломатическими методами конфликт урегулировали, потому что мы им сообщили, что приход военного корабля в наши области означал вооружённое нападение для нас. Они не ожидали у нас такой уровень цивилизованности. Но это ж они не ожидали, мы что виноваты? Мы не ожидали, что они вообще к нам залетят, у нас, кто не знает, границы ИВДИВО по Солнечной системе. Не зря ж мы установили, что вся наша цивилизация – это ареал обитания всей Солнечной Системы. Указ Отца есть. Влетаешь в наш ареал обитания – соподчиняйся нам. Не соподчиняешься – это нападение. Вот такая дипломатия была.</w:t>
      </w:r>
    </w:p>
    <w:p w14:paraId="3E7B3319" w14:textId="77777777" w:rsidR="007C0DCF" w:rsidRDefault="00000000">
      <w:pPr>
        <w:pStyle w:val="af5"/>
      </w:pPr>
      <w:r>
        <w:t>Мы ещё найдём этих людей собакоголовых. Симпатичные, кстати, собачки, ой, извините, люди. Нас же считают от обезьяны, они от собак, какая разница, есть ещё от медведей люди, то есть тело человека, голова похожа на мишку. Медведи считаются вот как у нас гориллы, шимпанзе, так белые медведи, не знаю, как бурые, белые точно – это ответвления тех людей, как у нас гориллы, ходящие на четырёх лапах, кто не знает, так медведи, ходящие на четырёх лапах, – ответвление людей-мишек. Людей, но с головой мишки, высоко разумных, как и собаки. В Галактике они своеобразные. Это у нас люди такого типа. И они не считают себя недоразвитыми, более того, по разуму достаточно развитые. А к нам поселились, чтоб мы привыкали к такому типу человека. Комментарии закончились? Это другие виды дипломатических отношений, которые ведёт ИВДИВО и которые человечество провести не способно. Но мы уже в эти отношения встроены.</w:t>
      </w:r>
    </w:p>
    <w:p w14:paraId="17642611" w14:textId="77777777" w:rsidR="007C0DCF" w:rsidRDefault="00000000">
      <w:pPr>
        <w:pStyle w:val="af5"/>
      </w:pPr>
      <w:r>
        <w:t>Поэтому, когда мы вам объявляли о Западном Имперском Центре, мы имели в виду, что Белоруссия должна влиять на всё европейскую цивилизацию в случае её, извините за это слово, краха. Я вам тогда это не сказал, сейчас открыто скажу, всё идёт к тому, что европейская цивилизация войдёт в крах, потому что после Украины, и они это понимают, Метагалактика займётся, вернее, уже занялась Европой. А если вы скажете, что крах делают русские… Не, мы вообще – это не трогаем. Но европейцы своими законами сейчас получают газ за две тысячи долларов. Чтоб было понятно, ни один завод не будет работать. Ни один завод не будет работать – нет налогов, нет удобрений, нет пищи, нет денег. Осталось шесть месяцев.</w:t>
      </w:r>
    </w:p>
    <w:p w14:paraId="781527CC" w14:textId="77777777" w:rsidR="007C0DCF" w:rsidRDefault="00000000">
      <w:pPr>
        <w:pStyle w:val="af5"/>
      </w:pPr>
      <w:r>
        <w:t>Потом осень и зима – нет денег на такую стоимость и социальный взрыв, потому что в отличие от нас, терпящих и развивающихся, европейцы привыкли к социальным взрывам. Жёлтые жилеты во Франции, для примера. Нет денег – социальный взрыв. Сметаем всё на основе фашиствующей идеологии, а потом мы новый, возможно, Евросоюз или отдельные страны построим, если будет из чего.</w:t>
      </w:r>
    </w:p>
    <w:p w14:paraId="5EA4C434" w14:textId="77777777" w:rsidR="007C0DCF" w:rsidRDefault="00000000">
      <w:pPr>
        <w:pStyle w:val="af5"/>
      </w:pPr>
      <w:r>
        <w:t>Чтоб было понятно, немцы просчитали это всё и очень сильно договаривались с Россией. Они эту стратегию видят, они очень умные. Но те, кто просчитал, ушли из власти, а пришли менее просчётливые, их выбрали. И ситуация не улучшилась, а ухудшилась. Планы-то имеют, но не понимают, куда их заведёт. Дальше без комментариев.</w:t>
      </w:r>
    </w:p>
    <w:p w14:paraId="7207EBE9" w14:textId="77777777" w:rsidR="007C0DCF" w:rsidRDefault="00000000">
      <w:pPr>
        <w:pStyle w:val="af5"/>
      </w:pPr>
      <w:r>
        <w:t>Первые шаги к краху они уже сделали сами, никто их не заставлял, из-за Украины. Так Метагалактика через Украину наказывает Европу.</w:t>
      </w:r>
    </w:p>
    <w:p w14:paraId="34F22E80" w14:textId="77777777" w:rsidR="007C0DCF" w:rsidRDefault="00000000">
      <w:pPr>
        <w:pStyle w:val="af5"/>
      </w:pPr>
      <w:r>
        <w:t>Ну и последнее. Стандарт Метагалактической цивилизации Украины, что она будет учить собою американцев и европейцев, – это было их задание, – они научили. Об Украине говорят все европейцы и все американцы. Это я объявлял в Киеве на Синтезе. Учёба ведь бывает разная. Мы-то думали, что учить будут Метагалактической цивилизации, а научили украинству. Дальше эксперты удивляются, что США начинает управляться как на Украине. Не Украина как США, а США как Украина. Никто не понимает, как это произошло, а я понимаю: научили. Только научили не внешне, а реплицировали. Если ты…скажи мне, кто твой друг, и я репликацией скажу, кто ты. Но мы не ожидали такого быстрого действия, но в принципе произошло. Вот такая ситуация на ближайшие три-четыре-пять лет. Всё. А нам с вами только держаться.</w:t>
      </w:r>
    </w:p>
    <w:p w14:paraId="49EEAADB" w14:textId="77777777" w:rsidR="007C0DCF" w:rsidRDefault="00000000">
      <w:pPr>
        <w:pStyle w:val="af5"/>
      </w:pPr>
      <w:r>
        <w:t>Умирание Украины произошло не тем, что она умерла и её задушили, а тем что руководство страны, – 50% плюс один, – покинуло страну и после этого наступает смерть страны. То есть, грубо говоря, если руководство, 50% плюс один – это стандарт Синтеза, находятся в бункере на территории страны, ну во Львове, в Киеве, который окружён, но не взят, и неизвестно возьмут ли… Там же вопрос не о взятии, а о денацификации, не знаю, там в Ивано-Франковске, то есть, помните далёкие территории… Ну, кто знает Украину, тот понимает о чём я. То вопрос, и вопрос, извините меня, ни президентской власти. Вы забываете, что не смотря на все изменения конституции – это парламентско-президентская республика, несмотря на то, что президент получил очень большие полномочия. Но это не Россия, где… или Белоруссия, где жёстко президентская республика. И там, как бы к этому не относились на западе, Отец – это тоже, «хохма» – диктатор.</w:t>
      </w:r>
      <w:r>
        <w:rPr>
          <w:i/>
          <w:iCs/>
        </w:rPr>
        <w:t xml:space="preserve"> (Смех в зале).</w:t>
      </w:r>
      <w:r>
        <w:t xml:space="preserve"> Он всегда диктует свою Волю.</w:t>
      </w:r>
    </w:p>
    <w:p w14:paraId="641D82E6" w14:textId="77777777" w:rsidR="007C0DCF" w:rsidRDefault="00000000">
      <w:pPr>
        <w:pStyle w:val="af5"/>
      </w:pPr>
      <w:r>
        <w:t>Я уже отвечал одному политически ангажированному товарищу, он оказался верующим, он аж бедный… Я говорю: «А теперь в церковь, и ты молишься диктатору». Он же диктует свою Волю, и мы можем с ней не соглашаться, но мы попадаем в наказание. Нам надо её принять, а потом соображать, что делать.</w:t>
      </w:r>
    </w:p>
    <w:p w14:paraId="5B33AE9C" w14:textId="77777777" w:rsidR="007C0DCF" w:rsidRDefault="00000000">
      <w:pPr>
        <w:pStyle w:val="af5"/>
      </w:pPr>
      <w:r>
        <w:t>И вот в момент вашего сообщения не все могут быть в посвящённом состоянии. Зачем провоцировать итак людей, которые живут в очень сложной обстановке, военной обстановке, на непонимание, которое я вам объяснял и вас вводил. А вырванные слова их не введут в это, а только вызовут агрессию. Но ведь они окажутся у Отца. У нас-то экзамен идёт, вас же тоже сейчас проверяют на реакцию, ну, а на чём вас проверяют… А тут такой хороший шанс «военная операция». Ни плохо, ни хорошо, просто задумайтесь. Поэтому, к сожалению, есть ещё один момент, когда руководители страны теряют нити управления, страна неуправляемая вообще-то умирает.</w:t>
      </w:r>
    </w:p>
    <w:p w14:paraId="68BE7694" w14:textId="77777777" w:rsidR="007C0DCF" w:rsidRDefault="00000000">
      <w:pPr>
        <w:pStyle w:val="af5"/>
      </w:pPr>
      <w:r>
        <w:t>Для примера, для примера, очень важный пример. Украина уже умирала, когда?</w:t>
      </w:r>
    </w:p>
    <w:p w14:paraId="6DD7F8C9" w14:textId="77777777" w:rsidR="007C0DCF" w:rsidRDefault="00000000">
      <w:pPr>
        <w:pStyle w:val="af5"/>
        <w:rPr>
          <w:i/>
        </w:rPr>
      </w:pPr>
      <w:r>
        <w:rPr>
          <w:i/>
        </w:rPr>
        <w:t>Из зала: в 14-м, когда Янукович…</w:t>
      </w:r>
    </w:p>
    <w:p w14:paraId="11701BE0" w14:textId="77777777" w:rsidR="007C0DCF" w:rsidRDefault="00000000">
      <w:pPr>
        <w:pStyle w:val="af5"/>
      </w:pPr>
      <w:r>
        <w:t>Нет. Когда?</w:t>
      </w:r>
    </w:p>
    <w:p w14:paraId="14EA26BC" w14:textId="77777777" w:rsidR="007C0DCF" w:rsidRDefault="00000000">
      <w:pPr>
        <w:pStyle w:val="af5"/>
        <w:rPr>
          <w:i/>
        </w:rPr>
      </w:pPr>
      <w:r>
        <w:rPr>
          <w:i/>
        </w:rPr>
        <w:t>Из зала: в Великую Отечественную войну.</w:t>
      </w:r>
    </w:p>
    <w:p w14:paraId="75DCC346" w14:textId="77777777" w:rsidR="007C0DCF" w:rsidRDefault="00000000">
      <w:pPr>
        <w:pStyle w:val="af5"/>
      </w:pPr>
      <w:r>
        <w:t>В Великую Отечественную войну, когда фашистская Германия прошла всю Украину и ушла на территорию России, Российской РСФСР, а Украинская УССР, фактически, вся была взята.</w:t>
      </w:r>
    </w:p>
    <w:p w14:paraId="313C517C" w14:textId="77777777" w:rsidR="007C0DCF" w:rsidRDefault="00000000">
      <w:pPr>
        <w:pStyle w:val="af5"/>
        <w:rPr>
          <w:i/>
        </w:rPr>
      </w:pPr>
      <w:r>
        <w:rPr>
          <w:i/>
        </w:rPr>
        <w:t>Из зала: оккупирована, да.</w:t>
      </w:r>
    </w:p>
    <w:p w14:paraId="720EE207" w14:textId="77777777" w:rsidR="007C0DCF" w:rsidRDefault="00000000">
      <w:pPr>
        <w:pStyle w:val="af5"/>
        <w:jc w:val="center"/>
        <w:rPr>
          <w:b/>
          <w:bCs/>
          <w:iCs/>
        </w:rPr>
      </w:pPr>
      <w:r>
        <w:rPr>
          <w:b/>
          <w:bCs/>
          <w:iCs/>
        </w:rPr>
        <w:t>Умирание страны</w:t>
      </w:r>
    </w:p>
    <w:p w14:paraId="40021A88" w14:textId="77777777" w:rsidR="007C0DCF" w:rsidRDefault="007C0DCF">
      <w:pPr>
        <w:pStyle w:val="af5"/>
        <w:jc w:val="center"/>
        <w:rPr>
          <w:b/>
          <w:bCs/>
          <w:iCs/>
        </w:rPr>
      </w:pPr>
    </w:p>
    <w:p w14:paraId="2BC0B424" w14:textId="77777777" w:rsidR="007C0DCF" w:rsidRDefault="00000000">
      <w:pPr>
        <w:pStyle w:val="af5"/>
      </w:pPr>
      <w:r>
        <w:t>Оккупирована, она умерла, Белоруссия, к сожалению, тоже, по-моему, не от Украины, не от Белоруссии никакого кусочка не осталось.</w:t>
      </w:r>
    </w:p>
    <w:p w14:paraId="1ACB8FAA" w14:textId="77777777" w:rsidR="007C0DCF" w:rsidRDefault="00000000">
      <w:pPr>
        <w:pStyle w:val="af5"/>
        <w:rPr>
          <w:i/>
        </w:rPr>
      </w:pPr>
      <w:r>
        <w:rPr>
          <w:i/>
        </w:rPr>
        <w:t>Из зала: а Брестская крепость держалась же очень долго.</w:t>
      </w:r>
    </w:p>
    <w:p w14:paraId="0E532448" w14:textId="77777777" w:rsidR="007C0DCF" w:rsidRDefault="00000000">
      <w:pPr>
        <w:pStyle w:val="af5"/>
      </w:pPr>
      <w:r>
        <w:t>Держалась, но не от держалась на все два года. Севастополь мог от Украины держаться два года, но бездарное командование советское сдало Севастополь, и где-то миллион солдат полегло из-за этого. Но это не любят вспоминать, но идиотизма хватало и в Советском Союзе. Я специально это говорю, чтобы понимали, что Украина могла не умереть Севастополем. Но тогда, но Крым, правда, тогда был в РСФСР ещё, Хрущёва ещё не было, поэтому умерла. Я забыл, что Крым тогда ещё был в составе РСФСР. Всё, деваться некуда. И все страны: Польша умерла, Чехия, кстати, не умерла, потому что её захватили и она была протекторатом, причём туда бежали все от фашистов. И хотя они были под фашистами, но протекторат, то есть самостоятельны. Франция частично не умерла, было правительство в изгнании, и плюс часть территории, отданная для него. А вот другие страны Европы: Австрия, Бельгия….</w:t>
      </w:r>
    </w:p>
    <w:p w14:paraId="26A3A87D" w14:textId="77777777" w:rsidR="007C0DCF" w:rsidRDefault="00000000">
      <w:pPr>
        <w:pStyle w:val="af5"/>
        <w:rPr>
          <w:i/>
        </w:rPr>
      </w:pPr>
      <w:r>
        <w:rPr>
          <w:i/>
        </w:rPr>
        <w:t>Из зала: Швейцария осталась целой.</w:t>
      </w:r>
    </w:p>
    <w:p w14:paraId="6F837E14" w14:textId="77777777" w:rsidR="007C0DCF" w:rsidRDefault="00000000">
      <w:pPr>
        <w:pStyle w:val="af5"/>
      </w:pPr>
      <w:r>
        <w:t>Умерли. Швейцария осталась, потому что её все обошли – нейтральная страна. А есть другая нейтральная страна, на которую нейтрально всё положили и захватили. Одна из северных стран, никакая нейтральная не помогла, в состоянии. Швейцарии помогли, там банки, лишиться денег никто не хотел, даже в Рейхсканцелярии. А вот там где нет банков страны просто захватили. Поэтому все страны, охваченные другой страной и вошедшие в её состав, нравится вам или нет, в том числе, и Советские республики, они оказывались мёртвыми, в том числе, страны Прибалтики. Так на всякий случай, но тогда они не страны были, но после этого, фактически, на тот момент были странами, и всё это было одна германская территория, кто не знает законодательства Германии. Фактически – это была почти вся Европа, за исключением Испании, Италии, кусочка Франции и Англии, Швейцарии.</w:t>
      </w:r>
    </w:p>
    <w:p w14:paraId="2288A7B9" w14:textId="77777777" w:rsidR="007C0DCF" w:rsidRDefault="00000000">
      <w:pPr>
        <w:pStyle w:val="af5"/>
      </w:pPr>
      <w:r>
        <w:t>Поэтому, слово «умирание» – это когда уходит руководство, и даже если оно где-то там за границей, польское руководство было за границей, а страна умерла. Понятно да? При чём есть такой вариант, что… Вот некоторые говорят там: вот Сталин тоже Польшу взял и Гитлер Польшу взял, все забывают, что для Сталина, родившегося в Российской Империи и выросшего там, Польша была частью Российской Империи. Все это помнят?</w:t>
      </w:r>
    </w:p>
    <w:p w14:paraId="6F9731C1" w14:textId="77777777" w:rsidR="007C0DCF" w:rsidRDefault="00000000">
      <w:pPr>
        <w:pStyle w:val="af5"/>
        <w:rPr>
          <w:i/>
        </w:rPr>
      </w:pPr>
      <w:r>
        <w:rPr>
          <w:i/>
        </w:rPr>
        <w:t>Из зала: ну, конечно, помнят.</w:t>
      </w:r>
    </w:p>
    <w:p w14:paraId="165CB93E" w14:textId="77777777" w:rsidR="007C0DCF" w:rsidRDefault="00000000">
      <w:pPr>
        <w:pStyle w:val="af5"/>
      </w:pPr>
      <w:r>
        <w:t>Ну, вот на тот момент руководство Советского Союза чувствовало Польшу своей территорией. Двести лет в составе России – это очень большой срок для любого государства, и то, что восстановили, товарищ Ленин и К</w:t>
      </w:r>
      <w:r>
        <w:rPr>
          <w:sz w:val="28"/>
          <w:szCs w:val="28"/>
          <w:vertAlign w:val="superscript"/>
        </w:rPr>
        <w:t>о</w:t>
      </w:r>
      <w:r>
        <w:rPr>
          <w:sz w:val="28"/>
          <w:szCs w:val="28"/>
        </w:rPr>
        <w:t>,</w:t>
      </w:r>
      <w:r>
        <w:t xml:space="preserve"> ну, или отпустили, чтобы не воевать с немцами – это не значит, что когда немцы пошли в Польшу, надо было отдавать, вслушайтесь, свою Российско-Имперскую территорию. Поляки как-то это не любят вспоминать. А на самом деле вот так вот давайте сообразим – двести лет в составе Российской Империи, вы выросли в Российской Империи – для вас Польша с Варшавой своя территория.</w:t>
      </w:r>
    </w:p>
    <w:p w14:paraId="7E3B4A60" w14:textId="77777777" w:rsidR="007C0DCF" w:rsidRDefault="00000000">
      <w:pPr>
        <w:pStyle w:val="af5"/>
      </w:pPr>
      <w:r>
        <w:t>Как для меня, выросшего в Советском Союзе, что Белоруссия, что Украина, что Казахстан, ну, как бы юридически я понимаю, что отдельные страны, а психологически для меня это один народ, советский. Я вырос в Советском Союзе, я там не просто сложилось, я там жил, работал. Когда он распался, для меня нет других стран. Ну, ещё в Туркмению я могу приехать как в отдельную страну, потому что никогда там не был, но и то туркмены были друзья в армии советской. Туркмены, таджики, киргизы, ну, там у нас всей братией мы смеялись и говорили: «В нашей роте всякой твари из всех республик по паре». То есть рота общесоюзной национальностей была. Ну, это мы так шутили между собой. А всё, о чём это мы?</w:t>
      </w:r>
    </w:p>
    <w:p w14:paraId="43A13053" w14:textId="77777777" w:rsidR="007C0DCF" w:rsidRDefault="00000000">
      <w:pPr>
        <w:pStyle w:val="af5"/>
      </w:pPr>
      <w:r>
        <w:t>Поэтому, вот это психологическое ощущение одной страны, где на 20 лет Польша вышла из состава Советской Империи, ну 20 лет, чтобы было понятно, Украине сейчас 30 лет было, 20 лет – вы меня поняли, правда? Ни плохо, ни хорошо, это…. Это большие сроки должны быть.</w:t>
      </w:r>
    </w:p>
    <w:p w14:paraId="19C7A5EA" w14:textId="77777777" w:rsidR="007C0DCF" w:rsidRDefault="00000000">
      <w:pPr>
        <w:pStyle w:val="af5"/>
      </w:pPr>
      <w:r>
        <w:t>Поэтому, умирание страны наступает решением руководства страны. Она не умирает извне – это, чтобы вы все поняли, ни Россия, ни Евросоюз, ни США не могли умертвить страну. Только руководство, которое прекратило какие-то управленческие функции. Как регистрируются высшими силами, – регистрируются высшими силами, без комментариев, – страна высшими силами отсекается от фиксации и умирает. Всё.</w:t>
      </w:r>
    </w:p>
    <w:p w14:paraId="1B34B99B" w14:textId="77777777" w:rsidR="007C0DCF" w:rsidRDefault="00000000">
      <w:pPr>
        <w:pStyle w:val="af5"/>
      </w:pPr>
      <w:r>
        <w:t xml:space="preserve">И ещё. Страна умирает не тем, что кто-то там её умертвляет даже, а есть ещё такое понятие как состояние руководства страны. Когда кто-то официально публикуется в наркотическом состоянии из руководства – это не считается уровнем управленческих функций, и высшие силы насильно могут закрыть управление страной. Потому что наркотическое управление однозначно признаётся античеловечным, вслушайтесь, автоматически. Мы очень плохо знаем законы Отца, действующие тысячелетия. </w:t>
      </w:r>
      <w:r>
        <w:rPr>
          <w:spacing w:val="20"/>
        </w:rPr>
        <w:t>Тысячелетия</w:t>
      </w:r>
      <w:r>
        <w:t>! Поэтому любой король, ушедший в наркотические деяния, терял страну. Это мягко сказано. Если никто не подхватывал рядом стоящий, типа кардинала, из известных Европейских историй –эта страна гибла. Как было в Англии, допустим, не буду комментировать какая родовая ветвь этим прервалась, об этом не любят сообщать. Ну, наркотики – это не современное дело. Восточных стран очень много погибло из-за этого своеобразия в кавычках.</w:t>
      </w:r>
    </w:p>
    <w:p w14:paraId="50C1409B" w14:textId="77777777" w:rsidR="007C0DCF" w:rsidRDefault="00000000">
      <w:pPr>
        <w:pStyle w:val="af5"/>
      </w:pPr>
      <w:r>
        <w:t>То есть, если неправильное психологическое отношение, там политическое отношение – это демонство, то реальное употребление веществ, сейчас запрещённых, раньше наркотических – считалось нормальным для населения и категорически запретом для руководства. Извините за это слово «нормальным» для населения – ну под кайфом управлять легче. Это другой вид управления был.</w:t>
      </w:r>
    </w:p>
    <w:p w14:paraId="20D85739" w14:textId="77777777" w:rsidR="007C0DCF" w:rsidRDefault="00000000">
      <w:pPr>
        <w:pStyle w:val="af5"/>
      </w:pPr>
      <w:r>
        <w:t>А вот для политического руководства, если оно входило под кайф – эта страна автоматически включалась на завершение своих функций. Чаще всего эти страны умирали. Только очень внимательно надо посмотреть на историю и почитать, кто чем занимался, так сложно сказать, но…. Но, вот ни плохо, ни хорошо. Но! И этот закон продолжает действовать сейчас.</w:t>
      </w:r>
    </w:p>
    <w:p w14:paraId="2696E22D" w14:textId="77777777" w:rsidR="007C0DCF" w:rsidRDefault="00000000">
      <w:pPr>
        <w:pStyle w:val="af5"/>
      </w:pPr>
      <w:r>
        <w:t>К сожалению, Украина попала ещё и на этот закон. Причём наркотиками признаются разные вещества, их список там известен. А так как Отец Планеты, который вошёл в управление Планетой несколько месяцев назад, начал… Понимаете, мы жили 122 года безотцовщиной, вот Отец последний взошёл, Единый, в 1899-м году. И мы творили что хотели. А тут несколько месяцев назад пришёл новый Отец, да ещё из Си-ИВДИВО, 14-й архетип материи, да ещё со всеми стандартами высочайшего уровня развития человечества. У него на физике живёт человечество в Си-ИВДИВО, мы там в этот Экополис выходили, но оно живёт не одним Экополисом. Это мы туда вышли, но с учётом нашего масштаба развития в один Экополис. Понимаете? И теперь представьте, эти высочайшие стандарты развития этот Отец начал нести на Землю, и начинает выяснять: кто чем занимается и куда дышит. Чем дышит, корректно выражаюсь: «чем дышит».</w:t>
      </w:r>
    </w:p>
    <w:p w14:paraId="056FA23B" w14:textId="77777777" w:rsidR="007C0DCF" w:rsidRDefault="00000000">
      <w:pPr>
        <w:pStyle w:val="af5"/>
      </w:pPr>
      <w:r>
        <w:t>А стандарты и законы на Планете есть. И если 122 года мы жили без законов, они есть, но исполняются, но не исполняют там – ну Кали-юга, что тут возьмёшь. То пришёл Отец и сказал: «Исполняем законы». Всех подряд, всех подряд, независимо от одной страны, всех подряд тотально. Посмотрите за 3-4 месяца как у некоторых дипломатов мозги ушли. А есть знаменитый закон: если Отец хочет наказать – он лишает Разума. Извините, это старый очень древний закон Посвящённых.</w:t>
      </w:r>
    </w:p>
    <w:p w14:paraId="26AF68A8" w14:textId="77777777" w:rsidR="007C0DCF" w:rsidRDefault="00000000">
      <w:pPr>
        <w:pStyle w:val="af5"/>
      </w:pPr>
      <w:r>
        <w:t>Опять же я сейчас не об одной стране. Вы посмотрите сколько на Планете вдруг оказалось лишённых, ну извините за выражение, здравого рассудка, не то, что Разума. И, если мы с вами Посвящённые, мы должны понимать, что Отец начал применять стандарты и законы на Планете. Если у тебя нет человеческого достоинства управленца, и ты занимаешься специфическими вещами, наказывают тебя, а так как тебя выбрала страна «один за всех – все за одного» всю страну.</w:t>
      </w:r>
    </w:p>
    <w:p w14:paraId="324EC9DA" w14:textId="77777777" w:rsidR="007C0DCF" w:rsidRDefault="00000000">
      <w:pPr>
        <w:pStyle w:val="af5"/>
      </w:pPr>
      <w:r>
        <w:t>Это ответственность передового лица, любого. То есть любое решение Президента – отвечает вся страна. Любое решение французского Президента, королевы Англии, немецкого Канцлера – отвечает вся страна за это решение. Отвечают всем, чем угодно, от военных до экономических действий. За любое правильное или не правильное решение. Я не шучу. И вначале включается Отец и его команда управленцев. А потом это доходит до физики и включается ещё физический ответ. Вот, пожалуйста, услышьте это внимательно. Мы как Посвящённые должны это понимать.</w:t>
      </w:r>
    </w:p>
    <w:p w14:paraId="13A27B5A" w14:textId="77777777" w:rsidR="007C0DCF" w:rsidRDefault="00000000">
      <w:pPr>
        <w:pStyle w:val="af5"/>
      </w:pPr>
      <w:r>
        <w:t>Поэтому вопрос умирание страны как Украины мы можем сейчас разрекламировать, но – это будет некорректно по отношение к украинцам, им печально от этого будет. Но проблема не в русских, европейцах или белорусах, а проблема в руководстве страны, которое умерло. А вот как оно это сделало, ну я ж там в бункерах не нахожусь. Я же не отслеживаю Министерства, у нас закон свободы Воли. Каждая страна имеет свою свободу Воли. Украина имела, пока не умерла.</w:t>
      </w:r>
    </w:p>
    <w:p w14:paraId="5B62E64A" w14:textId="77777777" w:rsidR="007C0DCF" w:rsidRDefault="00000000">
      <w:pPr>
        <w:pStyle w:val="af5"/>
      </w:pPr>
      <w:r>
        <w:rPr>
          <w:b/>
          <w:bCs/>
        </w:rPr>
        <w:t>Я могу сообщить официально печальную новость: умерла она из-за руководства</w:t>
      </w:r>
      <w:r>
        <w:t>. На меня украинцы могут обижаться. Всё, что угодно, но я же не против был нации Украина. Факты говорят о другом. Съёмка по телевидению говорит о другом. Какой идиот из украинских журналистов вывесил такую съёмку? Украинские журналисты вывесили. Это подстава всей страны была, сознательно осуществлённая. Где руководство Украины, корректно выражаясь, было в наркотическом угаре.</w:t>
      </w:r>
    </w:p>
    <w:p w14:paraId="7C29805E" w14:textId="77777777" w:rsidR="007C0DCF" w:rsidRDefault="00000000">
      <w:pPr>
        <w:pStyle w:val="af5"/>
      </w:pPr>
      <w:r>
        <w:t>Я лечил наркоманов, я понимаю их разговор, поведение. Любой психолог сразу скажет о поведенческих реакциях, а уж тем более специалисты, которые занимаются этим вопросом. Но когда ты тихо сам с собою, а внешне выходишь адекватно – это одно. А когда ты оставляешь след ещё на видео-картине – это совсем другое. Любой же психолог просчитывает ужимки. Движение пальцев все просчитывают и высчитывают, не то, что мимику лица в политическом уровне дипломатии.</w:t>
      </w:r>
    </w:p>
    <w:p w14:paraId="5F2E8E08" w14:textId="77777777" w:rsidR="007C0DCF" w:rsidRDefault="00000000">
      <w:pPr>
        <w:pStyle w:val="af5"/>
      </w:pPr>
      <w:r>
        <w:t>Вот в этом печалька. Поэтому, с одной стороны, я сказал, что: да, смерть наступила. Мы это прожили – это печально. Но я вам сообщаю, что: если б сильное руководство было…. Страны выживали с одним сильным руководителем, и страны умирали с массовым слабым руководством.</w:t>
      </w:r>
    </w:p>
    <w:p w14:paraId="180BBABA" w14:textId="77777777" w:rsidR="007C0DCF" w:rsidRDefault="00000000">
      <w:pPr>
        <w:pStyle w:val="af5"/>
      </w:pPr>
      <w:r>
        <w:t>Поляки. Был сильный Президент, хоть и националист, – был бы жив, умер, – после него стало слабое правительство. «Ноу» Польши – это вот перед второй…. Ну, вернее, началом второй мировой войны.</w:t>
      </w:r>
    </w:p>
    <w:p w14:paraId="150721AD" w14:textId="77777777" w:rsidR="007C0DCF" w:rsidRDefault="00000000">
      <w:pPr>
        <w:pStyle w:val="af5"/>
      </w:pPr>
      <w:r>
        <w:t>И вы понимаете, о ком я говорю. Ни плохо, ни хорошо. Сила руководителя или команды, которая не выехала чартерами за рубеж, а переехало в соседний город, и Верховной Радой продолжает исполнять обязанности. А какая разница, где Верховная Рада будет исполнять обязанности? Это всё Украина. Что, свет клином сошёлся на одном здании в центре Киева? Да в любом месте Украины Верховная Рада остаётся Верховной Радой, избранной народом.</w:t>
      </w:r>
    </w:p>
    <w:p w14:paraId="4DA3B4DA" w14:textId="77777777" w:rsidR="007C0DCF" w:rsidRDefault="00000000">
      <w:pPr>
        <w:pStyle w:val="af5"/>
      </w:pPr>
      <w:r>
        <w:t>А когда она тоже покинула территорию, в основном, и как-то не собирается…. Вы слышали, что она собирается? А в Киеве не слышали, что она собирается? А решения какие-то политические принимают? Правда, съёмок нет, даже украинских журналистов, всей этой команды. А министр какой-нибудь выступает, кроме военных? А сообщают, что катастрофа – надо людям помогать? А ещё что-то там решают, чтобы страна выжила в этом?</w:t>
      </w:r>
    </w:p>
    <w:p w14:paraId="1C5DE238" w14:textId="77777777" w:rsidR="007C0DCF" w:rsidRDefault="00000000">
      <w:pPr>
        <w:pStyle w:val="af5"/>
      </w:pPr>
      <w:r>
        <w:t>Ну, прошли войска по сельской местности…. Давайте, я вам так на русский переведу. Давайте ещё анекдотично скажем: прошли войска по сельской местности, заняли один крупный город, областной центр, и несколько десятков мелких. Несколько десятков для Украины, где несколько сотен….</w:t>
      </w:r>
    </w:p>
    <w:p w14:paraId="58BC3BB5" w14:textId="77777777" w:rsidR="007C0DCF" w:rsidRDefault="00000000">
      <w:pPr>
        <w:pStyle w:val="af5"/>
      </w:pPr>
      <w:r>
        <w:t>Смотрим на карту военных действий: охват территорий вдоль границы России и Белоруссии – 120 километров вглубь. Для Украины – это вообще не размер. Украина самая крупная территория Европы, ну, если Россию не считать. Это вообще не размер, на карту военных действий посмотрите. А руководство уже лапки положило, причём с ним пытаются договориться, а «ноу» руководства. Там сами украинцы над этим уже смеются.</w:t>
      </w:r>
    </w:p>
    <w:p w14:paraId="484B85E4" w14:textId="77777777" w:rsidR="007C0DCF" w:rsidRDefault="00000000">
      <w:pPr>
        <w:pStyle w:val="af5"/>
      </w:pPr>
      <w:r>
        <w:t>Вы о чём? Да, если б Великую Отечественную советское руководство так бы вело, мы б уже давно не жили с вами в Советской стране. Ну, а в немецкой тоже бы не выжили, рабами бы стали. Всё понятно?</w:t>
      </w:r>
    </w:p>
    <w:p w14:paraId="145C4E54" w14:textId="77777777" w:rsidR="007C0DCF" w:rsidRDefault="00000000">
      <w:pPr>
        <w:pStyle w:val="af5"/>
      </w:pPr>
      <w:r>
        <w:t>Вот ни плохо, ни хорошо. Всё понятно. И всё было сделано, чтоб была эвакуация во Львов. До него, извините, очень большое расстояния для военных даже, с другой стороны, северной. И где эвакуация? Где работающие Министерства в эвакуации? Вы о чём? Если всего этого нет – страна умирает. А теперь вопрос в том: чтобы не допустить гуманитарной катастрофы, надо быстрее охватить все города, где, извините, может быть гуманитарная катастрофа. А это все крупные центры. Они не все охвачены. И даже более того, не все хотели охватить. Поэтому делали договор, чтобы остановить. А два раза не хотели договариваться, чтоб всё это останавливалось. Продвижение продолжается.</w:t>
      </w:r>
    </w:p>
    <w:p w14:paraId="34359F78" w14:textId="77777777" w:rsidR="007C0DCF" w:rsidRDefault="00000000">
      <w:pPr>
        <w:pStyle w:val="af5"/>
      </w:pPr>
      <w:r>
        <w:t>Управление страной? Как один американец написал: что Байден об Украине говорит, он что, не мог дать обязательство Путину, что Украина нейтральная страна. Все американцы «раз!», и начали поддерживать. Ну Байден как Глава НАТО, что не мог дать обязательство Путину, что Украина нейтральная страна? Путин бы Байдену поверил. Особенно, если он письменно об это написал – и не было б войны. Но не дал же он такого. Значит хотели другого.</w:t>
      </w:r>
    </w:p>
    <w:p w14:paraId="083385DB" w14:textId="77777777" w:rsidR="007C0DCF" w:rsidRDefault="00000000">
      <w:pPr>
        <w:pStyle w:val="af5"/>
      </w:pPr>
      <w:r>
        <w:t>Внимание! Это американские граждане предъявляют претензии своему Президенту: почему он не дал такое обязательство для России. Ни украинские, ни российские, американские граждане сейчас спрашивают у своего Президента: ты что творишь? Политики знают, что он творит, они хотят на основе войны подняться. А Россия им не даёт подняться. Она, обходя города, идёт по сельским территориям. А на этом особо не разживёшься – и обидно получается. Операция идёт и города охватывают только опасные по направлению – Херсон. Ну, там дорога идёт специально, кто по Украине не знает, там без охвата города не пройдёшь, дорога будет закрыта. То сеть логистика. Идиотизм просто, правда?</w:t>
      </w:r>
    </w:p>
    <w:p w14:paraId="3BA2CC12" w14:textId="77777777" w:rsidR="007C0DCF" w:rsidRDefault="00000000">
      <w:pPr>
        <w:pStyle w:val="af5"/>
      </w:pPr>
      <w:r>
        <w:t>Поэтому, вот в продолжение вопроса. У некоторых из вас, так это все вздрогнули: умирание страны идёт от руководства. Помните, как французский президент сказал: «Смерть мозга у определённой организации…», – умирание организации началось, один из её членов сообщил о смерти мозга.</w:t>
      </w:r>
    </w:p>
    <w:p w14:paraId="6F7B9A24" w14:textId="77777777" w:rsidR="007C0DCF" w:rsidRDefault="00000000">
      <w:pPr>
        <w:pStyle w:val="af5"/>
      </w:pPr>
      <w:r>
        <w:t>Мы последние полтора года присутствуем при серьёзнейших реанимационных мероприятиях. Ну, в коме можно жить и 20 лет. Когда мозг умер, а в коме тело поддерживается. Поэтому все скажут: ты бред несёшь. Ближайшие несколько лет покажут, чем закончится кома. Пока говорить о реанимации мозга нельзя – отсутствует. Реанимацию предлагали – не согласились. Так французский президент прав.</w:t>
      </w:r>
    </w:p>
    <w:p w14:paraId="73D53B7B" w14:textId="77777777" w:rsidR="007C0DCF" w:rsidRDefault="00000000">
      <w:pPr>
        <w:pStyle w:val="af5"/>
        <w:rPr>
          <w:b/>
          <w:bCs/>
        </w:rPr>
      </w:pPr>
      <w:r>
        <w:t>Есть такая хитрая штука.</w:t>
      </w:r>
      <w:r>
        <w:rPr>
          <w:b/>
          <w:bCs/>
        </w:rPr>
        <w:t xml:space="preserve"> Не договороспособные военные теряют стратегию военного планирования – это из очень древних военных источников. Не договороспособные военные теряют стратегию военного планирования – это отсутствие Разума у военных, другим языком. Это оттуда, из тех законов. Дальше всё понятно – это на чью сторону переходит её величество история.</w:t>
      </w:r>
    </w:p>
    <w:p w14:paraId="5657C6CF" w14:textId="77777777" w:rsidR="007C0DCF" w:rsidRDefault="00000000">
      <w:pPr>
        <w:pStyle w:val="af5"/>
      </w:pPr>
      <w:r>
        <w:t>Ну, и из китайских, чтоб вы поняли, о чём я сейчас сказал. Настоящий военачальник не тот, кто начал войну, а тот, кто выиграл её договорами или политически. Это из китайской военной традиции. Я говорил своими словами, но я думаю этого знаменитого на букву «эС» вы вспомнили. Теперь понятно, насчёт такого – военное планирование и договороспособность. Всё.</w:t>
      </w:r>
    </w:p>
    <w:p w14:paraId="0072C70C" w14:textId="77777777" w:rsidR="007C0DCF" w:rsidRDefault="00000000">
      <w:pPr>
        <w:pStyle w:val="af5"/>
      </w:pPr>
      <w:r>
        <w:t>Её величество история сделала щелчок после договоров. Вернее, их отсутствие. То есть даже наши эксперты писали ещё до всех событий, что предложением заключить договор исторически семантически Россия подставила все страны Запада. Заключишь – история станет на правильную сторону, ну хотя бы вы останетесь. Не заключишь – это вывод из всей логики – сама история станет против тебя.</w:t>
      </w:r>
    </w:p>
    <w:p w14:paraId="4E4AD4A6" w14:textId="77777777" w:rsidR="007C0DCF" w:rsidRDefault="00000000">
      <w:pPr>
        <w:pStyle w:val="af5"/>
      </w:pPr>
      <w:r>
        <w:t>Они не заключили. В итоге сейчас посыпался Разум у руководства Евросоюза. По</w:t>
      </w:r>
      <w:r>
        <w:noBreakHyphen/>
        <w:t>другому даже сказать нельзя. Посыпался, ничего не буду говорить. Экономически посыпался, политически там ещё скоро будет. То есть, история показала своё лучшее место к этому месту. И вот ты видишь это стратегически, сейчас это ещё туман. А там уже видно, что всё посыпалось. А что ты можешь сделать?</w:t>
      </w:r>
    </w:p>
    <w:p w14:paraId="27CCD47A" w14:textId="77777777" w:rsidR="007C0DCF" w:rsidRDefault="00000000">
      <w:pPr>
        <w:pStyle w:val="af5"/>
      </w:pPr>
      <w:r>
        <w:t>Поэтому, состояние Посвящённых, когда ты видишь стратегию и тактику и понимаешь, что «ой-ё-ёй». А не всегда Отец тебя назначает, что б ты этим занимался – нельзя. То есть человеческие вопросы, которое человечество должно решить на первом человеческом, добавлю по-другому, монадическом уровне, – Посвящённый это второй уровень, Отец – это восьмой уровень, – и мы не должны брать все вопросы только на восьмой, второй или третий уровень. То есть разные вопросы, которые решаются на разном уровне. Россия-Украина – это первый уровень.</w:t>
      </w:r>
    </w:p>
    <w:p w14:paraId="78000809" w14:textId="77777777" w:rsidR="007C0DCF" w:rsidRDefault="00000000">
      <w:pPr>
        <w:ind w:firstLine="708"/>
        <w:rPr>
          <w:szCs w:val="24"/>
        </w:rPr>
      </w:pPr>
      <w:r>
        <w:rPr>
          <w:szCs w:val="24"/>
        </w:rPr>
        <w:t>После Шойгу в МЧС России назначили очень компетентного руководителя. Хороший мужичок, но я на него посмотрел и понял, что кранты МЧС после Шойгу. А Шойгу в это время армию начал поднимать российскую. Ну как хорошо сейчас всем зажарит, потому что я понимал подготовку. Точно, этот ничего не справился, на него посмотрели годик и тихонько так это другого назначили. Во, мужик был. Но погиб, спасая другого. Во! мужик был. Сейчас вот подбирают следующего.</w:t>
      </w:r>
    </w:p>
    <w:p w14:paraId="3441388E" w14:textId="77777777" w:rsidR="007C0DCF" w:rsidRDefault="00000000">
      <w:pPr>
        <w:pStyle w:val="af5"/>
      </w:pPr>
      <w:r>
        <w:t>То есть понимаете, после того как Посвящённый там всё сделал, поставил новую службу, не Посвящённый её даже вести не может. В этом анекдот. Ну, как бы соподчинённость другого уровня отстроена. Он же изначально службу создавал с нуля. Ладно, российская армия из советской вышла, там сложнее. А МЧС у нас с нуля Шойгу создал в России, с нуля. Вот его назначили первым министром, говорят: «Создавай. Все пожарники твои». И пошли ему собирать всё, что можно, что б МЧС работало. С нуля! Во работа! Теперь не Посвящённый этой системой управлять не может. Нужно хоть одно Посвящение, что б она на него реагировала.</w:t>
      </w:r>
    </w:p>
    <w:p w14:paraId="45238005" w14:textId="77777777" w:rsidR="007C0DCF" w:rsidRDefault="00000000">
      <w:pPr>
        <w:rPr>
          <w:bCs/>
          <w:szCs w:val="24"/>
          <w:shd w:val="clear" w:color="auto" w:fill="FFFFFF"/>
        </w:rPr>
      </w:pPr>
      <w:r>
        <w:rPr>
          <w:bCs/>
          <w:szCs w:val="24"/>
          <w:shd w:val="clear" w:color="auto" w:fill="FFFFFF"/>
        </w:rPr>
        <w:t>Вопрос переговоров даже не с украинцами, вопрос переговоров с США. А там идёт полный конфликт. И чем сильнее конфликт, тем меньше надежд. Поэтому я вот на прошлом Синтезе в первый день я сообщил одно, ночью конфликт вырос процентов на 50. Я утром пришёл, сказал: «Все вчерашние сообщения рухнули, все планы поменялись, конфликт стал ещё тяжелее». Ну там, два сообщения ночью, конфликт вырос в два раза. Генштаб включил более тяжёлые планы, чем вчерашний день, ну, после этого сообщения американцев. Всё.</w:t>
      </w:r>
    </w:p>
    <w:p w14:paraId="7DF310E3" w14:textId="77777777" w:rsidR="007C0DCF" w:rsidRDefault="00000000">
      <w:pPr>
        <w:rPr>
          <w:szCs w:val="24"/>
        </w:rPr>
      </w:pPr>
      <w:r>
        <w:rPr>
          <w:bCs/>
          <w:szCs w:val="24"/>
          <w:shd w:val="clear" w:color="auto" w:fill="FFFFFF"/>
        </w:rPr>
        <w:t xml:space="preserve">Ну, то есть они ж сами лезут вот. Причём это отследили все эксперты и сказали: «Зачем американцы это делают, это вот только ухудшает ситуацию». Но ухудшает же ситуацию? Значит </w:t>
      </w:r>
      <w:r>
        <w:rPr>
          <w:szCs w:val="24"/>
        </w:rPr>
        <w:t>включаются планы ухудшающейся ситуации. И до этого ты думаешь одно –</w:t>
      </w:r>
      <w:r>
        <w:rPr>
          <w:i/>
          <w:szCs w:val="24"/>
        </w:rPr>
        <w:t xml:space="preserve"> </w:t>
      </w:r>
      <w:r>
        <w:rPr>
          <w:szCs w:val="24"/>
        </w:rPr>
        <w:t>планы включились, ухудшились, человеческая воля, помните: «свобода воли»? Это вот это. Некоторые говорят: «Зачем это – свобода воли. Русские думают так, американцы думают так, украинцы думают так, немцы думают так, Евросоюз думает так, индийцы думают так – и у всех своя свобода воли. Китайцы думают так.</w:t>
      </w:r>
    </w:p>
    <w:p w14:paraId="70DBC2D5" w14:textId="77777777" w:rsidR="007C0DCF" w:rsidRDefault="00000000">
      <w:pPr>
        <w:rPr>
          <w:rFonts w:eastAsia="Calibri"/>
          <w:szCs w:val="24"/>
        </w:rPr>
      </w:pPr>
      <w:r>
        <w:rPr>
          <w:szCs w:val="24"/>
        </w:rPr>
        <w:t>Китайцы сидят и ждут, знаете почему? Они ждут: Запорожье станет русским или нет. Если будет русским – завод им достанется. Если останется украинским, опять американцы не дадут строить. Они ж выкупили завод. Украинцы не дали им завод, китайцы сейчас никогда не будут помогать украинцам. Ну, и русским особо помогать зачем, просто…</w:t>
      </w:r>
    </w:p>
    <w:p w14:paraId="39CE54A6" w14:textId="77777777" w:rsidR="007C0DCF" w:rsidRDefault="00000000">
      <w:pPr>
        <w:rPr>
          <w:i/>
          <w:szCs w:val="24"/>
        </w:rPr>
      </w:pPr>
      <w:r>
        <w:rPr>
          <w:i/>
          <w:szCs w:val="24"/>
        </w:rPr>
        <w:t>Из зала: сами справятся.</w:t>
      </w:r>
    </w:p>
    <w:p w14:paraId="3B92341B" w14:textId="77777777" w:rsidR="007C0DCF" w:rsidRDefault="00000000">
      <w:pPr>
        <w:rPr>
          <w:szCs w:val="24"/>
        </w:rPr>
      </w:pPr>
      <w:r>
        <w:rPr>
          <w:szCs w:val="24"/>
        </w:rPr>
        <w:t xml:space="preserve">Но друзья. Почему? Украина ж сама Китай против себя настроила, отказав. Завод купили за 4 миллиарда, а им сказали – не получите «Мотор Сич» этот, который двигатели производит для вертолётов. У китайцев накрылась вся компания по вертолётам. Они ж… Они не злые, но помнят всё. Русские б тоже не поставляли эти моторы, но с другой стороны, Китай ждёт: Запорожье чьим станет? Понятно, да, о чём я? Вот карма Запорожья. Карма Днепропетровска северокорейская. Карма Харькова – не буду комментировать. </w:t>
      </w:r>
    </w:p>
    <w:p w14:paraId="72E5B471" w14:textId="77777777" w:rsidR="007C0DCF" w:rsidRDefault="00000000">
      <w:pPr>
        <w:rPr>
          <w:i/>
          <w:szCs w:val="24"/>
        </w:rPr>
      </w:pPr>
      <w:r>
        <w:rPr>
          <w:szCs w:val="24"/>
        </w:rPr>
        <w:t xml:space="preserve">Вот такие: «раз!» вылазят вот эти все тонкости, и ситуация меняется на ходу. Мы это не видим по-человечески, а сверху в Духе видно. Все китайцы сидят и облизываются: «Ну, возьми Запорожье, ну возьми, ну возьми, ну возьми, возьми, возьми и сделай его русским. Украине отдавать нельзя». Все китайцы ходят и молятся: «Запорожье должно быть не украинским, пусть войдёт в Донецкую область. Запорожье в Донецкой области – завод китайцам». </w:t>
      </w:r>
      <w:r>
        <w:rPr>
          <w:i/>
          <w:szCs w:val="24"/>
        </w:rPr>
        <w:t>(Смех).</w:t>
      </w:r>
    </w:p>
    <w:p w14:paraId="71483B93" w14:textId="77777777" w:rsidR="007C0DCF" w:rsidRDefault="00000000">
      <w:pPr>
        <w:rPr>
          <w:szCs w:val="24"/>
        </w:rPr>
      </w:pPr>
      <w:r>
        <w:rPr>
          <w:szCs w:val="24"/>
        </w:rPr>
        <w:t>Серьёзно. И вот китайцы сидят там и молятся на свои 4 с половиной миллиарда. Они ж молятся за это, потому что у них программа летит. И всё это влияет на конфликт. Северокорейцы молятся: «Только не возьми Днепропетровск, только не бери Днепропетровск: у нас ракеты летать не будут, только не бери Днепропетровск». Днепропетровск не поставляет ракеты Северной Корее, они сами туда поставляются, по подземному переходу.</w:t>
      </w:r>
    </w:p>
    <w:p w14:paraId="7B225F39" w14:textId="77777777" w:rsidR="007C0DCF" w:rsidRDefault="00000000">
      <w:pPr>
        <w:rPr>
          <w:i/>
          <w:szCs w:val="24"/>
        </w:rPr>
      </w:pPr>
      <w:r>
        <w:rPr>
          <w:i/>
          <w:szCs w:val="24"/>
        </w:rPr>
        <w:t>Из зала: самовывоз.</w:t>
      </w:r>
    </w:p>
    <w:p w14:paraId="70AC1267" w14:textId="77777777" w:rsidR="007C0DCF" w:rsidRDefault="00000000">
      <w:pPr>
        <w:rPr>
          <w:szCs w:val="24"/>
        </w:rPr>
      </w:pPr>
      <w:r>
        <w:rPr>
          <w:szCs w:val="24"/>
        </w:rPr>
        <w:t xml:space="preserve">Самовывозом. Там действует самовывоз </w:t>
      </w:r>
      <w:r>
        <w:rPr>
          <w:i/>
          <w:szCs w:val="24"/>
        </w:rPr>
        <w:t xml:space="preserve">(смех). </w:t>
      </w:r>
      <w:r>
        <w:rPr>
          <w:szCs w:val="24"/>
        </w:rPr>
        <w:t>Мы сделали, и северокорейский самовывоз перевёз в Корею. Никто ничего не понимает, только видны технологии Украины на всех ракетах с гиперзвуковым движением в Северной Корее. А украинцы молодцы. Если Северной Корее они смогли построить такой двигатель, то и у себя тоже могут повторить. Их понимаю… там за их деньги, а здесь уже за свои. Всё. И вот две мольбы – северокорейцы говорят: «Не бери Днепропетровск», а китайцы говорят: «Бери Запорожье». Причём Северная Корея и Китай дружат друг с другом. Что нашим делать? Слушать обе молитвы, правда?</w:t>
      </w:r>
    </w:p>
    <w:p w14:paraId="144AEDA2" w14:textId="77777777" w:rsidR="007C0DCF" w:rsidRDefault="00000000">
      <w:pPr>
        <w:rPr>
          <w:szCs w:val="24"/>
        </w:rPr>
      </w:pPr>
      <w:r>
        <w:rPr>
          <w:szCs w:val="24"/>
        </w:rPr>
        <w:t>И вот, внимание, это с человеческого уровня. Если мы переходим в уровень Духа, это тоже всё влияет. Мозги или свободнее становятся, или, наоборот, утяжеляются. Вот и всё. Вот попробуйте э́то ещё увидеть. То есть мы, когда видим какие</w:t>
      </w:r>
      <w:r>
        <w:rPr>
          <w:szCs w:val="24"/>
        </w:rPr>
        <w:noBreakHyphen/>
        <w:t xml:space="preserve">то ситуации, мы видим физически. А Отцовскость – тогда вы видите несколько миров и ситуацию в мирах или молитва в духе. Это только люди неверующие, считают, что это не влияет. Это ещё как влияет, это ещё как влияет! </w:t>
      </w:r>
    </w:p>
    <w:p w14:paraId="198B2F34" w14:textId="77777777" w:rsidR="007C0DCF" w:rsidRDefault="00000000">
      <w:pPr>
        <w:rPr>
          <w:i/>
          <w:szCs w:val="24"/>
        </w:rPr>
      </w:pPr>
      <w:r>
        <w:rPr>
          <w:i/>
          <w:szCs w:val="24"/>
        </w:rPr>
        <w:t>Из зала: наш премьер-министр сказал, что… ну, глава МИД сказал, что: мы за вас молимся, украинцы. А россияне, когда была первая встреча на переговорах…</w:t>
      </w:r>
    </w:p>
    <w:p w14:paraId="0B9E9F15" w14:textId="77777777" w:rsidR="007C0DCF" w:rsidRDefault="00000000">
      <w:pPr>
        <w:rPr>
          <w:szCs w:val="24"/>
        </w:rPr>
      </w:pPr>
      <w:r>
        <w:rPr>
          <w:szCs w:val="24"/>
        </w:rPr>
        <w:t>Ну да, они молятся за украинцев. Они против нациков, но молятся за украинцев. Потому что на самом деле украинцев подставили. И на нашем масштабе мышления это видно. Причём подставили все. И только сейчас президент Украины начинает понимать, как их подставили. Потому что их толкали, толкали на войну, теперь никто им не стал помогать вообще.</w:t>
      </w:r>
    </w:p>
    <w:p w14:paraId="5F499D27" w14:textId="77777777" w:rsidR="007C0DCF" w:rsidRDefault="00000000">
      <w:pPr>
        <w:rPr>
          <w:szCs w:val="24"/>
        </w:rPr>
      </w:pPr>
      <w:r>
        <w:rPr>
          <w:szCs w:val="24"/>
        </w:rPr>
        <w:t>Ну, поставляют оружие… Ну что такое оружие? Одна ракета – склада нет. Наши улыбаются, говорят: «Ждём-с, утилизация. Дорого! Ракета дорогая, зато жизни спасаем». Въехало на Украину – утилизировали. Следующая поставка – следующая утилизация. Не шучу. Наши так и говорят: «Поставляйте – утилизировать будем». Ну, также ж оно и получается – все склады взорвались. Куда поставлять?</w:t>
      </w:r>
      <w:r>
        <w:rPr>
          <w:szCs w:val="24"/>
          <w:lang w:val="en-US"/>
        </w:rPr>
        <w:t> </w:t>
      </w:r>
      <w:r>
        <w:rPr>
          <w:szCs w:val="24"/>
        </w:rPr>
        <w:t>Новый склад</w:t>
      </w:r>
      <w:r>
        <w:rPr>
          <w:szCs w:val="24"/>
          <w:lang w:val="en-US"/>
        </w:rPr>
        <w:t> </w:t>
      </w:r>
      <w:r>
        <w:rPr>
          <w:szCs w:val="24"/>
        </w:rPr>
        <w:t>– новая утилизация. Никто не допустит это. Дальше что? Всё. Все всех подставили. Поэтому за украинцев надо только молиться, чтобы они выжили в этой заварушке, вот настоящие украинцы… Украинцы. Ни нацики… не, ни те, которые там под кого</w:t>
      </w:r>
      <w:r>
        <w:rPr>
          <w:szCs w:val="24"/>
        </w:rPr>
        <w:noBreakHyphen/>
        <w:t>то строятся. Украинцы, обычные украинцы – они должны выжить. Дети, жёны, там мужчины, даже которые не участвуют в этой заварушке, – сеют, пашут, работают на заводах, – они должны выжить. Поэтому за них молятся. Но как бы… и мы за них молимся, но не молимся, мы практики делаем, чтоб минимизация была жертв, минимизация жертв была… Со всех сторон минимизация жертв. Но если кто</w:t>
      </w:r>
      <w:r>
        <w:rPr>
          <w:szCs w:val="24"/>
        </w:rPr>
        <w:noBreakHyphen/>
        <w:t>то там сознательно убивает кого</w:t>
      </w:r>
      <w:r>
        <w:rPr>
          <w:szCs w:val="24"/>
        </w:rPr>
        <w:noBreakHyphen/>
        <w:t>то – там наши молитвы не помогают, там включаются законы Отца. Невинная жертва – наказан тот, кто это сделал автоматически. Всё, молитва отодвигается, человек идёт на плаху, физически сам лезет на плаху. Но это уже законы Отца.</w:t>
      </w:r>
    </w:p>
    <w:p w14:paraId="261EC7AC" w14:textId="77777777" w:rsidR="007C0DCF" w:rsidRDefault="00000000">
      <w:pPr>
        <w:rPr>
          <w:szCs w:val="24"/>
        </w:rPr>
      </w:pPr>
      <w:r>
        <w:rPr>
          <w:szCs w:val="24"/>
        </w:rPr>
        <w:t>Ну, надо как бы этот конфликт преодолевать.</w:t>
      </w:r>
    </w:p>
    <w:p w14:paraId="05DED78C" w14:textId="77777777" w:rsidR="007C0DCF" w:rsidRDefault="00000000">
      <w:pPr>
        <w:rPr>
          <w:szCs w:val="24"/>
        </w:rPr>
      </w:pPr>
      <w:r>
        <w:rPr>
          <w:szCs w:val="24"/>
        </w:rPr>
        <w:t>Он не преодолеется быстро, даже не мечтайте. Но преодолевать всё равно надо. Вопрос не скорости преодоления, просто надо преодолевать. А что там сложится – опять же свобода воли многих игроков, которых мы даже не знаем. Как в Крыму я сказал: «Договорняк</w:t>
      </w:r>
      <w:r>
        <w:rPr>
          <w:szCs w:val="24"/>
        </w:rPr>
        <w:noBreakHyphen/>
        <w:t xml:space="preserve">то есть». И он сейчас явно вырисовывается – договорняк Америки и России. Истерят европейцы только потому, что в этом договорняке они не участвуют. Их кинули как украинцев, поэтому у них истерика. Не шучу. Я в Крыму правильно сказал: «Договорняк». Вчера пришли новости, что договорняк прямо открыто уже показывается. Украина отдана России Америкой – </w:t>
      </w:r>
      <w:r>
        <w:rPr>
          <w:spacing w:val="20"/>
          <w:szCs w:val="24"/>
        </w:rPr>
        <w:t>договорняк</w:t>
      </w:r>
      <w:r>
        <w:rPr>
          <w:szCs w:val="24"/>
        </w:rPr>
        <w:t xml:space="preserve">. Но то, что тебе отдано, ты ещё должен сам взять. Вы скажете – это сумасшествие. Нет, это нормальная глобальная политическая ситуация, договорняк, называется. </w:t>
      </w:r>
    </w:p>
    <w:p w14:paraId="50FFC2F7" w14:textId="77777777" w:rsidR="007C0DCF" w:rsidRDefault="00000000">
      <w:pPr>
        <w:rPr>
          <w:szCs w:val="24"/>
        </w:rPr>
      </w:pPr>
      <w:r>
        <w:rPr>
          <w:szCs w:val="24"/>
        </w:rPr>
        <w:t>Украинцы начинают это понимать, и от этого у них истерика. А Евросоюз сразу понял, поэтому истерить сразу начал. Все санкции вводит Евросоюз. Америка старается поддержать санкции. Аэроба́с летать не должен. Боинг временно приостановил на три месяца, пока идут военные действия – договорняк. Газ поставлять в Европу не должен. А Америка усилила закупки тяжёлых нефтепродуктов. Урановые рудники должны поставить в Америку необходимые урановые компоненты. Только Россия их производит. Не, машины, конечно, поставлять не будем. Но если вы знаете аналитику американских машин, их почти никто не покупает, даже Форд провалился с хорошими машинами, с дешёвыми машинами. Корейцы съели его на раз</w:t>
      </w:r>
      <w:r>
        <w:rPr>
          <w:szCs w:val="24"/>
        </w:rPr>
        <w:noBreakHyphen/>
        <w:t>два. Конечно, американские машины не будут поставляться. Внимательно посмотрите на наши дороги и подумайте, сколько их покупают. На фоне всех корейских и российских «Лад», так единицы пробегают особо дорогие для особо крутых мужчин. Всё. Конечно, закроют, а кто их покупать будет?!</w:t>
      </w:r>
    </w:p>
    <w:p w14:paraId="7EE764E7" w14:textId="77777777" w:rsidR="007C0DCF" w:rsidRDefault="00000000">
      <w:pPr>
        <w:rPr>
          <w:i/>
          <w:szCs w:val="20"/>
        </w:rPr>
      </w:pPr>
      <w:r>
        <w:rPr>
          <w:i/>
          <w:szCs w:val="20"/>
        </w:rPr>
        <w:t>Из зала: бедные люди.</w:t>
      </w:r>
    </w:p>
    <w:p w14:paraId="0E16F6B2" w14:textId="77777777" w:rsidR="007C0DCF" w:rsidRDefault="00000000">
      <w:pPr>
        <w:rPr>
          <w:szCs w:val="20"/>
        </w:rPr>
      </w:pPr>
      <w:r>
        <w:rPr>
          <w:szCs w:val="20"/>
        </w:rPr>
        <w:t>У нас не идут эти машины. А единицы машин – так их будут поставлять через Китай, и богатый человек, он сам купит по сайту и ему привезут как угодно. Ему все эти санкции до всяких мест. Вплоть до того, что мотор передвинем там, название поменяют, скажут китайцы сделали. Всё.</w:t>
      </w:r>
    </w:p>
    <w:p w14:paraId="2202B90C" w14:textId="77777777" w:rsidR="007C0DCF" w:rsidRDefault="00000000">
      <w:pPr>
        <w:rPr>
          <w:szCs w:val="20"/>
        </w:rPr>
      </w:pPr>
      <w:r>
        <w:rPr>
          <w:szCs w:val="20"/>
        </w:rPr>
        <w:t xml:space="preserve">Они умеют так говорить: китаец. Китаец поставит штамп, скажет: «Да-да, я сделал». </w:t>
      </w:r>
      <w:r>
        <w:rPr>
          <w:i/>
          <w:szCs w:val="20"/>
        </w:rPr>
        <w:t>(Смешок).</w:t>
      </w:r>
      <w:r>
        <w:rPr>
          <w:szCs w:val="20"/>
        </w:rPr>
        <w:t xml:space="preserve"> Пятьсот тысяч на дороге не валяются. Всё. «Китайся, китайся». Всё. Прямо частная мастерская «Китайся» прямо сделала и прямо похожа на «Амеркайся» полностью.</w:t>
      </w:r>
    </w:p>
    <w:p w14:paraId="5D81C58B" w14:textId="77777777" w:rsidR="007C0DCF" w:rsidRDefault="00000000">
      <w:pPr>
        <w:rPr>
          <w:i/>
          <w:szCs w:val="20"/>
        </w:rPr>
      </w:pPr>
      <w:r>
        <w:rPr>
          <w:i/>
          <w:szCs w:val="20"/>
        </w:rPr>
        <w:t>Из зала: хороший заводской.</w:t>
      </w:r>
    </w:p>
    <w:p w14:paraId="56844A93" w14:textId="77777777" w:rsidR="007C0DCF" w:rsidRDefault="00000000">
      <w:pPr>
        <w:rPr>
          <w:szCs w:val="20"/>
        </w:rPr>
      </w:pPr>
      <w:r>
        <w:rPr>
          <w:szCs w:val="20"/>
        </w:rPr>
        <w:t>Да, хороший там, всё. А наши скажут: «Ну, раз «Китайся», то заезжай. Мы дружба».</w:t>
      </w:r>
    </w:p>
    <w:p w14:paraId="2C2DC484" w14:textId="77777777" w:rsidR="007C0DCF" w:rsidRDefault="00000000">
      <w:pPr>
        <w:rPr>
          <w:szCs w:val="20"/>
        </w:rPr>
      </w:pPr>
      <w:r>
        <w:rPr>
          <w:szCs w:val="20"/>
        </w:rPr>
        <w:t>Всё. Закончили? Всё.</w:t>
      </w:r>
    </w:p>
    <w:p w14:paraId="72D8D0FE" w14:textId="77777777" w:rsidR="007C0DCF" w:rsidRDefault="00000000">
      <w:pPr>
        <w:rPr>
          <w:szCs w:val="20"/>
        </w:rPr>
      </w:pPr>
      <w:r>
        <w:rPr>
          <w:szCs w:val="20"/>
        </w:rPr>
        <w:t>Мы сейчас просто на Украину отправили потенциал Матери Си-ИВДИВО Метагалактики – вот так это делается: вспоминаем и отправили. Я вам сейчас комментировал договорняк с Америкой. Не-не, внешне… В общем, чем больше крику, тем меньше дела – старая русская пословица. Запомните это. Всё.</w:t>
      </w:r>
    </w:p>
    <w:p w14:paraId="02D6A6B3" w14:textId="77777777" w:rsidR="007C0DCF" w:rsidRDefault="00000000">
      <w:pPr>
        <w:rPr>
          <w:szCs w:val="20"/>
        </w:rPr>
      </w:pPr>
      <w:r>
        <w:rPr>
          <w:szCs w:val="20"/>
        </w:rPr>
        <w:t>Вот и всё. Закончили? А дальше посмотрим, как повернётся. Это печально осознавать, но… Не в защиту американцев, чтоб украинцы тоже осознавали.</w:t>
      </w:r>
    </w:p>
    <w:p w14:paraId="7FC5CF68" w14:textId="77777777" w:rsidR="007C0DCF" w:rsidRDefault="00000000">
      <w:pPr>
        <w:rPr>
          <w:szCs w:val="20"/>
        </w:rPr>
      </w:pPr>
      <w:r>
        <w:rPr>
          <w:szCs w:val="20"/>
        </w:rPr>
        <w:t xml:space="preserve">А </w:t>
      </w:r>
      <w:r>
        <w:rPr>
          <w:szCs w:val="24"/>
        </w:rPr>
        <w:t>что</w:t>
      </w:r>
      <w:r>
        <w:rPr>
          <w:szCs w:val="20"/>
        </w:rPr>
        <w:t xml:space="preserve"> американцам делать, если у них денег нет, и они понимают, что тратить больше не могут. Вот они взяли и перестали тратить – они потеряли лицо. Если они потеряли лицо – рухнет вся экономика мира. Нам, россиянам, тоже не выгодно. Значит мы, чтобы они не потеряли лицо и экономика ещё как-то жила́ делаем вид, что мы начали специальную военную операцию.</w:t>
      </w:r>
    </w:p>
    <w:p w14:paraId="62B2B354" w14:textId="77777777" w:rsidR="007C0DCF" w:rsidRDefault="00000000">
      <w:pPr>
        <w:rPr>
          <w:szCs w:val="20"/>
        </w:rPr>
      </w:pPr>
      <w:r>
        <w:rPr>
          <w:szCs w:val="20"/>
        </w:rPr>
        <w:t>Понятно. С другой стороны, американцы вышли из Украины, сказали: «Забирайте, русские». Что украинцы будут делать? Так они же вообще на уши встанут. Там же просто всё: гражданская война между ними начнётся просто. И поймите, сейчас войска вошли, а так будет гражданская война между украинцами. Как сейчас между нациками и ВСУ очень часто идут обмены ударами: то нацики убивают своих украинских военных, то украинские военные убивают нациков за то, что убили – там генерала ранили, допустим. То есть, уже гражданская война наблюдается не на Донбассе, а между всеми войсками на Украине. Но так не бывает. Ну как не бывает? Сейчас есть.</w:t>
      </w:r>
    </w:p>
    <w:p w14:paraId="7C9699AB" w14:textId="77777777" w:rsidR="007C0DCF" w:rsidRDefault="00000000">
      <w:pPr>
        <w:rPr>
          <w:szCs w:val="20"/>
        </w:rPr>
      </w:pPr>
      <w:r>
        <w:rPr>
          <w:szCs w:val="20"/>
        </w:rPr>
        <w:t>Значит, если русские войска не вошли, а американцы вышли, начнётся борьба за власть – нацики воюют с армией. Тоже гражданская война. И последствия будут намного хуже, чем вошли войска, которые, хотя бы своим присутствием успокаивают чуть-чуть. И погибших, кстати, меньше будет. Киев показал, что погибших меньше будет. Открытым текстом. Вот и всё.</w:t>
      </w:r>
    </w:p>
    <w:p w14:paraId="38923480" w14:textId="77777777" w:rsidR="007C0DCF" w:rsidRDefault="00000000">
      <w:pPr>
        <w:rPr>
          <w:szCs w:val="20"/>
        </w:rPr>
      </w:pPr>
      <w:r>
        <w:rPr>
          <w:szCs w:val="20"/>
        </w:rPr>
        <w:t>Ну Киев. Вчера убили переговорщика, который стоял в переговорах с Россией. Его назначил Президент, подошёл нацик, сказал: «Ты против Украины», – грохнул. Ну всё. После этого всё мировое сообщество может закрывать официально переговоры с Украиной. Не просто недоговороспособность – любого, кто грохнули, подпись отозвали. А грохнуть могут всех. Поэтому вся команда там выезжает тайными окольными путями к вам сюда, потому что неизвестно какой нацик на дороге встретится. Ну вот, практика Киева вчерашнего дня. То есть, если этот человек поставил подпись, сегодня она уже недействительна. Это называется гражданская война. Армия здесь ещё не вошла ни в Киев, никуда. Это вот сами киевляне между собой разбираются. Понятно, да, о чём я?</w:t>
      </w:r>
    </w:p>
    <w:p w14:paraId="5BF4E43F" w14:textId="77777777" w:rsidR="007C0DCF" w:rsidRDefault="00000000">
      <w:pPr>
        <w:rPr>
          <w:szCs w:val="20"/>
        </w:rPr>
      </w:pPr>
      <w:r>
        <w:rPr>
          <w:szCs w:val="20"/>
        </w:rPr>
        <w:t>Вот поэтому Америка вышла – русские заходят, а если не заходят, вот этого всего было бы ещё больше. Причём заметьте, русские в первую очередь заходят на атомные станции и самые опасные объекты. То есть они пытаются прикрыть опасные объекты, чтобы дети себе не навредили на будущее. Я не к тому, что они там хорошие или плохие – военные есть военные. Мне нельзя говорить, что они плохие. Они молодцы потому, что от фашизма нас защищают. Вот в славянстве вырос фашизм – это же вообще ужас, но вырос. Это фашизм, когда убивают своих же – это чистый фашизм, это уже не национализм. Национализм – когда вот: мы за Украину; мы за Россию – национализм. А когда убивают своих же украинцев – это уже фашизм, это не национализм, это чистый фашизм. Чистый фашизм, когда свои убивают своих. Всё.</w:t>
      </w:r>
    </w:p>
    <w:p w14:paraId="5CE5253E" w14:textId="77777777" w:rsidR="007C0DCF" w:rsidRDefault="00000000">
      <w:pPr>
        <w:rPr>
          <w:szCs w:val="20"/>
        </w:rPr>
      </w:pPr>
      <w:r>
        <w:rPr>
          <w:szCs w:val="20"/>
        </w:rPr>
        <w:t>Это, кстати, грань фашизма на Суде Отца. Как только ты своего убил – ты из нацика перешёл в фашиста автоматически. Это я с Суда Отца, я вот на физике – тут сложно сказать. А в Суде Отца так. Грубо говоря, если нацик белорусский пошёл против белоруса, он стал фашистом – у Отца. Не важно: белорусским, русским, украинским – фашистом. То есть, когда немцы в концлагеря начали сгонять немцев – в этот момент они стали фашистами. До этого была Национал-… там какая-то Партия. Всё.</w:t>
      </w:r>
    </w:p>
    <w:p w14:paraId="5DD2ABFD" w14:textId="77777777" w:rsidR="007C0DCF" w:rsidRDefault="00000000">
      <w:pPr>
        <w:rPr>
          <w:szCs w:val="20"/>
        </w:rPr>
      </w:pPr>
      <w:r>
        <w:rPr>
          <w:szCs w:val="20"/>
        </w:rPr>
        <w:t>Как только они грохнули своих боевиков, своих же боевиков грохнули, немцев, был такой вариант одной ночью – в этот момент они стали фашистами окончательно.</w:t>
      </w:r>
    </w:p>
    <w:p w14:paraId="761CFB66" w14:textId="77777777" w:rsidR="007C0DCF" w:rsidRDefault="00000000">
      <w:pPr>
        <w:rPr>
          <w:i/>
          <w:szCs w:val="20"/>
        </w:rPr>
      </w:pPr>
      <w:r>
        <w:rPr>
          <w:i/>
          <w:szCs w:val="20"/>
        </w:rPr>
        <w:t>Из зала: да, ночь длинных ножей...</w:t>
      </w:r>
    </w:p>
    <w:p w14:paraId="50E566DF" w14:textId="77777777" w:rsidR="007C0DCF" w:rsidRDefault="00000000">
      <w:pPr>
        <w:rPr>
          <w:szCs w:val="20"/>
        </w:rPr>
      </w:pPr>
      <w:r>
        <w:rPr>
          <w:szCs w:val="20"/>
        </w:rPr>
        <w:t>Ну да. Там свои же, свои же убили своих же за власть. В этот момент фашизм новый в Германии устоялся. А до этого был вопрос: останутся ли они у власти? Не устоялся. Ну, как пример истории, где был Суд Отца по итогам Германии, и мы выясняли на Суде, а когда начался фашизм. Когда своя партия убила своих же немцев, ну там штурмовые бригады.</w:t>
      </w:r>
    </w:p>
    <w:p w14:paraId="0BA86BBB" w14:textId="77777777" w:rsidR="007C0DCF" w:rsidRDefault="00000000">
      <w:pPr>
        <w:rPr>
          <w:i/>
          <w:szCs w:val="20"/>
        </w:rPr>
      </w:pPr>
      <w:r>
        <w:rPr>
          <w:i/>
          <w:szCs w:val="20"/>
        </w:rPr>
        <w:t>Из зала: тридцать третий год.</w:t>
      </w:r>
    </w:p>
    <w:p w14:paraId="57399BEE" w14:textId="77777777" w:rsidR="007C0DCF" w:rsidRDefault="00000000">
      <w:pPr>
        <w:rPr>
          <w:szCs w:val="20"/>
        </w:rPr>
      </w:pPr>
      <w:r>
        <w:rPr>
          <w:szCs w:val="20"/>
        </w:rPr>
        <w:t xml:space="preserve">Да. Тридцать какой-то год ещё – в этот момент начался окончательный фашизм в Германии. Свои убили своих. И вот тогда я запомнил, что если свои убивают своих – это фашизм. </w:t>
      </w:r>
    </w:p>
    <w:p w14:paraId="581FDFBD" w14:textId="77777777" w:rsidR="007C0DCF" w:rsidRDefault="00000000">
      <w:pPr>
        <w:rPr>
          <w:szCs w:val="20"/>
        </w:rPr>
      </w:pPr>
      <w:r>
        <w:rPr>
          <w:szCs w:val="20"/>
        </w:rPr>
        <w:t>Ну, а теперь представьте, из этого надо выводить Украину? Причём Украинцы это не увидят, пока. То есть это видится извне. Я уверен, если бы я сидел внутри Украины, я бы тоже это не видел. Ну как бы, даже если бы я пропагандой не пользовался, я бы Отца слышал, но да попробуй этот расклад видеть изнутри. То есть это извне только видится. В этом сложность.</w:t>
      </w:r>
    </w:p>
    <w:p w14:paraId="59D72D2D" w14:textId="77777777" w:rsidR="007C0DCF" w:rsidRDefault="00000000">
      <w:pPr>
        <w:rPr>
          <w:szCs w:val="24"/>
        </w:rPr>
      </w:pPr>
      <w:r>
        <w:rPr>
          <w:szCs w:val="24"/>
        </w:rPr>
        <w:t>Вчера Лукашенко слушал по новостям вашим, «Панорама», называется. Белорусская армия не входила. Понимаешь, вы члены ОДКБ. ОДКБ – это мирная организация с другой страной. Вы не можете не принять российскую армию как члены ОДКБ. Но вы при этом не пустили свою армию на эту сторону. Правильно? И так как вы не пустили свою армию, вы поддерживать можете. Вы остаётесь мирным соседствующим государством. А как члены ОДКБ так же как и члены НАТО со стороны НАТО, вы не можете не пускать войска членов ОДКБ по договору.</w:t>
      </w:r>
    </w:p>
    <w:p w14:paraId="2EECF72F" w14:textId="77777777" w:rsidR="007C0DCF" w:rsidRDefault="00000000">
      <w:pPr>
        <w:rPr>
          <w:szCs w:val="24"/>
        </w:rPr>
      </w:pPr>
      <w:r>
        <w:rPr>
          <w:szCs w:val="24"/>
        </w:rPr>
        <w:t>Но есть ещё третий вариант. Это для тебя, потому что так ты вот сейчас тихонько говоришь. А если бы войска русские здесь не стояли, ты уверен, что украинские войска сюда бы не пошли? А натовские?</w:t>
      </w:r>
    </w:p>
    <w:p w14:paraId="53D385C3" w14:textId="77777777" w:rsidR="007C0DCF" w:rsidRDefault="00000000">
      <w:pPr>
        <w:rPr>
          <w:szCs w:val="24"/>
        </w:rPr>
      </w:pPr>
      <w:r>
        <w:rPr>
          <w:i/>
          <w:szCs w:val="24"/>
        </w:rPr>
        <w:t>Из зала: а Польша?</w:t>
      </w:r>
    </w:p>
    <w:p w14:paraId="74BF72D0" w14:textId="77777777" w:rsidR="007C0DCF" w:rsidRDefault="00000000">
      <w:pPr>
        <w:rPr>
          <w:szCs w:val="24"/>
        </w:rPr>
      </w:pPr>
      <w:r>
        <w:rPr>
          <w:szCs w:val="24"/>
        </w:rPr>
        <w:t xml:space="preserve">Польша – это НАТО. А я не уверен. Я тебе хочу печальную новость сказать. Благодари Отца, что это на Украине происходит. Если б ни два военных учения, проведённых на вашей территории за леди «Т», и Россия, которая за вас не встряла, у вас были бы уже совсем другие войска на территории. И всё к этому шло. Но благодаря тому, что у России новое оружие в отличие от 14-го года, восемь лет назад, она скрутила из трёх пальцев и сказала… Ну, сказала, в общем. Как тебе такой выбор? Ваши разведчики говорили эту аналитику, что если не удаётся переворот, включаются военные действия. </w:t>
      </w:r>
    </w:p>
    <w:p w14:paraId="6FA481C2" w14:textId="77777777" w:rsidR="007C0DCF" w:rsidRDefault="00000000">
      <w:pPr>
        <w:rPr>
          <w:szCs w:val="24"/>
        </w:rPr>
      </w:pPr>
      <w:r>
        <w:rPr>
          <w:szCs w:val="24"/>
        </w:rPr>
        <w:t xml:space="preserve">На Украине переворот удался наполовину, 14-й год, включились военные действия. Ты думаешь, с чего Донбасс включился? Он не принял переворот – начались военные действия. Вы не приняли переворот – начались военные действия. То есть исторически подумай. И тогда вот этот тон внутренний переключи, потому что фактически Беларусь защитили, ситуативно. Это сложно увидеть, но по факту это так. Поэтому если б Россия, как и продолжала раньше, отбагрилась от всех и жила сама по себе, а у нас очень много желающих жить сами по себе. </w:t>
      </w:r>
    </w:p>
    <w:p w14:paraId="1512D468" w14:textId="77777777" w:rsidR="007C0DCF" w:rsidRDefault="00000000">
      <w:pPr>
        <w:rPr>
          <w:szCs w:val="24"/>
        </w:rPr>
      </w:pPr>
      <w:r>
        <w:rPr>
          <w:szCs w:val="24"/>
        </w:rPr>
        <w:t xml:space="preserve">Вот очень много делающих жить сами по себе: нам не нужен ни Украина, ни Казахстан, извините меня, ни Беларусь – у нас в народе растёт самоизолированность, причём это уже 46-50%, полная самоизоляция. Когда нам вводят санкции, мы пищим от радости и говорим: «Мы изолируемся и будем жить сами». Называется «Россия сосредотачивается». Вот если б мы действовали как в 14-м году, у вас бы здесь были уже войска совсем другой специализации, и была бы ситуация что-то типа как в Донецке. Хочешь? </w:t>
      </w:r>
    </w:p>
    <w:p w14:paraId="0E6B6709" w14:textId="77777777" w:rsidR="007C0DCF" w:rsidRDefault="00000000">
      <w:pPr>
        <w:rPr>
          <w:szCs w:val="24"/>
        </w:rPr>
      </w:pPr>
      <w:r>
        <w:rPr>
          <w:szCs w:val="24"/>
        </w:rPr>
        <w:t>Поэтому, когда печально мы сообщаем, что русские войска сошли с этой территории, я не из-за русских войск, а куда вам деваться исторически? А разница войск, которые стоят на вашей территории, большая. Русские хотя бы свои, ну, менталитетно. Это разные страны, но менталитетно мы ближе. Ну, а как пане к вам относятся, историю почитай. И что с этим делать? Из головы пани это ж</w:t>
      </w:r>
      <w:r>
        <w:rPr>
          <w:i/>
          <w:szCs w:val="24"/>
        </w:rPr>
        <w:t xml:space="preserve"> </w:t>
      </w:r>
      <w:r>
        <w:rPr>
          <w:szCs w:val="24"/>
        </w:rPr>
        <w:t>не</w:t>
      </w:r>
      <w:r>
        <w:rPr>
          <w:i/>
          <w:szCs w:val="24"/>
        </w:rPr>
        <w:t xml:space="preserve"> </w:t>
      </w:r>
      <w:r>
        <w:rPr>
          <w:szCs w:val="24"/>
        </w:rPr>
        <w:t>вышло?</w:t>
      </w:r>
    </w:p>
    <w:p w14:paraId="495C8229" w14:textId="77777777" w:rsidR="007C0DCF" w:rsidRDefault="00000000">
      <w:pPr>
        <w:rPr>
          <w:i/>
          <w:szCs w:val="24"/>
        </w:rPr>
      </w:pPr>
      <w:r>
        <w:rPr>
          <w:i/>
          <w:szCs w:val="24"/>
        </w:rPr>
        <w:t>Из зала: пани хорошо пишут в средствах массовой информации.</w:t>
      </w:r>
    </w:p>
    <w:p w14:paraId="7CFA3A14" w14:textId="77777777" w:rsidR="007C0DCF" w:rsidRDefault="00000000">
      <w:pPr>
        <w:rPr>
          <w:szCs w:val="24"/>
        </w:rPr>
      </w:pPr>
      <w:r>
        <w:rPr>
          <w:szCs w:val="24"/>
        </w:rPr>
        <w:t>Я не о белорусской пани. Я о панях, которые польские. Причём, половина из вас там поляков, допустим. И народ Польши – это одно, а политика – это другое. Я сейчас о политике, о военной. Поэтому, понимаете, вот действует такая ситуация сейчас, что вы или с теми, или с теми. Вот мир сейчас делится на зоны: он или с теми, или с теми. Но менталитетно вы подходите русским. Выгоднее. Но, в принципе, Россия готова отпустить на запад, ну, если б не оружие. Хотя на самом деле: несколько полков С-400 по границе и всё. Ну, отпустили, и что? Такая же трагедия как в Донбассе будет? Только подумайте внимательно, здесь вопрос… Вы думаете, я вчера просто так о Литве сказал? За ночь вон ещё прочитал там пару статей. Там ещё ситуация ухудшилась. Не из-за того, что я против литовцев. Они сами себе опять сделали… Я вообще не понимаю, у них что, вообще мозгов нет? Ну, как бы это не моё дело. У них своя политика. Может им проплатили? Да без проблем.</w:t>
      </w:r>
    </w:p>
    <w:p w14:paraId="269313A5" w14:textId="77777777" w:rsidR="007C0DCF" w:rsidRDefault="00000000">
      <w:pPr>
        <w:rPr>
          <w:i/>
          <w:szCs w:val="24"/>
        </w:rPr>
      </w:pPr>
      <w:r>
        <w:rPr>
          <w:i/>
          <w:szCs w:val="24"/>
        </w:rPr>
        <w:t>Из зала: большие рыбы начинают есть малых рыб.</w:t>
      </w:r>
    </w:p>
    <w:p w14:paraId="73655683" w14:textId="77777777" w:rsidR="007C0DCF" w:rsidRDefault="00000000">
      <w:pPr>
        <w:rPr>
          <w:szCs w:val="24"/>
        </w:rPr>
      </w:pPr>
      <w:r>
        <w:rPr>
          <w:szCs w:val="24"/>
        </w:rPr>
        <w:t>Нет. В данном случае малые рыбы едят больших. Другая политика. Ну, я не буду это комментировать. Пирании включили своё дело. А малых рыб едят тоже, но как бы… Ты прав, но в данном случае там другая заварушка просто включилась. Ладно. Понимаете, вот что делать? Русские войска вошли на Украину… А куда деваться? ОДКБ-то действует. Всё.</w:t>
      </w:r>
    </w:p>
    <w:p w14:paraId="11B4DAED" w14:textId="77777777" w:rsidR="007C0DCF" w:rsidRDefault="00000000">
      <w:pPr>
        <w:rPr>
          <w:szCs w:val="24"/>
        </w:rPr>
      </w:pPr>
      <w:r>
        <w:rPr>
          <w:szCs w:val="24"/>
        </w:rPr>
        <w:t>А если ОДКБ не будет действовать, посмотри на Казахстан. В ОДКБ – ему повезло. На Армению: в ОДКБ – повезло. А если б не была в ОДКБ, уже б не было Армении. Азербайджан же намекал, что Ереван – это его уезд. В принципе, когда-то был. Всё. Вот проблема в этом.</w:t>
      </w:r>
    </w:p>
    <w:p w14:paraId="623F68F9" w14:textId="77777777" w:rsidR="007C0DCF" w:rsidRDefault="00000000">
      <w:pPr>
        <w:rPr>
          <w:szCs w:val="24"/>
        </w:rPr>
      </w:pPr>
      <w:r>
        <w:rPr>
          <w:b/>
          <w:bCs/>
          <w:szCs w:val="24"/>
        </w:rPr>
        <w:t>Вот мир сейчас такой. Ещё раз: вопрос не в России, не в Белоруссии – мир на планете Земля сейчас такой.</w:t>
      </w:r>
      <w:r>
        <w:rPr>
          <w:szCs w:val="24"/>
        </w:rPr>
        <w:t xml:space="preserve"> И все сейчас определяются: с кем? Если неправильно определишься… Знаешь сколько стран исчезло за ближайшие двести лет? Ну, посчитай. Много-много. И вот сейчас начался передел истории, где многие страны исчезнут. Причём все историки это понимают. Историки. Военные – вообще, третье дело.</w:t>
      </w:r>
    </w:p>
    <w:p w14:paraId="35AAFF1C" w14:textId="77777777" w:rsidR="007C0DCF" w:rsidRDefault="00000000">
      <w:pPr>
        <w:rPr>
          <w:szCs w:val="24"/>
        </w:rPr>
      </w:pPr>
      <w:r>
        <w:rPr>
          <w:szCs w:val="24"/>
        </w:rPr>
        <w:t xml:space="preserve"> И вопрос: вы останетесь или исчезнете? Сейчас нужен такой иногда чуть-чуть здоровый эгоизм. То есть, вопрос в том: вы останетесь или исчезнете? И все шансы и там, и там у вас. У </w:t>
      </w:r>
      <w:r>
        <w:rPr>
          <w:spacing w:val="20"/>
          <w:szCs w:val="24"/>
        </w:rPr>
        <w:t>вас</w:t>
      </w:r>
      <w:r>
        <w:rPr>
          <w:szCs w:val="24"/>
        </w:rPr>
        <w:t xml:space="preserve"> до сих пор сохраняются. Не из-за России и даже не из-за НАТО. Из-за экономики. Экономика взорвёт такие социальные сейчас ситуации, что… Почему я сказал что, допустим, некоторые попросятся к вам, если вы экономически будете стабильны. Попросятся просто, потому что обнищание будет страшнейшее. Вот а что делать? Мировая ситуация такая. Причём – это будет везде так. Я говорю о ваших границах рядышком. А это будет везде так. </w:t>
      </w:r>
    </w:p>
    <w:p w14:paraId="7C09A92A" w14:textId="77777777" w:rsidR="007C0DCF" w:rsidRDefault="00000000">
      <w:pPr>
        <w:ind w:left="142" w:firstLine="567"/>
        <w:rPr>
          <w:szCs w:val="24"/>
        </w:rPr>
      </w:pPr>
      <w:r>
        <w:rPr>
          <w:szCs w:val="24"/>
        </w:rPr>
        <w:t>А насчёт договорняка Украины: или доллар рухнет сразу же, когда лицо потеряется, или через год. Но все год готовятся, понимая, что рухнет. Что выгоднее? Вот из-за этого сейчас война на Украине. Из-за доллара. Или он рухнет завтра, или через год. Правда плохие слова я сейчас сказал? А по факту – так. Но, если он рухнет сейчас, погибнет людей больше и на Украине, и по миру. Это тоже страшно звучит: поднимутся все «добрые силы» и будут грабить просто всех по соседству. Как такой взгляд? И вот это отодвигают уже десятый год. Ну, в принципе, я бы сказал даже – четырнадцатый год. Первые шесть лет это не особо видели. Ну, вот Россия сейчас в этой движке, в этом участвует. Правда, сумасшедший взгляд? Зачем России доллар? Да не нужен. Но и крах экономики не нужен.</w:t>
      </w:r>
    </w:p>
    <w:p w14:paraId="19ABA1DA" w14:textId="77777777" w:rsidR="007C0DCF" w:rsidRDefault="00000000">
      <w:pPr>
        <w:jc w:val="right"/>
        <w:rPr>
          <w:szCs w:val="24"/>
        </w:rPr>
      </w:pPr>
      <w:r>
        <w:rPr>
          <w:b/>
          <w:szCs w:val="24"/>
        </w:rPr>
        <w:t xml:space="preserve">                                   </w:t>
      </w:r>
    </w:p>
    <w:p w14:paraId="686CE9C1" w14:textId="77777777" w:rsidR="007C0DCF" w:rsidRDefault="007C0DCF">
      <w:pPr>
        <w:widowControl w:val="0"/>
        <w:jc w:val="center"/>
        <w:outlineLvl w:val="0"/>
        <w:rPr>
          <w:rFonts w:eastAsia="Calibri"/>
          <w:b/>
          <w:bCs/>
          <w:kern w:val="32"/>
          <w:szCs w:val="24"/>
        </w:rPr>
      </w:pPr>
      <w:bookmarkStart w:id="8" w:name="_Toc102636664"/>
    </w:p>
    <w:p w14:paraId="35508ED8" w14:textId="77777777" w:rsidR="007C0DCF" w:rsidRDefault="00000000">
      <w:pPr>
        <w:widowControl w:val="0"/>
        <w:jc w:val="center"/>
        <w:outlineLvl w:val="0"/>
        <w:rPr>
          <w:rFonts w:eastAsia="Calibri"/>
          <w:b/>
          <w:bCs/>
          <w:kern w:val="32"/>
          <w:szCs w:val="24"/>
        </w:rPr>
      </w:pPr>
      <w:r>
        <w:rPr>
          <w:rFonts w:eastAsia="Calibri"/>
          <w:b/>
          <w:bCs/>
          <w:kern w:val="32"/>
          <w:szCs w:val="24"/>
        </w:rPr>
        <w:t>Военная операция на Украине</w:t>
      </w:r>
      <w:bookmarkEnd w:id="8"/>
    </w:p>
    <w:p w14:paraId="6E84C65D" w14:textId="77777777" w:rsidR="007C0DCF" w:rsidRDefault="007C0DCF">
      <w:pPr>
        <w:widowControl w:val="0"/>
        <w:jc w:val="center"/>
        <w:outlineLvl w:val="0"/>
        <w:rPr>
          <w:rFonts w:eastAsia="Calibri"/>
          <w:b/>
          <w:bCs/>
          <w:kern w:val="32"/>
          <w:szCs w:val="24"/>
        </w:rPr>
      </w:pPr>
    </w:p>
    <w:p w14:paraId="76BACC14" w14:textId="77777777" w:rsidR="007C0DCF" w:rsidRDefault="00000000">
      <w:pPr>
        <w:jc w:val="right"/>
        <w:rPr>
          <w:szCs w:val="24"/>
        </w:rPr>
      </w:pPr>
      <w:r>
        <w:rPr>
          <w:b/>
          <w:szCs w:val="24"/>
        </w:rPr>
        <w:t xml:space="preserve">  « 10 МФЧС 12-13 марта 2022г. г. Красноярск Сердюк В</w:t>
      </w:r>
      <w:r>
        <w:rPr>
          <w:szCs w:val="24"/>
        </w:rPr>
        <w:t>.»</w:t>
      </w:r>
    </w:p>
    <w:p w14:paraId="7734037D" w14:textId="77777777" w:rsidR="007C0DCF" w:rsidRDefault="00000000">
      <w:pPr>
        <w:widowControl w:val="0"/>
        <w:outlineLvl w:val="0"/>
        <w:rPr>
          <w:szCs w:val="24"/>
        </w:rPr>
      </w:pPr>
      <w:r>
        <w:rPr>
          <w:szCs w:val="24"/>
        </w:rPr>
        <w:t xml:space="preserve"> На самом деле, я вот старшим сказал и вам скажу- идёт крупный, глобальный, международный договорняк. Украину слили России, и она просто своими войсками охватывает эту территорию. При этом все истерят, что это неправильно, а на самом деле, не хотят потерять лицо, что они слили это. Ну, слили американцы, а Россия просто забирает территорию вместо договора о безопасности, который не захотели подписать это оплатилось территорией. Вы скажите это невозможно. Украина была сателлитом Соединённых Штатов, дальше делайте вывод, всё возможно. И судя по тому, как идёт военная кампания, в основном сопротивляются националисты, армия если сопротивляется, то в минимальном масштабе. Не наводит ни на какие мысли? </w:t>
      </w:r>
    </w:p>
    <w:p w14:paraId="2176C5BA" w14:textId="77777777" w:rsidR="007C0DCF" w:rsidRDefault="00000000">
      <w:pPr>
        <w:widowControl w:val="0"/>
        <w:rPr>
          <w:szCs w:val="24"/>
        </w:rPr>
      </w:pPr>
      <w:r>
        <w:rPr>
          <w:szCs w:val="24"/>
        </w:rPr>
        <w:t xml:space="preserve">Когда нам постоянно плюхают: националисты выехали, националисты стреляют, за националистами гоняются. А где 50 тысяч армии, которая в «котле» сидит? За ними не гоняются, они не стреляют, и они не выезжают, только сидят в «котле» и мирно ждут, когда их окружат. </w:t>
      </w:r>
    </w:p>
    <w:p w14:paraId="648C3906" w14:textId="77777777" w:rsidR="007C0DCF" w:rsidRDefault="00000000">
      <w:pPr>
        <w:widowControl w:val="0"/>
        <w:rPr>
          <w:szCs w:val="24"/>
        </w:rPr>
      </w:pPr>
      <w:r>
        <w:rPr>
          <w:szCs w:val="24"/>
        </w:rPr>
        <w:t xml:space="preserve">Я вот даже, я в армии служил у меня в мозгах не помещается: я сижу со своими ребятами в батальоне и жду пока меня окружат. Я б уже давно сел на машину и уехал. Сидят и ждут. Окружают, день окружают, восемь дней окружения. Впереди поле, куда можно выйти – не выходят. Их окружают, то есть они готовы сдаться. </w:t>
      </w:r>
    </w:p>
    <w:p w14:paraId="72748DD1" w14:textId="77777777" w:rsidR="007C0DCF" w:rsidRDefault="00000000">
      <w:pPr>
        <w:widowControl w:val="0"/>
        <w:rPr>
          <w:szCs w:val="24"/>
        </w:rPr>
      </w:pPr>
      <w:r>
        <w:rPr>
          <w:szCs w:val="24"/>
        </w:rPr>
        <w:t>Чтоб вы поняли, 50 тысяч войск – это сумасшедше большая армия. Для окружающих – это вообще ни о чём, как бы столько окружающих нет, 50 тысяч окружающих нет. Сидят в окопах больше, чем те, кто окружают. И даже вот этот смысл военных, когда ты смотришь на то, как это происходит это говорит о договорнике. Не извините, если вам поступил сверху приказ: «Не двигаться, всем сидеть». «Можно?» «Нельзя двигаться, сидеть. Сидеть, приказ, сидеть. Не двигаться, сидеть!» Вы будете сидеть это ж приказ! Начальству-то виднее. Дальше второй приказ: «Сдаваться». И возмущаются только те, кто национально ориентирован на эти приказы. Что вы так на меня смотрите, а что по военной обстановке не видели?</w:t>
      </w:r>
    </w:p>
    <w:p w14:paraId="7C7187AE" w14:textId="77777777" w:rsidR="007C0DCF" w:rsidRDefault="00000000">
      <w:pPr>
        <w:widowControl w:val="0"/>
        <w:rPr>
          <w:i/>
          <w:szCs w:val="24"/>
        </w:rPr>
      </w:pPr>
      <w:r>
        <w:rPr>
          <w:i/>
          <w:szCs w:val="24"/>
        </w:rPr>
        <w:t>Из зала: И долго ещё будет?</w:t>
      </w:r>
    </w:p>
    <w:p w14:paraId="2A6F08B0" w14:textId="77777777" w:rsidR="007C0DCF" w:rsidRDefault="00000000">
      <w:pPr>
        <w:widowControl w:val="0"/>
        <w:rPr>
          <w:szCs w:val="24"/>
        </w:rPr>
      </w:pPr>
      <w:r>
        <w:rPr>
          <w:szCs w:val="24"/>
        </w:rPr>
        <w:t xml:space="preserve">Долго, долго будет. Долго будет военная кампания, быстро не удалось и последствия ещё годик будет, два как минимум, долго будет. У нас при этом будет последствие минимизированы, а по миру шарахнет очень тяжело, там уже началось. Через месяц вы не узнаете Европу, через полгода там будет просто взрыв всех ужасных возможностей. А к зиме – этого лучше вообще не говорить, что там будет, если они вдруг не поменяют свою политику. </w:t>
      </w:r>
    </w:p>
    <w:p w14:paraId="00ACFFC3" w14:textId="77777777" w:rsidR="007C0DCF" w:rsidRDefault="00000000">
      <w:pPr>
        <w:widowControl w:val="0"/>
        <w:rPr>
          <w:szCs w:val="24"/>
        </w:rPr>
      </w:pPr>
      <w:r>
        <w:rPr>
          <w:szCs w:val="24"/>
        </w:rPr>
        <w:t xml:space="preserve">«А долго», вы о чём имеете в виду? Смотри, тебе подарили большую территорию, тысячи километров. Нормальная военная операция очень быстро – это 40 километров в день. Тысячу подели на сорок это военная тактика, тысячу подели на сорок километров. Сколько будет, сколько получится? 22 дня. Прошло 15. </w:t>
      </w:r>
    </w:p>
    <w:p w14:paraId="07DC9BAF" w14:textId="77777777" w:rsidR="007C0DCF" w:rsidRDefault="00000000">
      <w:pPr>
        <w:widowControl w:val="0"/>
        <w:rPr>
          <w:szCs w:val="24"/>
        </w:rPr>
      </w:pPr>
      <w:r>
        <w:rPr>
          <w:szCs w:val="24"/>
        </w:rPr>
        <w:t xml:space="preserve">Мы паниковали. У меня на Украине, я ездил на машине, у меня там родственники, друзья, Отец жил в Запорожье, то есть я этот район знаю. От Николаева до Молдавии, если на машине два – три часа езды это как раз те 120-140 километров, но на танках это ещё неделю. До границ Молдавии выйдут через неделю. Нет, можно и быстрее, но, если за тобой никто не гонится с орудием в руках. До границ Молдавии неделя, до границ Измаила это границы с Румынией, огибая Молдавию, там ещё километров 200 – ещё неделя. И то, если до Измаила пойдут, потому что Одесская область скорей всего сама сдастся. В смысле, что перейдёт на сторону – она давно мечтала, не факт, что перейдёт. Там сложная ситуация. </w:t>
      </w:r>
    </w:p>
    <w:p w14:paraId="354D32C3" w14:textId="77777777" w:rsidR="007C0DCF" w:rsidRDefault="00000000">
      <w:pPr>
        <w:widowControl w:val="0"/>
        <w:rPr>
          <w:szCs w:val="24"/>
        </w:rPr>
      </w:pPr>
      <w:r>
        <w:rPr>
          <w:szCs w:val="24"/>
        </w:rPr>
        <w:t>Но все спрашивают, почему не высаживается Одесский десант? Он не высаживается, корабли стоят, десант не высаживается. Почему не высаживается десант? Потому что есть договор, что высаживать тоже не надо. Есть личная информация, что Днепропетровский еврей и Одесские еврей договорились.</w:t>
      </w:r>
    </w:p>
    <w:p w14:paraId="6DA12BEE" w14:textId="77777777" w:rsidR="007C0DCF" w:rsidRDefault="00000000">
      <w:pPr>
        <w:widowControl w:val="0"/>
        <w:rPr>
          <w:szCs w:val="24"/>
        </w:rPr>
      </w:pPr>
      <w:r>
        <w:rPr>
          <w:szCs w:val="24"/>
        </w:rPr>
        <w:t xml:space="preserve">Поэтому, очень хорошая операция, когда вот так вот стоят войска, тут – Днепропетровск. Северного удара хватит, кроме торчащего по центру Днепропетровска. И их вот так вот обходят, обходят и хотят объединиться с Киевской группировкой, Николаевской и Киевской, вот так вот. А посередине вот такой большой овал Днепропетровск, Кислитск – это два очень больших районов центральных Украины; их как то, вот так держат и туда не заходит никто. И Одессу вот так берут и не заходят, Молдавию берут – тоже не заходят. Два самых крупных центра Украины, где живут евреи Днепропетровск – у меня там родственники поженились, живут и-и! – Одесса, у нас там полно друзей живёт, Дом Одесский. </w:t>
      </w:r>
    </w:p>
    <w:p w14:paraId="5B1F3DC9" w14:textId="77777777" w:rsidR="007C0DCF" w:rsidRDefault="00000000">
      <w:pPr>
        <w:widowControl w:val="0"/>
        <w:rPr>
          <w:szCs w:val="24"/>
        </w:rPr>
      </w:pPr>
      <w:r>
        <w:rPr>
          <w:szCs w:val="24"/>
        </w:rPr>
        <w:t xml:space="preserve">Мне один крутой бизнесмен Одессы рассказывал, как они договорники устраивают, со всеми договорятся. А так как есть евреи ещё в нескольких поколениях и жили в разных странах в этих нескольких поколениях, то они умеют договориться сразу с разными странами и правителями в нескольких поколений. Ну и всё. </w:t>
      </w:r>
    </w:p>
    <w:p w14:paraId="5892350A" w14:textId="77777777" w:rsidR="007C0DCF" w:rsidRDefault="00000000">
      <w:pPr>
        <w:widowControl w:val="0"/>
        <w:rPr>
          <w:szCs w:val="24"/>
        </w:rPr>
      </w:pPr>
      <w:r>
        <w:rPr>
          <w:szCs w:val="24"/>
        </w:rPr>
        <w:t>У меня большое ощущение, что в Одессе не будет ничего, хотя я могу ошибаться, то есть – это теоретические предположения. Но судя по тому, как идёт кампания, а мэр так уверен. Президент Украины так возмутился происходящим, что снял Одесского губернатора, назначил своего – с элементами национализма, сказал, что все остальные – предатели. Если он сказал, что все предатели, значит договорились (</w:t>
      </w:r>
      <w:r>
        <w:rPr>
          <w:i/>
          <w:szCs w:val="24"/>
        </w:rPr>
        <w:t>смех</w:t>
      </w:r>
      <w:r>
        <w:rPr>
          <w:szCs w:val="24"/>
        </w:rPr>
        <w:t xml:space="preserve">). </w:t>
      </w:r>
    </w:p>
    <w:p w14:paraId="7C09A57C" w14:textId="77777777" w:rsidR="007C0DCF" w:rsidRDefault="00000000">
      <w:pPr>
        <w:widowControl w:val="0"/>
        <w:rPr>
          <w:szCs w:val="24"/>
        </w:rPr>
      </w:pPr>
      <w:r>
        <w:rPr>
          <w:szCs w:val="24"/>
        </w:rPr>
        <w:t>Но, когда один приезжает в команду предателей и не предателей, то вопрос: сколько ему надо заплатить, чтобы он стал своим? При этом, не обязательно получится, но евреи на то они и евреи, что они умеют договариваться с разными правителями.</w:t>
      </w:r>
    </w:p>
    <w:p w14:paraId="191E729F" w14:textId="77777777" w:rsidR="007C0DCF" w:rsidRDefault="007C0DCF">
      <w:pPr>
        <w:widowControl w:val="0"/>
        <w:rPr>
          <w:szCs w:val="24"/>
        </w:rPr>
      </w:pPr>
    </w:p>
    <w:p w14:paraId="401FF8E1" w14:textId="77777777" w:rsidR="007C0DCF" w:rsidRDefault="00000000">
      <w:pPr>
        <w:widowControl w:val="0"/>
        <w:jc w:val="center"/>
        <w:outlineLvl w:val="0"/>
        <w:rPr>
          <w:rFonts w:eastAsia="Calibri"/>
          <w:b/>
          <w:bCs/>
          <w:kern w:val="32"/>
          <w:szCs w:val="24"/>
        </w:rPr>
      </w:pPr>
      <w:bookmarkStart w:id="9" w:name="_Toc102636665"/>
      <w:r>
        <w:rPr>
          <w:rFonts w:eastAsia="Calibri"/>
          <w:b/>
          <w:bCs/>
          <w:kern w:val="32"/>
          <w:szCs w:val="24"/>
        </w:rPr>
        <w:t>Вопрос о введённых России санкциях: нефтяной вопрос</w:t>
      </w:r>
      <w:bookmarkEnd w:id="9"/>
    </w:p>
    <w:p w14:paraId="259BB5A5" w14:textId="77777777" w:rsidR="007C0DCF" w:rsidRDefault="007C0DCF">
      <w:pPr>
        <w:widowControl w:val="0"/>
        <w:jc w:val="center"/>
        <w:rPr>
          <w:b/>
          <w:szCs w:val="24"/>
        </w:rPr>
      </w:pPr>
    </w:p>
    <w:p w14:paraId="61942F9D" w14:textId="77777777" w:rsidR="007C0DCF" w:rsidRDefault="00000000">
      <w:pPr>
        <w:widowControl w:val="0"/>
        <w:rPr>
          <w:szCs w:val="24"/>
        </w:rPr>
      </w:pPr>
      <w:r>
        <w:rPr>
          <w:szCs w:val="24"/>
        </w:rPr>
        <w:t>Если отойти от эмоции войны, то вот это по факту происходит, к сожалению, а может к счастью, людей меньше погибнет. Пусть лучше там деньги работают, чем люди гибнут, я за это. Вот и всё. Это вам то, что происходит. Всё.</w:t>
      </w:r>
    </w:p>
    <w:p w14:paraId="0CF38E7A" w14:textId="77777777" w:rsidR="007C0DCF" w:rsidRDefault="00000000">
      <w:pPr>
        <w:widowControl w:val="0"/>
        <w:rPr>
          <w:szCs w:val="24"/>
        </w:rPr>
      </w:pPr>
      <w:r>
        <w:rPr>
          <w:szCs w:val="24"/>
        </w:rPr>
        <w:t xml:space="preserve">А если вы сейчас скажите, что США нам ввели санкции. На самом деле они, очень много о них кричат, но на самые важные точки санкции не введены. Нефть они покупать не будут, но Роснефти сделано исключение. А в США поставляет только одна компания из России – Роснефть, поэтому у всех остальных нефть покупать не будут. </w:t>
      </w:r>
    </w:p>
    <w:p w14:paraId="76AD9C22" w14:textId="77777777" w:rsidR="007C0DCF" w:rsidRDefault="00000000">
      <w:pPr>
        <w:widowControl w:val="0"/>
        <w:rPr>
          <w:szCs w:val="24"/>
        </w:rPr>
      </w:pPr>
      <w:r>
        <w:rPr>
          <w:szCs w:val="24"/>
        </w:rPr>
        <w:t>А специальным распоряжением президента, Роснефть освобождена от санкций и нефть продолжает поступать в США. Но русские должны об этом молчать, и американцы будут об этом молчать. Вы скажите, так у них на заправках же цены, так это надо кричать, что растут, очень сильно кричать, что санкции действуют. Нам посыпать голову пеплом, что у нас действует, им посыпать голову, что у них действует, а меж собой договариваться и делить бабло на их языке.</w:t>
      </w:r>
    </w:p>
    <w:p w14:paraId="7D4BBEEE" w14:textId="77777777" w:rsidR="007C0DCF" w:rsidRDefault="00000000">
      <w:pPr>
        <w:widowControl w:val="0"/>
        <w:rPr>
          <w:i/>
          <w:szCs w:val="24"/>
        </w:rPr>
      </w:pPr>
      <w:r>
        <w:rPr>
          <w:i/>
          <w:szCs w:val="24"/>
        </w:rPr>
        <w:t>Из зала: У них своя нефть.</w:t>
      </w:r>
    </w:p>
    <w:p w14:paraId="5DE8B6F5" w14:textId="77777777" w:rsidR="007C0DCF" w:rsidRDefault="00000000">
      <w:pPr>
        <w:widowControl w:val="0"/>
        <w:rPr>
          <w:szCs w:val="24"/>
        </w:rPr>
      </w:pPr>
      <w:r>
        <w:rPr>
          <w:szCs w:val="24"/>
        </w:rPr>
        <w:t>Что?</w:t>
      </w:r>
    </w:p>
    <w:p w14:paraId="43BFB0A4" w14:textId="77777777" w:rsidR="007C0DCF" w:rsidRDefault="00000000">
      <w:pPr>
        <w:widowControl w:val="0"/>
        <w:rPr>
          <w:i/>
          <w:szCs w:val="24"/>
        </w:rPr>
      </w:pPr>
      <w:r>
        <w:rPr>
          <w:i/>
          <w:szCs w:val="24"/>
        </w:rPr>
        <w:t>Из зала: У них своя нефть и бензин.</w:t>
      </w:r>
    </w:p>
    <w:p w14:paraId="2BE8630A" w14:textId="77777777" w:rsidR="007C0DCF" w:rsidRDefault="00000000">
      <w:pPr>
        <w:widowControl w:val="0"/>
        <w:rPr>
          <w:szCs w:val="24"/>
        </w:rPr>
      </w:pPr>
      <w:r>
        <w:rPr>
          <w:szCs w:val="24"/>
        </w:rPr>
        <w:t xml:space="preserve">Ты мне детские сказки не рассказывай. Ты специалист по нефтяному? У них нет тяжёлой нефти, из которой производится дизель. Ответил? Одной фразой? Своя нефть? Вот так, с разорванным пластом? Она настолько лёгкая, что её только на масла использовать, причём лёгкие, типа керосина. То есть самолёты летать будут, машины ездить не будут и то, ещё не на всё пойдёт, то есть вопрос фракции нефти. Им же Венесуэла поставляла, а они её – в угрозы. Венесуэла взяла, и продала это всё Роснефти, то есть Роснефть даже не своё, она таскает с Венесуэлы – рядышком, а иногда с России чуть-чуть, если с Венесуэлы не хватает. Бизнес, как говорят американцы – ничего личного. </w:t>
      </w:r>
    </w:p>
    <w:p w14:paraId="0D2C39D9" w14:textId="77777777" w:rsidR="007C0DCF" w:rsidRDefault="00000000">
      <w:pPr>
        <w:widowControl w:val="0"/>
        <w:rPr>
          <w:szCs w:val="24"/>
        </w:rPr>
      </w:pPr>
      <w:r>
        <w:rPr>
          <w:szCs w:val="24"/>
        </w:rPr>
        <w:t xml:space="preserve">А цены у них растут не из-за нефти, а из-за неправильной финансовой политики и все понимали, что из-за этого будут расти. Но мне больше всего понравилось, как товарищ Байден сказал, журналист спрашивал: «Почему цены растут?» Байден ответил честно: «Путин виноват». </w:t>
      </w:r>
      <w:r>
        <w:rPr>
          <w:i/>
          <w:iCs/>
          <w:szCs w:val="24"/>
        </w:rPr>
        <w:t>(Смех в зале)</w:t>
      </w:r>
      <w:r>
        <w:rPr>
          <w:szCs w:val="24"/>
        </w:rPr>
        <w:t xml:space="preserve"> Мне так понравилось, что Путин стал Президентом США, а Байден стал вице-президентом Путина. Что я просто от этого ответа, когда по телевизору увидел, я даже не знал, что сказать. Вы представляете вот всех Президентов Америки, которые скажут, что Брежнев виноват, что у нас цены растут – да они бы повесились. Сейчас все нормально говорят, что в их бедах виноват Путин, но, если он виноват, он в Америке главный, то есть он назначает цены на Америку. Так, если нелинейно посмотреть – договорняк. Только на друга можно списать свои ошибки, по большому счёту. </w:t>
      </w:r>
    </w:p>
    <w:p w14:paraId="74B3EAAF" w14:textId="77777777" w:rsidR="007C0DCF" w:rsidRDefault="00000000">
      <w:pPr>
        <w:widowControl w:val="0"/>
        <w:rPr>
          <w:szCs w:val="24"/>
        </w:rPr>
      </w:pPr>
      <w:r>
        <w:rPr>
          <w:szCs w:val="24"/>
        </w:rPr>
        <w:t xml:space="preserve">Вот это печально, это мы не видим, мы не все с этим согласимся, ребята военные погибали с обеих сторон – это плохо. На самом деле, когда публиковала Российская армия, что она вошла, она думала, что это недолго, именно потому, что был договор. Сообщили всем сидеть, но национальные части сказали: «Нет», потому что Россия объявила денацификацию, и они поняли, что именно по ним будет вестись жёсткая борьба. По ним она и идёт, фактически по ним она идёт. Но, а там самолёты разбомбить, то разбомбить там тоже хватает специалистов. </w:t>
      </w:r>
    </w:p>
    <w:p w14:paraId="353F25E6" w14:textId="77777777" w:rsidR="007C0DCF" w:rsidRDefault="00000000">
      <w:pPr>
        <w:widowControl w:val="0"/>
        <w:rPr>
          <w:szCs w:val="24"/>
        </w:rPr>
      </w:pPr>
      <w:r>
        <w:rPr>
          <w:szCs w:val="24"/>
        </w:rPr>
        <w:t xml:space="preserve"> Американцы сказали, что поставят оружие. Тишина, поставили. Вчера ночью сообщение: «По двум военным аэродромам в Луцке и в Ивано-Франковске был нанесён удар». Всё, что поставили – утилизировалось. Никто не сообщает, почему был нанесён удар, почему раньше не наносился удар. Раньше ничего не лежало, поэтому раньше не интересовало наших, теперь что-то легло, наших заинтересовало, утилизировали. Всё. Вот так всё просто.</w:t>
      </w:r>
    </w:p>
    <w:p w14:paraId="529DB8CD" w14:textId="77777777" w:rsidR="007C0DCF" w:rsidRDefault="00000000">
      <w:pPr>
        <w:widowControl w:val="0"/>
        <w:rPr>
          <w:szCs w:val="24"/>
        </w:rPr>
      </w:pPr>
      <w:r>
        <w:rPr>
          <w:szCs w:val="24"/>
        </w:rPr>
        <w:t xml:space="preserve">Вы скажете: «Ты с ума сошёл». Да нет, просто наши не публикуют, что они там разбомбили. Но иногда проскальзывает, что склад был со старейшим оружием отдельных стран, но оно новейшее для Украины, старейшее для тех стран – взорвано, база была – уничтожена. Украину обвинили, что она готовила атомное оружие: институт, который готовил в том числе это – взорван. Причём взорвали сами националисты, договорняк, чтоб не всплыло, что там хотели сделать грязную атомную бомбу. Вместе с людьми взорвано, чтобы те не проговорились, но действуют националисты. Вот такая ситуация на Украине, печальная ситуация на Украине, очень печальная. Идёт вот это вот «колошматение». </w:t>
      </w:r>
    </w:p>
    <w:p w14:paraId="07C77EEC" w14:textId="77777777" w:rsidR="007C0DCF" w:rsidRDefault="00000000">
      <w:pPr>
        <w:widowControl w:val="0"/>
        <w:rPr>
          <w:szCs w:val="24"/>
        </w:rPr>
      </w:pPr>
      <w:r>
        <w:rPr>
          <w:szCs w:val="24"/>
        </w:rPr>
        <w:t xml:space="preserve">Но, а некоторые, кто говорит, зачем мы туда входили. С биолаборатории нашли документы, представьте, эти штаммы у нас действуют. И сейчас наши собирают ООН только потому, что нашли </w:t>
      </w:r>
      <w:r>
        <w:rPr>
          <w:b/>
          <w:i/>
          <w:szCs w:val="24"/>
        </w:rPr>
        <w:t>такие</w:t>
      </w:r>
      <w:r>
        <w:rPr>
          <w:szCs w:val="24"/>
        </w:rPr>
        <w:t xml:space="preserve"> документы, что даже не все, так и сказали: «Мы не всё сообщаем по телевизору, чтобы не поднимать». А значит, населению даже сообщать не стоит, что там разрабатывали, насколько это было опасно. Но раз заседание ООН собирают, значит это в принципе была вся подготовка к биологической войне. Если бы мы не вошли, биологическая война началась и на украинцах тоже, какая разница на ком, там же без головы. Вот и всё. </w:t>
      </w:r>
    </w:p>
    <w:p w14:paraId="0B5CCD2C" w14:textId="77777777" w:rsidR="007C0DCF" w:rsidRDefault="00000000">
      <w:pPr>
        <w:widowControl w:val="0"/>
        <w:rPr>
          <w:szCs w:val="24"/>
        </w:rPr>
      </w:pPr>
      <w:r>
        <w:rPr>
          <w:szCs w:val="24"/>
        </w:rPr>
        <w:t xml:space="preserve">Над Донбассом бы распылили и улетели – весь город вымер, это биологическая война называется. Вы скажете: «А зачем?» Одна американская компания выкупила земли Донбасса, чтобы там методом разрыва добывать нефть как в Америке. И пласты эти есть как раз под Донецком и окружающим территориями, и планировалось выселить людей и добывать там нефть – договор 2014 года. Только в Донецке упёрлись и сказали: «Мы не уйдём», вот невезуха. Компания «бабки» потеряла, американцы обиделись. Но это так, кто знает историю. Население при разрывах не нужно, потому что индейское население в Америке страдает – вода не питьевая, химическая — это онкология и они очень быстро умирают. Штрафы есть, ну на основании денег, которые добывают этим разрывом это ни о чём. Люди гибнут в Америке, свои. А туземцы в другой стране исключительно их никогда не интересовали. Без обид, пожалуйста, ладно? </w:t>
      </w:r>
    </w:p>
    <w:p w14:paraId="0237D59F" w14:textId="77777777" w:rsidR="007C0DCF" w:rsidRDefault="00000000">
      <w:pPr>
        <w:widowControl w:val="0"/>
        <w:rPr>
          <w:szCs w:val="24"/>
        </w:rPr>
      </w:pPr>
      <w:r>
        <w:rPr>
          <w:szCs w:val="24"/>
        </w:rPr>
        <w:t>У нас в Доме США, Дом США есть, мы дружим с ребятами, мы стараемся, чтобы они эту ситуацию там преодолели. Но иметь там Подразделение ИВДИВО, чтобы оно это преодолело, и иметь политическую ситуацию это две разные вещи. К сожалению, вот так. Поэтому…</w:t>
      </w:r>
    </w:p>
    <w:p w14:paraId="330AF6ED" w14:textId="77777777" w:rsidR="007C0DCF" w:rsidRDefault="00000000">
      <w:pPr>
        <w:widowControl w:val="0"/>
        <w:rPr>
          <w:szCs w:val="24"/>
        </w:rPr>
      </w:pPr>
      <w:r>
        <w:rPr>
          <w:szCs w:val="24"/>
        </w:rPr>
        <w:t>И последнее вам сообщение: на Украине мы отучаем Европу от фашизма. Переворот европейцы поддержали? Да. Результат европейской политики? Да. И все эксперты говорят, что единственная идеология Европы последняя – это вообще-то фашизм. А когда сейчас Россия вошла в Украину, а русских детей начинают выгонять из школ, говорят, что они русские – это вообще-то фашизм. В сороковых годах, в тридцатых выгоняли еврейских детей, что потом началось – все помнят.</w:t>
      </w:r>
    </w:p>
    <w:p w14:paraId="46AFA47D" w14:textId="77777777" w:rsidR="007C0DCF" w:rsidRDefault="00000000">
      <w:pPr>
        <w:widowControl w:val="0"/>
        <w:rPr>
          <w:szCs w:val="24"/>
        </w:rPr>
      </w:pPr>
      <w:r>
        <w:rPr>
          <w:szCs w:val="24"/>
        </w:rPr>
        <w:t>Но вот Европа на Украине сейчас смотрит, что с ней будет, если у них возникнет фашизм. Только, пожалуйста, сейчас вот не обижайтесь ничего, все предпосылки к этому уже сложились. И истерика Европы не в том, что из-за Украины, а истерика Европы в том, что они поняли, что с ними будет, если у них начнётся фашизм. Но, насчёт фашизма, геноцид на Донбассе? «Хи-хи-хи, его не было», – один из руководителей Европы, вообще-то это прямой фашизм. Там наши смикшировали это всё, на самом деле это прямое фашистское высказывание. Если бы это был не руководитель страны, в принципе за это можно посадить, даже по немецким законам.</w:t>
      </w:r>
    </w:p>
    <w:p w14:paraId="5B461757" w14:textId="77777777" w:rsidR="007C0DCF" w:rsidRDefault="00000000">
      <w:pPr>
        <w:widowControl w:val="0"/>
        <w:rPr>
          <w:szCs w:val="24"/>
        </w:rPr>
      </w:pPr>
      <w:r>
        <w:rPr>
          <w:szCs w:val="24"/>
        </w:rPr>
        <w:t xml:space="preserve">Поэтому на самом деле ситуация, вопрос даже не в Украине, хотя в Украине в первую очередь для нас с вами, очень много родственников, друзей и у меня тоже там, ужас просто. А с другой стороны, или мы закончим с фашизмом сейчас, или он будет у нас здесь на территории заканчивать себя. Вывод такой. </w:t>
      </w:r>
    </w:p>
    <w:p w14:paraId="2AFA4CD5" w14:textId="77777777" w:rsidR="007C0DCF" w:rsidRDefault="00000000">
      <w:pPr>
        <w:widowControl w:val="0"/>
        <w:rPr>
          <w:color w:val="102028"/>
          <w:szCs w:val="24"/>
        </w:rPr>
      </w:pPr>
      <w:r>
        <w:rPr>
          <w:szCs w:val="24"/>
        </w:rPr>
        <w:t xml:space="preserve">А если вы скажете: «Бред несёшь Виталий». Как? Очень многие интересные товарищи на Украине объявляли, что Воронежская область и Краснодарский край — это часть Украины, которую русские должны отдать, в общем весь юг России. Я институт в Краснодаре заканчивал, езжу на юг через Воронеж и у нас там подразделения, точно знаю размер этих территорий. Там тоже на украинском говорят и нам объявили, что… Но, чтобы было понятно английский министр случайно оговорился, что никогда не признает Воронеж и, по-моему, Краснодар или Ростов. Но это дальше Краснодара, кто не знает, да ещё и Ростовская область, в общем до Каспия. Понятно, что наши сказали: «Она не знает историю». А я подумал, что товарищ, закончивший такое солидное учебное заведение </w:t>
      </w:r>
      <w:r>
        <w:rPr>
          <w:color w:val="102028"/>
          <w:szCs w:val="24"/>
        </w:rPr>
        <w:t xml:space="preserve">просто продал информацию, случайно проговорился, что не признают русским. Но и наши после этого вступили на Украину, поняв, что всё серьёзней, чем они ожидали. </w:t>
      </w:r>
    </w:p>
    <w:p w14:paraId="5F625441" w14:textId="77777777" w:rsidR="007C0DCF" w:rsidRDefault="00000000">
      <w:pPr>
        <w:widowControl w:val="0"/>
        <w:rPr>
          <w:color w:val="102028"/>
          <w:szCs w:val="24"/>
        </w:rPr>
      </w:pPr>
      <w:r>
        <w:rPr>
          <w:color w:val="102028"/>
          <w:szCs w:val="24"/>
        </w:rPr>
        <w:t xml:space="preserve">Сейчас вот товарищ Лукашенко прислал, приехал, и вдруг сказал, что у него есть данные, что одно украинское войско даже в Белоруссию хотело зайти, а не только в Россию. Я подумал, Белоруссия причём? Потом вспомнил, так мадам же Т. отправили в государство В. это белорусскую мадам Т. А в Донбассе, когда не признали вот этих всех ставленников — началась война. Значит, если они не признали мадам Т, то против белорусов должна была начаться война. А какая разница кто начнёт? НАТО страшновато, потому что Белоруссия союзник с Россией, но есть совершенно бесстрашные воины света, национальные украинцы, которые рассчитывают на поддержку национальных белорусов. И которые очень сильно ошибаются в белорусской армии, где поляки просчитали, что, если они нападут ещё до договора с Россией Лукашенко. То узнали, что через неделю белорусские войска захватят Варшаву и большую часть Польши и на этом успокоились. Но раз были просчёты, то значит было желание войти. Потом правда, Путин сообщил, что, если вы войдёте, мы ракетами вас остужать будем, сильно остужать будем, мы туда не пойдём, просто ракеты сами дойдут и Калининград там рядом, остужатель хороший. Всё. И Польша не пошла в Белоруссию, а польские и литовские войска готовились войти в Белоруссию при революции белорусской. Вот и всё. </w:t>
      </w:r>
    </w:p>
    <w:p w14:paraId="5A472963" w14:textId="77777777" w:rsidR="007C0DCF" w:rsidRDefault="00000000">
      <w:pPr>
        <w:widowControl w:val="0"/>
        <w:rPr>
          <w:color w:val="102028"/>
          <w:szCs w:val="24"/>
        </w:rPr>
      </w:pPr>
      <w:r>
        <w:rPr>
          <w:color w:val="102028"/>
          <w:szCs w:val="24"/>
        </w:rPr>
        <w:t>Что мы делаем на Украине? Если бы ситуацию вот эту оставили, они бы потом к нам пошли. А они тогда бы зачистили, не-е, они бы не остановились на Белоруссии. Они бы пошли за своим Воронежем, и война всё равно была, только на нашей территории. Вот и всё. А на нашей территории планы были напасть на Крым, кроме Донбасса. Напали на Крым, считайте напали на Россию, Россия включилась, но в менее выгодной ситуации. Так, сейчас мы на их территории действуем, а так бы было на нашей Крымской территории, на белорусской территории и на донбасской территории и всё равно бы действовали. Вы скажете:</w:t>
      </w:r>
      <w:r>
        <w:rPr>
          <w:szCs w:val="24"/>
        </w:rPr>
        <w:t xml:space="preserve"> «</w:t>
      </w:r>
      <w:r>
        <w:rPr>
          <w:color w:val="102028"/>
          <w:szCs w:val="24"/>
        </w:rPr>
        <w:t xml:space="preserve">А они, что без головы?» </w:t>
      </w:r>
    </w:p>
    <w:p w14:paraId="770BAAC1" w14:textId="77777777" w:rsidR="007C0DCF" w:rsidRDefault="00000000">
      <w:pPr>
        <w:widowControl w:val="0"/>
        <w:rPr>
          <w:color w:val="102028"/>
          <w:szCs w:val="24"/>
        </w:rPr>
      </w:pPr>
      <w:r>
        <w:rPr>
          <w:color w:val="102028"/>
          <w:szCs w:val="24"/>
        </w:rPr>
        <w:t>Да нет, с головой.</w:t>
      </w:r>
      <w:r>
        <w:rPr>
          <w:szCs w:val="24"/>
        </w:rPr>
        <w:t xml:space="preserve"> </w:t>
      </w:r>
      <w:r>
        <w:rPr>
          <w:color w:val="102028"/>
          <w:szCs w:val="24"/>
        </w:rPr>
        <w:t xml:space="preserve">У них одна из сильнейших армий Европы. И Европа решила посмотреть, что будет с сильной армией Европы, если включатся русские. Истерика в том, что они не ожидали, что с ней будет. За пятнадцать дней армии фактически нет, но очаги сопротивления есть, а армии нет это страшно. Они как представили, что будет. Так это украинцы, которые воевать могут. Когда они представили, что будет с армией, которая воевать не может. Украинцы на Донбассе восемь лет воевали там, хоть научились чему-то. Страшно. </w:t>
      </w:r>
    </w:p>
    <w:p w14:paraId="15A2AE9E" w14:textId="77777777" w:rsidR="007C0DCF" w:rsidRDefault="00000000">
      <w:pPr>
        <w:widowControl w:val="0"/>
        <w:rPr>
          <w:szCs w:val="24"/>
        </w:rPr>
      </w:pPr>
      <w:r>
        <w:rPr>
          <w:color w:val="102028"/>
          <w:szCs w:val="24"/>
        </w:rPr>
        <w:t>Сколько это будет продолжаться? Сколько вышибается из головы человека пропаганда, которая восемь лет специальным психологическим приёмом внушалась человеку? Причём, насчёт психологических приёмов это по телевизору, многие говорили: «Это есть».</w:t>
      </w:r>
    </w:p>
    <w:p w14:paraId="1D11AAA8" w14:textId="77777777" w:rsidR="007C0DCF" w:rsidRDefault="00000000">
      <w:pPr>
        <w:widowControl w:val="0"/>
        <w:rPr>
          <w:szCs w:val="24"/>
        </w:rPr>
      </w:pPr>
      <w:r>
        <w:rPr>
          <w:i/>
          <w:iCs/>
          <w:color w:val="102028"/>
          <w:szCs w:val="24"/>
        </w:rPr>
        <w:t>Из зала: Это зависит от уровня сознания</w:t>
      </w:r>
      <w:r>
        <w:rPr>
          <w:color w:val="102028"/>
          <w:szCs w:val="24"/>
        </w:rPr>
        <w:t>.</w:t>
      </w:r>
    </w:p>
    <w:p w14:paraId="49CCBEE8" w14:textId="77777777" w:rsidR="007C0DCF" w:rsidRDefault="00000000">
      <w:pPr>
        <w:widowControl w:val="0"/>
        <w:rPr>
          <w:color w:val="102028"/>
          <w:szCs w:val="24"/>
        </w:rPr>
      </w:pPr>
      <w:r>
        <w:rPr>
          <w:color w:val="102028"/>
          <w:szCs w:val="24"/>
        </w:rPr>
        <w:t>Вот восемь лет внушалось, лет пять-шесть вышибаться будет. А как будет вышибаться и что – это же денацификация. То есть, чтобы люди пришли в себя и начали мыслить по-человечески, что называется, для своей украинской даже цивилизации. Вы о чём? А всё это время там даже должны стоят войска, чтобы передачи были на здоровые темы: о жизни, о здоровье. А не о злобных соседних государствах, которые съедят если что. Ответил? Почему о том... Вопрос не в военной компании, вопрос в головах, а головы там… Я даже по общению с родственниками, полностью под пропагандой. Методы у всех разные, здорового населения там больше, чем больного как показал социологический опрос. Но, как бы всё равно надо что-то с этим делать, там же не все такие, многие просто телевизор не смотрели. Фух, всё.</w:t>
      </w:r>
    </w:p>
    <w:p w14:paraId="4EC495E2" w14:textId="77777777" w:rsidR="007C0DCF" w:rsidRDefault="00000000">
      <w:pPr>
        <w:widowControl w:val="0"/>
        <w:rPr>
          <w:color w:val="102028"/>
          <w:szCs w:val="24"/>
        </w:rPr>
      </w:pPr>
      <w:r>
        <w:rPr>
          <w:color w:val="102028"/>
          <w:szCs w:val="24"/>
        </w:rPr>
        <w:t xml:space="preserve">          Мы как Посвящённые, настолько с вами иногда некомпетентны в военно-политической области, что лучше не делать оценок и туда не лезть, очень вам советую. Если я вам расскажу ещё кое-какие данные, которые я знаю подноготные, вы вообще побледнеете и скажете: «Так невозможно!» По факту есть, по факту это есть. Это на самом деле всё совсем не так, как показывает даже российское телевидение. Российское телевидение показывает правильно, но на уровне массового сознания, на уровне экспертного сообщества всё по-другому смотрится. А на уровне эксклюзивных договоров всё вообще не смотрится так, как видится по телевизору. Просто российские войска охватывают сданную Соединёнными Штатами территорию под своё правление. И там, где соображающие люди сидят они просто говорят: «Решили так решили», не шучу. </w:t>
      </w:r>
    </w:p>
    <w:p w14:paraId="66B6E381" w14:textId="77777777" w:rsidR="007C0DCF" w:rsidRDefault="00000000">
      <w:pPr>
        <w:widowControl w:val="0"/>
        <w:rPr>
          <w:color w:val="102028"/>
          <w:szCs w:val="24"/>
        </w:rPr>
      </w:pPr>
      <w:r>
        <w:rPr>
          <w:color w:val="102028"/>
          <w:szCs w:val="24"/>
        </w:rPr>
        <w:t xml:space="preserve">Я понимаю, что вы сейчас скажете: «Это невозможно». Время покажет, и вы ещё убедитесь. Во всяком случае, я вчера, я давно это сказал уже, две недели назад вот эту ситуацию на Проф. Синтезе. А вчера я ещё раз убедился, что это действует сообщениями одно из Америки, другое из Украины, то есть, там есть сообщения, которые копятся как вал, ты связываешь их между собой и понимаешь, что договорнячок-то продолжает действовать, вот так условно. Он продолжает действовать. Вчера было ещё два сообщения подтверждающие, что это договор, а не специальная военная операция. </w:t>
      </w:r>
    </w:p>
    <w:p w14:paraId="1142B4FE" w14:textId="77777777" w:rsidR="007C0DCF" w:rsidRDefault="00000000">
      <w:pPr>
        <w:widowControl w:val="0"/>
        <w:rPr>
          <w:color w:val="102028"/>
          <w:szCs w:val="24"/>
        </w:rPr>
      </w:pPr>
      <w:r>
        <w:rPr>
          <w:color w:val="102028"/>
          <w:szCs w:val="24"/>
        </w:rPr>
        <w:t xml:space="preserve"> Метагалактическая Цивилизация Воли у нас развивалась на Украине, пока Отец её не завершил вот этой военной компанией. Поэтому это Воля Отца. Вот этот выплеск Цивилизации Воли мы сейчас переключим на Внутренний Мир человеческий – Духа. Не самого украинства, не самой Воли, которая накопилась там национально, а имеется в виду энергии как потенциала Духа и Воли, накопленной на Планете и, не знамо куда идущего. А теперь идущего во внутренний мир человечества, в его расширение. Есть чем заниматься, некогда бедламить вокруг, надо внутри чем-то заниматься. Вот это имеется в виду. </w:t>
      </w:r>
    </w:p>
    <w:p w14:paraId="472621AE" w14:textId="77777777" w:rsidR="007C0DCF" w:rsidRDefault="00000000">
      <w:pPr>
        <w:widowControl w:val="0"/>
        <w:rPr>
          <w:szCs w:val="24"/>
        </w:rPr>
      </w:pPr>
      <w:r>
        <w:rPr>
          <w:color w:val="102028"/>
          <w:szCs w:val="24"/>
        </w:rPr>
        <w:t xml:space="preserve">Поэтому мы меняемся, человечество меняется и ситуация корригируется. Не могу сказать, что поменяется, но то, что смягчится это точно. В общем, хотя бы людей меньше погибнет, войска всё равно будут охватывать всю Украину это договор, он обязан исполняться, не буду пояснять почему. Но хотя бы людей погибнет меньше, у кого-то в голове будет прояснение, что не надо стрелять это всё показуха. Кто сказал: «Какое это?» Товарищ президент </w:t>
      </w:r>
      <w:r>
        <w:rPr>
          <w:b/>
          <w:color w:val="102028"/>
          <w:szCs w:val="24"/>
        </w:rPr>
        <w:t>Зе</w:t>
      </w:r>
      <w:r>
        <w:rPr>
          <w:color w:val="102028"/>
          <w:szCs w:val="24"/>
        </w:rPr>
        <w:t xml:space="preserve"> сказал: «Всем раздать оружие, пускай стреляют», то есть он точно знает, что он эту территорию сдаёт и создаёт сознательный хаос. Президент своей страны там, где ещё нет войск и может договориться, чтобы войска туда не зашли, оружие для хаоса не раздаёт, он поддерживает порядок. Если он раздаёт оружие для хаоса, понимая, что стреляют не по войскам, а между собою грабя, насилуя и убивая, и в интернете полно таких роликов, то оружие раздаётся для экспроприации чужой собственности. А это значит на этой территории поставлен уже жирный крест, он об этом уже знает и просто создаёт хаос, чтобы тем, кому территория досталась, он знает, кому она досталась, получили, м-м-м, в общем получили. При всём состоянии товарища </w:t>
      </w:r>
      <w:r>
        <w:rPr>
          <w:b/>
          <w:color w:val="102028"/>
          <w:szCs w:val="24"/>
        </w:rPr>
        <w:t>Зе</w:t>
      </w:r>
      <w:r>
        <w:rPr>
          <w:color w:val="102028"/>
          <w:szCs w:val="24"/>
        </w:rPr>
        <w:t>, он до этого был вполне себе адекватным человеком со всеми его слабостями как человека, но мозги как творческий товарищ он имел. Значит, если он это делает, он сознательно показывает, что эти территории уже не его, как президента – знаки.</w:t>
      </w:r>
    </w:p>
    <w:p w14:paraId="1CE6ECE6" w14:textId="77777777" w:rsidR="007C0DCF" w:rsidRDefault="00000000">
      <w:pPr>
        <w:rPr>
          <w:color w:val="102028"/>
          <w:szCs w:val="24"/>
        </w:rPr>
      </w:pPr>
      <w:r>
        <w:rPr>
          <w:color w:val="102028"/>
          <w:szCs w:val="24"/>
        </w:rPr>
        <w:t>Я корректно выражусь, одному отвечу: что такое оружие в руках не умеющего им управлять, очень хорошо показала басня «Обезьяна и очки». А так как я прошёл советскую школу военную, сколько на меня потратили инструкторы, чтобы я смог владеть автоматом адекватно. И когда я понимаю, что это отдадут людям, которые не факт, что это умеют делать, то фактически отдают оружие, чтобы эти люди погибли или погибли рядом с ними родные, от которых будет истерика от случайного выстрела. Как только на предохранитель не поставил, можно пристрелить и тех, кто сидит рядом с тобой случайным движением автомата. Это все военные понимают, поэтому они понимают, что это сделано для повышения агрессивности населения.</w:t>
      </w:r>
    </w:p>
    <w:p w14:paraId="621B017A" w14:textId="77777777" w:rsidR="007C0DCF" w:rsidRDefault="00000000">
      <w:pPr>
        <w:widowControl w:val="0"/>
        <w:jc w:val="center"/>
        <w:outlineLvl w:val="0"/>
        <w:rPr>
          <w:rFonts w:eastAsia="Calibri"/>
          <w:b/>
          <w:bCs/>
          <w:kern w:val="32"/>
          <w:szCs w:val="24"/>
        </w:rPr>
      </w:pPr>
      <w:bookmarkStart w:id="10" w:name="_Toc102636672"/>
      <w:r>
        <w:rPr>
          <w:rFonts w:eastAsia="Calibri"/>
          <w:b/>
          <w:bCs/>
          <w:kern w:val="32"/>
          <w:szCs w:val="24"/>
        </w:rPr>
        <w:t>Минимум пять лет, когда всё будет на Планете полностью перестраиваться</w:t>
      </w:r>
      <w:bookmarkEnd w:id="10"/>
    </w:p>
    <w:p w14:paraId="4114A1ED" w14:textId="77777777" w:rsidR="007C0DCF" w:rsidRDefault="007C0DCF">
      <w:pPr>
        <w:widowControl w:val="0"/>
        <w:jc w:val="center"/>
        <w:rPr>
          <w:szCs w:val="24"/>
        </w:rPr>
      </w:pPr>
    </w:p>
    <w:p w14:paraId="4F94DD8F" w14:textId="77777777" w:rsidR="007C0DCF" w:rsidRDefault="00000000">
      <w:pPr>
        <w:widowControl w:val="0"/>
        <w:rPr>
          <w:szCs w:val="24"/>
        </w:rPr>
      </w:pPr>
      <w:r>
        <w:rPr>
          <w:szCs w:val="24"/>
        </w:rPr>
        <w:t>Мы сейчас, фактически, заложили единство человечества, чтобы преодолеть все его противоречия, которые сейчас только начинаются. И поверьте, мне Украина — это спусковой крючок как Цивилизация Воли, с которой всё только началось. И вопрос не в России и Украине, а потом это раскрутится по всей Планете. И если взять Украину и Россию это будет – два, а если взять всю Планету это будет минимум, пять лет – минимум пять лет, когда всё будет на Планете полностью перестраиваться.</w:t>
      </w:r>
    </w:p>
    <w:p w14:paraId="1D049656" w14:textId="77777777" w:rsidR="007C0DCF" w:rsidRDefault="00000000">
      <w:pPr>
        <w:widowControl w:val="0"/>
        <w:rPr>
          <w:szCs w:val="24"/>
        </w:rPr>
      </w:pPr>
      <w:r>
        <w:rPr>
          <w:szCs w:val="24"/>
        </w:rPr>
        <w:t xml:space="preserve">Примерно, как у нас в девяностых годах, кто проживал после Советского Союза. Только мы выходили из одной страны, а теперь представьте, что все страны будут выходить из старого мира. И вы поймёте сложность окружающего мира и задачи, которые стоят на Планете. </w:t>
      </w:r>
    </w:p>
    <w:p w14:paraId="54081D7C" w14:textId="77777777" w:rsidR="007C0DCF" w:rsidRDefault="00000000">
      <w:pPr>
        <w:widowControl w:val="0"/>
        <w:rPr>
          <w:szCs w:val="24"/>
        </w:rPr>
      </w:pPr>
      <w:r>
        <w:rPr>
          <w:szCs w:val="24"/>
        </w:rPr>
        <w:t xml:space="preserve">А деваться некуда, этот процесс уже пошёл. Чтобы было понятно, этот процесс отодвигали с 2008 года, вот отодвигали и в 2022 году отодвигать стало некуда – 16 лет отодвигали это нормально. Просто мы сейчас присутствуем при раскрутке того, что рвануло. И очень чётко говорю: Украина – это всего лишь маленький фактор того, что рвануло и все понимают, что рвануло и надо на кого-то стрелки скинуть, а... Россия с Украиной. А на самом деле рвануло уже. Маленький показатель как рвануло: цены на электроэнергию были 130 евро, сейчас 1500 для любой экономики — это сумасшедший объём цен. Такой объём цен невозможен, себестоимость добычи: 20-50 долларов, евро пускай, в зависимости от страны, 20 – 50. 50 это с доставкой, себестоимость 1500 в нормальной экономике называется просто «мир сошёл с ума». Но это же, рвануло, раз сошёл с ума, есть такие цены, есть такие цены на биржах, а не какой-то дядя выдумал. И не только в Европе, китайцы покупают тоже за 1000 евро за кубометр, покупают и считают это нормальным, а значит рано или поздно срывает всё. </w:t>
      </w:r>
    </w:p>
    <w:p w14:paraId="565FF962" w14:textId="77777777" w:rsidR="007C0DCF" w:rsidRDefault="00000000">
      <w:pPr>
        <w:widowControl w:val="0"/>
        <w:rPr>
          <w:szCs w:val="24"/>
        </w:rPr>
      </w:pPr>
      <w:r>
        <w:rPr>
          <w:szCs w:val="24"/>
        </w:rPr>
        <w:t>Ну, а чтобы вы мне поверили, поэтому практичные китайцы в последний год скупают продукты по всему миру. Я не говорю вам надо в магазины бежать, в России с этим всё хорошо. А вот во всём остальном мире вот с этим в ближайшие годы будет очень плохо. И вопрос даже не в нефти, вопрос в урожаях, которые производятся, когда трактора ездят на бензине. Представили последствия? Отсутствие энергии, когда не будет урожая, так как нечем его убирать.</w:t>
      </w:r>
    </w:p>
    <w:p w14:paraId="3AEF0E8D" w14:textId="77777777" w:rsidR="007C0DCF" w:rsidRDefault="00000000">
      <w:pPr>
        <w:widowControl w:val="0"/>
        <w:rPr>
          <w:i/>
          <w:szCs w:val="24"/>
        </w:rPr>
      </w:pPr>
      <w:r>
        <w:rPr>
          <w:i/>
          <w:szCs w:val="24"/>
        </w:rPr>
        <w:t>Из зала: Есть же другие, альтернативные источники энергии.</w:t>
      </w:r>
    </w:p>
    <w:p w14:paraId="000E0AEC" w14:textId="77777777" w:rsidR="007C0DCF" w:rsidRDefault="00000000">
      <w:pPr>
        <w:widowControl w:val="0"/>
        <w:rPr>
          <w:szCs w:val="24"/>
        </w:rPr>
      </w:pPr>
      <w:r>
        <w:rPr>
          <w:szCs w:val="24"/>
        </w:rPr>
        <w:t>Есть. Например, ветряная – ветер остановился, солнечная – дождь накапал.</w:t>
      </w:r>
    </w:p>
    <w:p w14:paraId="35C5AF17" w14:textId="77777777" w:rsidR="007C0DCF" w:rsidRDefault="00000000">
      <w:pPr>
        <w:widowControl w:val="0"/>
        <w:rPr>
          <w:i/>
          <w:szCs w:val="24"/>
        </w:rPr>
      </w:pPr>
      <w:r>
        <w:rPr>
          <w:szCs w:val="24"/>
        </w:rPr>
        <w:t xml:space="preserve">Из зала: </w:t>
      </w:r>
      <w:r>
        <w:rPr>
          <w:i/>
          <w:szCs w:val="24"/>
        </w:rPr>
        <w:t>Я сейчас не могу сказать, но они есть.</w:t>
      </w:r>
    </w:p>
    <w:p w14:paraId="7BDAD766" w14:textId="77777777" w:rsidR="007C0DCF" w:rsidRDefault="00000000">
      <w:pPr>
        <w:widowControl w:val="0"/>
        <w:rPr>
          <w:szCs w:val="24"/>
        </w:rPr>
      </w:pPr>
      <w:r>
        <w:rPr>
          <w:szCs w:val="24"/>
        </w:rPr>
        <w:t xml:space="preserve">Дальше – гидроэнергетика, чтобы построить – до пяти лет. Приливная, чтобы построить до восьми лет, любую станцию, атомная – знает только Россия, она строит. Чехи стали против, венгры построили, строится в течении пяти лет – продолжайте. Следующие альтернативы энергии: переходим на электромобили, чтобы перейти – 15 лет, но при этом нужно несколько атомных станций, чтобы питали электричеством эти автомобили, допустим в России, дополнительно. В Европе, даже боюсь сказать, потому что у нас 150 миллионов населения, там ну, пускай пятьсот, то есть несколько там вырастает в несколько десятков атомных станций, чтобы питать электромобили. Причём электросети не сформированы, чтобы такой объём электричества пропускать, а значит, нужны все новые сети по всей Европе. </w:t>
      </w:r>
    </w:p>
    <w:p w14:paraId="15866DED" w14:textId="77777777" w:rsidR="007C0DCF" w:rsidRDefault="00000000">
      <w:pPr>
        <w:widowControl w:val="0"/>
        <w:rPr>
          <w:szCs w:val="24"/>
        </w:rPr>
      </w:pPr>
      <w:r>
        <w:rPr>
          <w:szCs w:val="24"/>
        </w:rPr>
        <w:t xml:space="preserve">Водородная энергетика? Чтобы водород добывать нужен газ, дальше будем – Газпром. </w:t>
      </w:r>
    </w:p>
    <w:p w14:paraId="6133D8F7" w14:textId="77777777" w:rsidR="007C0DCF" w:rsidRDefault="007C0DCF">
      <w:pPr>
        <w:widowControl w:val="0"/>
        <w:rPr>
          <w:szCs w:val="24"/>
        </w:rPr>
      </w:pPr>
    </w:p>
    <w:p w14:paraId="1D175A98" w14:textId="77777777" w:rsidR="007C0DCF" w:rsidRDefault="00000000">
      <w:pPr>
        <w:widowControl w:val="0"/>
        <w:jc w:val="center"/>
        <w:outlineLvl w:val="0"/>
        <w:rPr>
          <w:rFonts w:eastAsia="Calibri"/>
          <w:b/>
          <w:bCs/>
          <w:kern w:val="32"/>
          <w:szCs w:val="24"/>
        </w:rPr>
      </w:pPr>
      <w:bookmarkStart w:id="11" w:name="_Toc102636673"/>
      <w:r>
        <w:rPr>
          <w:rFonts w:eastAsia="Calibri"/>
          <w:b/>
          <w:bCs/>
          <w:kern w:val="32"/>
          <w:szCs w:val="24"/>
        </w:rPr>
        <w:t>Аграрная и экономическая политика России</w:t>
      </w:r>
      <w:bookmarkEnd w:id="11"/>
    </w:p>
    <w:p w14:paraId="23FB2B0C" w14:textId="77777777" w:rsidR="007C0DCF" w:rsidRDefault="007C0DCF">
      <w:pPr>
        <w:widowControl w:val="0"/>
        <w:jc w:val="center"/>
        <w:rPr>
          <w:szCs w:val="24"/>
        </w:rPr>
      </w:pPr>
    </w:p>
    <w:p w14:paraId="75AF3D2E" w14:textId="77777777" w:rsidR="007C0DCF" w:rsidRDefault="00000000">
      <w:pPr>
        <w:widowControl w:val="0"/>
        <w:rPr>
          <w:szCs w:val="24"/>
        </w:rPr>
      </w:pPr>
      <w:r>
        <w:rPr>
          <w:szCs w:val="24"/>
        </w:rPr>
        <w:t>Вы как человек, не как Посвящённый: есть же альтернатива? Есть – голодать!</w:t>
      </w:r>
    </w:p>
    <w:p w14:paraId="5ECAF509" w14:textId="77777777" w:rsidR="007C0DCF" w:rsidRDefault="00000000">
      <w:pPr>
        <w:widowControl w:val="0"/>
        <w:rPr>
          <w:szCs w:val="24"/>
        </w:rPr>
      </w:pPr>
      <w:r>
        <w:rPr>
          <w:szCs w:val="24"/>
        </w:rPr>
        <w:t>Только не долго, потому что обычно максимум голодают два – три месяца. Дальше сами понимаете, что начнётся – я вообще не шучу сейчас. Причём ООН об этом предупреждал последние пять лет. В России к этому готовились, в Китае к этому готовились. Европа сказала, что просто Россия плохая.</w:t>
      </w:r>
    </w:p>
    <w:p w14:paraId="2B2746B1" w14:textId="77777777" w:rsidR="007C0DCF" w:rsidRDefault="00000000">
      <w:pPr>
        <w:widowControl w:val="0"/>
        <w:rPr>
          <w:szCs w:val="24"/>
        </w:rPr>
      </w:pPr>
      <w:r>
        <w:rPr>
          <w:szCs w:val="24"/>
        </w:rPr>
        <w:t xml:space="preserve">Но у нас у населения – есть что кушать, а у вас нет, вы же хорошие. Что мы сделали, за другие страны, которые к этому не готовились и считали, что всегда смогут купить. А мы-то знаем девяностые годы, что бумажки становятся фантиками, а главное – еда, а не фантики, которые в кошельке, ценные вчера и совершенно не ценные сегодня. </w:t>
      </w:r>
    </w:p>
    <w:p w14:paraId="1CCFC7C6" w14:textId="77777777" w:rsidR="007C0DCF" w:rsidRDefault="00000000">
      <w:pPr>
        <w:widowControl w:val="0"/>
        <w:rPr>
          <w:szCs w:val="24"/>
        </w:rPr>
      </w:pPr>
      <w:r>
        <w:rPr>
          <w:szCs w:val="24"/>
        </w:rPr>
        <w:t>Помните девяностые годы? Вы же взрослый человек, вы понимаете, о чём я говорю, реформа Павлова скажу вам, и вы сразу всё поймёте, лучше молодёжи. Фантики – называются, за которые нельзя купить еду, а кушать хочется — вот это сейчас начинается в мире. А золота на обменные операции за урожай на всех не хватит и не у всех странах оно есть. В России опять и золото есть, ну там шестое или пятое в мире, как считать — это очень много. Альтернативы: солнце, которое питает всех, никто ничего не кушает и питается солнечными лучами?</w:t>
      </w:r>
    </w:p>
    <w:p w14:paraId="6A2FB7BE" w14:textId="77777777" w:rsidR="007C0DCF" w:rsidRDefault="00000000">
      <w:pPr>
        <w:widowControl w:val="0"/>
        <w:rPr>
          <w:szCs w:val="24"/>
        </w:rPr>
      </w:pPr>
      <w:r>
        <w:rPr>
          <w:szCs w:val="24"/>
        </w:rPr>
        <w:t xml:space="preserve">Из зала: </w:t>
      </w:r>
      <w:r>
        <w:rPr>
          <w:i/>
          <w:szCs w:val="24"/>
        </w:rPr>
        <w:t>Было бы хорошо.</w:t>
      </w:r>
    </w:p>
    <w:p w14:paraId="43A8D26F" w14:textId="77777777" w:rsidR="007C0DCF" w:rsidRDefault="00000000">
      <w:pPr>
        <w:widowControl w:val="0"/>
        <w:rPr>
          <w:szCs w:val="24"/>
        </w:rPr>
      </w:pPr>
      <w:r>
        <w:rPr>
          <w:szCs w:val="24"/>
        </w:rPr>
        <w:t>Ага, зима наступила, в России невезуха, особенно у вас – шесть месяцев зимы. Правда, я солнышко вчера видел и сегодня это понятно, но как бы тела не питаются этим. Ладно, вот и всё.</w:t>
      </w:r>
    </w:p>
    <w:p w14:paraId="3E9DC112" w14:textId="77777777" w:rsidR="007C0DCF" w:rsidRDefault="00000000">
      <w:pPr>
        <w:widowControl w:val="0"/>
        <w:rPr>
          <w:szCs w:val="24"/>
        </w:rPr>
      </w:pPr>
      <w:r>
        <w:rPr>
          <w:szCs w:val="24"/>
        </w:rPr>
        <w:t>Понимаете, есть благие пожелания людей, что всё будет хорошо. Но так как мы с вами добрые друзья, всё будет хорошо. А есть мозги Посвящённого, который анализируют окружающую ситуацию и понимают, что, конечно, хорошо будет, но с очень большими трудностями для всех.</w:t>
      </w:r>
    </w:p>
    <w:p w14:paraId="450493B9" w14:textId="77777777" w:rsidR="007C0DCF" w:rsidRDefault="00000000">
      <w:pPr>
        <w:widowControl w:val="0"/>
        <w:rPr>
          <w:szCs w:val="24"/>
        </w:rPr>
      </w:pPr>
      <w:r>
        <w:rPr>
          <w:szCs w:val="24"/>
        </w:rPr>
        <w:t>Но вот Россия, относительно Китай для себя минимизировали эти трудности, поэтому все понимают, что они минимизировали, то есть мы вдвоём, и вопрос даже не в военной составляющей, вопрос в том, что мы минимизировали себе трудности, которые будут проходить весь мир и из-за этого на нас очень сильно напрягаются. Значит грубо говоря, есть такое простое русское слово «зависть», то есть у них газ дорогой, а у нас дешёвый. Мы с вами за газ сейчас зимой платим в десять раз меньше, чем средний европеец — это минимальная цена. Я сейчас не оговорился, если посчитать, то скорее всего будет больше. Вот и всё.</w:t>
      </w:r>
    </w:p>
    <w:p w14:paraId="5BA40549" w14:textId="77777777" w:rsidR="007C0DCF" w:rsidRDefault="00000000">
      <w:pPr>
        <w:widowControl w:val="0"/>
        <w:rPr>
          <w:szCs w:val="24"/>
        </w:rPr>
      </w:pPr>
      <w:r>
        <w:rPr>
          <w:szCs w:val="24"/>
        </w:rPr>
        <w:t xml:space="preserve">А почему у русских есть газ, а у нас нет? Дальше сами понимаете, что начинается. Забрать! И вот Украина показывает, что лучше не забирать – будет ещё хуже, вот ещё один такой странный взгляд на эти события. То есть это привинтивные меры, чтобы на нас не нападали забрать то, что всем хочется, чтобы нашим людям в России досталось. </w:t>
      </w:r>
    </w:p>
    <w:p w14:paraId="3E6B9CA2" w14:textId="77777777" w:rsidR="007C0DCF" w:rsidRDefault="00000000">
      <w:pPr>
        <w:widowControl w:val="0"/>
        <w:rPr>
          <w:szCs w:val="24"/>
        </w:rPr>
      </w:pPr>
      <w:r>
        <w:rPr>
          <w:szCs w:val="24"/>
        </w:rPr>
        <w:t>Ну, а чтобы вы понимали, что Украину сдали русским, ещё один фактор вам расскажу. Единственная охваченная область окончательно Российскими войсками – Херсонская. С военной администрацией в городе Херсоне, который спокойно сдался без всяких националистов, у нас там Подразделение, я как бы просто легче чувствую эту территорию.</w:t>
      </w:r>
    </w:p>
    <w:p w14:paraId="4164C7E5" w14:textId="77777777" w:rsidR="007C0DCF" w:rsidRDefault="00000000">
      <w:pPr>
        <w:widowControl w:val="0"/>
        <w:rPr>
          <w:szCs w:val="24"/>
        </w:rPr>
      </w:pPr>
      <w:r>
        <w:rPr>
          <w:szCs w:val="24"/>
        </w:rPr>
        <w:t>Так вот, военная администрация России объявила, что все Херсонские земли, всем фермерам пахать, сеять. Никакая военная техника там ходить не будет, и они будут даже обеспечиваться топливом, чтобы это сделать. То есть уже думают о том, чем кормить население Украины, когда посевная начинается. И на многих территориях там оружие и всё остальное, а на этой территории посевная, с максимальным засевом всего.</w:t>
      </w:r>
    </w:p>
    <w:p w14:paraId="52557C40" w14:textId="77777777" w:rsidR="007C0DCF" w:rsidRDefault="00000000">
      <w:pPr>
        <w:widowControl w:val="0"/>
        <w:rPr>
          <w:szCs w:val="24"/>
        </w:rPr>
      </w:pPr>
      <w:r>
        <w:rPr>
          <w:szCs w:val="24"/>
        </w:rPr>
        <w:t>Как вы думаете, если нам не сдали эту территорию, мы будем этим заниматься? И для этого должно быть Украинское правительство, которое этим занимается. А этим занимается Военная администрация Российская в Херсонской области.</w:t>
      </w:r>
    </w:p>
    <w:p w14:paraId="348C77D8" w14:textId="77777777" w:rsidR="007C0DCF" w:rsidRDefault="00000000">
      <w:pPr>
        <w:widowControl w:val="0"/>
        <w:rPr>
          <w:szCs w:val="24"/>
        </w:rPr>
      </w:pPr>
      <w:r>
        <w:rPr>
          <w:szCs w:val="24"/>
        </w:rPr>
        <w:t xml:space="preserve">Последний знак, который окончательно меня добил и всё, и я понял, что это уже не предположение, а реальность и просто берут своё и уже начинают труд – хозяйничать. О! Этим я вас больше тронул. Поэтому, если бы отдельные национальные батальоны не сопротивлялись, а им дали проходы и ушли во Львовскую область западенцев, там бы поставили аккуратно границу, по договору границу и осталась бы маленькая Украина, вполне себе европейская страна и большая территория, восстановившая связи с Россией, как ГДР восстановила связи с ФРГ. Как говорит наш Президент: одна нация. Немцы так же говорили: одна нация. Поэтому, когда Путин говорит «одна нация», все немцы вздрагивают, вспоминая ГДР. </w:t>
      </w:r>
    </w:p>
    <w:p w14:paraId="0BDE7615" w14:textId="77777777" w:rsidR="007C0DCF" w:rsidRDefault="007C0DCF">
      <w:pPr>
        <w:widowControl w:val="0"/>
        <w:rPr>
          <w:sz w:val="20"/>
          <w:szCs w:val="20"/>
        </w:rPr>
      </w:pPr>
    </w:p>
    <w:p w14:paraId="7064CA95" w14:textId="77777777" w:rsidR="007C0DCF" w:rsidRDefault="00000000">
      <w:pPr>
        <w:jc w:val="right"/>
        <w:rPr>
          <w:b/>
          <w:szCs w:val="24"/>
        </w:rPr>
      </w:pPr>
      <w:r>
        <w:rPr>
          <w:szCs w:val="24"/>
        </w:rPr>
        <w:t xml:space="preserve">                                 </w:t>
      </w:r>
      <w:r>
        <w:rPr>
          <w:b/>
          <w:szCs w:val="24"/>
        </w:rPr>
        <w:t xml:space="preserve"> </w:t>
      </w:r>
    </w:p>
    <w:p w14:paraId="65BCB6DB" w14:textId="77777777" w:rsidR="007C0DCF" w:rsidRDefault="00000000">
      <w:pPr>
        <w:widowControl w:val="0"/>
        <w:jc w:val="center"/>
        <w:outlineLvl w:val="0"/>
        <w:rPr>
          <w:rFonts w:eastAsia="Calibri"/>
          <w:b/>
          <w:bCs/>
          <w:kern w:val="32"/>
          <w:szCs w:val="24"/>
        </w:rPr>
      </w:pPr>
      <w:bookmarkStart w:id="12" w:name="_Toc100667928"/>
      <w:r>
        <w:rPr>
          <w:rFonts w:eastAsia="Calibri"/>
          <w:b/>
          <w:bCs/>
          <w:kern w:val="32"/>
          <w:szCs w:val="24"/>
        </w:rPr>
        <w:t>Посвящённый взгляд на ситуацию в Украине</w:t>
      </w:r>
      <w:bookmarkEnd w:id="12"/>
    </w:p>
    <w:p w14:paraId="13BFCBCC" w14:textId="77777777" w:rsidR="007C0DCF" w:rsidRDefault="007C0DCF">
      <w:pPr>
        <w:widowControl w:val="0"/>
        <w:jc w:val="center"/>
        <w:outlineLvl w:val="0"/>
        <w:rPr>
          <w:rFonts w:eastAsia="Calibri"/>
          <w:b/>
          <w:bCs/>
          <w:kern w:val="32"/>
          <w:szCs w:val="24"/>
        </w:rPr>
      </w:pPr>
    </w:p>
    <w:p w14:paraId="3FFA1B97" w14:textId="77777777" w:rsidR="007C0DCF" w:rsidRDefault="00000000">
      <w:pPr>
        <w:jc w:val="right"/>
        <w:rPr>
          <w:b/>
          <w:szCs w:val="24"/>
        </w:rPr>
      </w:pPr>
      <w:r>
        <w:rPr>
          <w:szCs w:val="24"/>
        </w:rPr>
        <w:t xml:space="preserve">  «</w:t>
      </w:r>
      <w:r>
        <w:rPr>
          <w:b/>
          <w:szCs w:val="24"/>
        </w:rPr>
        <w:t>98 Си ИВО.  12-13 марта 2022г. г. Красноярск.  Сердюк В.»</w:t>
      </w:r>
    </w:p>
    <w:p w14:paraId="79013875" w14:textId="77777777" w:rsidR="007C0DCF" w:rsidRDefault="00000000">
      <w:pPr>
        <w:widowControl w:val="0"/>
        <w:rPr>
          <w:szCs w:val="24"/>
        </w:rPr>
      </w:pPr>
      <w:r>
        <w:rPr>
          <w:szCs w:val="24"/>
        </w:rPr>
        <w:t xml:space="preserve">Кстати, пока не забыл, вот сейчас у нас там специальная военная операция на Украине, очень печально, что люди гибнут. Но, так как человечество вошло в Иерархию, вывод? Боитесь сделать вывод? </w:t>
      </w:r>
    </w:p>
    <w:p w14:paraId="3EDFE115" w14:textId="77777777" w:rsidR="007C0DCF" w:rsidRDefault="00000000">
      <w:pPr>
        <w:widowControl w:val="0"/>
        <w:rPr>
          <w:szCs w:val="24"/>
        </w:rPr>
      </w:pPr>
      <w:r>
        <w:rPr>
          <w:szCs w:val="24"/>
        </w:rPr>
        <w:t xml:space="preserve">Это первая Иерархическая война на Планете Земля – по принуждению демонов к миру. У них своя Иерархия, у нас своя Иерархия, поэтому в ужасе все демоны. Принуждение демонов к миру. Национализм в Метагалактике является демонством. Сразу скажу, не важно, русский, американский, европейский или украинский. Назвался «нациком», полезай в демона. Глобуса нет, это называется разумная животность. Судя по тому, как они действуют, это лишь подтверждается, что это разумные животные, это уже не люди, тело при этом человеческое. </w:t>
      </w:r>
    </w:p>
    <w:p w14:paraId="2DCAB0C8" w14:textId="77777777" w:rsidR="007C0DCF" w:rsidRDefault="00000000">
      <w:pPr>
        <w:widowControl w:val="0"/>
        <w:rPr>
          <w:szCs w:val="24"/>
        </w:rPr>
      </w:pPr>
      <w:r>
        <w:rPr>
          <w:szCs w:val="24"/>
        </w:rPr>
        <w:t xml:space="preserve">Скажу печальную новость: в Галактике и в Метагалактике таких достаточно. Я как-то рассказывал, что в Галактике ещё очень много разумных животных, но не все же они на кабанчика похожи. Многие на людей похожи. Похожи, но не люди, они разумные животные. Не надо печалиться, потому что Посвящённые в предыдущей эпохе активировали Разум, и новый Свет активирует Разум, Ум, ну и по списку. А если новый Свет не входит в голову, а разумным животным Свет в голову не входит, потому что они все живут на инстинктах и внешне денежном богатстве. Поэтому, к сожалению, проблема в соседней стране – это только первая ласточка. Поэтому боятся демоны следующих стран, а что будет с ними? Не войной, так другим принуждением: голодом, холодом и всем остальным их будут приводить в человеческое состояние. </w:t>
      </w:r>
    </w:p>
    <w:p w14:paraId="53ECAD71" w14:textId="77777777" w:rsidR="007C0DCF" w:rsidRDefault="00000000">
      <w:pPr>
        <w:widowControl w:val="0"/>
        <w:rPr>
          <w:szCs w:val="24"/>
        </w:rPr>
      </w:pPr>
      <w:r>
        <w:rPr>
          <w:szCs w:val="24"/>
        </w:rPr>
        <w:t xml:space="preserve">На самом деле война – это очень быстрый и краткий метод. Более худший – это постоянный голод и холод. И Свет проникает в голову. Ну, где-то вот так. </w:t>
      </w:r>
    </w:p>
    <w:p w14:paraId="39C69826" w14:textId="77777777" w:rsidR="007C0DCF" w:rsidRDefault="00000000">
      <w:pPr>
        <w:widowControl w:val="0"/>
        <w:rPr>
          <w:szCs w:val="24"/>
        </w:rPr>
      </w:pPr>
      <w:r>
        <w:rPr>
          <w:szCs w:val="24"/>
        </w:rPr>
        <w:t xml:space="preserve">А вообще, чтобы вы не печалились по поводу этих событий, я хочу ещё раз подтвердить – уже за эти две недели, что это всё равно «договорняк». «Договорняк». Войска Украины минимально сопротивляются вхождению войск России. Они сопротивляются, но в основном нацистские батальоны, которые понимают, что им не выжить. Если внимательно смотрели, то есть нацистский батальон напал, его загасили. Нацистский там взвод напал, его загасили. Нацистская штурмовая бригада пошла на прорыв, когда им сказали: «Не дёргайтесь!», – их загасили. Что-нибудь слышали, что армия пошла на прорыв? Ни одного сообщения. Смотрите, пятидесятитысячная армия стоит в котле – это сумасшедшая сила, это просто, очень много европейских армий на несколько порядков меньше. </w:t>
      </w:r>
    </w:p>
    <w:p w14:paraId="12C7CA51" w14:textId="77777777" w:rsidR="007C0DCF" w:rsidRDefault="00000000">
      <w:pPr>
        <w:widowControl w:val="0"/>
        <w:rPr>
          <w:szCs w:val="24"/>
        </w:rPr>
      </w:pPr>
      <w:r>
        <w:rPr>
          <w:szCs w:val="24"/>
        </w:rPr>
        <w:t>Ну, чтобы было понятно, есть крупная европейская армия на десять тысяч солдат, а есть вообще на одну тысячу, это в одной Прибалтике. Поэтому, на пятьдесят тысяч – это считается сумасшедшая крутая армия. Поэтому, европейцы и в ужасе от всего этого, потому что взять в кольцо пятидесятитысячную армию так быстро – это крейзи-русские, только они могут это сделать, потому что они меряют на себя. А украинская армия – это вторая или третья армия по численности в Европе. И за 15 дней её в кольцо? Не, ещё одна группировка стоит в Западной Украине, скорее всего – это армия будущей Украины, туда никто не пойдёт, как и предполагалось. Просто сказали: «Украину забирайте».</w:t>
      </w:r>
    </w:p>
    <w:p w14:paraId="15A9371B" w14:textId="77777777" w:rsidR="007C0DCF" w:rsidRDefault="00000000">
      <w:pPr>
        <w:widowControl w:val="0"/>
        <w:rPr>
          <w:szCs w:val="24"/>
        </w:rPr>
      </w:pPr>
      <w:r>
        <w:rPr>
          <w:szCs w:val="24"/>
        </w:rPr>
        <w:t xml:space="preserve"> А как забирают Украину? Вводят войска. Умные люди сообразили и ждут, пока всё закончится. Специалистов по профанациям, их отправили на Запад, куда хотели, за трусиками. Ну, всё. </w:t>
      </w:r>
    </w:p>
    <w:p w14:paraId="17B3CAB2" w14:textId="77777777" w:rsidR="007C0DCF" w:rsidRDefault="00000000">
      <w:pPr>
        <w:widowControl w:val="0"/>
        <w:rPr>
          <w:szCs w:val="24"/>
        </w:rPr>
      </w:pPr>
      <w:r>
        <w:rPr>
          <w:szCs w:val="24"/>
        </w:rPr>
        <w:t xml:space="preserve">И, судя по скорости продвижения, ждут-с, пока заполнят все территории и сдают Украину. Забирайте! Поэтому умные военноначальники даже не дёргаются, зачем солдат гробить, если сверху принято решение отдать? А всё остальное, это большая игра: крик, крик. Ну, в смысле Америка ввела санкции против всей российской нефти, но самую главную компанию, которая поставляет им нефть, вывела из-под санкций, Роснефть называется. А другие компании туда нефть не поставляют, а вот против них санкции только потому, что к нам ничего не поставляют. Вот поставляли бы, не было бы санкций. Кто не знает – в Америке есть интересная вещь: санкции введены, а есть компании, на которые введены, а которые не облагаются этим введением. </w:t>
      </w:r>
    </w:p>
    <w:p w14:paraId="6773D7DE" w14:textId="77777777" w:rsidR="007C0DCF" w:rsidRDefault="00000000">
      <w:pPr>
        <w:widowControl w:val="0"/>
        <w:rPr>
          <w:color w:val="102028"/>
          <w:szCs w:val="24"/>
        </w:rPr>
      </w:pPr>
      <w:r>
        <w:rPr>
          <w:color w:val="102028"/>
          <w:szCs w:val="24"/>
        </w:rPr>
        <w:t xml:space="preserve">Европейцы тоже самое сделали. Только они более честно и открыто сказали: «На нефть и газ вводить не будем». В общем, кроме самолётов нас с вами ничего не затрагивает. А, евро на счетах. У всех большие счета в евро, в долларах? </w:t>
      </w:r>
      <w:r>
        <w:rPr>
          <w:i/>
          <w:color w:val="102028"/>
          <w:szCs w:val="24"/>
        </w:rPr>
        <w:t>(Смех в зале)</w:t>
      </w:r>
      <w:r>
        <w:rPr>
          <w:color w:val="102028"/>
          <w:szCs w:val="24"/>
        </w:rPr>
        <w:t xml:space="preserve"> Я тоже так мучился, так мучился, не смог ничего найти. И подумал: «Ну, очень сильно бьёт по всему, чуть не умер». Россияне наоборот радуются: «Наконец-то прижучили отдельных товарищей на эту тему». Вот и всё. Условно, в принципе понятно, что народ российский. То есть, политика строится так, что чтобы они не делали – как-то нам от этого лучше становится. Единственное, что рубль вырос и цены выросли. Сейчас их отделят от мировой экономики, и мы будем жить, как в Иране, отдельными ценами, собственными ценами. Это конечно будет Советский Союз, но Иран так живёт и нормально выживает. Сложно, да?</w:t>
      </w:r>
    </w:p>
    <w:p w14:paraId="622D4B3E" w14:textId="77777777" w:rsidR="007C0DCF" w:rsidRDefault="00000000">
      <w:pPr>
        <w:widowControl w:val="0"/>
        <w:rPr>
          <w:color w:val="102028"/>
          <w:szCs w:val="24"/>
        </w:rPr>
      </w:pPr>
      <w:r>
        <w:rPr>
          <w:color w:val="102028"/>
          <w:szCs w:val="24"/>
        </w:rPr>
        <w:t xml:space="preserve">Но и при этом поверить, что из-за этого гибнут люди и вот это всё ради того, чтобы… Просто умные аналитики той стороны, заокеанской, они сами пришли в ужас от того, что у них получилось. А когда они поняли, что это пойдёт не только на Россию, но ещё и на Европу. Ну, Украина стала грозить Польше. А там пришлось бы встраиваться в США, а Украинская армия одна из крупнейших в Европе. </w:t>
      </w:r>
    </w:p>
    <w:p w14:paraId="7EAC836E" w14:textId="77777777" w:rsidR="007C0DCF" w:rsidRDefault="00000000">
      <w:pPr>
        <w:widowControl w:val="0"/>
        <w:rPr>
          <w:color w:val="102028"/>
          <w:szCs w:val="24"/>
        </w:rPr>
      </w:pPr>
      <w:r>
        <w:rPr>
          <w:color w:val="102028"/>
          <w:szCs w:val="24"/>
        </w:rPr>
        <w:t xml:space="preserve">И вдруг до них дошло, что украинская армия не обязательно пойдёт в сторону России. Так же уже было. Очень знаменитая фашистская армия не пошла сразу в сторону России, а Францию охватила, Польшу охватила, до Англии дошла, которая спонсировала её. </w:t>
      </w:r>
    </w:p>
    <w:p w14:paraId="3B3B011B" w14:textId="77777777" w:rsidR="007C0DCF" w:rsidRDefault="00000000">
      <w:pPr>
        <w:widowControl w:val="0"/>
        <w:rPr>
          <w:color w:val="102028"/>
          <w:szCs w:val="24"/>
        </w:rPr>
      </w:pPr>
      <w:r>
        <w:rPr>
          <w:color w:val="102028"/>
          <w:szCs w:val="24"/>
        </w:rPr>
        <w:t>А некоторые говорят: «Это ж, где Германия и где Украина?» Ребята, в Германии на тот момент жило 50 миллионов жителей, а на Украине вместе с Крымом – 45, без Крыма – 42, ну пускай там сократилось население до 35-ти, для любой Европы это много. Поэтому на самом деле потенциалы сравнимые. И по территории, как Германия, фактически, если взять площадь территории, плюс минус.</w:t>
      </w:r>
    </w:p>
    <w:p w14:paraId="61A6433F" w14:textId="77777777" w:rsidR="007C0DCF" w:rsidRDefault="00000000">
      <w:pPr>
        <w:widowControl w:val="0"/>
        <w:rPr>
          <w:color w:val="102028"/>
          <w:szCs w:val="24"/>
        </w:rPr>
      </w:pPr>
      <w:r>
        <w:rPr>
          <w:color w:val="102028"/>
          <w:szCs w:val="24"/>
        </w:rPr>
        <w:t>А отдали срочно, потому что украинцы начали автоматически делать ядерную бомбу, тут США поняли, что кранты, они сделают и действительно её кинут. А Россия ответит не по Украине, а в первую очередь по США, потому что решит, что помогли американцы. И вот тут полный цугцванг. И хотелось бы, и товарищ «Пу» предупредил, что ответ будет по центру принятия решения. То есть, если хоть что-то взлетит и взорвётся – всё взлетит за океаном, потому что мы решим, что это нападение США. 52-й штат.</w:t>
      </w:r>
    </w:p>
    <w:p w14:paraId="426EAAF1" w14:textId="77777777" w:rsidR="007C0DCF" w:rsidRDefault="00000000">
      <w:pPr>
        <w:widowControl w:val="0"/>
        <w:rPr>
          <w:color w:val="102028"/>
          <w:szCs w:val="24"/>
        </w:rPr>
      </w:pPr>
      <w:r>
        <w:rPr>
          <w:color w:val="102028"/>
          <w:szCs w:val="24"/>
        </w:rPr>
        <w:t xml:space="preserve">Это печально осознавать, но это так. Причём, когда мы развивали нацию Украины Огнём, кстати, некоторые говорят: «Вот там армия сильная, так всё сложно идёт», – вообще-то мы нацию Украины развивали Огнём, включая армию, она стала сильная. Не «нациков», а армию, в смысле Вооруженные Силы Украины, ВСУ, так называемые. Сильная армия. Цивилизация-то Воли была, поэтому армия сильная, иллюзий строить не надо. Оружие старое, это да, но Советское оружие старое, но для Европы, как новое. Если в ту сторону пойти – европейское оружие будет веселиться в ужасе. </w:t>
      </w:r>
    </w:p>
    <w:p w14:paraId="2AA0BE56" w14:textId="77777777" w:rsidR="007C0DCF" w:rsidRDefault="00000000">
      <w:pPr>
        <w:widowControl w:val="0"/>
        <w:rPr>
          <w:color w:val="102028"/>
          <w:szCs w:val="24"/>
        </w:rPr>
      </w:pPr>
      <w:r>
        <w:rPr>
          <w:color w:val="102028"/>
          <w:szCs w:val="24"/>
        </w:rPr>
        <w:t xml:space="preserve">Поэтому Украину срочно сдали товарищи, которые стратегически просчитали, что конфликт перекинется, внимание, на США. Я специально это говорю, потому что вы так не видите. Мы видим вот этот массив такой, а на самом деле за кадром стоит вот эта вся ситуация. </w:t>
      </w:r>
    </w:p>
    <w:p w14:paraId="73B2BA76" w14:textId="77777777" w:rsidR="007C0DCF" w:rsidRDefault="00000000">
      <w:pPr>
        <w:widowControl w:val="0"/>
        <w:rPr>
          <w:color w:val="102028"/>
          <w:szCs w:val="24"/>
        </w:rPr>
      </w:pPr>
      <w:r>
        <w:rPr>
          <w:color w:val="102028"/>
          <w:szCs w:val="24"/>
        </w:rPr>
        <w:t>Сейчас можно это всё публиковать, когда взорвали Харьковский институт, следы-то заметают, ядерных исследований. Сейчас, если ещё и Киевский взорвут, там второй есть такой Киевский институт, то будет вообще позорище. Все умные люди всё поняли. Взорвали отдельно корпус, где всё вот это делалось. Всё остальное не взорвали. Обычно взрывают всё. Наши, даже не пытались это взрывать, хотели взять с документами. Самое интересное, взорвали вместе с людьми, чтобы не проговорились. Печально, но, к сожалению, ядерщики понесли потери серьёзные. Вот такая интересная ситуация.</w:t>
      </w:r>
    </w:p>
    <w:p w14:paraId="2AA83D2D" w14:textId="77777777" w:rsidR="007C0DCF" w:rsidRDefault="00000000">
      <w:pPr>
        <w:widowControl w:val="0"/>
        <w:rPr>
          <w:color w:val="102028"/>
          <w:szCs w:val="24"/>
        </w:rPr>
      </w:pPr>
      <w:r>
        <w:rPr>
          <w:color w:val="102028"/>
          <w:szCs w:val="24"/>
        </w:rPr>
        <w:t xml:space="preserve">Поэтому, при всём этом внешнем крике, если внимательно присмотреться, крик большой вовне для людей и полный договорняк внутри. Только очень важно слышать, Россия договорилась с Америкой, не с Европой. А так как с Европой никто договариваться не стал – Европа обиделась. А знаете, что такое обиженная женщина? Мужчины, знаете, что такое обиженная женщина? Посмотрите сейчас на Европу – вы увидите обиженный Союз женщин европейских, не шучу. И истерят они, и более сильные санкции Европа накладывает не потому, что мы плохие, на Украину напали, а то, что их никто не позвал на раздел этого пирога, и запретили туда ходить. Где-то вот так. Вот и всё. А обидно. </w:t>
      </w:r>
    </w:p>
    <w:p w14:paraId="133FA804" w14:textId="77777777" w:rsidR="007C0DCF" w:rsidRDefault="00000000">
      <w:pPr>
        <w:widowControl w:val="0"/>
        <w:rPr>
          <w:color w:val="102028"/>
          <w:szCs w:val="24"/>
        </w:rPr>
      </w:pPr>
      <w:r>
        <w:rPr>
          <w:color w:val="102028"/>
          <w:szCs w:val="24"/>
        </w:rPr>
        <w:t>Пример: НАТО срочно перебросило французские войска по границе Румынии, немецкие войска по границе Польши, и ещё там какие-то войска хотели в Венгрию ввести, только она отказала, сказала: «Сами справимся». Кто скажет почему? Естественно сообщили: «Это от русских». Вдруг пойдут в Румынию и Польшу, но НАТО же понимает, что мы там, нам там, зачем нищих кормить? Румыния, Польша. Польша чуть сильнее по стране, но Украина жила лучше, чем Румыния по экономике, кто не знает. Зачем ввели войска? Ответ простой, чтобы идиотское руководство Румынии не решило под шумок ввести войска на часть Украины.</w:t>
      </w:r>
    </w:p>
    <w:p w14:paraId="0C1D4B91" w14:textId="77777777" w:rsidR="007C0DCF" w:rsidRDefault="00000000">
      <w:pPr>
        <w:widowControl w:val="0"/>
        <w:rPr>
          <w:i/>
          <w:color w:val="102028"/>
          <w:szCs w:val="24"/>
        </w:rPr>
      </w:pPr>
      <w:r>
        <w:rPr>
          <w:i/>
          <w:color w:val="102028"/>
          <w:szCs w:val="24"/>
        </w:rPr>
        <w:t>Из зала: Делить не стали между собой.</w:t>
      </w:r>
    </w:p>
    <w:p w14:paraId="5AE8B04C" w14:textId="77777777" w:rsidR="007C0DCF" w:rsidRDefault="00000000">
      <w:pPr>
        <w:widowControl w:val="0"/>
        <w:rPr>
          <w:color w:val="102028"/>
          <w:szCs w:val="24"/>
        </w:rPr>
      </w:pPr>
      <w:r>
        <w:rPr>
          <w:color w:val="102028"/>
          <w:szCs w:val="24"/>
        </w:rPr>
        <w:t>Правильно. Правильно поняли. А польское руководство не решило забрать свои старые польские земли, после которых НАТО втянулось бы в войну с Россией. А тогда руководство НАТО за океаном получила бы ядерный удар.</w:t>
      </w:r>
    </w:p>
    <w:p w14:paraId="2BC03D69" w14:textId="77777777" w:rsidR="007C0DCF" w:rsidRDefault="00000000">
      <w:pPr>
        <w:widowControl w:val="0"/>
        <w:rPr>
          <w:color w:val="102028"/>
          <w:szCs w:val="24"/>
        </w:rPr>
      </w:pPr>
      <w:r>
        <w:rPr>
          <w:color w:val="102028"/>
          <w:szCs w:val="24"/>
        </w:rPr>
        <w:t>Ввели туда войска после того, как мы поставили всё ядерное оружие на прицел, в общем, так выразимся, чтобы эти страны не пошли в Украину. Приказ был явно от командования Верховного, то есть, из-за океана, а значит полный договорняк.</w:t>
      </w:r>
    </w:p>
    <w:p w14:paraId="0900AAE8" w14:textId="77777777" w:rsidR="007C0DCF" w:rsidRDefault="00000000">
      <w:pPr>
        <w:widowControl w:val="0"/>
        <w:rPr>
          <w:color w:val="102028"/>
          <w:szCs w:val="24"/>
        </w:rPr>
      </w:pPr>
      <w:r>
        <w:rPr>
          <w:color w:val="102028"/>
          <w:szCs w:val="24"/>
        </w:rPr>
        <w:t xml:space="preserve">Вы скажете: «А как же поставки оружия?» Это самый великолепный план по утилизации старья, которое, как показала практика, стреляет иногда. Более того, чтобы обучиться этому, нужно пройти курс. Вон там немцы сейчас поставляют свои фаустпатроны, знаменитая вещь, знаете, сколько надо учиться, чтобы ими управлять? Полгода. Причём это в нормальной обстановке, я учебку проходил в Советской армии, я знаю, что это такое, полгода тебя учат технике, учебка полгода в Советской армии была. </w:t>
      </w:r>
      <w:r>
        <w:rPr>
          <w:szCs w:val="24"/>
        </w:rPr>
        <w:t>Два года служил. А здесь тебе принесли его, а дальше знаменитый Крылов «Обезьяна и очки». (</w:t>
      </w:r>
      <w:r>
        <w:rPr>
          <w:i/>
          <w:szCs w:val="24"/>
        </w:rPr>
        <w:t>Смех в зале</w:t>
      </w:r>
      <w:r>
        <w:rPr>
          <w:szCs w:val="24"/>
        </w:rPr>
        <w:t xml:space="preserve">) Я никого не хочу обижать, но мне сейчас дай что-нибудь военное, я люблю тоже военные вещи, но, если я не понимаю, что это такое, как вы с компьютером, допустим, или со смартфоном. То же самое. Нажать-то вы можете. Если не так вставили, это взорвалось в ваших руках. Что вы будете делать? Будете опасаться, даже что-то нажимать, потому что взорвётся </w:t>
      </w:r>
      <w:r>
        <w:rPr>
          <w:b/>
          <w:szCs w:val="24"/>
        </w:rPr>
        <w:t>в ваших</w:t>
      </w:r>
      <w:r>
        <w:rPr>
          <w:szCs w:val="24"/>
        </w:rPr>
        <w:t xml:space="preserve"> руках. И без инструкции, а по инструкции не всё там летает и действует, вы этим заниматься не будете.</w:t>
      </w:r>
    </w:p>
    <w:p w14:paraId="79A93DE0" w14:textId="77777777" w:rsidR="007C0DCF" w:rsidRDefault="00000000">
      <w:pPr>
        <w:widowControl w:val="0"/>
        <w:rPr>
          <w:szCs w:val="24"/>
        </w:rPr>
      </w:pPr>
      <w:r>
        <w:rPr>
          <w:szCs w:val="24"/>
        </w:rPr>
        <w:t>Поставили очень много американцы и англичане. Вы хотя бы раз слышали, чтобы это летало и куда-то попало за все пятнадцать дней? В основном вы слышите, как это нашли в блиндажах валяющимся, потому что солдаты боятся к этому прикасаться. Потому что, посмотрев срок хранения, у нас же образованные украинцы, они молодцы – они поняли, что взрываться может вместе с ними. Если срок хранения прошёл, то снаряд может сдетонировать в любой момент, даже при выстреле. Легче всего при выстреле взрывается, потому что срок хранения прошёл. Поэтому валяется в блиндажах, им мало кто пользуется. Это так, к слову. Утилизация называется. Вот и всё.</w:t>
      </w:r>
    </w:p>
    <w:p w14:paraId="6CB7B208" w14:textId="77777777" w:rsidR="007C0DCF" w:rsidRDefault="00000000">
      <w:pPr>
        <w:widowControl w:val="0"/>
        <w:rPr>
          <w:szCs w:val="24"/>
        </w:rPr>
      </w:pPr>
      <w:r>
        <w:rPr>
          <w:szCs w:val="24"/>
        </w:rPr>
        <w:t>Это я говорю такие закадровые вещи, что при всей истерике, которая идёт сейчас и по России тоже на эту тему, на самом деле, мы как Посвящённые, должны видеть выше.</w:t>
      </w:r>
    </w:p>
    <w:p w14:paraId="5E35E041" w14:textId="77777777" w:rsidR="007C0DCF" w:rsidRDefault="00000000">
      <w:pPr>
        <w:widowControl w:val="0"/>
        <w:rPr>
          <w:szCs w:val="24"/>
        </w:rPr>
      </w:pPr>
      <w:r>
        <w:rPr>
          <w:szCs w:val="24"/>
        </w:rPr>
        <w:t xml:space="preserve">Я лишний раз убедился за эти две недели, что это договорняк. Всё. И отдача идёт территории, которая стала, вслушайтесь, неуправляемая для самих руководителей. Это «наезд» на сына президента. Это всё равно, что «наезд» на сына бога по греческой мифологии. Все боги за это отвечают. Примерно сейчас, то же самое вы видите, аналогия одинаковая. </w:t>
      </w:r>
    </w:p>
    <w:p w14:paraId="53E9077C" w14:textId="77777777" w:rsidR="007C0DCF" w:rsidRDefault="00000000">
      <w:pPr>
        <w:widowControl w:val="0"/>
        <w:rPr>
          <w:szCs w:val="24"/>
        </w:rPr>
      </w:pPr>
      <w:r>
        <w:rPr>
          <w:szCs w:val="24"/>
        </w:rPr>
        <w:t>Не знали, что на него «наехали» там? Из Украины подали все данные против Байдена, когда он избирался. Байден победил. А товарищи руководители никогда не забывают обид. Что, когда он выигрывал, а Украина поставила не на ту «лошадку». «Лошадка», которая выиграла, очень обиделась, но внешне не показала. И надо наказать, чтоб другим было неповадно ставить не на того. Как наказать? Сейчас вся Европа в ужасе смотрит наказание, что не на того поставили. Не связали эту вещь?</w:t>
      </w:r>
    </w:p>
    <w:p w14:paraId="2DD11323" w14:textId="77777777" w:rsidR="007C0DCF" w:rsidRDefault="00000000">
      <w:pPr>
        <w:widowControl w:val="0"/>
        <w:rPr>
          <w:szCs w:val="24"/>
        </w:rPr>
      </w:pPr>
      <w:r>
        <w:rPr>
          <w:szCs w:val="24"/>
        </w:rPr>
        <w:t>Когда были выборы товарища Б, Украина поддерживала товарища Т, и опубликовала все данные против сына товарища Б, что ему очень осложнило получение власти. А товарищ Б из старой гвардии, он обид никогда не забывает. Потому что, если он забудет обиды в стране У, то в стране С – на три буквы, ему это не простят, потому что почувствуют, что он слабый. Всё. Поэтому страна У однозначно уже была наказана после выборов товарища Б. Вопрос, как избрать наказание?</w:t>
      </w:r>
    </w:p>
    <w:p w14:paraId="48D7FF8E" w14:textId="77777777" w:rsidR="007C0DCF" w:rsidRDefault="00000000">
      <w:pPr>
        <w:widowControl w:val="0"/>
        <w:rPr>
          <w:szCs w:val="24"/>
        </w:rPr>
      </w:pPr>
      <w:r>
        <w:rPr>
          <w:szCs w:val="24"/>
        </w:rPr>
        <w:t>А тут Россия, которая что-то потребовала. И ей надо заплатить за неправильно принятые решения за последние тридцать лет. Из своего кармана не хочется, и говорит: «А, забирай!» Для нас-то это наши. Не зря президент говорит: «Мы одна нация». Это, кстати, очень страшная фраза для украинцев. Потому что, если мы одна нация, то последний раз это произносилось, когда ГДР входила в состав ФРГ. Там тоже сообщалось, что немцы, Горбачёв сообщал, что немцы – одна нация, поэтому ГДР должна войти в состав ФРГ. Поэтому Европа, когда слышит, что мы с украинцами одна нация, у них мурашки не только по спине, везде бегут, потому что последний раз они это слышали у немцев.</w:t>
      </w:r>
    </w:p>
    <w:p w14:paraId="2173BC43" w14:textId="77777777" w:rsidR="007C0DCF" w:rsidRDefault="00000000">
      <w:pPr>
        <w:widowControl w:val="0"/>
        <w:rPr>
          <w:szCs w:val="24"/>
        </w:rPr>
      </w:pPr>
      <w:r>
        <w:rPr>
          <w:szCs w:val="24"/>
        </w:rPr>
        <w:t xml:space="preserve">Поэтому, когда товарищи дипломаты говорят: «Оккупации не будет», – правильно, будет интеграция. Оккупация – это когда страна остаётся. А интеграция, когда страна не остаётся. Проект не удался. А зачем обижать дедушку </w:t>
      </w:r>
      <w:r>
        <w:rPr>
          <w:b/>
          <w:szCs w:val="24"/>
        </w:rPr>
        <w:t>Б</w:t>
      </w:r>
      <w:r>
        <w:rPr>
          <w:szCs w:val="24"/>
        </w:rPr>
        <w:t xml:space="preserve">, оставить страну </w:t>
      </w:r>
      <w:r>
        <w:rPr>
          <w:b/>
          <w:szCs w:val="24"/>
        </w:rPr>
        <w:t>У</w:t>
      </w:r>
      <w:r>
        <w:rPr>
          <w:szCs w:val="24"/>
        </w:rPr>
        <w:t>, когда он решил её наказать?</w:t>
      </w:r>
    </w:p>
    <w:p w14:paraId="700A095D" w14:textId="77777777" w:rsidR="007C0DCF" w:rsidRDefault="00000000">
      <w:pPr>
        <w:widowControl w:val="0"/>
        <w:rPr>
          <w:szCs w:val="24"/>
        </w:rPr>
      </w:pPr>
      <w:r>
        <w:rPr>
          <w:szCs w:val="24"/>
        </w:rPr>
        <w:t>Это другой посвящённый взгляд на окружающую ситуацию, если вы следите за политикой. У нас же партия есть? Товарищи партийцы, я вам сейчас рассказываю вполне себе политический договорняк международный. Украинцы тоже поняли, что они уже всё. Всё остальное – политические игры.</w:t>
      </w:r>
    </w:p>
    <w:p w14:paraId="4C162960" w14:textId="77777777" w:rsidR="007C0DCF" w:rsidRDefault="00000000">
      <w:pPr>
        <w:widowControl w:val="0"/>
        <w:rPr>
          <w:szCs w:val="24"/>
        </w:rPr>
      </w:pPr>
      <w:r>
        <w:rPr>
          <w:szCs w:val="24"/>
        </w:rPr>
        <w:t xml:space="preserve">Заодно товарищи из страны </w:t>
      </w:r>
      <w:r>
        <w:rPr>
          <w:b/>
          <w:szCs w:val="24"/>
        </w:rPr>
        <w:t>С</w:t>
      </w:r>
      <w:r>
        <w:rPr>
          <w:szCs w:val="24"/>
        </w:rPr>
        <w:t xml:space="preserve"> подставляют страну </w:t>
      </w:r>
      <w:r>
        <w:rPr>
          <w:b/>
          <w:szCs w:val="24"/>
        </w:rPr>
        <w:t>А.</w:t>
      </w:r>
      <w:r>
        <w:rPr>
          <w:szCs w:val="24"/>
        </w:rPr>
        <w:t xml:space="preserve"> Старые обиды ещё, ещё когда королева правила. Почему? Потому что правительство в изгнании, скорее всего, будет в стране </w:t>
      </w:r>
      <w:r>
        <w:rPr>
          <w:b/>
          <w:szCs w:val="24"/>
        </w:rPr>
        <w:t>А</w:t>
      </w:r>
      <w:r>
        <w:rPr>
          <w:szCs w:val="24"/>
        </w:rPr>
        <w:t xml:space="preserve">. А в стране </w:t>
      </w:r>
      <w:r>
        <w:rPr>
          <w:b/>
          <w:szCs w:val="24"/>
        </w:rPr>
        <w:t xml:space="preserve">С </w:t>
      </w:r>
      <w:r>
        <w:rPr>
          <w:szCs w:val="24"/>
        </w:rPr>
        <w:t xml:space="preserve">давно дружат со страной </w:t>
      </w:r>
      <w:r>
        <w:rPr>
          <w:b/>
          <w:szCs w:val="24"/>
        </w:rPr>
        <w:t>А</w:t>
      </w:r>
      <w:r>
        <w:rPr>
          <w:szCs w:val="24"/>
        </w:rPr>
        <w:t xml:space="preserve">, всё-таки англосаксы один народ, но очень обижаются на аристократическое высокомерие страны </w:t>
      </w:r>
      <w:r>
        <w:rPr>
          <w:b/>
          <w:szCs w:val="24"/>
        </w:rPr>
        <w:t>А</w:t>
      </w:r>
      <w:r>
        <w:rPr>
          <w:szCs w:val="24"/>
        </w:rPr>
        <w:t xml:space="preserve"> к стране </w:t>
      </w:r>
      <w:r>
        <w:rPr>
          <w:b/>
          <w:szCs w:val="24"/>
        </w:rPr>
        <w:t>С</w:t>
      </w:r>
      <w:r>
        <w:rPr>
          <w:szCs w:val="24"/>
        </w:rPr>
        <w:t xml:space="preserve">, которое до сих пор продолжается. Поэтому сбагрить правительство в изгнание из страны </w:t>
      </w:r>
      <w:r>
        <w:rPr>
          <w:b/>
          <w:szCs w:val="24"/>
        </w:rPr>
        <w:t>У</w:t>
      </w:r>
      <w:r>
        <w:rPr>
          <w:szCs w:val="24"/>
        </w:rPr>
        <w:t xml:space="preserve"> в страну </w:t>
      </w:r>
      <w:r>
        <w:rPr>
          <w:b/>
          <w:szCs w:val="24"/>
        </w:rPr>
        <w:t>А</w:t>
      </w:r>
      <w:r>
        <w:rPr>
          <w:szCs w:val="24"/>
        </w:rPr>
        <w:t xml:space="preserve">, чтобы страну </w:t>
      </w:r>
      <w:r>
        <w:rPr>
          <w:b/>
          <w:szCs w:val="24"/>
        </w:rPr>
        <w:t>А</w:t>
      </w:r>
      <w:r>
        <w:rPr>
          <w:szCs w:val="24"/>
        </w:rPr>
        <w:t xml:space="preserve"> ещё сильнее любила страна </w:t>
      </w:r>
      <w:r>
        <w:rPr>
          <w:b/>
          <w:szCs w:val="24"/>
        </w:rPr>
        <w:t>Р</w:t>
      </w:r>
      <w:r>
        <w:rPr>
          <w:szCs w:val="24"/>
        </w:rPr>
        <w:t xml:space="preserve"> (</w:t>
      </w:r>
      <w:r>
        <w:rPr>
          <w:i/>
          <w:szCs w:val="24"/>
        </w:rPr>
        <w:t>смех в зале</w:t>
      </w:r>
      <w:r>
        <w:rPr>
          <w:szCs w:val="24"/>
        </w:rPr>
        <w:t>), «святое» дело – заодно ещё их подставить. Ну и пускай стана А платит за это. Это ж ещё деньги.</w:t>
      </w:r>
    </w:p>
    <w:p w14:paraId="093E13A2" w14:textId="77777777" w:rsidR="007C0DCF" w:rsidRDefault="00000000">
      <w:pPr>
        <w:widowControl w:val="0"/>
        <w:rPr>
          <w:szCs w:val="24"/>
        </w:rPr>
      </w:pPr>
      <w:r>
        <w:rPr>
          <w:szCs w:val="24"/>
        </w:rPr>
        <w:t xml:space="preserve">Как литовцы приняли мадам </w:t>
      </w:r>
      <w:r>
        <w:rPr>
          <w:b/>
          <w:szCs w:val="24"/>
        </w:rPr>
        <w:t>Т</w:t>
      </w:r>
      <w:r>
        <w:rPr>
          <w:szCs w:val="24"/>
        </w:rPr>
        <w:t xml:space="preserve"> из страны </w:t>
      </w:r>
      <w:r>
        <w:rPr>
          <w:b/>
          <w:szCs w:val="24"/>
        </w:rPr>
        <w:t>Б</w:t>
      </w:r>
      <w:r>
        <w:rPr>
          <w:szCs w:val="24"/>
        </w:rPr>
        <w:t xml:space="preserve">, и до сих пор платят за её присутствие на территории </w:t>
      </w:r>
      <w:r>
        <w:rPr>
          <w:b/>
          <w:szCs w:val="24"/>
        </w:rPr>
        <w:t>Л.</w:t>
      </w:r>
      <w:r>
        <w:rPr>
          <w:szCs w:val="24"/>
        </w:rPr>
        <w:t xml:space="preserve"> Ну, в смысле, все торговые связи разрушились. Хуже от этого только стране </w:t>
      </w:r>
      <w:r>
        <w:rPr>
          <w:b/>
          <w:szCs w:val="24"/>
        </w:rPr>
        <w:t>Л</w:t>
      </w:r>
      <w:r>
        <w:rPr>
          <w:szCs w:val="24"/>
        </w:rPr>
        <w:t xml:space="preserve">. Страна </w:t>
      </w:r>
      <w:r>
        <w:rPr>
          <w:b/>
          <w:szCs w:val="24"/>
        </w:rPr>
        <w:t>Б</w:t>
      </w:r>
      <w:r>
        <w:rPr>
          <w:szCs w:val="24"/>
        </w:rPr>
        <w:t xml:space="preserve"> ничего от этого не потеряла. Так, сложности есть, но потери минимальные. Политика!</w:t>
      </w:r>
    </w:p>
    <w:p w14:paraId="2D83D378" w14:textId="77777777" w:rsidR="007C0DCF" w:rsidRDefault="00000000">
      <w:pPr>
        <w:widowControl w:val="0"/>
        <w:rPr>
          <w:szCs w:val="24"/>
        </w:rPr>
      </w:pPr>
      <w:r>
        <w:rPr>
          <w:szCs w:val="24"/>
        </w:rPr>
        <w:t>Это была маленькая политинформация. Я надеюсь, что Гражданская Конфедерация не забыла, что такое Посвящённая Партия, в смысле Партия Посвящённых. Вот, где-то, вот так. Надо следить за информацией.</w:t>
      </w:r>
    </w:p>
    <w:p w14:paraId="35545D1D" w14:textId="77777777" w:rsidR="007C0DCF" w:rsidRDefault="00000000">
      <w:pPr>
        <w:widowControl w:val="0"/>
        <w:rPr>
          <w:szCs w:val="24"/>
        </w:rPr>
      </w:pPr>
      <w:r>
        <w:rPr>
          <w:szCs w:val="24"/>
        </w:rPr>
        <w:t xml:space="preserve">Всё. Я вас довёл до низа. Мы наконец-таки закончили со Светом. Но придётся пододвинуть четыре темы, которые я вам планировал вначале дать с Владыкой. Владыка рекомендовал. </w:t>
      </w:r>
      <w:r>
        <w:rPr>
          <w:i/>
          <w:szCs w:val="24"/>
        </w:rPr>
        <w:t>(В зале чихнули)</w:t>
      </w:r>
      <w:r>
        <w:rPr>
          <w:szCs w:val="24"/>
        </w:rPr>
        <w:t xml:space="preserve"> Да, спасибо. И сейчас мы тогда транслируем Посвящения всех 14-ти архетипов. Мы с тобой будем тут детишек подтягивать в 14-й архетип. </w:t>
      </w:r>
    </w:p>
    <w:p w14:paraId="0084F60F" w14:textId="77777777" w:rsidR="007C0DCF" w:rsidRDefault="00000000">
      <w:pPr>
        <w:widowControl w:val="0"/>
        <w:rPr>
          <w:szCs w:val="24"/>
        </w:rPr>
      </w:pPr>
      <w:r>
        <w:rPr>
          <w:szCs w:val="24"/>
        </w:rPr>
        <w:t xml:space="preserve">Чтоб было понятно, о чём я. </w:t>
      </w:r>
    </w:p>
    <w:p w14:paraId="07E04CBC" w14:textId="77777777" w:rsidR="007C0DCF" w:rsidRDefault="007C0DCF">
      <w:pPr>
        <w:widowControl w:val="0"/>
        <w:rPr>
          <w:szCs w:val="24"/>
        </w:rPr>
      </w:pPr>
    </w:p>
    <w:p w14:paraId="42EC6D03" w14:textId="77777777" w:rsidR="007C0DCF" w:rsidRDefault="00000000">
      <w:pPr>
        <w:widowControl w:val="0"/>
        <w:jc w:val="center"/>
        <w:outlineLvl w:val="0"/>
        <w:rPr>
          <w:rFonts w:eastAsia="Calibri"/>
          <w:b/>
          <w:bCs/>
          <w:color w:val="102028"/>
          <w:kern w:val="32"/>
          <w:szCs w:val="24"/>
          <w:shd w:val="clear" w:color="auto" w:fill="FFFFFF"/>
        </w:rPr>
      </w:pPr>
      <w:bookmarkStart w:id="13" w:name="_Toc100667931"/>
      <w:r>
        <w:rPr>
          <w:rFonts w:eastAsia="Calibri"/>
          <w:b/>
          <w:bCs/>
          <w:color w:val="102028"/>
          <w:kern w:val="32"/>
          <w:szCs w:val="24"/>
          <w:shd w:val="clear" w:color="auto" w:fill="FFFFFF"/>
        </w:rPr>
        <w:t>Сознательная наработка Огня Планеты Земля – задание</w:t>
      </w:r>
      <w:bookmarkEnd w:id="13"/>
    </w:p>
    <w:p w14:paraId="031EF196" w14:textId="77777777" w:rsidR="007C0DCF" w:rsidRDefault="007C0DCF">
      <w:pPr>
        <w:widowControl w:val="0"/>
        <w:jc w:val="center"/>
        <w:rPr>
          <w:color w:val="102028"/>
          <w:szCs w:val="24"/>
          <w:shd w:val="clear" w:color="auto" w:fill="FFFFFF"/>
        </w:rPr>
      </w:pPr>
    </w:p>
    <w:p w14:paraId="5526A90F" w14:textId="77777777" w:rsidR="007C0DCF" w:rsidRDefault="00000000">
      <w:pPr>
        <w:widowControl w:val="0"/>
        <w:rPr>
          <w:color w:val="102028"/>
          <w:szCs w:val="24"/>
          <w:shd w:val="clear" w:color="auto" w:fill="FFFFFF"/>
        </w:rPr>
      </w:pPr>
      <w:r>
        <w:rPr>
          <w:color w:val="102028"/>
          <w:szCs w:val="24"/>
          <w:shd w:val="clear" w:color="auto" w:fill="FFFFFF"/>
        </w:rPr>
        <w:t xml:space="preserve"> То есть</w:t>
      </w:r>
      <w:r>
        <w:rPr>
          <w:b/>
          <w:color w:val="102028"/>
          <w:szCs w:val="24"/>
          <w:shd w:val="clear" w:color="auto" w:fill="FFFFFF"/>
        </w:rPr>
        <w:t>, мы начинаем с вами сознательно наработку Огня Планеты Земля. И чем чаще мы будем ходить в Архетипы, тем больше Огня будет на Планете Земля и для человечества</w:t>
      </w:r>
      <w:r>
        <w:rPr>
          <w:color w:val="102028"/>
          <w:szCs w:val="24"/>
          <w:shd w:val="clear" w:color="auto" w:fill="FFFFFF"/>
        </w:rPr>
        <w:t xml:space="preserve">. Поставьте себе это, пожалуйста, во внутренний взгляд или в голову, во внютреннюю наработку. </w:t>
      </w:r>
    </w:p>
    <w:p w14:paraId="47308CAD" w14:textId="77777777" w:rsidR="007C0DCF" w:rsidRDefault="00000000">
      <w:pPr>
        <w:widowControl w:val="0"/>
        <w:rPr>
          <w:color w:val="102028"/>
          <w:szCs w:val="24"/>
          <w:shd w:val="clear" w:color="auto" w:fill="FFFFFF"/>
        </w:rPr>
      </w:pPr>
      <w:r>
        <w:rPr>
          <w:color w:val="102028"/>
          <w:szCs w:val="24"/>
          <w:shd w:val="clear" w:color="auto" w:fill="FFFFFF"/>
        </w:rPr>
        <w:t xml:space="preserve">Кстати, мы предупреждали, что Украина будет обучать Европу и США, – европейский тренд имею в виду, – идеально обучает. Лучше просто не бывает, с точки зрения нашей посвящённой компетенции. Понятно, что там сейчас на Украине очень тяжело, но надо пройти, называется. То есть, если оторваться от человеческого, то они именно обучают Европу и США новым правилам деятельности. При всём том, что у них сложился такой тренд человеческий, что они стали исключительными как Нация. А слово «исключительные как Нация» присутствует только в США. То есть, они с них стянули эту исключительность и сейчас это отдают Европе и США. То есть, США – весь мир им должен, и Украине сейчас вся Европа и США должны. Я не к тому, что это плохо или хорошо, я показываю тренд старого вида атлантизма, так выразимся, который вот так выразился. </w:t>
      </w:r>
    </w:p>
    <w:p w14:paraId="2C91ACBB" w14:textId="77777777" w:rsidR="007C0DCF" w:rsidRDefault="00000000">
      <w:pPr>
        <w:widowControl w:val="0"/>
        <w:rPr>
          <w:color w:val="102028"/>
          <w:szCs w:val="24"/>
          <w:shd w:val="clear" w:color="auto" w:fill="FFFFFF"/>
        </w:rPr>
      </w:pPr>
      <w:r>
        <w:rPr>
          <w:color w:val="102028"/>
          <w:szCs w:val="24"/>
          <w:shd w:val="clear" w:color="auto" w:fill="FFFFFF"/>
        </w:rPr>
        <w:t xml:space="preserve">Понятно, что для Посвящённых это плохо, а для Нации это естественно. Я так корректно выражусь, вы так не думаете, вы сейчас так иногда мучаетесь, что происходит на Украине – это важно. Мы сейчас к следующей практике идём, это как раз для этого, я не зря это сейчас публикую, вы потом поймёте, но, это надо взять. </w:t>
      </w:r>
    </w:p>
    <w:p w14:paraId="6B9C3A47" w14:textId="77777777" w:rsidR="007C0DCF" w:rsidRDefault="007C0DCF">
      <w:pPr>
        <w:widowControl w:val="0"/>
        <w:rPr>
          <w:color w:val="102028"/>
          <w:szCs w:val="24"/>
          <w:shd w:val="clear" w:color="auto" w:fill="FFFFFF"/>
        </w:rPr>
      </w:pPr>
    </w:p>
    <w:p w14:paraId="6374A669" w14:textId="77777777" w:rsidR="007C0DCF" w:rsidRDefault="00000000">
      <w:pPr>
        <w:widowControl w:val="0"/>
        <w:jc w:val="center"/>
        <w:outlineLvl w:val="0"/>
        <w:rPr>
          <w:rFonts w:eastAsia="Calibri"/>
          <w:b/>
          <w:bCs/>
          <w:color w:val="102028"/>
          <w:kern w:val="32"/>
          <w:szCs w:val="24"/>
          <w:shd w:val="clear" w:color="auto" w:fill="FFFFFF"/>
        </w:rPr>
      </w:pPr>
      <w:bookmarkStart w:id="14" w:name="_Toc100667932"/>
      <w:r>
        <w:rPr>
          <w:rFonts w:eastAsia="Calibri"/>
          <w:b/>
          <w:bCs/>
          <w:color w:val="102028"/>
          <w:kern w:val="32"/>
          <w:szCs w:val="24"/>
          <w:shd w:val="clear" w:color="auto" w:fill="FFFFFF"/>
        </w:rPr>
        <w:t>Исторический тренд России – брать лучшее и идти дальше</w:t>
      </w:r>
      <w:bookmarkEnd w:id="14"/>
    </w:p>
    <w:p w14:paraId="0D20E449" w14:textId="77777777" w:rsidR="007C0DCF" w:rsidRDefault="007C0DCF">
      <w:pPr>
        <w:widowControl w:val="0"/>
        <w:jc w:val="center"/>
        <w:rPr>
          <w:b/>
          <w:color w:val="102028"/>
          <w:szCs w:val="24"/>
          <w:shd w:val="clear" w:color="auto" w:fill="FFFFFF"/>
        </w:rPr>
      </w:pPr>
    </w:p>
    <w:p w14:paraId="41E28BB4" w14:textId="77777777" w:rsidR="007C0DCF" w:rsidRDefault="00000000">
      <w:pPr>
        <w:widowControl w:val="0"/>
        <w:rPr>
          <w:color w:val="102028"/>
          <w:szCs w:val="24"/>
          <w:shd w:val="clear" w:color="auto" w:fill="FFFFFF"/>
        </w:rPr>
      </w:pPr>
      <w:r>
        <w:rPr>
          <w:color w:val="102028"/>
          <w:szCs w:val="24"/>
          <w:shd w:val="clear" w:color="auto" w:fill="FFFFFF"/>
        </w:rPr>
        <w:t xml:space="preserve">Когда Советский Союз мы отменили, сами отменили, это уже понятно, там внешне сказать, что они нас выгнали, мы сказали: «Да, да, да, лишь бы не трогали». Мы решили научиться всему лучшему, что есть у других стран. Есть такой исторический тренд, я правда скажу о русских. Это о русских, в общем-то, писали, но, в принципе, я бы сказал больше о советских, хотя не все этому научились. Если посмотреть исторически, то </w:t>
      </w:r>
      <w:r>
        <w:rPr>
          <w:b/>
          <w:color w:val="102028"/>
          <w:szCs w:val="24"/>
          <w:shd w:val="clear" w:color="auto" w:fill="FFFFFF"/>
        </w:rPr>
        <w:t>Россия</w:t>
      </w:r>
      <w:r>
        <w:rPr>
          <w:color w:val="102028"/>
          <w:szCs w:val="24"/>
          <w:shd w:val="clear" w:color="auto" w:fill="FFFFFF"/>
        </w:rPr>
        <w:t xml:space="preserve">, или русские, – так в истории написано, – она </w:t>
      </w:r>
      <w:r>
        <w:rPr>
          <w:b/>
          <w:color w:val="102028"/>
          <w:szCs w:val="24"/>
          <w:shd w:val="clear" w:color="auto" w:fill="FFFFFF"/>
        </w:rPr>
        <w:t>четыре раза заканчивала свою цивилизованность, собственную и начинала с нуля учиться у соседей. Выучивала самое лучшее и шла дальше</w:t>
      </w:r>
      <w:r>
        <w:rPr>
          <w:color w:val="102028"/>
          <w:szCs w:val="24"/>
          <w:shd w:val="clear" w:color="auto" w:fill="FFFFFF"/>
        </w:rPr>
        <w:t xml:space="preserve">. </w:t>
      </w:r>
    </w:p>
    <w:p w14:paraId="2B16414C" w14:textId="77777777" w:rsidR="007C0DCF" w:rsidRDefault="00000000">
      <w:pPr>
        <w:widowControl w:val="0"/>
        <w:rPr>
          <w:color w:val="102028"/>
          <w:szCs w:val="24"/>
          <w:shd w:val="clear" w:color="auto" w:fill="FFFFFF"/>
        </w:rPr>
      </w:pPr>
      <w:r>
        <w:rPr>
          <w:color w:val="102028"/>
          <w:szCs w:val="24"/>
          <w:shd w:val="clear" w:color="auto" w:fill="FFFFFF"/>
        </w:rPr>
        <w:t xml:space="preserve">Самый простой пример, когда последний раз это было – </w:t>
      </w:r>
      <w:r>
        <w:rPr>
          <w:b/>
          <w:bCs/>
          <w:color w:val="102028"/>
          <w:szCs w:val="24"/>
          <w:shd w:val="clear" w:color="auto" w:fill="FFFFFF"/>
        </w:rPr>
        <w:t>Пётр Первый.</w:t>
      </w:r>
      <w:r>
        <w:rPr>
          <w:color w:val="102028"/>
          <w:szCs w:val="24"/>
          <w:shd w:val="clear" w:color="auto" w:fill="FFFFFF"/>
        </w:rPr>
        <w:t xml:space="preserve"> Отр</w:t>
      </w:r>
      <w:r>
        <w:rPr>
          <w:b/>
          <w:i/>
          <w:color w:val="102028"/>
          <w:szCs w:val="24"/>
          <w:shd w:val="clear" w:color="auto" w:fill="FFFFFF"/>
        </w:rPr>
        <w:t>е</w:t>
      </w:r>
      <w:r>
        <w:rPr>
          <w:color w:val="102028"/>
          <w:szCs w:val="24"/>
          <w:shd w:val="clear" w:color="auto" w:fill="FFFFFF"/>
        </w:rPr>
        <w:t xml:space="preserve">зали бороды, закончили со старо-боярской русской одеждой, понятно, европейские кафтаны не всегда нравились, но женская одежда всем очень нравилась, – открытые плечи и всё остальное после закрытого по самое горло и так далее. Поэтому, это очень сильно прививалось и многие и против были, и за – я ни о чём. </w:t>
      </w:r>
    </w:p>
    <w:p w14:paraId="0FD3D056" w14:textId="77777777" w:rsidR="007C0DCF" w:rsidRDefault="00000000">
      <w:pPr>
        <w:widowControl w:val="0"/>
        <w:rPr>
          <w:color w:val="102028"/>
          <w:szCs w:val="24"/>
          <w:shd w:val="clear" w:color="auto" w:fill="FFFFFF"/>
        </w:rPr>
      </w:pPr>
      <w:r>
        <w:rPr>
          <w:color w:val="102028"/>
          <w:szCs w:val="24"/>
          <w:shd w:val="clear" w:color="auto" w:fill="FFFFFF"/>
        </w:rPr>
        <w:t xml:space="preserve">То же самое было ещё в двух древних ситуациях. </w:t>
      </w:r>
      <w:r>
        <w:rPr>
          <w:b/>
          <w:bCs/>
          <w:color w:val="102028"/>
          <w:szCs w:val="24"/>
          <w:shd w:val="clear" w:color="auto" w:fill="FFFFFF"/>
        </w:rPr>
        <w:t xml:space="preserve">Византия, помните, мы наследники Византийской Империи? </w:t>
      </w:r>
      <w:r>
        <w:rPr>
          <w:color w:val="102028"/>
          <w:szCs w:val="24"/>
          <w:shd w:val="clear" w:color="auto" w:fill="FFFFFF"/>
        </w:rPr>
        <w:t xml:space="preserve">Извините, если мы наследники, мы отменили что-то своё и взяли византийское. Понятно, что Царь женился на Царевне, она всё принесла, но, это символ, хотя, там может быть и по любви было лично. Но, ведь мы отменили что-то своё и взяли византийское.ю На всякий случай, чтоб было понятно: </w:t>
      </w:r>
      <w:r>
        <w:rPr>
          <w:b/>
          <w:bCs/>
          <w:color w:val="102028"/>
          <w:szCs w:val="24"/>
          <w:shd w:val="clear" w:color="auto" w:fill="FFFFFF"/>
        </w:rPr>
        <w:t xml:space="preserve">вместе с византийским к нам окончательно пришло православное христианство. В этот момент мы отменили ведическую традицию. С Петром Первым отменили цивилизованность старую. </w:t>
      </w:r>
    </w:p>
    <w:p w14:paraId="4BEC30E8" w14:textId="77777777" w:rsidR="007C0DCF" w:rsidRDefault="00000000">
      <w:pPr>
        <w:widowControl w:val="0"/>
        <w:rPr>
          <w:color w:val="102028"/>
          <w:szCs w:val="24"/>
          <w:shd w:val="clear" w:color="auto" w:fill="FFFFFF"/>
        </w:rPr>
      </w:pPr>
      <w:r>
        <w:rPr>
          <w:color w:val="102028"/>
          <w:szCs w:val="24"/>
          <w:shd w:val="clear" w:color="auto" w:fill="FFFFFF"/>
        </w:rPr>
        <w:t xml:space="preserve">С одной стороны плохо – там </w:t>
      </w:r>
      <w:r>
        <w:rPr>
          <w:b/>
          <w:bCs/>
          <w:color w:val="102028"/>
          <w:szCs w:val="24"/>
          <w:shd w:val="clear" w:color="auto" w:fill="FFFFFF"/>
        </w:rPr>
        <w:t>Великая Тартария</w:t>
      </w:r>
      <w:r>
        <w:rPr>
          <w:color w:val="102028"/>
          <w:szCs w:val="24"/>
          <w:shd w:val="clear" w:color="auto" w:fill="FFFFFF"/>
        </w:rPr>
        <w:t xml:space="preserve"> доживала свои ещё сто лет или двести после Петра, – но, она уже не была дееспособной. Поэтому, войска Пугачёва не смогли противостоять войскам Суворова. </w:t>
      </w:r>
    </w:p>
    <w:p w14:paraId="3F1D20ED" w14:textId="77777777" w:rsidR="007C0DCF" w:rsidRDefault="00000000">
      <w:pPr>
        <w:widowControl w:val="0"/>
        <w:rPr>
          <w:b/>
          <w:bCs/>
          <w:color w:val="102028"/>
          <w:szCs w:val="24"/>
          <w:shd w:val="clear" w:color="auto" w:fill="FFFFFF"/>
        </w:rPr>
      </w:pPr>
      <w:r>
        <w:rPr>
          <w:b/>
          <w:bCs/>
          <w:color w:val="102028"/>
          <w:szCs w:val="24"/>
          <w:shd w:val="clear" w:color="auto" w:fill="FFFFFF"/>
        </w:rPr>
        <w:t xml:space="preserve">Суворов – по европейской традиции. </w:t>
      </w:r>
    </w:p>
    <w:p w14:paraId="5B850C79" w14:textId="77777777" w:rsidR="007C0DCF" w:rsidRDefault="00000000">
      <w:pPr>
        <w:widowControl w:val="0"/>
        <w:rPr>
          <w:color w:val="102028"/>
          <w:szCs w:val="24"/>
          <w:shd w:val="clear" w:color="auto" w:fill="FFFFFF"/>
        </w:rPr>
      </w:pPr>
      <w:r>
        <w:rPr>
          <w:b/>
          <w:bCs/>
          <w:color w:val="102028"/>
          <w:szCs w:val="24"/>
          <w:shd w:val="clear" w:color="auto" w:fill="FFFFFF"/>
        </w:rPr>
        <w:t>Пугачёв – по Великой Тартарской. Это был один из, так скажем, королей, не Императоров, а королей Великой Тартарии.</w:t>
      </w:r>
      <w:r>
        <w:rPr>
          <w:color w:val="102028"/>
          <w:szCs w:val="24"/>
          <w:shd w:val="clear" w:color="auto" w:fill="FFFFFF"/>
        </w:rPr>
        <w:t xml:space="preserve"> </w:t>
      </w:r>
    </w:p>
    <w:p w14:paraId="1A3C58C6" w14:textId="77777777" w:rsidR="007C0DCF" w:rsidRDefault="00000000">
      <w:pPr>
        <w:widowControl w:val="0"/>
        <w:rPr>
          <w:b/>
          <w:bCs/>
          <w:color w:val="102028"/>
          <w:szCs w:val="24"/>
          <w:shd w:val="clear" w:color="auto" w:fill="FFFFFF"/>
        </w:rPr>
      </w:pPr>
      <w:r>
        <w:rPr>
          <w:b/>
          <w:bCs/>
          <w:color w:val="102028"/>
          <w:szCs w:val="24"/>
          <w:shd w:val="clear" w:color="auto" w:fill="FFFFFF"/>
        </w:rPr>
        <w:t xml:space="preserve">Разин, Пугачёв – это царские имена и фамилии велико-тартарские. </w:t>
      </w:r>
    </w:p>
    <w:p w14:paraId="18265D1A" w14:textId="77777777" w:rsidR="007C0DCF" w:rsidRDefault="00000000">
      <w:pPr>
        <w:widowControl w:val="0"/>
        <w:rPr>
          <w:color w:val="102028"/>
          <w:szCs w:val="24"/>
          <w:shd w:val="clear" w:color="auto" w:fill="FFFFFF"/>
        </w:rPr>
      </w:pPr>
      <w:r>
        <w:rPr>
          <w:b/>
          <w:bCs/>
          <w:color w:val="102028"/>
          <w:szCs w:val="24"/>
          <w:shd w:val="clear" w:color="auto" w:fill="FFFFFF"/>
        </w:rPr>
        <w:t>П</w:t>
      </w:r>
      <w:r>
        <w:rPr>
          <w:color w:val="102028"/>
          <w:szCs w:val="24"/>
          <w:shd w:val="clear" w:color="auto" w:fill="FFFFFF"/>
        </w:rPr>
        <w:t>оэтому, понятно, что нам сообщили, что это бунт, но, это уже сообщили победители, а не побеждённые. А победители пишут историю под себя, так вот простенько ответим.</w:t>
      </w:r>
    </w:p>
    <w:p w14:paraId="12CE78A1" w14:textId="77777777" w:rsidR="007C0DCF" w:rsidRDefault="00000000">
      <w:pPr>
        <w:widowControl w:val="0"/>
        <w:rPr>
          <w:color w:val="102028"/>
          <w:szCs w:val="24"/>
          <w:shd w:val="clear" w:color="auto" w:fill="FFFFFF"/>
        </w:rPr>
      </w:pPr>
      <w:r>
        <w:rPr>
          <w:color w:val="102028"/>
          <w:szCs w:val="24"/>
          <w:shd w:val="clear" w:color="auto" w:fill="FFFFFF"/>
        </w:rPr>
        <w:t xml:space="preserve">И вот, когда мы отменили Советский Союз, это я специально об истории говорю, есть ещё более древние факты, но мы в них, вообще, не лезем, потому что там спорный вариант. Но, вот эти три: византийское, европейское Петра Первого «Окно в Европу» и сейчас советское – это тот самый стиль, когда мы отменяем всё своё, если видим, что оно неудачное. </w:t>
      </w:r>
    </w:p>
    <w:p w14:paraId="15F66539" w14:textId="77777777" w:rsidR="007C0DCF" w:rsidRDefault="00000000">
      <w:pPr>
        <w:widowControl w:val="0"/>
        <w:rPr>
          <w:color w:val="102028"/>
          <w:szCs w:val="24"/>
          <w:shd w:val="clear" w:color="auto" w:fill="FFFFFF"/>
        </w:rPr>
      </w:pPr>
      <w:r>
        <w:rPr>
          <w:color w:val="102028"/>
          <w:szCs w:val="24"/>
          <w:shd w:val="clear" w:color="auto" w:fill="FFFFFF"/>
        </w:rPr>
        <w:t>Экономическое состояние в Советском Союзе было неудачное, все экономисты это понимали, нужно было возвращаться к кооперации, к сталинским вариантам артелий или кооперативов. Но, это после Сталина товарищ Хрущёв, кстати, украинский ставленник,</w:t>
      </w:r>
      <w:r>
        <w:rPr>
          <w:i/>
          <w:color w:val="102028"/>
          <w:szCs w:val="24"/>
          <w:shd w:val="clear" w:color="auto" w:fill="FFFFFF"/>
        </w:rPr>
        <w:t xml:space="preserve"> </w:t>
      </w:r>
      <w:r>
        <w:rPr>
          <w:color w:val="102028"/>
          <w:szCs w:val="24"/>
          <w:shd w:val="clear" w:color="auto" w:fill="FFFFFF"/>
        </w:rPr>
        <w:t xml:space="preserve">отменил и в итоге мы зашли в стагнацию, – не плохо, не хорошо, просто так сложилось. И Хрущёв, и Брежнев – это были представители украинской партийной элиты. Это тоже кое о чём говорит, как бы сейчас не говорили нам об этом, это влияние – Советский Союз. И оно стало немного хуторским, и все предложения насчёт динамического развития экономики были не приняты. </w:t>
      </w:r>
    </w:p>
    <w:p w14:paraId="2896000B" w14:textId="77777777" w:rsidR="007C0DCF" w:rsidRDefault="00000000">
      <w:pPr>
        <w:widowControl w:val="0"/>
        <w:rPr>
          <w:szCs w:val="24"/>
        </w:rPr>
      </w:pPr>
      <w:r>
        <w:rPr>
          <w:color w:val="102028"/>
          <w:szCs w:val="24"/>
          <w:shd w:val="clear" w:color="auto" w:fill="FFFFFF"/>
        </w:rPr>
        <w:t xml:space="preserve">В итоге, было понятно, что Советский Союз или взорвётся, или его надо распускать. И распустили. Внимание! Советский Союз </w:t>
      </w:r>
      <w:r>
        <w:rPr>
          <w:b/>
          <w:color w:val="102028"/>
          <w:szCs w:val="24"/>
          <w:shd w:val="clear" w:color="auto" w:fill="FFFFFF"/>
        </w:rPr>
        <w:t>сознательно</w:t>
      </w:r>
      <w:r>
        <w:rPr>
          <w:color w:val="102028"/>
          <w:szCs w:val="24"/>
          <w:shd w:val="clear" w:color="auto" w:fill="FFFFFF"/>
        </w:rPr>
        <w:t xml:space="preserve"> распустили специальные службы Советского Союза и начали учиться западной экономике. У нас так не работало</w:t>
      </w:r>
      <w:r>
        <w:rPr>
          <w:color w:val="102028"/>
          <w:szCs w:val="24"/>
        </w:rPr>
        <w:t xml:space="preserve">. Я знаю, что я сейчас говорю сумасшедшие вещи, но как бы я это понимал несколько лет назад, просто не стоило публиковать, но сейчас стоит, есть о чём, есть для чего, – теперь время пришло. Хотя мне было печально, что его распустили, но как бы я не видел всей глубины пропасти, которая возникла в экономике и даже в Армии </w:t>
      </w:r>
      <w:r>
        <w:rPr>
          <w:color w:val="102028"/>
          <w:szCs w:val="24"/>
          <w:shd w:val="clear" w:color="auto" w:fill="FFFFFF"/>
        </w:rPr>
        <w:t xml:space="preserve">Советского Союза, то есть, она стала в общем архаичной. Если б она осталась так же, мы б прошли ядерную войну и погибли бы все на сегодня, поэтому я продолжаю говорить, </w:t>
      </w:r>
      <w:r>
        <w:rPr>
          <w:b/>
          <w:color w:val="102028"/>
          <w:szCs w:val="24"/>
          <w:shd w:val="clear" w:color="auto" w:fill="FFFFFF"/>
        </w:rPr>
        <w:t>что Советский Союз сознательно распался и разошёлся, чтобы предотвратить ядерную войну</w:t>
      </w:r>
      <w:r>
        <w:rPr>
          <w:b/>
          <w:szCs w:val="24"/>
        </w:rPr>
        <w:t>, то есть, стратегически это было неизбежно.</w:t>
      </w:r>
      <w:r>
        <w:rPr>
          <w:szCs w:val="24"/>
        </w:rPr>
        <w:t xml:space="preserve"> Что хорошо в диалектике, в русской диалектике, так называемой «Материалистической Диалектике», она стратегична и строя диалектический принцип развития, видят стратегию, что будет через .... Всё!</w:t>
      </w:r>
    </w:p>
    <w:p w14:paraId="1D8C72A6" w14:textId="77777777" w:rsidR="007C0DCF" w:rsidRDefault="00000000">
      <w:pPr>
        <w:widowControl w:val="0"/>
        <w:rPr>
          <w:szCs w:val="24"/>
        </w:rPr>
      </w:pPr>
      <w:r>
        <w:rPr>
          <w:szCs w:val="24"/>
        </w:rPr>
        <w:t xml:space="preserve">В итоге, мы разошлись на разных странах и начали учиться новому. Белоруссия с сохранением старого, Украина с проеданием нового, Россия с попыткой полностью встроиться в старый стиль. Отсюда, Путин пытался вступить в НАТО, договориться со всеми странами об общей европейской традиции, и нас отовсюду послали за это время. </w:t>
      </w:r>
    </w:p>
    <w:p w14:paraId="30171D2D" w14:textId="77777777" w:rsidR="007C0DCF" w:rsidRDefault="00000000">
      <w:pPr>
        <w:widowControl w:val="0"/>
        <w:rPr>
          <w:szCs w:val="24"/>
        </w:rPr>
      </w:pPr>
      <w:r>
        <w:rPr>
          <w:color w:val="102028"/>
          <w:szCs w:val="24"/>
        </w:rPr>
        <w:t>Но Россия научилась этой экономике. Сейчас будете смеяться: на сегодня, по экспертным оценкам экономистов, самая устойчивая капиталистическая экономика – в России! Она совмещает идеальный капитализм и, так называемый, идеальный центризм то есть, когда государство жёстко управляет системами технологического развития.</w:t>
      </w:r>
    </w:p>
    <w:p w14:paraId="01C71D25" w14:textId="77777777" w:rsidR="007C0DCF" w:rsidRDefault="00000000">
      <w:pPr>
        <w:widowControl w:val="0"/>
        <w:tabs>
          <w:tab w:val="left" w:pos="7655"/>
        </w:tabs>
        <w:rPr>
          <w:szCs w:val="24"/>
        </w:rPr>
      </w:pPr>
      <w:r>
        <w:rPr>
          <w:color w:val="102028"/>
          <w:szCs w:val="24"/>
        </w:rPr>
        <w:t>Допустим, «Роскосмос» – как бы там кто-то из наших ни ругал его, на самом деле, то, что умеем мы в Космосе, – никто не умеет. Даже сейчас все специалисты ушли из Америки, из Куру – это европейский стадион, ой, извините, теперь – стадион, раньше была взлётная площадка в Южной Америке. То теперь они задумались: а как они будут летать?</w:t>
      </w:r>
    </w:p>
    <w:p w14:paraId="4EB5C718" w14:textId="77777777" w:rsidR="007C0DCF" w:rsidRDefault="00000000">
      <w:pPr>
        <w:widowControl w:val="0"/>
        <w:rPr>
          <w:szCs w:val="24"/>
        </w:rPr>
      </w:pPr>
      <w:r>
        <w:rPr>
          <w:color w:val="102028"/>
          <w:szCs w:val="24"/>
        </w:rPr>
        <w:t>Вы скажете: «Илон Маск»? Есть одна пикантная подробность, которую «Роскосмос», хихикая, не сообщает: дело в том, что на [МКС] Станции все шлюзы при стыковке кораблей российские! Как бы специалисты это знают: у американцев никогда не было нормальных шлюзов стыковки, были когда-то, но они не эффективные. Поэтому на современной Станции они все российские. Может быть, один американский и есть, я ошибаюсь, на их там – станции. Но по всем публикациям, что я читал, они были всегда российские, и все стыковались по российским. Введя санкции против России, как наши решили: «Ввели санкции против шлюзов». Поэтому – что будет с Международной Станцией? Она станет Российской!</w:t>
      </w:r>
    </w:p>
    <w:p w14:paraId="2EA3B578" w14:textId="77777777" w:rsidR="007C0DCF" w:rsidRDefault="00000000">
      <w:pPr>
        <w:widowControl w:val="0"/>
        <w:rPr>
          <w:szCs w:val="24"/>
        </w:rPr>
      </w:pPr>
      <w:r>
        <w:rPr>
          <w:color w:val="102028"/>
          <w:szCs w:val="24"/>
        </w:rPr>
        <w:t xml:space="preserve">«Вы, если хотите, конечно, прилетайте, – как образно выразился товарищ [Рогозин], – на мётлах!» </w:t>
      </w:r>
      <w:r>
        <w:rPr>
          <w:i/>
          <w:iCs/>
          <w:color w:val="102028"/>
          <w:szCs w:val="24"/>
        </w:rPr>
        <w:t xml:space="preserve">(смеются). </w:t>
      </w:r>
      <w:r>
        <w:rPr>
          <w:color w:val="102028"/>
          <w:szCs w:val="24"/>
        </w:rPr>
        <w:t>При этом, все двигатели для полётов наши поставили; деньги оплачены; но мы будем молиться, потому что они сами будут их доводить до включения. Чтобы было понятно, наши умеют хитрить. Как хитрить?! В 90-ые годы товарищи американцы выкупили весь «Як-42» – там вертикального взлёта. Наши всё им продали! Всю документацию продали! Но «забыли» сообщить правильные сплавы – это была гос.тайна – правильные сплавы металлов, как они в двигателе должны быть.</w:t>
      </w:r>
    </w:p>
    <w:p w14:paraId="59758D97" w14:textId="77777777" w:rsidR="007C0DCF" w:rsidRDefault="00000000">
      <w:pPr>
        <w:widowControl w:val="0"/>
        <w:rPr>
          <w:szCs w:val="24"/>
        </w:rPr>
      </w:pPr>
      <w:r>
        <w:rPr>
          <w:color w:val="102028"/>
          <w:szCs w:val="24"/>
        </w:rPr>
        <w:t>В итоге, до известного момента, он летает, а как только переходит определённый скоростной барьер, – и эти металлы начинают разрушаться. И вроде всё сделали правильно, как товарищ Яковлев задумал, но не учли, что сплавы имеют не меньшее значение, чем сам двигатель. А сплавы мы продавать не имели право. Поэтому знаменитый «</w:t>
      </w:r>
      <w:r>
        <w:rPr>
          <w:color w:val="102028"/>
          <w:szCs w:val="24"/>
          <w:lang w:val="en-US"/>
        </w:rPr>
        <w:t>F</w:t>
      </w:r>
      <w:r>
        <w:rPr>
          <w:color w:val="102028"/>
          <w:szCs w:val="24"/>
        </w:rPr>
        <w:t>-35» – это, в принципе, наш «Як» вертикального взлёта. Слово «очень похожи», это даже все эксперты не говорят, что очень похожи – однотипны. Вот так – мелочи внешнего вида, называется, а вот сплавы им не дали. В итоге, он летает до известных возможностей, после которых он не летает.</w:t>
      </w:r>
    </w:p>
    <w:p w14:paraId="0DC5C143" w14:textId="77777777" w:rsidR="007C0DCF" w:rsidRDefault="00000000">
      <w:pPr>
        <w:widowControl w:val="0"/>
        <w:rPr>
          <w:szCs w:val="24"/>
        </w:rPr>
      </w:pPr>
      <w:r>
        <w:rPr>
          <w:color w:val="102028"/>
          <w:szCs w:val="24"/>
        </w:rPr>
        <w:t>Я не к тому, что это плохо. Я к тому, что самолёт есть, но летает он в параметрах, нужных нам, то есть наш самолёт летает быстрее. Если что, смогут уйти. Вот это называется – Цивилизованность. Но те на радостях, скупив документацию, это не просчитали, а мы на радостях, им «забыли» сообщить. В итоге, мы и поддержали наше КБ на Дальнем Востоке, в смысле: в Иркутске, – деньги пришли; и сдали старые технологии, явно, наши специалисты решили, что они не эффективны, поэтому можно продавать. Но не всё продали. Это знаменитая вещь, над которой улыбается сейчас весь компетентный авиационный мир. Но все делают «серьёзное лицо» и говорят, что «Всё по-честному! Всё, что вы просили, мы вам продали». И до сих пор сплавы на двигатели даже китайцам не продаём! Чтобы было понятно: насколько у нас всё серьёзно. А главное в двигателе, в том числе, ракетном, – это сплавы. То же самое сделал «Роскосмос»: двигатели продаём, повторить количество трубок можно, сплавы повторить нельзя! Потому что сплавы выплавляют заводы, а это другая технология и так далее, в общем. И так далее. Ну, чтобы было понятно.</w:t>
      </w:r>
    </w:p>
    <w:p w14:paraId="7693CDED" w14:textId="77777777" w:rsidR="007C0DCF" w:rsidRDefault="00000000">
      <w:pPr>
        <w:widowControl w:val="0"/>
        <w:rPr>
          <w:color w:val="102028"/>
          <w:szCs w:val="24"/>
        </w:rPr>
      </w:pPr>
      <w:r>
        <w:rPr>
          <w:color w:val="102028"/>
          <w:szCs w:val="24"/>
        </w:rPr>
        <w:t xml:space="preserve">Сейчас кричат, что Россию сейчас „грохнут“! Не-не, я, ещё раз, я веду к определённой ситуации, вы должны это знать сейчас – это Синтез. У меня сейчас Поручение Отца и я сейчас скажу, что мы будем делать. Вот в микроэлектронике у нас отставание. Наши «голову посыпают пеплом», говорят: «Отстаё-ё-ём!» </w:t>
      </w:r>
    </w:p>
    <w:p w14:paraId="1F4FEBD8" w14:textId="77777777" w:rsidR="007C0DCF" w:rsidRDefault="00000000">
      <w:pPr>
        <w:widowControl w:val="0"/>
        <w:rPr>
          <w:szCs w:val="24"/>
        </w:rPr>
      </w:pPr>
      <w:r>
        <w:rPr>
          <w:color w:val="102028"/>
          <w:szCs w:val="24"/>
        </w:rPr>
        <w:t>Но! Но! Все микропроцессоры выпускают на Тайване. Но, кто не знает, 80 % сапфиров, искусственно выросших, на которых делаются микропроцессоры, поставляет Россия. Более того, они считаются самыми чистыми и хорошими, из интересного города Ставрополя. И если вдруг наши перестанут поставлять, все эти великолепные заводы неожиданно закроются, потому что на остальных сапфирах эта микроэлектроника просто «с ума сходит». И никто не понимает – почему? Наши понимают, но опять не говорят. Поэтому продают сапфиры. Есть такое понятие «сапфировая подложка» в микропроцессорах, но этого мало!</w:t>
      </w:r>
    </w:p>
    <w:p w14:paraId="581782ED" w14:textId="77777777" w:rsidR="007C0DCF" w:rsidRDefault="00000000">
      <w:pPr>
        <w:widowControl w:val="0"/>
        <w:rPr>
          <w:szCs w:val="24"/>
        </w:rPr>
      </w:pPr>
      <w:r>
        <w:rPr>
          <w:color w:val="102028"/>
          <w:szCs w:val="24"/>
        </w:rPr>
        <w:t>Для того, чтобы произвести это, нужен газ определённый, не буду его называть, на букву «Н». Его тоже поставляет на 80 % Россия, а дальше, – будем смеяться, – и на 20 % – Украина. После введения войск в один из городов Украины – на 100 % его поставляет Россия. Если не будет газа, его, конечно, можно будет сделать, в отличие от сапфиров, побыстрее, лет за пять, сапфир – лет за десять. Но если вдруг приостановятся поставки, микропроцессоры тоже «накроются». Это очень хорошо понимает «товарищ Китай», поэтому очень поддерживает Россию.</w:t>
      </w:r>
    </w:p>
    <w:p w14:paraId="1906A68D" w14:textId="77777777" w:rsidR="007C0DCF" w:rsidRDefault="00000000">
      <w:pPr>
        <w:widowControl w:val="0"/>
        <w:rPr>
          <w:szCs w:val="24"/>
        </w:rPr>
      </w:pPr>
      <w:r>
        <w:rPr>
          <w:color w:val="102028"/>
          <w:szCs w:val="24"/>
        </w:rPr>
        <w:t>Оказывается, вся микроэлектроника мира, – мы не выпускаем микропроцессоры, – но зависит от нас. Но «подлость» заключается в том, что нам как-то, почему-то не нужна их микроэлектроника. И люди «недалёкие» возмущаются и говорят: «Ну как же не нужна?! Мы не производим свои микропроцессоры и всё остальное!» Но люди, технологически продвинутые, понимают, что микропроцессоры, которые производят в мире: крутые-крутые, нанометры там два, три, пять, на три нанометра сейчас выходят крутые микропроцессоры. Но есть одна проблема – эта проблема как раз синтезная: он [микропроцессор] двумерен. 65 нанометров, десять нанометров, это микропроцессор – маленький, но он двумерный.</w:t>
      </w:r>
    </w:p>
    <w:p w14:paraId="2F302AA4" w14:textId="77777777" w:rsidR="007C0DCF" w:rsidRDefault="00000000">
      <w:pPr>
        <w:widowControl w:val="0"/>
        <w:rPr>
          <w:szCs w:val="24"/>
        </w:rPr>
      </w:pPr>
      <w:r>
        <w:rPr>
          <w:color w:val="102028"/>
          <w:szCs w:val="24"/>
        </w:rPr>
        <w:t>А лет 15 назад наши открыли такой состав, как оксид гáлия – это химия, полная химия, мы же наследники Менделеева. Если его напылить на подложку, – микропроцессор станет трёхмерным. И тогда нанометры до…, – как говорила бабушка: «до попы дверца», – всё равно, какие нанометры! Они перестают иметь смысл в трёхмерности, они имеют смысл только в двумерности. Наши пытались продать эту технологию в 90-ые годы, но «великие» компании, которые производят микропроцессоры, наложили вето и ничего не купили. В итоге, «умники» вернулись сюда и открыли завод вместе с Министерством Обороны.</w:t>
      </w:r>
    </w:p>
    <w:p w14:paraId="65E0B0FD" w14:textId="77777777" w:rsidR="007C0DCF" w:rsidRDefault="00000000">
      <w:pPr>
        <w:widowControl w:val="0"/>
        <w:rPr>
          <w:color w:val="102028"/>
          <w:szCs w:val="24"/>
        </w:rPr>
      </w:pPr>
      <w:r>
        <w:rPr>
          <w:color w:val="102028"/>
          <w:szCs w:val="24"/>
        </w:rPr>
        <w:t xml:space="preserve">В итоге, как-то у нас и техника быстрее летает, и лазер бьёт дальше – уже целый комплекс, – и ракеты как-то вот «странно» преодолевают гиперзвуковой барьер. Причём, с ними можно общаться! Все не понимают: «Как можно с ними общаться?!» Если внимательно проследить, что у нас завод производит микропроцессоры </w:t>
      </w:r>
      <w:r>
        <w:rPr>
          <w:b/>
          <w:color w:val="102028"/>
          <w:szCs w:val="24"/>
        </w:rPr>
        <w:t>трёхмерные</w:t>
      </w:r>
      <w:r>
        <w:rPr>
          <w:color w:val="102028"/>
          <w:szCs w:val="24"/>
        </w:rPr>
        <w:t xml:space="preserve">, а в мире микропроцессоры двумерные, а самое лучшее производство, в основном, в Армии, и в Армии сейчас есть оружие, которое летает не так как у всех! А все не могут понять: «Как оно летает, плавает и прыгает?!» А завод трёхмерных микропроцессоров с маленьким химическим веществом – оксидом гáлия, есть только у Министерства Обороны, но наши, как всегда, это не сообщают, и даже я сейчас могу…, но я не обладаю секретами, я просто Логикой обладаю, читаю, в общем, специалистов, как бы хитрость в этом. У нас трёхмерные процессоры. Поэтому мы посыпаем голову пеплом, говорим: «У нас вообще нет процессоров! Мы, вообще, на «аналогах» работаем – у нас аналоговые процессоры». Это Армия сейчас очень хорошо рассказывает всем, что «мы пошли другим путём, у нас аналоговые». Конечно, «аналоговые»! Они </w:t>
      </w:r>
      <w:r>
        <w:rPr>
          <w:b/>
          <w:bCs/>
          <w:color w:val="102028"/>
          <w:szCs w:val="24"/>
        </w:rPr>
        <w:t>до</w:t>
      </w:r>
      <w:r>
        <w:rPr>
          <w:color w:val="102028"/>
          <w:szCs w:val="24"/>
        </w:rPr>
        <w:t xml:space="preserve"> двумерных, кто не знает, – это одномерные процессоры. Трёхмерные мы вообще забыли! Мы не замечаем, это так – исследования! Нет у нас микропроцессоров, поэтому электроника Армии действует на аналоговых процессорах Советского Союза и летает быстрее, чем двумерные процессоры. </w:t>
      </w:r>
    </w:p>
    <w:p w14:paraId="77F2CAD3" w14:textId="77777777" w:rsidR="007C0DCF" w:rsidRDefault="00000000">
      <w:pPr>
        <w:widowControl w:val="0"/>
        <w:rPr>
          <w:szCs w:val="24"/>
        </w:rPr>
      </w:pPr>
      <w:r>
        <w:rPr>
          <w:color w:val="102028"/>
          <w:szCs w:val="24"/>
        </w:rPr>
        <w:t>Вот это называется – Цивилизованность. Понятно, что трёхмерные процессоры мы никому поставлять не собираемся.</w:t>
      </w:r>
      <w:r>
        <w:rPr>
          <w:szCs w:val="24"/>
        </w:rPr>
        <w:t xml:space="preserve"> </w:t>
      </w:r>
      <w:r>
        <w:rPr>
          <w:color w:val="102028"/>
          <w:szCs w:val="24"/>
        </w:rPr>
        <w:t>На этом разрабатываем такую интересную штуку как фотоника, которую введём на смену электронике. Мы в электронике отстаём настолько сильно! Настолько сильно!!! Что мы просто …</w:t>
      </w:r>
      <w:r>
        <w:rPr>
          <w:szCs w:val="24"/>
        </w:rPr>
        <w:t xml:space="preserve"> а </w:t>
      </w:r>
      <w:r>
        <w:rPr>
          <w:color w:val="102028"/>
          <w:szCs w:val="24"/>
        </w:rPr>
        <w:t>фотоника никого не интересует: «Это же дикая Россия?! Какая Фотоника?!» А у нас всё летает на фотонике.</w:t>
      </w:r>
    </w:p>
    <w:p w14:paraId="385BF697" w14:textId="77777777" w:rsidR="007C0DCF" w:rsidRDefault="00000000">
      <w:pPr>
        <w:widowControl w:val="0"/>
        <w:rPr>
          <w:b/>
          <w:szCs w:val="24"/>
        </w:rPr>
      </w:pPr>
      <w:r>
        <w:rPr>
          <w:color w:val="102028"/>
          <w:szCs w:val="24"/>
        </w:rPr>
        <w:t xml:space="preserve">И последнее, самое противное для наших «детских интеллектуалов»: </w:t>
      </w:r>
      <w:r>
        <w:rPr>
          <w:color w:val="102028"/>
          <w:szCs w:val="24"/>
          <w:lang w:val="en-US"/>
        </w:rPr>
        <w:t>Apple</w:t>
      </w:r>
      <w:r>
        <w:rPr>
          <w:color w:val="102028"/>
          <w:szCs w:val="24"/>
        </w:rPr>
        <w:t xml:space="preserve"> запрещает поставки своей продукции в Россию, – это не надолго, потому что самый лучший экран для </w:t>
      </w:r>
      <w:r>
        <w:rPr>
          <w:color w:val="102028"/>
          <w:szCs w:val="24"/>
          <w:lang w:val="en-US"/>
        </w:rPr>
        <w:t>Apple</w:t>
      </w:r>
      <w:r>
        <w:rPr>
          <w:color w:val="102028"/>
          <w:szCs w:val="24"/>
        </w:rPr>
        <w:t xml:space="preserve"> поставляет Россия, кто не знает. Экран – это светящееся «чудо», по которому пальцем тыкаете. Все остальные экраны как-то вот, хуже по качеству. И как только </w:t>
      </w:r>
      <w:r>
        <w:rPr>
          <w:color w:val="102028"/>
          <w:szCs w:val="24"/>
          <w:lang w:val="en-US"/>
        </w:rPr>
        <w:t>Apple</w:t>
      </w:r>
      <w:r>
        <w:rPr>
          <w:color w:val="102028"/>
          <w:szCs w:val="24"/>
        </w:rPr>
        <w:t xml:space="preserve"> запрещает свою продукцию в России, – мы можем запретить поставки экранов к ним. Что они без этого будут делать? Мы не знаем. Потому что качество </w:t>
      </w:r>
      <w:r>
        <w:rPr>
          <w:color w:val="102028"/>
          <w:szCs w:val="24"/>
          <w:lang w:val="en-US"/>
        </w:rPr>
        <w:t>Apple</w:t>
      </w:r>
      <w:r>
        <w:rPr>
          <w:color w:val="102028"/>
          <w:szCs w:val="24"/>
        </w:rPr>
        <w:t xml:space="preserve"> упадёт хуже </w:t>
      </w:r>
      <w:r>
        <w:rPr>
          <w:color w:val="102028"/>
          <w:szCs w:val="24"/>
          <w:lang w:val="en-US"/>
        </w:rPr>
        <w:t>Samsung</w:t>
      </w:r>
      <w:r>
        <w:rPr>
          <w:color w:val="102028"/>
          <w:szCs w:val="24"/>
        </w:rPr>
        <w:t xml:space="preserve">, в общем. </w:t>
      </w:r>
      <w:r>
        <w:rPr>
          <w:color w:val="102028"/>
          <w:szCs w:val="24"/>
          <w:lang w:val="en-US"/>
        </w:rPr>
        <w:t>Apple</w:t>
      </w:r>
      <w:r>
        <w:rPr>
          <w:color w:val="102028"/>
          <w:szCs w:val="24"/>
        </w:rPr>
        <w:t xml:space="preserve"> и вводит, и боится. Мы не стесняемся, мы продаём, потому что – это деньги. Нам выгодно даже, что </w:t>
      </w:r>
      <w:r>
        <w:rPr>
          <w:color w:val="102028"/>
          <w:szCs w:val="24"/>
          <w:lang w:val="en-US"/>
        </w:rPr>
        <w:t>Apple</w:t>
      </w:r>
      <w:r>
        <w:rPr>
          <w:color w:val="102028"/>
          <w:szCs w:val="24"/>
        </w:rPr>
        <w:t xml:space="preserve"> не будет на рынке. Там столько «жучков» от спец. служб, что лучше эти «жучки» оставить в той самой стране, где это производится! Не знали, что всё «стекло» </w:t>
      </w:r>
      <w:r>
        <w:rPr>
          <w:color w:val="102028"/>
          <w:szCs w:val="24"/>
          <w:lang w:val="en-US"/>
        </w:rPr>
        <w:t>Apple</w:t>
      </w:r>
      <w:r>
        <w:rPr>
          <w:color w:val="102028"/>
          <w:szCs w:val="24"/>
        </w:rPr>
        <w:t xml:space="preserve"> выпускает Россия? – экраны все. Это не стекло – это там другой состав. </w:t>
      </w:r>
      <w:r>
        <w:rPr>
          <w:b/>
          <w:color w:val="102028"/>
          <w:szCs w:val="24"/>
        </w:rPr>
        <w:t>Вот такая хитрая штука – Цивилизация.</w:t>
      </w:r>
    </w:p>
    <w:p w14:paraId="3B0FD519" w14:textId="77777777" w:rsidR="007C0DCF" w:rsidRDefault="00000000">
      <w:pPr>
        <w:widowControl w:val="0"/>
        <w:rPr>
          <w:szCs w:val="24"/>
        </w:rPr>
      </w:pPr>
      <w:r>
        <w:rPr>
          <w:color w:val="102028"/>
          <w:szCs w:val="24"/>
        </w:rPr>
        <w:t>В итоге, у нас сейчас «страшная жаль», мы начали «посыпать голову пеплом», «каяться» перед населением: «Как вам сейчас будет сложно», и всё остальное. А тихо улыбаемся и делаем своё Дело.</w:t>
      </w:r>
      <w:r>
        <w:rPr>
          <w:szCs w:val="24"/>
        </w:rPr>
        <w:t xml:space="preserve"> </w:t>
      </w:r>
      <w:r>
        <w:rPr>
          <w:color w:val="102028"/>
          <w:szCs w:val="24"/>
        </w:rPr>
        <w:t>То есть мы вошли в тот уклад технологической цивилизованности, в которой окружающий мир пока от нас «слегка» отстаёт. Мы это уже понимаем. И они истерят только потому, что они это тоже поняли. И в ближайшие пять-десять лет, когда нас не будут трогать, а нас теперь не будут трогать! Мы сейчас на Украине показали, как нас «не стóит вообще не трогать!», они понимают – эта операция ещё и то, чтобы показать, что нас не стоит трогать! Это больно, это печально, но это правильно – нас не стоит трогать! Ещё пять-десять лет нас не будут трогать. Потом нас – дальше по песне –«не догонят!» И не потому, что мы хорошие, а они плохие. Нет, мы так не думаем. Это вот хорошо, что мы так не думаем, мы нормальные просто! Просто мы самодостаточны, у нас всё есть. А если вам надо, вы у нас к</w:t>
      </w:r>
      <w:r>
        <w:rPr>
          <w:b/>
          <w:i/>
          <w:color w:val="102028"/>
          <w:szCs w:val="24"/>
        </w:rPr>
        <w:t>у</w:t>
      </w:r>
      <w:r>
        <w:rPr>
          <w:color w:val="102028"/>
          <w:szCs w:val="24"/>
        </w:rPr>
        <w:t>пите. Всё.</w:t>
      </w:r>
    </w:p>
    <w:p w14:paraId="696EFC8B" w14:textId="77777777" w:rsidR="007C0DCF" w:rsidRDefault="00000000">
      <w:pPr>
        <w:widowControl w:val="0"/>
        <w:rPr>
          <w:szCs w:val="24"/>
        </w:rPr>
      </w:pPr>
      <w:r>
        <w:rPr>
          <w:color w:val="102028"/>
          <w:szCs w:val="24"/>
        </w:rPr>
        <w:t>И насчёт, это – США, ладно, а вот Китай сейчас там перестаёт поставлять нам запасные части для самолётов европейских, поддерживает санкции, всё остальное. Знаете, почему именно в АВИАПРОМе они нам: везде поддерживают, в АВИАПРОМе — нет? Китайцы обиделись! Параллельно с «Суперджетом» они делали свой китайский самолёт. Наш «Суперджет» летает, их самолёт до сих пор делается. У нас выпущено уже двести самолётов — это очень много для самолётов. Кто не знает, «Ту</w:t>
      </w:r>
      <w:r>
        <w:rPr>
          <w:color w:val="102028"/>
          <w:szCs w:val="24"/>
        </w:rPr>
        <w:noBreakHyphen/>
        <w:t>154» было всего 150 самолётов. У нас сейчас двести «Суперджетов». Это считается очень хороший самолёт «Ту</w:t>
      </w:r>
      <w:r>
        <w:rPr>
          <w:color w:val="102028"/>
          <w:szCs w:val="24"/>
        </w:rPr>
        <w:noBreakHyphen/>
        <w:t>154» Советского Союза. А у нас уже двести «Суперджетов» — на треть больше, чтобы было понятно, по размерам, не все понимают, – количественный состав. А китайцы до сих пор производят свой такой же самолёт, у них не получается. А Россия отказалась помогать, говоря: «Берите «Суперджеты», а они хотят свой.</w:t>
      </w:r>
    </w:p>
    <w:p w14:paraId="61DB3FE1" w14:textId="77777777" w:rsidR="007C0DCF" w:rsidRDefault="00000000">
      <w:pPr>
        <w:widowControl w:val="0"/>
        <w:rPr>
          <w:szCs w:val="24"/>
        </w:rPr>
      </w:pPr>
      <w:r>
        <w:rPr>
          <w:color w:val="102028"/>
          <w:szCs w:val="24"/>
        </w:rPr>
        <w:t xml:space="preserve">Японцы тоже хотели свой, у них вообще ничего не получилось, они просто закрыли эту программу, вложив в три раза больше, чем мы в «Суперджет»! Это великая технологическая Япония, но мы «посыпаем голову пеплом» и говорим: «Мы – отстающая </w:t>
      </w:r>
      <w:r>
        <w:rPr>
          <w:b/>
          <w:color w:val="102028"/>
          <w:szCs w:val="24"/>
        </w:rPr>
        <w:t>древняя</w:t>
      </w:r>
      <w:r>
        <w:rPr>
          <w:color w:val="102028"/>
          <w:szCs w:val="24"/>
        </w:rPr>
        <w:t xml:space="preserve"> держава! Куда нам до Великой Электронной Японии?! Они такие «Лексусы» производят! А мы не умеем...» Но мы умеем «Суперджеты», а они не умеют. Поэтому у них «Лексусы», у нас – «Суперджеты».</w:t>
      </w:r>
    </w:p>
    <w:p w14:paraId="332E7D58" w14:textId="77777777" w:rsidR="007C0DCF" w:rsidRDefault="00000000">
      <w:pPr>
        <w:widowControl w:val="0"/>
        <w:rPr>
          <w:szCs w:val="24"/>
        </w:rPr>
      </w:pPr>
      <w:r>
        <w:rPr>
          <w:color w:val="102028"/>
          <w:szCs w:val="24"/>
        </w:rPr>
        <w:t>Сейчас прямо «голову пеплом посыпаем» и говорим: «Нам французы не будут поставлять горячие двигатели для «Суперджета». Да вы что?! Вы знаете, что у нас ПД-8 распределяется – это новый мотор? А там тоже горячий движок и эта вся технология воспроизведена в тонкостях, только улучшена, по-русски улучшена. Если что, – заменим своею. Наши даже «голову не посыпают пеплом».</w:t>
      </w:r>
    </w:p>
    <w:p w14:paraId="198B744F" w14:textId="77777777" w:rsidR="007C0DCF" w:rsidRDefault="00000000">
      <w:pPr>
        <w:widowControl w:val="0"/>
        <w:rPr>
          <w:szCs w:val="24"/>
        </w:rPr>
      </w:pPr>
      <w:r>
        <w:rPr>
          <w:color w:val="102028"/>
          <w:szCs w:val="24"/>
        </w:rPr>
        <w:t>Поэтому наше Правительство сообщает, что отказывается от всех патентных разработок. На нас – запад, и мы отказываем им всем. А знаете, почему отказываемся от всех патентов? Мы, как китайцы, просто воспроизводим всё, что нам надо. Не хватает горячего центра мотора – воспроизводим, – горячей камеры сгорания в двигателе в моторе. Французы её только делают, теперь мы будем делать. Проблема. У нас же свой мотор есть,</w:t>
      </w:r>
      <w:r>
        <w:rPr>
          <w:b/>
          <w:color w:val="102028"/>
          <w:szCs w:val="24"/>
        </w:rPr>
        <w:t xml:space="preserve"> улучшим характеристики – Цивилизованность. Оптимизм показал?</w:t>
      </w:r>
    </w:p>
    <w:p w14:paraId="15F9BE4A" w14:textId="77777777" w:rsidR="007C0DCF" w:rsidRDefault="00000000">
      <w:pPr>
        <w:widowControl w:val="0"/>
        <w:rPr>
          <w:szCs w:val="24"/>
        </w:rPr>
      </w:pPr>
      <w:r>
        <w:rPr>
          <w:color w:val="102028"/>
          <w:szCs w:val="24"/>
        </w:rPr>
        <w:t xml:space="preserve">И так во всём! То есть мы научились у </w:t>
      </w:r>
      <w:r>
        <w:rPr>
          <w:b/>
          <w:color w:val="102028"/>
          <w:szCs w:val="24"/>
        </w:rPr>
        <w:t>всех</w:t>
      </w:r>
      <w:r>
        <w:rPr>
          <w:color w:val="102028"/>
          <w:szCs w:val="24"/>
        </w:rPr>
        <w:t xml:space="preserve"> лучших цивилизаций – как правильно вести бизнес. У евреев мы научились плакаться </w:t>
      </w:r>
      <w:r>
        <w:rPr>
          <w:i/>
          <w:iCs/>
          <w:color w:val="102028"/>
          <w:szCs w:val="24"/>
        </w:rPr>
        <w:t>(смех в зале)</w:t>
      </w:r>
      <w:r>
        <w:rPr>
          <w:color w:val="102028"/>
          <w:szCs w:val="24"/>
        </w:rPr>
        <w:t>, поэтому у нас сейчас даже начинают принимать законы, как в Израиле, о «Геноциде русского народа в Великую Отечественную войну». Это же израильский закон. Мы научились плакаться.</w:t>
      </w:r>
    </w:p>
    <w:p w14:paraId="2905CA37" w14:textId="77777777" w:rsidR="007C0DCF" w:rsidRDefault="00000000">
      <w:pPr>
        <w:widowControl w:val="0"/>
        <w:rPr>
          <w:szCs w:val="24"/>
        </w:rPr>
      </w:pPr>
      <w:r>
        <w:rPr>
          <w:color w:val="102028"/>
          <w:szCs w:val="24"/>
        </w:rPr>
        <w:t>У азиатов, у восточных людей – «посыпать голову пеплом» и говорить: «Ах, как тяжело! Вах, как тяжело! Вообще, не знаю, как живу?! Отару продал. Ни за что продал, ни за что продал!»</w:t>
      </w:r>
    </w:p>
    <w:p w14:paraId="5E2B75B2" w14:textId="77777777" w:rsidR="007C0DCF" w:rsidRDefault="00000000">
      <w:pPr>
        <w:widowControl w:val="0"/>
        <w:rPr>
          <w:szCs w:val="24"/>
        </w:rPr>
      </w:pPr>
      <w:r>
        <w:rPr>
          <w:color w:val="102028"/>
          <w:szCs w:val="24"/>
        </w:rPr>
        <w:t>У европейцев – как вести бизнес и экономику. И по позициям нефти и газа мы их полностью обогнали. Это нам сообщили, что нам перестают Япония и США поставлять продукцию на добычу газа. Ответ: они опоздали, все последние продукции мы закупаем сами у себя. Они и отказывают нам в поставках, потому что мы их не просим нам поставить. Не, конечно, было бы не плохо больше иметь количество. То есть по количеству мы могли их закупить. Мы не успеваем производить, – столько всего надо! Количество сократим, а вся эта продукция у нас есть. Представляете, невезуха?! А нам сказали: «Санкции».</w:t>
      </w:r>
    </w:p>
    <w:p w14:paraId="444F2613" w14:textId="77777777" w:rsidR="007C0DCF" w:rsidRDefault="00000000">
      <w:pPr>
        <w:widowControl w:val="0"/>
        <w:rPr>
          <w:szCs w:val="24"/>
        </w:rPr>
      </w:pPr>
      <w:r>
        <w:rPr>
          <w:color w:val="102028"/>
          <w:szCs w:val="24"/>
        </w:rPr>
        <w:t>«Аэробус» почему ввёл санкции? Потому что у нас получился самолёт «МС</w:t>
      </w:r>
      <w:r>
        <w:rPr>
          <w:color w:val="102028"/>
          <w:szCs w:val="24"/>
        </w:rPr>
        <w:noBreakHyphen/>
        <w:t>21», если дать его произвести, «Аэробус» будет отстоем. Поэтому – санкции, чтобы нам было больно, пока мы научимся производить «МС</w:t>
      </w:r>
      <w:r>
        <w:rPr>
          <w:color w:val="102028"/>
          <w:szCs w:val="24"/>
        </w:rPr>
        <w:noBreakHyphen/>
        <w:t>21». Но у нас же есть ещё и «Ту</w:t>
      </w:r>
      <w:r>
        <w:rPr>
          <w:color w:val="102028"/>
          <w:szCs w:val="24"/>
        </w:rPr>
        <w:noBreakHyphen/>
        <w:t xml:space="preserve">214», мы его не производили, но сейчас ускоримся! Кстати, мы его производим полным циклом, за счёт всей российской оборудованности. Тоже самолёт на 150-200 мест, при необходимости будет летать не хуже «Аэробуса». Единственное – скорость производства надо повысить, мы на это не обращали внимание. И так далее. Так, «приколы нашего городка». </w:t>
      </w:r>
    </w:p>
    <w:p w14:paraId="2B747CC6" w14:textId="77777777" w:rsidR="007C0DCF" w:rsidRDefault="00000000">
      <w:pPr>
        <w:widowControl w:val="0"/>
        <w:rPr>
          <w:szCs w:val="24"/>
          <w:lang w:val="zh-CN"/>
        </w:rPr>
      </w:pPr>
      <w:r>
        <w:rPr>
          <w:szCs w:val="24"/>
          <w:lang w:val="zh-CN"/>
        </w:rPr>
        <w:t xml:space="preserve">Вот тихо, мирно, очень тихо, спрятавшись вот так, мы делаем своё дело. То есть, страна переведена в разряд контрразведчиков, и живёт как разведчик последние восемь лет. </w:t>
      </w:r>
    </w:p>
    <w:p w14:paraId="2EE3718D" w14:textId="77777777" w:rsidR="007C0DCF" w:rsidRDefault="007C0DCF">
      <w:pPr>
        <w:widowControl w:val="0"/>
        <w:rPr>
          <w:szCs w:val="24"/>
          <w:lang w:val="zh-CN"/>
        </w:rPr>
      </w:pPr>
    </w:p>
    <w:p w14:paraId="6687FBD9" w14:textId="77777777" w:rsidR="007C0DCF" w:rsidRDefault="00000000">
      <w:pPr>
        <w:widowControl w:val="0"/>
        <w:jc w:val="center"/>
        <w:outlineLvl w:val="0"/>
        <w:rPr>
          <w:rFonts w:eastAsia="Calibri"/>
          <w:b/>
          <w:bCs/>
          <w:kern w:val="32"/>
          <w:szCs w:val="24"/>
          <w:lang w:val="zh-CN"/>
        </w:rPr>
      </w:pPr>
      <w:bookmarkStart w:id="15" w:name="_Toc100667933"/>
      <w:r>
        <w:rPr>
          <w:rFonts w:eastAsia="Calibri"/>
          <w:b/>
          <w:bCs/>
          <w:kern w:val="32"/>
          <w:szCs w:val="24"/>
          <w:lang w:val="zh-CN"/>
        </w:rPr>
        <w:t>Современная экономическая ситуация ведёт к началу нового мира</w:t>
      </w:r>
      <w:bookmarkEnd w:id="15"/>
    </w:p>
    <w:p w14:paraId="09D59491" w14:textId="77777777" w:rsidR="007C0DCF" w:rsidRDefault="007C0DCF">
      <w:pPr>
        <w:widowControl w:val="0"/>
        <w:jc w:val="center"/>
        <w:rPr>
          <w:szCs w:val="24"/>
          <w:lang w:val="zh-CN"/>
        </w:rPr>
      </w:pPr>
    </w:p>
    <w:p w14:paraId="61B14542" w14:textId="77777777" w:rsidR="007C0DCF" w:rsidRDefault="00000000">
      <w:pPr>
        <w:widowControl w:val="0"/>
        <w:rPr>
          <w:szCs w:val="24"/>
          <w:lang w:val="zh-CN"/>
        </w:rPr>
      </w:pPr>
      <w:r>
        <w:rPr>
          <w:szCs w:val="24"/>
          <w:lang w:val="zh-CN"/>
        </w:rPr>
        <w:t xml:space="preserve">Сейчас последние эксперты, введя все санкции, один эксперт воскликнул: «У нас ничего не получается». Так они готовились к ним с четырнадцатого года. Мы не ввели войска на Украину в четырнадцатом году, чтоб подготовиться к тому, что сейчас началось. Это бы началось в четырнадцатом году, но мы были бы не готовы. А теперь мы подготовились за восемь лет к нормальной военной операции. Печально, что люди гибли, но, если б мы вошли не готовыми и ввели бы санкции, погибла Россия бы. Вот вопрос? Гибнут люди на Донбассе или вся Россия. При всём уважении Россия сейчас окрепла и теперь может защитить Донбасс, а в четырнадцатом году могла бы погибнуть вся Россия. Выбор: об этом не пишут в газетах, выбора нет называется. Поэтому, зная, что будет в феврале, нам ввели санкции против всего госдолга. Анекдот в том, что в западных банках его не осталось. И когда до них сейчас это дошло, наши выпустили отчёт, что у нас был в Западных банках, повторив отчёт прошлого года. Случайно на 22-й год пришла бумажка 21-го года. Руководство Центробанка России не заметило, что отчет января 22-го года поставил отчётом января 21-го года. </w:t>
      </w:r>
    </w:p>
    <w:p w14:paraId="68BAD2DC" w14:textId="77777777" w:rsidR="007C0DCF" w:rsidRDefault="00000000">
      <w:pPr>
        <w:widowControl w:val="0"/>
        <w:rPr>
          <w:szCs w:val="24"/>
          <w:lang w:val="zh-CN"/>
        </w:rPr>
      </w:pPr>
      <w:r>
        <w:rPr>
          <w:szCs w:val="24"/>
          <w:lang w:val="zh-CN"/>
        </w:rPr>
        <w:t xml:space="preserve">Всё, в итоге, что делал Центробанк в январе 22-го года, никто понять не может. Вышел вчера товарищ «Б», глава дипломатии государств «Е» и сказал: «Все финансовые санкции. Мы больше наложить не можем» А знаете, почему он так сказал? До них вдруг дошло, что все наши деньги, в смысле, запасной фонд, в январе были выведены из всей Европы. Куда, никто понять не может. Поэтому, санкции они ввели на это дело, а этого дела уже не было у них. А куда увели, никто не знает. Скорее всего, в Азию. А может, и в Россию вернули. Нам не будут пачками привозить доллары и евро. Мы с вами прямо расплакались </w:t>
      </w:r>
      <w:r>
        <w:rPr>
          <w:i/>
          <w:szCs w:val="24"/>
          <w:lang w:val="zh-CN"/>
        </w:rPr>
        <w:t>(смех в зале)</w:t>
      </w:r>
      <w:r>
        <w:rPr>
          <w:szCs w:val="24"/>
          <w:lang w:val="zh-CN"/>
        </w:rPr>
        <w:t xml:space="preserve">. А Центробанк сказал: «будем закупать опять всё золото у всего населения, и производящих в России, и не будем поставлять его за рубеж. И расплакались все зарубежные биржи, включая Лондонскую. Потому, что Лондонская золотая биржа в основном торговала золотом из России. Можно закрывать биржу. Санкции, ничего личного. Мы бы и рады довезти, у нас договор, но возить не будем. Цивилизованность. А всё остальное золото, которое добывается, тут же скупается или Китаем, Индией или другими странами, им тоже надо. До Европы везти далеко из Африки. Там китайцы работают в основном. Вот и всё. Анекдот-то в этом. </w:t>
      </w:r>
    </w:p>
    <w:p w14:paraId="6238329D" w14:textId="77777777" w:rsidR="007C0DCF" w:rsidRDefault="00000000">
      <w:pPr>
        <w:widowControl w:val="0"/>
        <w:rPr>
          <w:szCs w:val="24"/>
          <w:lang w:val="zh-CN"/>
        </w:rPr>
      </w:pPr>
      <w:r>
        <w:rPr>
          <w:szCs w:val="24"/>
          <w:lang w:val="zh-CN"/>
        </w:rPr>
        <w:t xml:space="preserve">То есть вместо, наконец-таки, вместо евро или долларов, мы будем просто закупать, скорее всего, из долларов мы успели выйти до всех этих санкций и долларов на наших счетах у нас просто не осталось. Ну, это не сообщают, скорее всего так произошло, чтоб санкций не было. И постепенно у нас начинается новый мир. В чём он заключается? Вы не поняли, насколько всё серьёзно экономически напрягает всех. Мы будем за все долги теперь платить рублями. Кто не понял. Если мы за все внешние долги платим рублями, рубль стал резервной валютой, как доллар. Должны были в долларах и евро, но нам же не дают доллары и евро. Вышел указ «За всё платим рублями». За три-пять лет финансисты привыкнут, и рубль станет резервной валютой. </w:t>
      </w:r>
    </w:p>
    <w:p w14:paraId="20FA9212" w14:textId="77777777" w:rsidR="007C0DCF" w:rsidRDefault="00000000">
      <w:pPr>
        <w:widowControl w:val="0"/>
        <w:rPr>
          <w:szCs w:val="24"/>
          <w:lang w:val="zh-CN"/>
        </w:rPr>
      </w:pPr>
      <w:r>
        <w:rPr>
          <w:szCs w:val="24"/>
          <w:lang w:val="zh-CN"/>
        </w:rPr>
        <w:t xml:space="preserve">Вообще указ президента, последней недели – это передел финансовых рынков. Все финансисты в ужасе, а мы ж сами не хотели, нам санкции ввели. Мы только вот, как из-за вас. И мы опять плачем, как евреи говорим: «Мы хотели, как нормальные, но нам ввели санкции, поэтому делаем как можем, рублями, пожалуйста. Вы покупаете рубли, а как вы их там будете менять на валюту, нас не волнует». Но можно поменять на валюты, оплатить нам газ и нефть, рублями </w:t>
      </w:r>
      <w:r>
        <w:rPr>
          <w:i/>
          <w:szCs w:val="24"/>
          <w:lang w:val="zh-CN"/>
        </w:rPr>
        <w:t xml:space="preserve">(смех в зале). </w:t>
      </w:r>
      <w:r>
        <w:rPr>
          <w:szCs w:val="24"/>
          <w:lang w:val="zh-CN"/>
        </w:rPr>
        <w:t>Я серьёзно, не долларами, рублями. Поэтому копите рубли, мы отдаём долги, отдавайте правительству, а правительство будет покупать у нас нефть и газ за рубли. Мы ж согласны за рубли продавать нефть и газ? Согласны. В итоге рубль становится резервной валютой. Но это следующий этап. Впереди следующий этап, когда нефть и газ будет продаваться за рубль. И долги будут отдаваться за рубль. И рубль без всяких решений МВФ становится резервной валютой по продажам. То есть, по факту резервная валюта, а по решению МВФ не резервная валюта, но входит в двадцатку сильнейших валют мира. Ну, а что нам ещё надо?</w:t>
      </w:r>
      <w:r>
        <w:rPr>
          <w:color w:val="FF0000"/>
          <w:szCs w:val="24"/>
          <w:lang w:val="zh-CN"/>
        </w:rPr>
        <w:t xml:space="preserve"> </w:t>
      </w:r>
      <w:r>
        <w:rPr>
          <w:color w:val="000000"/>
          <w:szCs w:val="24"/>
          <w:lang w:val="zh-CN"/>
        </w:rPr>
        <w:t>Чтоб рубли хранили в каких-то банках? Нас особо это и не волнует.</w:t>
      </w:r>
      <w:r>
        <w:rPr>
          <w:szCs w:val="24"/>
          <w:lang w:val="zh-CN"/>
        </w:rPr>
        <w:t xml:space="preserve"> Нам главное, чтоб Россия развивалась. То есть, у нас другая политика. Вот такая интересная ситуация с нашим... </w:t>
      </w:r>
    </w:p>
    <w:p w14:paraId="47C278A2" w14:textId="77777777" w:rsidR="007C0DCF" w:rsidRDefault="00000000">
      <w:pPr>
        <w:widowControl w:val="0"/>
        <w:rPr>
          <w:szCs w:val="24"/>
          <w:lang w:val="zh-CN"/>
        </w:rPr>
      </w:pPr>
      <w:r>
        <w:rPr>
          <w:szCs w:val="24"/>
          <w:lang w:val="zh-CN"/>
        </w:rPr>
        <w:t>В итоге</w:t>
      </w:r>
      <w:r>
        <w:rPr>
          <w:szCs w:val="24"/>
        </w:rPr>
        <w:t>,</w:t>
      </w:r>
      <w:r>
        <w:rPr>
          <w:szCs w:val="24"/>
          <w:lang w:val="zh-CN"/>
        </w:rPr>
        <w:t xml:space="preserve"> вчера было ещё интересней, позавчера, классная ситуация. Министр финансов России объявил, что Евросоюз объявил дефолт, так как не может в евро платить России по облигациям России. И объявил, что тогда мы будем платить им рублями. Евросоюз сказал: «Раз вы платите рублями – это тоже дефолт». Но </w:t>
      </w:r>
      <w:r>
        <w:rPr>
          <w:b/>
          <w:szCs w:val="24"/>
          <w:lang w:val="zh-CN"/>
        </w:rPr>
        <w:t>мы-то платим</w:t>
      </w:r>
      <w:r>
        <w:rPr>
          <w:szCs w:val="24"/>
          <w:lang w:val="zh-CN"/>
        </w:rPr>
        <w:t>, а они отказались нам платить. Поэтому, с точки зрения Азиатских экономистов, кто отказывается платить, тот в дефолте. По законам финансовых рынков, так как нам отказались платить по акциям, Евросоюз объявил дефолт. Самому себе. Они это, вводя санкции, не поняли, а рынки начали на это реагировать. Причём европейские, ладно, там, санкции, а азиатские, которые сейчас главные, они вдруг начинают понимать, что Европа объявила дефолт, отказавших платить в евро за русские акции. И не важно, что она назвала это санкциями. Для финансистов это прикрытие, в общем, фиговый листок на прекрасной стат</w:t>
      </w:r>
      <w:r>
        <w:rPr>
          <w:b/>
          <w:i/>
          <w:szCs w:val="24"/>
          <w:lang w:val="zh-CN"/>
        </w:rPr>
        <w:t>у</w:t>
      </w:r>
      <w:r>
        <w:rPr>
          <w:szCs w:val="24"/>
          <w:lang w:val="zh-CN"/>
        </w:rPr>
        <w:t xml:space="preserve">е. </w:t>
      </w:r>
    </w:p>
    <w:p w14:paraId="0A9AAC42" w14:textId="77777777" w:rsidR="007C0DCF" w:rsidRDefault="00000000">
      <w:pPr>
        <w:widowControl w:val="0"/>
        <w:rPr>
          <w:szCs w:val="24"/>
          <w:lang w:val="zh-CN"/>
        </w:rPr>
      </w:pPr>
      <w:r>
        <w:rPr>
          <w:szCs w:val="24"/>
          <w:lang w:val="zh-CN"/>
        </w:rPr>
        <w:t xml:space="preserve">В итоге, политическими методами, мы Евросоюз довели до дефолта, финансового. Юридически, вроде бы не наступил, но у них же там денег нет. Они везде кричат, денег нет. Так может наступил? Так может не наступил? Вот весь мир сейчас гадает, наступил или нет. </w:t>
      </w:r>
    </w:p>
    <w:p w14:paraId="6ACF0570" w14:textId="77777777" w:rsidR="007C0DCF" w:rsidRDefault="00000000">
      <w:pPr>
        <w:widowControl w:val="0"/>
        <w:rPr>
          <w:szCs w:val="24"/>
          <w:lang w:val="zh-CN"/>
        </w:rPr>
      </w:pPr>
      <w:r>
        <w:rPr>
          <w:szCs w:val="24"/>
          <w:lang w:val="zh-CN"/>
        </w:rPr>
        <w:t xml:space="preserve">А наш министр финансов объявил – наступил. Представляете, министр финансов объявил Евросоюзу, что у них дефолт </w:t>
      </w:r>
      <w:r>
        <w:rPr>
          <w:i/>
          <w:szCs w:val="24"/>
          <w:lang w:val="zh-CN"/>
        </w:rPr>
        <w:t>(смех в зале)</w:t>
      </w:r>
      <w:r>
        <w:rPr>
          <w:szCs w:val="24"/>
          <w:lang w:val="zh-CN"/>
        </w:rPr>
        <w:t xml:space="preserve">. В общем, от такой наглости после Шойгу, ну, после Шойгу, после Шойгу и его наглости, у нас появился второй наглец, он просто объявляет: «У вас дефолт, у вас дефолт, у вас дефолт. А у нас всё в порядке». Они просто не знают, как реагировать, а по законам у них дефолт. Наши просто от приколов, ну, просто, они просто прикалываются. Фактически начинают издеваться, вот наши сейчас начинают издеваться над санкциями. И кто понимает, что происходит, тот от смеха смотрит на то, что мы делаем. В ужасе зарубежные гости и со смехом наши местные экономисты. То есть, мы сами и не начинали, но все, вводя на нас санкции, попали на это всё. </w:t>
      </w:r>
    </w:p>
    <w:p w14:paraId="23109300" w14:textId="77777777" w:rsidR="007C0DCF" w:rsidRDefault="007C0DCF">
      <w:pPr>
        <w:widowControl w:val="0"/>
        <w:rPr>
          <w:szCs w:val="24"/>
          <w:lang w:val="zh-CN"/>
        </w:rPr>
      </w:pPr>
    </w:p>
    <w:p w14:paraId="4DE41D79" w14:textId="77777777" w:rsidR="007C0DCF" w:rsidRDefault="00000000">
      <w:pPr>
        <w:widowControl w:val="0"/>
        <w:jc w:val="center"/>
        <w:outlineLvl w:val="0"/>
        <w:rPr>
          <w:rFonts w:eastAsia="Calibri"/>
          <w:b/>
          <w:bCs/>
          <w:kern w:val="32"/>
          <w:szCs w:val="24"/>
          <w:lang w:val="zh-CN"/>
        </w:rPr>
      </w:pPr>
      <w:bookmarkStart w:id="16" w:name="_Toc100667934"/>
      <w:r>
        <w:rPr>
          <w:rFonts w:eastAsia="Calibri"/>
          <w:b/>
          <w:bCs/>
          <w:kern w:val="32"/>
          <w:szCs w:val="24"/>
          <w:lang w:val="zh-CN"/>
        </w:rPr>
        <w:t>Цивилизация Синтеза</w:t>
      </w:r>
      <w:bookmarkEnd w:id="16"/>
    </w:p>
    <w:p w14:paraId="434B86D2" w14:textId="77777777" w:rsidR="007C0DCF" w:rsidRDefault="007C0DCF">
      <w:pPr>
        <w:widowControl w:val="0"/>
        <w:jc w:val="center"/>
        <w:rPr>
          <w:szCs w:val="24"/>
          <w:lang w:val="zh-CN"/>
        </w:rPr>
      </w:pPr>
    </w:p>
    <w:p w14:paraId="437FF44A" w14:textId="77777777" w:rsidR="007C0DCF" w:rsidRDefault="00000000">
      <w:pPr>
        <w:widowControl w:val="0"/>
        <w:rPr>
          <w:szCs w:val="24"/>
          <w:lang w:val="zh-CN"/>
        </w:rPr>
      </w:pPr>
      <w:r>
        <w:rPr>
          <w:szCs w:val="24"/>
          <w:lang w:val="zh-CN"/>
        </w:rPr>
        <w:t>Знаете, как всё это называется теперь? Цивилизация Синтеза вступает в свои права. Я вам объяснил, что такое Цивилизация Синтеза, правда? Точно теперь понятно, что такое Цивилизация Синтеза, а? Я прошлый раз рассказывал, что Гражданская Конфедерация в нашей налоговой службе действует, а так как её вводил премьер министр, он вот это всё устроил, ещё и цивилизованно в правительстве. Кто не знает, за Цивилизацию отвечает правительство. Поэтому мало ему было Гражданскую Конфедерацию, он решил ещё в правительстве побузить, чуть-чуть.</w:t>
      </w:r>
    </w:p>
    <w:p w14:paraId="1ECB9819" w14:textId="77777777" w:rsidR="007C0DCF" w:rsidRDefault="00000000">
      <w:pPr>
        <w:widowControl w:val="0"/>
        <w:rPr>
          <w:szCs w:val="24"/>
          <w:lang w:val="zh-CN"/>
        </w:rPr>
      </w:pPr>
      <w:r>
        <w:rPr>
          <w:szCs w:val="24"/>
          <w:lang w:val="zh-CN"/>
        </w:rPr>
        <w:t xml:space="preserve">Один эксперт прислал статью, и где-то выпросил фотографию по-настоящему, смеющегося Мишустина, только когда, он ещё был в объёме, сейчас он похудел. Там такое крупное лицо кита и настолько счастливая улыбка, смотришь на неё, и ты сам заряжаешься смехом и радуешься за него, что он так смеётся. На каком-то совещании его сняли, причём, это улыбка с такой глубиной интеллекта и хитростью, но при этом радостная и счастливая, что её надо сейчас повесить всем </w:t>
      </w:r>
      <w:r>
        <w:rPr>
          <w:i/>
          <w:szCs w:val="24"/>
          <w:lang w:val="zh-CN"/>
        </w:rPr>
        <w:t>(смех в зале)</w:t>
      </w:r>
      <w:r>
        <w:rPr>
          <w:szCs w:val="24"/>
          <w:lang w:val="zh-CN"/>
        </w:rPr>
        <w:t xml:space="preserve"> в Европе и сказать: «Это Россия» </w:t>
      </w:r>
      <w:r>
        <w:rPr>
          <w:i/>
          <w:szCs w:val="24"/>
          <w:lang w:val="zh-CN"/>
        </w:rPr>
        <w:t>(смех в зале)</w:t>
      </w:r>
      <w:r>
        <w:rPr>
          <w:szCs w:val="24"/>
          <w:lang w:val="zh-CN"/>
        </w:rPr>
        <w:t xml:space="preserve">. Вот, просто, смотря на эту улыбку, все будут понимать, что надо договариваться, просто смотря на эту улыбку. Там очень классная фотография, я не успел её снять. Информация ушла, когда сообразил, вернулась, уже статьи не было. Там так, это всё буквально за час, два вычищают поле интересных статей отовсюду. Ну, то, чтоб слишком много не проговорились. Наши-то умные товарищи, как начнут что-нибудь, проговаривать, не все отследят. </w:t>
      </w:r>
    </w:p>
    <w:p w14:paraId="0396A910" w14:textId="77777777" w:rsidR="007C0DCF" w:rsidRDefault="00000000">
      <w:pPr>
        <w:widowControl w:val="0"/>
        <w:rPr>
          <w:szCs w:val="24"/>
          <w:lang w:val="zh-CN"/>
        </w:rPr>
      </w:pPr>
      <w:r>
        <w:rPr>
          <w:szCs w:val="24"/>
          <w:lang w:val="zh-CN"/>
        </w:rPr>
        <w:t xml:space="preserve">Вот такая у нас Цивилизованность, поэтому посыпаем голову пеплом, говорим, что у нас всё плохо, на самом деле нам всё равно. Если б мы ещё самолёты успели выпустить к этому времени, хотя мы успели выпустить, только мало, первые два только улетели. Нас бы вообще ничего не касалось, вообще ничего бы не касалось, поэтому единственная проблема санкций для нас, это самолёты. Потому, что поезда мы уже сами поставляем по миру. В Аргентину поставляем, свои электрички. Свой метрополитен поставляем, автобусы во Францию поставляем, кто не знает, в Париже ездят. Правда, на них потом наносят парижское производство, потому, что там доотвёртывают, как у нас. Как вам: «отвёрточная сборка российских автобусов налажена в Париже». По экономике одна из лучших стран Евросоюза. А местные автобусы оказались хуже, по конкурсу. Наши его выиграли. Я не шучу. Поэтому, едучи в Париже на автобусе, будете ехать на русском автобусе с французским наименованием. Также как мы в советском на «Икарусе» ездили, он был советский, но венгерский. Примерно, то же самое сейчас во Франции начинается. Правда, шок? Правда, сейчас санкции и парижане могут обойтись без хорошего автобуса, будут ездить на своём древнем. Это уже вопрос политики. </w:t>
      </w:r>
    </w:p>
    <w:p w14:paraId="45E08435" w14:textId="77777777" w:rsidR="007C0DCF" w:rsidRDefault="00000000">
      <w:pPr>
        <w:widowControl w:val="0"/>
        <w:rPr>
          <w:szCs w:val="24"/>
          <w:lang w:val="zh-CN"/>
        </w:rPr>
      </w:pPr>
      <w:r>
        <w:rPr>
          <w:szCs w:val="24"/>
          <w:lang w:val="zh-CN"/>
        </w:rPr>
        <w:t>Кстати, французский Президент сказал: «Не вводим санкции уже, всё». Французские компании не уходят из России, мы вообще продолжаем дружить. Он понял что идёт. Не будем пояснять, там ещё есть несколько позиций, которые, Франция,</w:t>
      </w:r>
      <w:r>
        <w:rPr>
          <w:szCs w:val="24"/>
        </w:rPr>
        <w:t xml:space="preserve"> </w:t>
      </w:r>
      <w:r>
        <w:rPr>
          <w:szCs w:val="24"/>
          <w:lang w:val="zh-CN"/>
        </w:rPr>
        <w:t>если вдруг решит выйти из России, у них может экономика остановиться. Когда до них это дошло, и поняли, что у них там с ядерной энергетикой эта проблема и ещё с двумя вещами. Они вдруг поняли, выгоднее остаться. Но вокруг тех санкций. Вот такая ситуация.</w:t>
      </w:r>
    </w:p>
    <w:p w14:paraId="513CC456" w14:textId="77777777" w:rsidR="007C0DCF" w:rsidRDefault="00000000">
      <w:pPr>
        <w:widowControl w:val="0"/>
        <w:rPr>
          <w:szCs w:val="24"/>
          <w:lang w:val="zh-CN"/>
        </w:rPr>
      </w:pPr>
      <w:r>
        <w:rPr>
          <w:szCs w:val="24"/>
          <w:lang w:val="zh-CN"/>
        </w:rPr>
        <w:t xml:space="preserve">Мы сейчас идём стяжать. У нас Распоряжение, наконец-таки, вышло два дня назад, и в Распоряжении номер пять, объявлено, что по всей Планете устанавливается одна Цивилизация Синтеза. На сегодня она есть только у России. На Украину вводим Цивилизацию Синтеза, завершив Цивилизацию Воли. Казахстан Цивилизацию Мудрости завершил тем, что у них восемь подразделений не осталось. В итоге на Планете осталась только одна Цивилизация Синтеза. И так как возник конфликт между двумя Метагалактическими Цивилизациями Синтеза и Воли, пришлось Метагалактическую Цивилизацию Воли закрывать на Украине. Мы это делали на Проф. Синтезе, сжигая её, так как она стянула всю отрицательную Волю Планеты на себя. Я бы сказал, что Украина себя отдала в жертву как когда-то Советский Союз, как бы это печально не звучало, то Цивилизация Воли не смогла существовать в условиях человечества и остаётся только Цивилизация Синтеза. </w:t>
      </w:r>
    </w:p>
    <w:p w14:paraId="23450457" w14:textId="77777777" w:rsidR="007C0DCF" w:rsidRDefault="00000000">
      <w:pPr>
        <w:widowControl w:val="0"/>
        <w:rPr>
          <w:szCs w:val="24"/>
          <w:lang w:val="zh-CN"/>
        </w:rPr>
      </w:pPr>
      <w:r>
        <w:rPr>
          <w:szCs w:val="24"/>
          <w:lang w:val="zh-CN"/>
        </w:rPr>
        <w:t>Из тех данных, что я рассказал, они в основном цивилизованные, они показывают, что Цивилизация Синтеза идёт каким-то новым стратегическим и тактическим путём, не характерным другим странам. При этом не отменяет капитализм, при этом государство социально ориентировано, при этом чётко отстраивает технологические принципы развития, государство влияет на них. Но все живут более-менее свободно.</w:t>
      </w:r>
    </w:p>
    <w:p w14:paraId="29C44311" w14:textId="77777777" w:rsidR="007C0DCF" w:rsidRDefault="00000000">
      <w:pPr>
        <w:widowControl w:val="0"/>
        <w:rPr>
          <w:szCs w:val="24"/>
          <w:lang w:val="zh-CN"/>
        </w:rPr>
      </w:pPr>
      <w:r>
        <w:rPr>
          <w:szCs w:val="24"/>
          <w:lang w:val="zh-CN"/>
        </w:rPr>
        <w:t>Причём, даже европейцы признают, что в России они живут более свободно, чем в своих странах. Говорить можно всё, что угодно. Это насчёт свободы слова. Там уже закона не осталось, к сожалению.</w:t>
      </w:r>
    </w:p>
    <w:p w14:paraId="694DA543" w14:textId="77777777" w:rsidR="007C0DCF" w:rsidRDefault="00000000">
      <w:pPr>
        <w:widowControl w:val="0"/>
        <w:rPr>
          <w:b/>
          <w:bCs/>
          <w:szCs w:val="24"/>
          <w:lang w:val="zh-CN"/>
        </w:rPr>
      </w:pPr>
      <w:r>
        <w:rPr>
          <w:szCs w:val="24"/>
          <w:lang w:val="zh-CN"/>
        </w:rPr>
        <w:t>Поэтому</w:t>
      </w:r>
      <w:r>
        <w:rPr>
          <w:szCs w:val="24"/>
        </w:rPr>
        <w:t>,</w:t>
      </w:r>
      <w:r>
        <w:rPr>
          <w:szCs w:val="24"/>
          <w:lang w:val="zh-CN"/>
        </w:rPr>
        <w:t xml:space="preserve"> эта </w:t>
      </w:r>
      <w:r>
        <w:rPr>
          <w:b/>
          <w:bCs/>
          <w:szCs w:val="24"/>
          <w:lang w:val="zh-CN"/>
        </w:rPr>
        <w:t>Цивилизация Синтеза она устоялась. Она устоялась, в том числе, в стране технологически. И не только технологически, даже политически. Мы пока это не видим. Есть много ещё огрехов. Надо развивать. Но по факту это есть.</w:t>
      </w:r>
    </w:p>
    <w:p w14:paraId="62C9DD1F" w14:textId="77777777" w:rsidR="007C0DCF" w:rsidRDefault="00000000">
      <w:pPr>
        <w:widowControl w:val="0"/>
        <w:rPr>
          <w:szCs w:val="24"/>
          <w:lang w:val="zh-CN"/>
        </w:rPr>
      </w:pPr>
      <w:r>
        <w:rPr>
          <w:b/>
          <w:bCs/>
          <w:szCs w:val="24"/>
          <w:lang w:val="zh-CN"/>
        </w:rPr>
        <w:t>Сейчас принято решение, что Цивилизацией Синтеза, одной, будет насыщаться всё человечество Землян. Решение принял Отец  Метагалактики, что другие цивилизации не будут</w:t>
      </w:r>
      <w:r>
        <w:rPr>
          <w:szCs w:val="24"/>
          <w:lang w:val="zh-CN"/>
        </w:rPr>
        <w:t>. Предыдущий вариант, когда Отцы работали, мы думали, что будет много цивилизаций. Нам оставили опять одну. И идеальная матрица этой цивилизации находится в России. Причём, после этого стяжания и после выхода Распоряжения не все страны, которые отслеживают наши Распоряжения, с этим согласятся. Будет напряжёнка. Но есть решение Отца. И после того, как начались эти сложные действия между Россией и Украиной, стало понятно, что много цивилизаций на Планете – опасно. Они доведут человечество до гибели.</w:t>
      </w:r>
    </w:p>
    <w:p w14:paraId="7534C9AC" w14:textId="77777777" w:rsidR="007C0DCF" w:rsidRDefault="00000000">
      <w:pPr>
        <w:widowControl w:val="0"/>
        <w:rPr>
          <w:b/>
          <w:bCs/>
          <w:szCs w:val="24"/>
          <w:lang w:val="zh-CN"/>
        </w:rPr>
      </w:pPr>
      <w:r>
        <w:rPr>
          <w:b/>
          <w:bCs/>
          <w:szCs w:val="24"/>
          <w:lang w:val="zh-CN"/>
        </w:rPr>
        <w:t>В итоге, цивилизованность, которая сложилась в России, становится главной для всей Планеты Земля. И все пророчества, что новое начнётся из России, в рамках цивилизации, стало исполняться.</w:t>
      </w:r>
    </w:p>
    <w:p w14:paraId="0529BC68" w14:textId="77777777" w:rsidR="007C0DCF" w:rsidRDefault="00000000">
      <w:pPr>
        <w:widowControl w:val="0"/>
        <w:rPr>
          <w:szCs w:val="24"/>
          <w:lang w:val="zh-CN"/>
        </w:rPr>
      </w:pPr>
      <w:r>
        <w:rPr>
          <w:szCs w:val="24"/>
          <w:lang w:val="zh-CN"/>
        </w:rPr>
        <w:t xml:space="preserve">Теперь такое страшное. Ладно, завершающейся европейской. Там и так понятно, она агонизирует. Это культурологический аспект. Я не против европейцев. Цивилизация агонизирует, потому что она старая. Но </w:t>
      </w:r>
      <w:r>
        <w:rPr>
          <w:b/>
          <w:szCs w:val="24"/>
          <w:lang w:val="zh-CN"/>
        </w:rPr>
        <w:t>с завершением</w:t>
      </w:r>
      <w:r>
        <w:rPr>
          <w:szCs w:val="24"/>
          <w:lang w:val="zh-CN"/>
        </w:rPr>
        <w:t xml:space="preserve"> индийской цивилизованности, китайской цивилизованности, восточноазиатской цивилизованности, латиноамериканской цивилизованности в единую Цивилизацию Синтеза. Завершать мы не будем. </w:t>
      </w:r>
      <w:r>
        <w:rPr>
          <w:szCs w:val="24"/>
        </w:rPr>
        <w:t>Это н</w:t>
      </w:r>
      <w:r>
        <w:rPr>
          <w:szCs w:val="24"/>
          <w:lang w:val="zh-CN"/>
        </w:rPr>
        <w:t>е наш вопрос</w:t>
      </w:r>
      <w:r>
        <w:rPr>
          <w:szCs w:val="24"/>
        </w:rPr>
        <w:t xml:space="preserve"> - это делает Отец.</w:t>
      </w:r>
      <w:r>
        <w:rPr>
          <w:szCs w:val="24"/>
          <w:lang w:val="zh-CN"/>
        </w:rPr>
        <w:t xml:space="preserve"> А вот, понятно, устанавливать Цивилизацию Синтеза, которая будет развиваться по Планете – это наш вопрос.</w:t>
      </w:r>
    </w:p>
    <w:p w14:paraId="2D2D8B11" w14:textId="77777777" w:rsidR="007C0DCF" w:rsidRDefault="00000000">
      <w:pPr>
        <w:widowControl w:val="0"/>
        <w:rPr>
          <w:b/>
          <w:bCs/>
          <w:szCs w:val="24"/>
          <w:lang w:val="zh-CN"/>
        </w:rPr>
      </w:pPr>
      <w:r>
        <w:rPr>
          <w:szCs w:val="24"/>
          <w:lang w:val="zh-CN"/>
        </w:rPr>
        <w:t xml:space="preserve">Указ Отца на эту тему вышел. Насчёт цивилизации Синтеза я объявил ещё две недели назад, но указ Отца регулировал какие-то вопросы по Планете и только через две недели вышел.  Мы тут же выпускаем коррекцию Распоряжений из Указа Отца. </w:t>
      </w:r>
      <w:r>
        <w:rPr>
          <w:b/>
          <w:bCs/>
          <w:szCs w:val="24"/>
          <w:lang w:val="zh-CN"/>
        </w:rPr>
        <w:t>И теперь, нравится, не нравится, по всей Планете будет действовать только Цивилизация Синтеза. Все остальные Цивилизации будут или входить в неё, или завершать свою деятельность, как сейчас украинская.</w:t>
      </w:r>
    </w:p>
    <w:p w14:paraId="473CE83D" w14:textId="77777777" w:rsidR="007C0DCF" w:rsidRDefault="00000000">
      <w:pPr>
        <w:widowControl w:val="0"/>
        <w:rPr>
          <w:szCs w:val="24"/>
          <w:lang w:val="zh-CN"/>
        </w:rPr>
      </w:pPr>
      <w:r>
        <w:rPr>
          <w:szCs w:val="24"/>
          <w:lang w:val="zh-CN"/>
        </w:rPr>
        <w:t>Мне не нравится, что происходит на Украине.</w:t>
      </w:r>
      <w:r>
        <w:rPr>
          <w:szCs w:val="24"/>
        </w:rPr>
        <w:t>, но э</w:t>
      </w:r>
      <w:r>
        <w:rPr>
          <w:szCs w:val="24"/>
          <w:lang w:val="zh-CN"/>
        </w:rPr>
        <w:t>то Воля Отца. А когда эпоха входит в Волю Отца, мне нравится, потому что Отец видит намного дальше, чем мы с вами.</w:t>
      </w:r>
    </w:p>
    <w:p w14:paraId="06A63691" w14:textId="77777777" w:rsidR="007C0DCF" w:rsidRDefault="007C0DCF">
      <w:pPr>
        <w:widowControl w:val="0"/>
        <w:rPr>
          <w:szCs w:val="24"/>
          <w:lang w:val="zh-CN"/>
        </w:rPr>
      </w:pPr>
    </w:p>
    <w:p w14:paraId="31881A50" w14:textId="77777777" w:rsidR="007C0DCF" w:rsidRDefault="00000000">
      <w:pPr>
        <w:widowControl w:val="0"/>
        <w:jc w:val="center"/>
        <w:outlineLvl w:val="0"/>
        <w:rPr>
          <w:rFonts w:eastAsia="Calibri"/>
          <w:b/>
          <w:bCs/>
          <w:kern w:val="32"/>
          <w:szCs w:val="24"/>
          <w:lang w:val="zh-CN"/>
        </w:rPr>
      </w:pPr>
      <w:bookmarkStart w:id="17" w:name="_Toc100667935"/>
      <w:r>
        <w:rPr>
          <w:rFonts w:eastAsia="Calibri"/>
          <w:b/>
          <w:bCs/>
          <w:kern w:val="32"/>
          <w:szCs w:val="24"/>
          <w:lang w:val="zh-CN"/>
        </w:rPr>
        <w:t>Субъекты Компетенции не вмешиваются в конфликты государств и человеческие отношения</w:t>
      </w:r>
      <w:bookmarkEnd w:id="17"/>
    </w:p>
    <w:p w14:paraId="4D664D66" w14:textId="77777777" w:rsidR="007C0DCF" w:rsidRDefault="007C0DCF">
      <w:pPr>
        <w:widowControl w:val="0"/>
        <w:jc w:val="center"/>
        <w:rPr>
          <w:szCs w:val="24"/>
          <w:lang w:val="zh-CN"/>
        </w:rPr>
      </w:pPr>
    </w:p>
    <w:p w14:paraId="68B40FD4" w14:textId="77777777" w:rsidR="007C0DCF" w:rsidRDefault="00000000">
      <w:pPr>
        <w:widowControl w:val="0"/>
        <w:rPr>
          <w:szCs w:val="24"/>
          <w:lang w:val="zh-CN"/>
        </w:rPr>
      </w:pPr>
      <w:r>
        <w:rPr>
          <w:szCs w:val="24"/>
          <w:lang w:val="zh-CN"/>
        </w:rPr>
        <w:t xml:space="preserve">И ещё один момент. Просто один момент цивилизованный. У нас очень много сообщений из разных сторон. Когда гибнут две стороны, это трагедия. Что с российской, что с украинской стороны. Я продолжаю настаивать, что это трагедия и можно было не гибнуть. </w:t>
      </w:r>
    </w:p>
    <w:p w14:paraId="5ED026AF" w14:textId="77777777" w:rsidR="007C0DCF" w:rsidRDefault="00000000">
      <w:pPr>
        <w:widowControl w:val="0"/>
        <w:rPr>
          <w:szCs w:val="24"/>
          <w:lang w:val="zh-CN"/>
        </w:rPr>
      </w:pPr>
      <w:r>
        <w:rPr>
          <w:szCs w:val="24"/>
          <w:lang w:val="zh-CN"/>
        </w:rPr>
        <w:t xml:space="preserve">Это делается специально, отдавая территорию России, там пытаются устроить хаос. Это уже все понимают, что есть сознательные решения по созданию хаоса на территориях, которые отдали России. </w:t>
      </w:r>
    </w:p>
    <w:p w14:paraId="7268EC46" w14:textId="77777777" w:rsidR="007C0DCF" w:rsidRDefault="00000000">
      <w:pPr>
        <w:widowControl w:val="0"/>
        <w:rPr>
          <w:szCs w:val="24"/>
          <w:lang w:val="zh-CN"/>
        </w:rPr>
      </w:pPr>
      <w:r>
        <w:rPr>
          <w:szCs w:val="24"/>
          <w:lang w:val="zh-CN"/>
        </w:rPr>
        <w:t>Но давайте определимся, что государственные и армейские отношения – это максимум челове</w:t>
      </w:r>
      <w:r>
        <w:rPr>
          <w:szCs w:val="24"/>
        </w:rPr>
        <w:t>ческие отношения.</w:t>
      </w:r>
      <w:r>
        <w:rPr>
          <w:szCs w:val="24"/>
          <w:lang w:val="zh-CN"/>
        </w:rPr>
        <w:t xml:space="preserve"> </w:t>
      </w:r>
      <w:r>
        <w:rPr>
          <w:szCs w:val="24"/>
        </w:rPr>
        <w:t>Л</w:t>
      </w:r>
      <w:r>
        <w:rPr>
          <w:szCs w:val="24"/>
          <w:lang w:val="zh-CN"/>
        </w:rPr>
        <w:t>юбые военные действия и гибель граждан – это явно человек</w:t>
      </w:r>
      <w:r>
        <w:rPr>
          <w:szCs w:val="24"/>
        </w:rPr>
        <w:t xml:space="preserve"> устраивает. </w:t>
      </w:r>
      <w:r>
        <w:rPr>
          <w:szCs w:val="24"/>
          <w:lang w:val="zh-CN"/>
        </w:rPr>
        <w:t>Это тот уровень военных отношений, которые есть сейчас между Россией и Украиной, вся эта трагедийность гибели людей и преодоление нацизма на территории Украины,</w:t>
      </w:r>
      <w:r>
        <w:rPr>
          <w:szCs w:val="24"/>
        </w:rPr>
        <w:t xml:space="preserve"> </w:t>
      </w:r>
      <w:r>
        <w:rPr>
          <w:szCs w:val="24"/>
          <w:lang w:val="zh-CN"/>
        </w:rPr>
        <w:t>это настолько глубоко человеческие отношения</w:t>
      </w:r>
      <w:r>
        <w:rPr>
          <w:szCs w:val="24"/>
        </w:rPr>
        <w:t xml:space="preserve">. </w:t>
      </w:r>
      <w:r>
        <w:rPr>
          <w:szCs w:val="24"/>
          <w:lang w:val="zh-CN"/>
        </w:rPr>
        <w:t xml:space="preserve">Я уже отвечал некоторым украинцам: представьте, что любые за и против – это чисто человеческое. А мы с вами Компетентные ИВДИВО. Компетентный – это, минимально, Посвящённый. То есть все военно-государственные отношения, даже там за или против российской армии – это всё равно человеческое. Понимаете? Это человеческое. А выше </w:t>
      </w:r>
      <w:r>
        <w:rPr>
          <w:szCs w:val="24"/>
        </w:rPr>
        <w:t xml:space="preserve">идёт </w:t>
      </w:r>
      <w:r>
        <w:rPr>
          <w:szCs w:val="24"/>
          <w:lang w:val="zh-CN"/>
        </w:rPr>
        <w:t xml:space="preserve">Посвящённые, Служащие, кстати, Учителя, Аватары – это Субъект Компетенции. Это Должностная Компетенция ИВДИВО. </w:t>
      </w:r>
    </w:p>
    <w:p w14:paraId="3E3D3E6E" w14:textId="77777777" w:rsidR="007C0DCF" w:rsidRDefault="00000000">
      <w:pPr>
        <w:widowControl w:val="0"/>
        <w:rPr>
          <w:szCs w:val="24"/>
          <w:lang w:val="zh-CN"/>
        </w:rPr>
      </w:pPr>
      <w:r>
        <w:rPr>
          <w:szCs w:val="24"/>
          <w:lang w:val="zh-CN"/>
        </w:rPr>
        <w:t xml:space="preserve">И </w:t>
      </w:r>
      <w:r>
        <w:rPr>
          <w:b/>
          <w:szCs w:val="24"/>
          <w:lang w:val="zh-CN"/>
        </w:rPr>
        <w:t>как Субъекты Компетенции мы не вмешиваемся в конфликты государств и человеческие отношения</w:t>
      </w:r>
      <w:r>
        <w:rPr>
          <w:szCs w:val="24"/>
          <w:lang w:val="zh-CN"/>
        </w:rPr>
        <w:t>. Очень простой ситуативностью: мы не специалисты в военном деле, мы не специалисты по безопасности, не специалисты дипломаты и уж тем более не специалисты, управляющие государствами. И, зная, что мы, как Посвящённые не обладаем такой компетенцией, с точки зрения Посвящённых в это лучше не вмешиваться. Современной компетенции, а не «в прошлых воплощениях был царём». Те компетенции прошлого воплощения. Давайте вот так реально подумаем.</w:t>
      </w:r>
    </w:p>
    <w:p w14:paraId="4E90C552" w14:textId="77777777" w:rsidR="007C0DCF" w:rsidRDefault="00000000">
      <w:pPr>
        <w:widowControl w:val="0"/>
        <w:rPr>
          <w:szCs w:val="24"/>
          <w:lang w:val="zh-CN"/>
        </w:rPr>
      </w:pPr>
      <w:r>
        <w:rPr>
          <w:szCs w:val="24"/>
          <w:lang w:val="zh-CN"/>
        </w:rPr>
        <w:t>Поэтому, когда присылают там, особенно с украинской стороны: вот, что вы делаете и всё остальное. Мы ничего не делаем. Мы не можем ничего делать. Делают люди, наделённые соответствующими властными полномочиями.</w:t>
      </w:r>
    </w:p>
    <w:p w14:paraId="22EEBFF2" w14:textId="77777777" w:rsidR="007C0DCF" w:rsidRDefault="00000000">
      <w:pPr>
        <w:widowControl w:val="0"/>
        <w:rPr>
          <w:szCs w:val="24"/>
          <w:lang w:val="zh-CN"/>
        </w:rPr>
      </w:pPr>
      <w:r>
        <w:rPr>
          <w:szCs w:val="24"/>
          <w:lang w:val="zh-CN"/>
        </w:rPr>
        <w:t>Поэтому</w:t>
      </w:r>
      <w:r>
        <w:rPr>
          <w:szCs w:val="24"/>
        </w:rPr>
        <w:t>,</w:t>
      </w:r>
      <w:r>
        <w:rPr>
          <w:szCs w:val="24"/>
          <w:lang w:val="zh-CN"/>
        </w:rPr>
        <w:t xml:space="preserve"> я всегда говорю, что Посвящённые не должны участвовать в политике. Это людское дело. Мы можем по сердцу, как люди быть за Россию, но мы не участвуем в человеческих разборках. Потому что есть Воля Отца, пути господни неисповедимы и можем попасть на нарушение Воли Отца. Мы не знаем её вот в таких ситуациях. Мы начинаем просто собираться внутрь и заниматься внутренней работой. Называется: изменись сам и тысячи изменятся. Что мы сейчас делаем, как Посвящённые. Но это как Посвящённые. И чем дальше и выше мы идём: Служащие, Ипостаси, Учителя – тем глубже мы уходим во внутреннюю работу. А внешнее – это человеческая история. Это больно осознавать, но это по факту. Если мы вмешаемся, мы нарушаем Волю Отца. С двух сторон.</w:t>
      </w:r>
    </w:p>
    <w:p w14:paraId="3C4662A2" w14:textId="77777777" w:rsidR="007C0DCF" w:rsidRDefault="00000000">
      <w:pPr>
        <w:widowControl w:val="0"/>
        <w:rPr>
          <w:szCs w:val="24"/>
          <w:lang w:val="zh-CN"/>
        </w:rPr>
      </w:pPr>
      <w:r>
        <w:rPr>
          <w:szCs w:val="24"/>
          <w:lang w:val="zh-CN"/>
        </w:rPr>
        <w:t>Поэтому, когда со стороны Украины вы пропагандистские там всякие тексты, кто чего там лишён или, кто чего там действует… Я отписал на наш сайт, попросил всем отвечать так, что надо проявить милосердие к Посвящённым, которые поддались человеческой пропаганде. В России тоже есть пропаганда. Здесь тоже поддаваться нельзя. Тоже хватает. Я не говорю, что здесь всё идеально. И когда ваши мозги промыты пропагандой, ты уже не можешь по-другому говорить и писать. Я это знаю на своих родственниках, которые живут на Украине. Так вот иногда общался. Только потому, что ты по-другому не умеешь думать.</w:t>
      </w:r>
    </w:p>
    <w:p w14:paraId="7342B1C5" w14:textId="77777777" w:rsidR="007C0DCF" w:rsidRDefault="00000000">
      <w:pPr>
        <w:widowControl w:val="0"/>
        <w:rPr>
          <w:szCs w:val="24"/>
          <w:lang w:val="zh-CN"/>
        </w:rPr>
      </w:pPr>
      <w:r>
        <w:rPr>
          <w:szCs w:val="24"/>
          <w:lang w:val="zh-CN"/>
        </w:rPr>
        <w:t>И когда мы сведём это всё пишущее и рекламируемое до уровня человеческого и поймём, что Субъекты Компетентные – другие и в этом не участвуют – ни за, ни против – мы просто в этом не участвуем, это человеческое. Но если кто-то из нас не военнообязанный, там не находится, но это, извините, уже профессия. Когда мы это поймём, мы будем милосердно относиться к тому, что мозги промыты пропагандой и перестали быть Посвящёнными.</w:t>
      </w:r>
    </w:p>
    <w:p w14:paraId="60AAD95C" w14:textId="77777777" w:rsidR="007C0DCF" w:rsidRDefault="00000000">
      <w:pPr>
        <w:widowControl w:val="0"/>
        <w:rPr>
          <w:szCs w:val="24"/>
          <w:lang w:val="zh-CN"/>
        </w:rPr>
      </w:pPr>
      <w:r>
        <w:rPr>
          <w:szCs w:val="24"/>
          <w:lang w:val="zh-CN"/>
        </w:rPr>
        <w:t>Кстати, некоторые публикации, скорей всего, ещё идут и для того, чтобы выжить в тех обстоятельствах. Потому что их могут отслеживать, зная, что эти люди общаются с россиянами. Мы же россияне. А за это товарищи нацики расстреливают на месте. Как недавно в Харькове расстреляли тех, кто общался с русскими. Просто вывели на площадь и расстреляли. При всех, сказав, что с русскими общаться нельзя. Даже по телефону.</w:t>
      </w:r>
    </w:p>
    <w:p w14:paraId="156195EF" w14:textId="77777777" w:rsidR="007C0DCF" w:rsidRDefault="00000000">
      <w:pPr>
        <w:widowControl w:val="0"/>
        <w:rPr>
          <w:szCs w:val="24"/>
          <w:lang w:val="zh-CN"/>
        </w:rPr>
      </w:pPr>
      <w:r>
        <w:rPr>
          <w:b/>
          <w:szCs w:val="24"/>
          <w:lang w:val="zh-CN"/>
        </w:rPr>
        <w:t>Это</w:t>
      </w:r>
      <w:r>
        <w:rPr>
          <w:szCs w:val="24"/>
          <w:lang w:val="zh-CN"/>
        </w:rPr>
        <w:t xml:space="preserve"> надо ещё учитывать и понимать, почему иногда наши украинские Компетентные так пишут. А наши не понимают, почему так пишут. А пишут в основном из областей, где идёт прямая военная конфронтация. Ты попробуй выживи в ней, даже, как Посвящённый. Это называется милосердие, если вы понимаете эти процессы.</w:t>
      </w:r>
    </w:p>
    <w:p w14:paraId="5BC1C0CC" w14:textId="77777777" w:rsidR="007C0DCF" w:rsidRDefault="00000000">
      <w:pPr>
        <w:widowControl w:val="0"/>
        <w:rPr>
          <w:szCs w:val="24"/>
          <w:lang w:val="zh-CN"/>
        </w:rPr>
      </w:pPr>
      <w:r>
        <w:rPr>
          <w:szCs w:val="24"/>
          <w:lang w:val="zh-CN"/>
        </w:rPr>
        <w:t>Нам здесь хорошо. Мы живём в мирных условиях. А там человек восемь лет под обстрелами живёт. Даже с украинской стороны там тоже обстрелы. Там свои своих грохают, называется. Это ж тоже обстрелы. А ты выживи в этом. И вариант или пропаганды, которая промыла мозги, или выживания, где тебя нашли, что ты общаешься с русскими и надо показать, что ты с ними плохо общаешься.</w:t>
      </w:r>
    </w:p>
    <w:p w14:paraId="330E3D2F" w14:textId="77777777" w:rsidR="007C0DCF" w:rsidRDefault="00000000">
      <w:pPr>
        <w:widowControl w:val="0"/>
        <w:rPr>
          <w:szCs w:val="24"/>
          <w:lang w:val="zh-CN"/>
        </w:rPr>
      </w:pPr>
      <w:r>
        <w:rPr>
          <w:szCs w:val="24"/>
          <w:lang w:val="zh-CN"/>
        </w:rPr>
        <w:t>Я знаю, что вы так не думали. Но вы тогда плохо представляете то, что являет фашизм на Украине. Вы живёте иллюзиями Украины советской. Как я жил. Украины там до 14-го года. Как я туда ездил.</w:t>
      </w:r>
    </w:p>
    <w:p w14:paraId="444DFD34" w14:textId="77777777" w:rsidR="007C0DCF" w:rsidRDefault="00000000">
      <w:pPr>
        <w:widowControl w:val="0"/>
        <w:rPr>
          <w:szCs w:val="24"/>
          <w:lang w:val="zh-CN"/>
        </w:rPr>
      </w:pPr>
      <w:r>
        <w:rPr>
          <w:szCs w:val="24"/>
          <w:lang w:val="zh-CN"/>
        </w:rPr>
        <w:t>А в Украину после Майдана мне Владыка запретил ездить. Я вначале думал, из-за того, что там что-то. На самом деле Владыка запретил поддерживать рождающийся фашизм на Украине Огнём Аватара Синтеза. Но я же не мог это сообщить украинцам. Они обиделись. Интересная фраза.</w:t>
      </w:r>
    </w:p>
    <w:p w14:paraId="7EF79884" w14:textId="77777777" w:rsidR="007C0DCF" w:rsidRDefault="007C0DCF">
      <w:pPr>
        <w:widowControl w:val="0"/>
        <w:rPr>
          <w:szCs w:val="24"/>
          <w:lang w:val="zh-CN"/>
        </w:rPr>
      </w:pPr>
    </w:p>
    <w:p w14:paraId="7BA2FDFB" w14:textId="77777777" w:rsidR="007C0DCF" w:rsidRDefault="00000000">
      <w:pPr>
        <w:widowControl w:val="0"/>
        <w:jc w:val="center"/>
        <w:outlineLvl w:val="0"/>
        <w:rPr>
          <w:rFonts w:eastAsia="Calibri"/>
          <w:b/>
          <w:bCs/>
          <w:kern w:val="32"/>
          <w:szCs w:val="24"/>
        </w:rPr>
      </w:pPr>
      <w:bookmarkStart w:id="18" w:name="_Toc100667962"/>
      <w:r>
        <w:rPr>
          <w:rFonts w:eastAsia="Calibri"/>
          <w:b/>
          <w:bCs/>
          <w:kern w:val="32"/>
          <w:szCs w:val="24"/>
        </w:rPr>
        <w:t>Мы как Посвящённые не лезем в военный конфликт. Если вы в это вмешиваетесь, вы становитесь источником событий</w:t>
      </w:r>
      <w:bookmarkEnd w:id="18"/>
    </w:p>
    <w:p w14:paraId="36F6741B" w14:textId="77777777" w:rsidR="007C0DCF" w:rsidRDefault="007C0DCF">
      <w:pPr>
        <w:widowControl w:val="0"/>
        <w:rPr>
          <w:szCs w:val="24"/>
        </w:rPr>
      </w:pPr>
    </w:p>
    <w:p w14:paraId="27D0F545" w14:textId="77777777" w:rsidR="007C0DCF" w:rsidRDefault="00000000">
      <w:pPr>
        <w:widowControl w:val="0"/>
        <w:rPr>
          <w:szCs w:val="24"/>
        </w:rPr>
      </w:pPr>
      <w:r>
        <w:rPr>
          <w:szCs w:val="24"/>
        </w:rPr>
        <w:t xml:space="preserve">Ну что, я могу вас поздравить: у нас внутренний мир начал работать. За этот один перерыв ко мне подошли пять! Пять служащих Красноярска, чего не было ни разу за все остальные десять месяцев. Пять и все со своими разными предложениями. Я даже подумал, точно я в Красноярске? Точно, в Красноярске! На перерыве проходу не давали, все разговаривают. </w:t>
      </w:r>
      <w:r>
        <w:rPr>
          <w:szCs w:val="24"/>
          <w:lang w:val="en-US"/>
        </w:rPr>
        <w:t>Yes</w:t>
      </w:r>
      <w:r>
        <w:rPr>
          <w:szCs w:val="24"/>
        </w:rPr>
        <w:t xml:space="preserve">! Внутренний мир работает. Вообще, класс! Я обалдел просто, просто обалдел. </w:t>
      </w:r>
    </w:p>
    <w:p w14:paraId="165E1A28" w14:textId="77777777" w:rsidR="007C0DCF" w:rsidRDefault="00000000">
      <w:pPr>
        <w:widowControl w:val="0"/>
        <w:jc w:val="center"/>
        <w:rPr>
          <w:b/>
          <w:bCs/>
          <w:szCs w:val="24"/>
        </w:rPr>
      </w:pPr>
      <w:r>
        <w:rPr>
          <w:b/>
          <w:bCs/>
          <w:szCs w:val="24"/>
        </w:rPr>
        <w:t>Ароматы</w:t>
      </w:r>
    </w:p>
    <w:p w14:paraId="331E2BF3" w14:textId="77777777" w:rsidR="007C0DCF" w:rsidRDefault="00000000">
      <w:pPr>
        <w:widowControl w:val="0"/>
        <w:rPr>
          <w:szCs w:val="24"/>
        </w:rPr>
      </w:pPr>
      <w:r>
        <w:rPr>
          <w:szCs w:val="24"/>
        </w:rPr>
        <w:t xml:space="preserve">Первый вопрос был про слышание разных ароматов. </w:t>
      </w:r>
    </w:p>
    <w:p w14:paraId="2788E4B1" w14:textId="77777777" w:rsidR="007C0DCF" w:rsidRDefault="00000000">
      <w:pPr>
        <w:widowControl w:val="0"/>
        <w:rPr>
          <w:szCs w:val="24"/>
        </w:rPr>
      </w:pPr>
      <w:r>
        <w:rPr>
          <w:szCs w:val="24"/>
        </w:rPr>
        <w:t xml:space="preserve">Первый ответ. Ко мне уже подошли и сказали, вот нас тоже интересуют ароматы. Очень хорошо. У нас молодёжь занимается ароматными выражениями. Это хорошо, если у них получится, я буду счастлив, если всё будет хорошо. Поэтому, пожалуйста, кучкуйтесь, и кого интересует, к молодёжи. Я не говорю, что они главные, но просто они начали этим заниматься. Кто начал, мы вокруг тех и собираем команду, без проблем. </w:t>
      </w:r>
    </w:p>
    <w:p w14:paraId="49BA24DB" w14:textId="77777777" w:rsidR="007C0DCF" w:rsidRDefault="007C0DCF">
      <w:pPr>
        <w:widowControl w:val="0"/>
        <w:rPr>
          <w:szCs w:val="24"/>
        </w:rPr>
      </w:pPr>
    </w:p>
    <w:p w14:paraId="0524B523" w14:textId="77777777" w:rsidR="007C0DCF" w:rsidRDefault="00000000">
      <w:pPr>
        <w:widowControl w:val="0"/>
        <w:jc w:val="center"/>
        <w:rPr>
          <w:b/>
          <w:bCs/>
          <w:szCs w:val="24"/>
        </w:rPr>
      </w:pPr>
      <w:r>
        <w:rPr>
          <w:b/>
          <w:bCs/>
          <w:szCs w:val="24"/>
        </w:rPr>
        <w:t>Спектр света расширяется на 64 цвета</w:t>
      </w:r>
    </w:p>
    <w:p w14:paraId="6C45AF71" w14:textId="77777777" w:rsidR="007C0DCF" w:rsidRDefault="00000000">
      <w:pPr>
        <w:widowControl w:val="0"/>
        <w:rPr>
          <w:szCs w:val="24"/>
        </w:rPr>
      </w:pPr>
      <w:r>
        <w:rPr>
          <w:szCs w:val="24"/>
        </w:rPr>
        <w:t xml:space="preserve">Второй вариант, очень хороший взгляд! Я просто хотел бы на камеру опубликовать от Аватара Образования Красноярска, когда вы здесь, не знаю, она или вы на занятиях увидели, что спектр света расширяется на 64 цвета. Обалдеть! Вот, я там сказал индивидуально и вам говорю: обалдеть! У нас когда-то семь расширялось на двенадцать. У нас теперь двенадцать Метагалактик, но мы склинились. А вот спектр света, который идёт постепенно в 64, понятно там, волны света, вибрации света и там начинают очень хорошие эффекты. Во! </w:t>
      </w:r>
      <w:r>
        <w:rPr>
          <w:b/>
          <w:bCs/>
          <w:szCs w:val="24"/>
        </w:rPr>
        <w:t>Если наш мозг перестроится на 64 спектра света – это будет просто другой мозг.</w:t>
      </w:r>
      <w:r>
        <w:rPr>
          <w:szCs w:val="24"/>
        </w:rPr>
        <w:t xml:space="preserve"> </w:t>
      </w:r>
      <w:r>
        <w:rPr>
          <w:b/>
          <w:bCs/>
          <w:szCs w:val="24"/>
        </w:rPr>
        <w:t>Вот это гарантировано</w:t>
      </w:r>
      <w:r>
        <w:rPr>
          <w:szCs w:val="24"/>
        </w:rPr>
        <w:t xml:space="preserve">. </w:t>
      </w:r>
    </w:p>
    <w:p w14:paraId="486876F0" w14:textId="77777777" w:rsidR="007C0DCF" w:rsidRDefault="00000000">
      <w:pPr>
        <w:widowControl w:val="0"/>
        <w:rPr>
          <w:szCs w:val="24"/>
        </w:rPr>
      </w:pPr>
      <w:r>
        <w:rPr>
          <w:szCs w:val="24"/>
        </w:rPr>
        <w:t xml:space="preserve">Я просто подумал, пока ходил сейчас на перерыве – это очень перспективная задача, и вот понятно, что раз Аватар Образования начал работать с Разума, но фактически это нужна разработка во всех Частях. То есть, если все Части начнут идти тенденцией к 64-м спектрам цвета в одном свете, то вот количество Частей, которые этим занимаются, перейдёт в качество, и мы начнём видеть 64 спектра цвета. </w:t>
      </w:r>
    </w:p>
    <w:p w14:paraId="6AA7BCD0" w14:textId="77777777" w:rsidR="007C0DCF" w:rsidRDefault="00000000">
      <w:pPr>
        <w:widowControl w:val="0"/>
        <w:rPr>
          <w:szCs w:val="24"/>
        </w:rPr>
      </w:pPr>
      <w:r>
        <w:rPr>
          <w:szCs w:val="24"/>
        </w:rPr>
        <w:t xml:space="preserve">При этом я помню, художники мне сразу скажут, мы цветов различаем несколько тысяч, я согласен. Только радуга у нас всё равно семь цветов, но ещё и нехорошо используемых. Радужный цвет сейчас испорчен донельзя, хотя раньше был вполне себе знаком Отца. Но так как его забрали люди не совсем потребные Отцу, он стал непонятно чем. </w:t>
      </w:r>
    </w:p>
    <w:p w14:paraId="4003596B" w14:textId="77777777" w:rsidR="007C0DCF" w:rsidRDefault="00000000">
      <w:pPr>
        <w:widowControl w:val="0"/>
        <w:rPr>
          <w:szCs w:val="24"/>
        </w:rPr>
      </w:pPr>
      <w:r>
        <w:rPr>
          <w:b/>
          <w:bCs/>
          <w:szCs w:val="24"/>
        </w:rPr>
        <w:t>Поэтому, если мы переведём радугу в 64 цвета или уберём радугу, а начнём видеть 64 цвета глазами, а не семь, не оттенки цветовой гаммы, как художники, а прям разные цвета, которых станет 64, мы перейдём на совершенно другой вид, внимание, космоса, где 64 вида материи.</w:t>
      </w:r>
      <w:r>
        <w:rPr>
          <w:szCs w:val="24"/>
        </w:rPr>
        <w:t xml:space="preserve"> </w:t>
      </w:r>
      <w:r>
        <w:rPr>
          <w:b/>
          <w:bCs/>
          <w:szCs w:val="24"/>
        </w:rPr>
        <w:t>У каждого вида материи свой вид света, свой вид волны, а значит, свой вид цвета. Вот куда мы движемся.</w:t>
      </w:r>
      <w:r>
        <w:rPr>
          <w:szCs w:val="24"/>
        </w:rPr>
        <w:t xml:space="preserve"> </w:t>
      </w:r>
    </w:p>
    <w:p w14:paraId="5B8A4040" w14:textId="77777777" w:rsidR="007C0DCF" w:rsidRDefault="00000000">
      <w:pPr>
        <w:widowControl w:val="0"/>
        <w:rPr>
          <w:szCs w:val="24"/>
        </w:rPr>
      </w:pPr>
      <w:r>
        <w:rPr>
          <w:szCs w:val="24"/>
        </w:rPr>
        <w:t xml:space="preserve">И эти идеи ваши, они от вас идут. Я специально говорю, Аватар Образования у вас сделал, я б не сообразил, мне это, когда-то давно занимался, сейчас нет. Классно? Классно. </w:t>
      </w:r>
    </w:p>
    <w:p w14:paraId="61CFC40B" w14:textId="77777777" w:rsidR="007C0DCF" w:rsidRDefault="007C0DCF">
      <w:pPr>
        <w:widowControl w:val="0"/>
        <w:rPr>
          <w:szCs w:val="24"/>
        </w:rPr>
      </w:pPr>
    </w:p>
    <w:p w14:paraId="7AA0D04E" w14:textId="77777777" w:rsidR="007C0DCF" w:rsidRDefault="00000000">
      <w:pPr>
        <w:widowControl w:val="0"/>
        <w:rPr>
          <w:szCs w:val="24"/>
        </w:rPr>
      </w:pPr>
      <w:r>
        <w:rPr>
          <w:szCs w:val="24"/>
        </w:rPr>
        <w:t xml:space="preserve">И ещё одна ситуация, я тут чуть поспорил, вот я хочу это ещё раз объяснить, потому что, я так понимаю, не все видят последствия. Вот я ещё раз говорю: мы как Посвящённые не лезем в военный конфликт. Как человеки, мы, естественно, патриоты нашей страны, слово «естественно» у меня вообще отсутствуют. Я россиянин, но мне больно и за Украину, потому что я больше советский даже, чем россиянин. За Казахстан было больно вот за все эти там, за войну Армении и Азербайджана было больно, потому что у меня друзья с класса ещё одни азербайджанцы, другие армяне, не дай бог по разным сторонам стали, но они сейчас взросленькие, как я, но это ж вообще маразм. У меня там одноклассница в Нагорном Карабахе когда-то погибла, когда всё это там когда-то было. Ну, в общем, жизнь «весёлая» была, и вот печально за Советский Союз. </w:t>
      </w:r>
    </w:p>
    <w:p w14:paraId="06643946" w14:textId="77777777" w:rsidR="007C0DCF" w:rsidRDefault="00000000">
      <w:pPr>
        <w:widowControl w:val="0"/>
        <w:rPr>
          <w:szCs w:val="24"/>
        </w:rPr>
      </w:pPr>
      <w:r>
        <w:rPr>
          <w:szCs w:val="24"/>
        </w:rPr>
        <w:t xml:space="preserve">Но! Вы не понимаете всей своей силы. Вы как дети, которые атомной бомбой кидаетесь, а считаете, что играете в песочек. Ещё раз: да, мы вас взращиваем, вот эти наши стяжания – это стяжания сумасшедшей силы. Ещё раз, вы не понимаете нашей силы, поэтому нам жёстко запретили вмешиваться в конфликт, потому что все вмешивания предыдущих Посвящённых, я рассказывал, на Украине разожгли этот конфликт. </w:t>
      </w:r>
    </w:p>
    <w:p w14:paraId="4DF5EC80" w14:textId="77777777" w:rsidR="007C0DCF" w:rsidRDefault="00000000">
      <w:pPr>
        <w:widowControl w:val="0"/>
        <w:rPr>
          <w:szCs w:val="24"/>
        </w:rPr>
      </w:pPr>
      <w:r>
        <w:rPr>
          <w:szCs w:val="24"/>
        </w:rPr>
        <w:t xml:space="preserve">Начало этого конфликта положено в Киеве, когда я гасил две команды, большой киевской команды, где человек 150 сидело в зале, половина за Януковича, половина за Тимошенко. А-а! Выборы президента, и друг другу, как всё плохо. Я им объяснял, нельзя это делать, Посвящённые, станьте над, пускай, люди свободой воли выберут президента. «Ты поддерживаешь Януковича. Нет, ты поддерживаешь Тимошенко. Нет, ты из России поддерживаешь Януковича. Нет, ты из откуда там, Тимошенко поддерживаешь». И две команды на меня, потому что я им запрещал это делать на Синтезе. </w:t>
      </w:r>
    </w:p>
    <w:p w14:paraId="6E7EBB92" w14:textId="77777777" w:rsidR="007C0DCF" w:rsidRDefault="00000000">
      <w:pPr>
        <w:widowControl w:val="0"/>
        <w:rPr>
          <w:szCs w:val="24"/>
        </w:rPr>
      </w:pPr>
      <w:r>
        <w:rPr>
          <w:szCs w:val="24"/>
        </w:rPr>
        <w:t xml:space="preserve">Они устроили конфликт в Киеве. Сейчас половины этой команды нет, половина ушло в националистов прямых. Мой друг ушёл в националиста, где нам </w:t>
      </w:r>
      <w:r>
        <w:rPr>
          <w:szCs w:val="24"/>
          <w:lang w:val="en-US"/>
        </w:rPr>
        <w:t>SMS</w:t>
      </w:r>
      <w:r>
        <w:rPr>
          <w:szCs w:val="24"/>
        </w:rPr>
        <w:t xml:space="preserve">-ки писал, а у нас были надежды, на Владыку Синтеза мы его воспитывали с Олей. Потенциал великолепный был, после того как он начал писать словесно невыразимые тексты, так выразимся. Не-не-не, не в смысле, не матом, он не опустился, он слова перестал связывать между собой адекватно. Ну, это по тексту видно, я директором лицея был, знаете, когда ребёнок потерял интеллектуальность, это видно, стрессом каким-то психическим заблокирует Части. Он не смог выразить фразу. Он закончил очень высокий институт в Киеве, по системе образования, один из лучших вузов Украины и Советского Союза по мозгам. Он фразу связать не мог, став националистом и уйдя в их поддержку. Не знаю, что у них там психически рвануло, он фразу не мог связать нормально, писал нам что-то там по-дружески, что мы должны их поддерживать. </w:t>
      </w:r>
    </w:p>
    <w:p w14:paraId="0EEEBE69" w14:textId="77777777" w:rsidR="007C0DCF" w:rsidRDefault="00000000">
      <w:pPr>
        <w:widowControl w:val="0"/>
        <w:rPr>
          <w:szCs w:val="24"/>
        </w:rPr>
      </w:pPr>
      <w:r>
        <w:rPr>
          <w:szCs w:val="24"/>
        </w:rPr>
        <w:t xml:space="preserve">Я в России никогда национализм не поддерживал, я на Кавказе вырос, я там национализма в детстве наелся, что рвануло потом в Чечне. Это ж прикрывалось в Советском Союзе. Я в Советском Союзе вырос на Кавказе. Я армию проходил в Чечне, где мы и дружили с чеченскими ребятами и видели другие отношения чеченских ребят к нам. Но Советский Союз – это было печально, а потом, когда это рвануло… На Украину я ездил, я там не жил, но в принципе, национализм-то поддерживался азиатский, украинский, вот оно последствие Советского Союза, это его политика коммунистическая. Рвануло, понимаете? Всё, нет этой команды. Большинство команды ушло и развеялось от страха, от испуга, от непосвящённости, от участия в человеческих событиях. Владыки выставляли таких из служения, чтобы должностью служения не повлиять и не ухудшить ситуацию на Украине. </w:t>
      </w:r>
    </w:p>
    <w:p w14:paraId="780B8B0C" w14:textId="77777777" w:rsidR="007C0DCF" w:rsidRDefault="00000000">
      <w:pPr>
        <w:widowControl w:val="0"/>
        <w:rPr>
          <w:szCs w:val="24"/>
        </w:rPr>
      </w:pPr>
      <w:r>
        <w:rPr>
          <w:szCs w:val="24"/>
        </w:rPr>
        <w:t xml:space="preserve">И когда мне некоторые говорят: у нас сильно сократилась команда в Киеве, там, там, там, я говорю: может быть, даже хорошо, потому что внутренняя тенденция этих людей в этом огне такая была ярая националистическая, у нас отдельный Дом националистический хотели создать в Киеве. Группа отделилась националов и делала конкретно практики, мы их выставили из служения, мы закрыли эту тему, чтоб никто не знал, но они ж пользовались всеми нашими практиками против нас и против всех. Вот результат их восьмилетней деятельности. </w:t>
      </w:r>
    </w:p>
    <w:p w14:paraId="6DE24172" w14:textId="77777777" w:rsidR="007C0DCF" w:rsidRDefault="00000000">
      <w:pPr>
        <w:widowControl w:val="0"/>
        <w:rPr>
          <w:szCs w:val="24"/>
        </w:rPr>
      </w:pPr>
      <w:r>
        <w:rPr>
          <w:szCs w:val="24"/>
        </w:rPr>
        <w:t xml:space="preserve">У нас служила жена идеолога майдана, которую не пустили на наш Съезд спецслужбы России через границу, сообщив, кто она. Я вначале думал хиханьки, а потом, когда она создала группу и начала поддерживать это всё, не хиханьки. Мы не публиковали это, мы пытались это загасить на Украине Огнём. А они усиленно это возжигали Огнём. Вы думаете, почему Аватар сказал не вмешиваться? Потому что они такую хрень там накрутили Огнём, подземную. Подземную, даже не вопрос национализма. Подземную! Они Украину закопали. Мы пытаемся её вытянуть, они её закопали своим национализмом. </w:t>
      </w:r>
    </w:p>
    <w:p w14:paraId="1BF59672" w14:textId="77777777" w:rsidR="007C0DCF" w:rsidRDefault="007C0DCF">
      <w:pPr>
        <w:widowControl w:val="0"/>
        <w:rPr>
          <w:szCs w:val="24"/>
        </w:rPr>
      </w:pPr>
    </w:p>
    <w:p w14:paraId="379959C6" w14:textId="77777777" w:rsidR="007C0DCF" w:rsidRDefault="00000000">
      <w:pPr>
        <w:widowControl w:val="0"/>
        <w:jc w:val="center"/>
        <w:outlineLvl w:val="0"/>
        <w:rPr>
          <w:rFonts w:eastAsia="Calibri"/>
          <w:b/>
          <w:bCs/>
          <w:kern w:val="32"/>
          <w:szCs w:val="24"/>
        </w:rPr>
      </w:pPr>
      <w:bookmarkStart w:id="19" w:name="_Toc100667963"/>
      <w:r>
        <w:rPr>
          <w:rFonts w:eastAsia="Calibri"/>
          <w:b/>
          <w:bCs/>
          <w:kern w:val="32"/>
          <w:szCs w:val="24"/>
        </w:rPr>
        <w:t>Демоны управляют национализмом</w:t>
      </w:r>
      <w:bookmarkEnd w:id="19"/>
    </w:p>
    <w:p w14:paraId="1115C9EA" w14:textId="77777777" w:rsidR="007C0DCF" w:rsidRDefault="007C0DCF">
      <w:pPr>
        <w:widowControl w:val="0"/>
        <w:rPr>
          <w:szCs w:val="24"/>
        </w:rPr>
      </w:pPr>
    </w:p>
    <w:p w14:paraId="0BEFC657" w14:textId="77777777" w:rsidR="007C0DCF" w:rsidRDefault="00000000">
      <w:pPr>
        <w:widowControl w:val="0"/>
        <w:rPr>
          <w:szCs w:val="24"/>
        </w:rPr>
      </w:pPr>
      <w:r>
        <w:rPr>
          <w:szCs w:val="24"/>
        </w:rPr>
        <w:t xml:space="preserve">Они даже суть украинства не понимают. Потому что суть украинства – это Вольница, а они её закопали национализмом, потому что национализм не может быть Вольницей, он всегда под кем-то. Вопрос, под кем? Внешне под другой страной, а внутренне под демонами. Демонами управляются. Демоны управляют национализмом, неважно, сибирским, русским, украинским, европейским, демоны выходят на управление национализмом. </w:t>
      </w:r>
    </w:p>
    <w:p w14:paraId="0898B127" w14:textId="77777777" w:rsidR="007C0DCF" w:rsidRDefault="00000000">
      <w:pPr>
        <w:widowControl w:val="0"/>
        <w:rPr>
          <w:szCs w:val="24"/>
        </w:rPr>
      </w:pPr>
      <w:r>
        <w:rPr>
          <w:szCs w:val="24"/>
        </w:rPr>
        <w:t xml:space="preserve">Почему в Европе сейчас мы говорим о фашизме? Когда открывали швейцарский тоннель, то на открытии во главе всей команды стал религиозный деятель со знаком козла. Извините, козёл как второй луч демонского глобуса – это один из источников фашизма. Геббельс был козлом. Не буду говорить, кем был Гитлер. Это четыре «г» демонского глобуса. Кто знает верхушку, тот меня поймёт. Это руководство демонского глобуса воевало против Советского Союза как представителя человеческого глобуса. Это была глобусная война, которую мы выиграли и поэтому закрыли эти глобусы. Демонский глобус по количеству населения был больше человеческого в то время и ангельский, тем более. </w:t>
      </w:r>
    </w:p>
    <w:p w14:paraId="64D0EBD3" w14:textId="77777777" w:rsidR="007C0DCF" w:rsidRDefault="00000000">
      <w:pPr>
        <w:widowControl w:val="0"/>
        <w:rPr>
          <w:szCs w:val="24"/>
        </w:rPr>
      </w:pPr>
      <w:r>
        <w:rPr>
          <w:szCs w:val="24"/>
        </w:rPr>
        <w:t xml:space="preserve">Ангелы не имели права воевать, им настучали в древности, они демонов прислали воевать. Мы им опять настучали Советским Союзом. И на части Советского Союза опять появилось демонство – неадекватными практиками наших служащих, которые не просчитали последствий своих практик и психических реакций при выборе президента. По итогам Януковича выгнали, начался майдан. Тимошенко метнулась к националистам и начала это поддерживать. Значит, вся поддержка что Януковича, что Тимошенко отправилась куда? Туда же. Янукович стал нерешительным, не смог привести всех в порядок. </w:t>
      </w:r>
    </w:p>
    <w:p w14:paraId="3DF3E282" w14:textId="77777777" w:rsidR="007C0DCF" w:rsidRDefault="00000000">
      <w:pPr>
        <w:widowControl w:val="0"/>
        <w:rPr>
          <w:szCs w:val="24"/>
        </w:rPr>
      </w:pPr>
      <w:r>
        <w:rPr>
          <w:szCs w:val="24"/>
        </w:rPr>
        <w:t xml:space="preserve">Наши умные Посвящённые из России, служившие на Украине. Я сказал: «Вы что делаете, майдан надо закрывать». «Да, ладно, пускай поговорят, мы поддерживаем свободу болтовни». «Ребята, люди погибнут». «Да ты неправильно видишь». А когда всё рвануло, просто бежали оттуда. Ну, как бы и что? Это как мы боролись с этим. Мы никогда это не рассказываем, это всё за кадром, но оно ж происходит. И все последствия на наших Посвящённых сейчас, потому что они, в том числе, источник этих событий. Источник! Значит, если вы в это вмешиваетесь, вы становитесь источником событий. Как это повернётся, вы ж не знаете, и они не знали, как повернётся. А повернулось большой «з». Без мозгов, называется. Любым действием вы можете стать на тёмную сторону силы, как говорили в фильме, не просчитав последствия. </w:t>
      </w:r>
    </w:p>
    <w:p w14:paraId="50455B6F" w14:textId="77777777" w:rsidR="007C0DCF" w:rsidRDefault="00000000">
      <w:pPr>
        <w:widowControl w:val="0"/>
        <w:rPr>
          <w:i/>
          <w:szCs w:val="24"/>
        </w:rPr>
      </w:pPr>
      <w:r>
        <w:rPr>
          <w:i/>
          <w:szCs w:val="24"/>
        </w:rPr>
        <w:t xml:space="preserve">Из зала: Даже из добрых побуждений. </w:t>
      </w:r>
    </w:p>
    <w:p w14:paraId="0FD192BC" w14:textId="77777777" w:rsidR="007C0DCF" w:rsidRDefault="00000000">
      <w:pPr>
        <w:widowControl w:val="0"/>
        <w:rPr>
          <w:color w:val="102028"/>
          <w:szCs w:val="24"/>
        </w:rPr>
      </w:pPr>
      <w:r>
        <w:rPr>
          <w:szCs w:val="24"/>
        </w:rPr>
        <w:t xml:space="preserve">Добрые побуждения сильнее всего в ад ведут. Поэтому, если мы сейчас проявим жалость к этому фашизму, он усилится за два-три года, создаст ядерную ракету и нападёт на нас. А это уже другая будет война, ядерная, тогда вообще от населения ничего не останется. Вообще от населения ничего не останется, даже украинского. </w:t>
      </w:r>
      <w:r>
        <w:rPr>
          <w:color w:val="102028"/>
          <w:szCs w:val="24"/>
        </w:rPr>
        <w:t xml:space="preserve">Будет одна большая радиационная зона. Но и от европейского ничего не останется, потому что НАТО впишется. </w:t>
      </w:r>
    </w:p>
    <w:p w14:paraId="75F6EEDD" w14:textId="77777777" w:rsidR="007C0DCF" w:rsidRDefault="00000000">
      <w:pPr>
        <w:widowControl w:val="0"/>
        <w:rPr>
          <w:szCs w:val="24"/>
        </w:rPr>
      </w:pPr>
      <w:r>
        <w:rPr>
          <w:color w:val="102028"/>
          <w:szCs w:val="24"/>
        </w:rPr>
        <w:t xml:space="preserve">Мы ж сказали, что будем бить по местам принятия решений. Вы думаете, почему они истерят? Они хотят поддержать, но это ж будет принятие решения. Наши уже объявили, что все поставки оружия, в случай чего, мы признаем, что это принятие решения, объявили, что при поставках оружия будем сбивать транспорты с этим оружием. Это война. А это уже война. </w:t>
      </w:r>
    </w:p>
    <w:p w14:paraId="1D3699CF" w14:textId="77777777" w:rsidR="007C0DCF" w:rsidRDefault="00000000">
      <w:pPr>
        <w:widowControl w:val="0"/>
        <w:rPr>
          <w:color w:val="102028"/>
          <w:szCs w:val="24"/>
        </w:rPr>
      </w:pPr>
      <w:r>
        <w:rPr>
          <w:color w:val="102028"/>
          <w:szCs w:val="24"/>
        </w:rPr>
        <w:t xml:space="preserve">Ну, если оружие поставят – это ж против наших солдат поставят, значит, это расширение войны на Европу уже: оттуда ж поставки идут. А этих безумцев, их подзуживают. Ну и что ж, что оружие старое, всё равно оружие. Конвенцией ООН запрещено поставлять оружие в воюющие страны, чтоб загасить конфликт. А раз поставляют, значит, наплевали на все законы ООН, которые сами подписывали. Ну и что, что поддерживают. Документы-то найдены, что, если б не мы напали, на нас бы напали через несколько дней. И не на Донбасс бы напали, на Крым бы напали, даже на Белоруссию бы напали, настолько озверели там все, настолько не понимали, насколько глубоко они в неадеквате. И защищались бы уже на нашей территории. </w:t>
      </w:r>
    </w:p>
    <w:p w14:paraId="52B7680D" w14:textId="77777777" w:rsidR="007C0DCF" w:rsidRDefault="00000000">
      <w:pPr>
        <w:widowControl w:val="0"/>
        <w:rPr>
          <w:color w:val="102028"/>
          <w:szCs w:val="24"/>
        </w:rPr>
      </w:pPr>
      <w:r>
        <w:rPr>
          <w:color w:val="102028"/>
          <w:szCs w:val="24"/>
        </w:rPr>
        <w:t xml:space="preserve">Чтоб было понятно, когда заварушка началась, на нашу ж территорию прорвались БТРы. Чего они сюда прорывались? Им направо, в Донбасс было. Там всё понятно, куда едешь. Значит, была установка Россию активировать на военные действия, ещё войны не было. Ещё войны не было, ещё никто не входил на Украину. А у нас два БТРа уже с вооружением на Россию пошло, чтоб Россию спровоцировать на войну. </w:t>
      </w:r>
    </w:p>
    <w:p w14:paraId="611F89FF" w14:textId="77777777" w:rsidR="007C0DCF" w:rsidRDefault="00000000">
      <w:pPr>
        <w:widowControl w:val="0"/>
        <w:rPr>
          <w:color w:val="102028"/>
          <w:szCs w:val="24"/>
        </w:rPr>
      </w:pPr>
      <w:r>
        <w:rPr>
          <w:color w:val="102028"/>
          <w:szCs w:val="24"/>
        </w:rPr>
        <w:t xml:space="preserve">То есть, их просто готовили на убиенный заклад. Если мы сейчас… За кого мы сейчас будем? За украинцев, которых готовили пропагандой на заклание? Это всё равно, что убить детей, которые безмозглые. Одно дело, с оружием убивать, которые на тебя нападают, а другое дело, убивают просто так, потому что они безмозглые. Но мы ж не фашисты! </w:t>
      </w:r>
    </w:p>
    <w:p w14:paraId="11FDDC39" w14:textId="77777777" w:rsidR="007C0DCF" w:rsidRDefault="00000000">
      <w:pPr>
        <w:widowControl w:val="0"/>
        <w:rPr>
          <w:color w:val="102028"/>
          <w:szCs w:val="24"/>
        </w:rPr>
      </w:pPr>
      <w:r>
        <w:rPr>
          <w:color w:val="102028"/>
          <w:szCs w:val="24"/>
        </w:rPr>
        <w:t xml:space="preserve">Но с другой стороны, защищаться-то тоже надо! Вот он, выбор. Где тут жалость? Жалость – это от козла, кстати, европейское. Вот и всё. Лучшая воля демонская оказалась в европейском выборе. Украина сделала европейский выбор, а там одна идеология – фашизм. Доказательства – сейчас выгон русских людей из всего. А за что, если они Европу приняли? Да просто так, что они русские. Так это фашизм. Когда-то с евреев начиналось, сейчас с русских начнётся. Какая разница? Всё равно Европу бомбить после этого? Мы туда солдатами не пойдём, сейчас есть технические средства обеспечения. </w:t>
      </w:r>
    </w:p>
    <w:p w14:paraId="52F62F5A" w14:textId="77777777" w:rsidR="007C0DCF" w:rsidRDefault="00000000">
      <w:pPr>
        <w:widowControl w:val="0"/>
        <w:rPr>
          <w:color w:val="102028"/>
          <w:szCs w:val="24"/>
        </w:rPr>
      </w:pPr>
      <w:r>
        <w:rPr>
          <w:color w:val="102028"/>
          <w:szCs w:val="24"/>
        </w:rPr>
        <w:t xml:space="preserve">Если украинцы – это наши, наши, наши, разные нации, но наши: русские, малороссы. То своих солдат гробить в Европу мы больше не пойдём: ракеты полетят. А начинка будет ужасная. А зачем это доводить, если в Европе наши же люди? Немцы – наши люди, французы – наши люди. Это ж маразм политический. </w:t>
      </w:r>
    </w:p>
    <w:p w14:paraId="498375D3" w14:textId="77777777" w:rsidR="007C0DCF" w:rsidRDefault="00000000">
      <w:pPr>
        <w:widowControl w:val="0"/>
        <w:rPr>
          <w:color w:val="102028"/>
          <w:szCs w:val="24"/>
        </w:rPr>
      </w:pPr>
      <w:r>
        <w:rPr>
          <w:color w:val="102028"/>
          <w:szCs w:val="24"/>
        </w:rPr>
        <w:t xml:space="preserve">И вот если вы это будете усилять, вы до этого доведёте. Это наши земляне, не должно быть этого. Мы всё сделали, чтоб войны не было. Но там искривили, сказали: «Это не война – это специальная военная операция». То есть Воля Отца действует: войны нет. Всё равно ж это, как ни назови, лучше не станет. </w:t>
      </w:r>
    </w:p>
    <w:p w14:paraId="534BE93B" w14:textId="77777777" w:rsidR="007C0DCF" w:rsidRDefault="007C0DCF">
      <w:pPr>
        <w:widowControl w:val="0"/>
        <w:rPr>
          <w:color w:val="102028"/>
          <w:szCs w:val="24"/>
        </w:rPr>
      </w:pPr>
    </w:p>
    <w:p w14:paraId="223F6483" w14:textId="77777777" w:rsidR="007C0DCF" w:rsidRDefault="00000000">
      <w:pPr>
        <w:widowControl w:val="0"/>
        <w:jc w:val="center"/>
        <w:outlineLvl w:val="0"/>
        <w:rPr>
          <w:rFonts w:eastAsia="Calibri"/>
          <w:b/>
          <w:bCs/>
          <w:color w:val="102028"/>
          <w:kern w:val="32"/>
          <w:szCs w:val="24"/>
        </w:rPr>
      </w:pPr>
      <w:bookmarkStart w:id="20" w:name="_Toc100667964"/>
      <w:r>
        <w:rPr>
          <w:rFonts w:eastAsia="Calibri"/>
          <w:b/>
          <w:bCs/>
          <w:color w:val="102028"/>
          <w:kern w:val="32"/>
          <w:szCs w:val="24"/>
        </w:rPr>
        <w:t>Материя более высокого вида для обычных граждан сжигает их Части</w:t>
      </w:r>
      <w:bookmarkEnd w:id="20"/>
    </w:p>
    <w:p w14:paraId="74FFB487" w14:textId="77777777" w:rsidR="007C0DCF" w:rsidRDefault="007C0DCF">
      <w:pPr>
        <w:widowControl w:val="0"/>
        <w:rPr>
          <w:color w:val="102028"/>
          <w:szCs w:val="24"/>
        </w:rPr>
      </w:pPr>
    </w:p>
    <w:p w14:paraId="10BD8F10" w14:textId="77777777" w:rsidR="007C0DCF" w:rsidRDefault="00000000">
      <w:pPr>
        <w:widowControl w:val="0"/>
        <w:rPr>
          <w:color w:val="102028"/>
          <w:szCs w:val="24"/>
        </w:rPr>
      </w:pPr>
      <w:r>
        <w:rPr>
          <w:color w:val="102028"/>
          <w:szCs w:val="24"/>
        </w:rPr>
        <w:t xml:space="preserve">Вот и ваши умники: «А можно туда Столп Сотики поставить?». «А что он будет там делать?». «Улучшит ситуацию». Чем? А если он сожжёт сознание с двух сторон? А у людей в руках оружие, они просто его пулять будут по кругу, как безумцы, потому что сознание не работает. </w:t>
      </w:r>
    </w:p>
    <w:p w14:paraId="53262191" w14:textId="77777777" w:rsidR="007C0DCF" w:rsidRDefault="00000000">
      <w:pPr>
        <w:widowControl w:val="0"/>
        <w:rPr>
          <w:color w:val="102028"/>
          <w:szCs w:val="24"/>
        </w:rPr>
      </w:pPr>
      <w:r>
        <w:rPr>
          <w:color w:val="102028"/>
          <w:szCs w:val="24"/>
        </w:rPr>
        <w:t>«А можно мы туда ещё какую-нибудь материю поставим?» А вы не понимаете, что материя более высокого вида, вот, наша космическая материя, для обычных граждан сжигает их Части? А вы не понимаете, что ваши Части укрепляют семью курсами Синтеза, чтоб это выдержать? А так, и так нет сознательности</w:t>
      </w:r>
      <w:r>
        <w:rPr>
          <w:color w:val="102028"/>
          <w:szCs w:val="24"/>
          <w:lang w:val="en-US"/>
        </w:rPr>
        <w:t>. П</w:t>
      </w:r>
      <w:r>
        <w:rPr>
          <w:color w:val="102028"/>
          <w:szCs w:val="24"/>
        </w:rPr>
        <w:t>осмотрите, что делают</w:t>
      </w:r>
      <w:r>
        <w:rPr>
          <w:color w:val="102028"/>
          <w:szCs w:val="24"/>
          <w:lang w:val="en-US"/>
        </w:rPr>
        <w:t xml:space="preserve"> нацики</w:t>
      </w:r>
      <w:r>
        <w:rPr>
          <w:color w:val="102028"/>
          <w:szCs w:val="24"/>
        </w:rPr>
        <w:t xml:space="preserve">, а вы ещё туда поставите материю Сотики, и от сознания вообще ничего не останется. Как они выдержат своим сознанием Сотику, если у них нет метагалактичности? А Сотика – это 46-й вид материи. Чем они его выдержат? </w:t>
      </w:r>
      <w:r>
        <w:rPr>
          <w:b/>
          <w:bCs/>
          <w:color w:val="102028"/>
          <w:szCs w:val="24"/>
        </w:rPr>
        <w:t>Вы забыли, что виды материи перерабатываются только Метагалактическим сознанием?</w:t>
      </w:r>
      <w:r>
        <w:rPr>
          <w:color w:val="102028"/>
          <w:szCs w:val="24"/>
        </w:rPr>
        <w:t xml:space="preserve">  </w:t>
      </w:r>
      <w:r>
        <w:rPr>
          <w:b/>
          <w:bCs/>
          <w:color w:val="102028"/>
          <w:szCs w:val="24"/>
        </w:rPr>
        <w:t>Планетарное сознание – это процесс, который только у Посвящённых стал Частью</w:t>
      </w:r>
      <w:r>
        <w:rPr>
          <w:b/>
          <w:bCs/>
          <w:color w:val="102028"/>
          <w:szCs w:val="24"/>
          <w:lang w:val="en-US"/>
        </w:rPr>
        <w:t>.</w:t>
      </w:r>
      <w:r>
        <w:rPr>
          <w:color w:val="102028"/>
          <w:szCs w:val="24"/>
        </w:rPr>
        <w:t xml:space="preserve"> И полтора миллиарда буддистов до сих пор мечтают получить индивидуальное сознание. И вообще, буддизм знаете? И то, что мы раздали 256 Частей им – это фиксация, которая ещё десятилетиями будет взращивать Части. </w:t>
      </w:r>
    </w:p>
    <w:p w14:paraId="78E29FD3" w14:textId="77777777" w:rsidR="007C0DCF" w:rsidRDefault="00000000">
      <w:pPr>
        <w:widowControl w:val="0"/>
        <w:rPr>
          <w:color w:val="102028"/>
          <w:szCs w:val="24"/>
        </w:rPr>
      </w:pPr>
      <w:r>
        <w:rPr>
          <w:color w:val="102028"/>
          <w:szCs w:val="24"/>
        </w:rPr>
        <w:t xml:space="preserve">В итоге, любой огонь, любая сила космическая сносит эти фиксации, сжигает на корню. И когда в теле человека мы сожжём все его Части, кого получим? Опять демона, потому что демон – это тело человека без Частей и даже без Монады как Части, с угольком в голове. Сотика – 46-й вид материи, он же сожжёт 46 Частей, а там всего три. Их сознание далеко не 46-е, это у нас 46-е Сознание, у них, в лучшем случае, оно четвёртым пытается стать. В буддизме и у полутора миллиардов буддистов, вот рядом с вами живущих, в Тыве. Их сознание буддическое – это четвёртый план материи, то есть дальше ментала там вообще ноль. А вы ставите 46-й Столп на эту ситуацию. 46 на четыре Части, в десять раз больше. Вы на себя десять плит положите таких, небольших, но вот этих – перекрытия, и скажите: «Это нормально». Лягте на землю и положите десять плит вот так. А чего, ваше физическое тело выдержит первое время, а потом блин скатаем и похороним. Вот это вы делаете с людьми. Есть здесь, кто это делает, а все остальные под раздачу: один за всех… </w:t>
      </w:r>
    </w:p>
    <w:p w14:paraId="291A4DED" w14:textId="77777777" w:rsidR="007C0DCF" w:rsidRDefault="00000000">
      <w:pPr>
        <w:widowControl w:val="0"/>
        <w:rPr>
          <w:i/>
          <w:color w:val="102028"/>
          <w:szCs w:val="24"/>
        </w:rPr>
      </w:pPr>
      <w:r>
        <w:rPr>
          <w:i/>
          <w:color w:val="102028"/>
          <w:szCs w:val="24"/>
        </w:rPr>
        <w:t xml:space="preserve">Из зала: Все за одного. </w:t>
      </w:r>
    </w:p>
    <w:p w14:paraId="712C42B4" w14:textId="77777777" w:rsidR="007C0DCF" w:rsidRDefault="00000000">
      <w:pPr>
        <w:widowControl w:val="0"/>
        <w:rPr>
          <w:color w:val="102028"/>
          <w:szCs w:val="24"/>
        </w:rPr>
      </w:pPr>
      <w:r>
        <w:rPr>
          <w:color w:val="102028"/>
          <w:szCs w:val="24"/>
        </w:rPr>
        <w:t>Раз есть такие на Синтезе, все должны это слышать. От меня можно слинять и сказать: Вообще, думайте, что вы делаете. Там нет метагалактических людей, кроме наших команд на Украине. Но наши Посвящённые на Украине и так в тяжёлой ситуации, даже по-человечески. А у нас вначале Человек, потом Посвящённый, их поддерживать надо, чтобы они из этого маразма вышли военного с двух сторон</w:t>
      </w:r>
      <w:r>
        <w:rPr>
          <w:color w:val="102028"/>
          <w:szCs w:val="24"/>
          <w:lang w:val="en-US"/>
        </w:rPr>
        <w:t>, а</w:t>
      </w:r>
      <w:r>
        <w:rPr>
          <w:color w:val="102028"/>
          <w:szCs w:val="24"/>
        </w:rPr>
        <w:t xml:space="preserve"> вы их придавливаете более сильным Огнём. Они вообще молодцы, что выживали восемь лет в этом ужасе. Это всё равно, что подполье в фашистской Германии, потому что они общались с россиянами. За это там сажали в тюрьму и расстреливали. У нас одна Ведущая Синтеза в тюрьме сидела из-за этого. Ну, так, чтобы ясно было, что ничего просто так там не было. Хотя нам говорят, что всё хорошо, хотя другие ведущие Синтеза ездили и проезжали, а этой не повезло. Ну, кому как повезёт, называется. Может, и есть за что, но всё равно это нехорошо. Она после этого не восстановилась и сейчас взошла. Вот и всё. Как после этого относиться к этим товарищам? Если она точно знала их методы воздействия несколько месяцев там, где она сидела. </w:t>
      </w:r>
    </w:p>
    <w:p w14:paraId="4A07E9C7" w14:textId="77777777" w:rsidR="007C0DCF" w:rsidRDefault="00000000">
      <w:pPr>
        <w:widowControl w:val="0"/>
        <w:rPr>
          <w:color w:val="102028"/>
          <w:szCs w:val="24"/>
        </w:rPr>
      </w:pPr>
      <w:r>
        <w:rPr>
          <w:color w:val="102028"/>
          <w:szCs w:val="24"/>
        </w:rPr>
        <w:t>И мы это видим и знаем. У нас же бывших не бывает. Мы ж видели всё, что там происходит. Поэтому</w:t>
      </w:r>
      <w:r>
        <w:rPr>
          <w:color w:val="102028"/>
          <w:szCs w:val="24"/>
          <w:lang w:val="en-US"/>
        </w:rPr>
        <w:t>,</w:t>
      </w:r>
      <w:r>
        <w:rPr>
          <w:color w:val="102028"/>
          <w:szCs w:val="24"/>
        </w:rPr>
        <w:t xml:space="preserve"> Воля Отца – это зачистить</w:t>
      </w:r>
      <w:r>
        <w:rPr>
          <w:color w:val="102028"/>
          <w:szCs w:val="24"/>
          <w:lang w:val="en-US"/>
        </w:rPr>
        <w:t>!.П</w:t>
      </w:r>
      <w:r>
        <w:rPr>
          <w:color w:val="102028"/>
          <w:szCs w:val="24"/>
        </w:rPr>
        <w:t>отому что, если дальше продолжить, это рванёт на всю Европу: они ж всю Европу под себя подтягивают. Многие европейцы-безумцы под это тянутся: они забыли всё, ожирели. Вот им сейчас устроят экономический хаос вместо войны. Но они ж хотят этого, причём сами это делают. Ну, пожалуйста! Лучше экономический хаос, чем военные действия</w:t>
      </w:r>
      <w:r>
        <w:rPr>
          <w:color w:val="102028"/>
          <w:szCs w:val="24"/>
          <w:lang w:val="en-US"/>
        </w:rPr>
        <w:t>, х</w:t>
      </w:r>
      <w:r>
        <w:rPr>
          <w:color w:val="102028"/>
          <w:szCs w:val="24"/>
        </w:rPr>
        <w:t xml:space="preserve">удеть будут. </w:t>
      </w:r>
    </w:p>
    <w:p w14:paraId="2CA050D5" w14:textId="77777777" w:rsidR="007C0DCF" w:rsidRDefault="00000000">
      <w:pPr>
        <w:widowControl w:val="0"/>
        <w:rPr>
          <w:color w:val="102028"/>
          <w:szCs w:val="24"/>
        </w:rPr>
      </w:pPr>
      <w:r>
        <w:rPr>
          <w:color w:val="102028"/>
          <w:szCs w:val="24"/>
        </w:rPr>
        <w:t xml:space="preserve">Нам тоже будет тяжело, но лучше экономику, чем войну. Вариантов нет. А вы усиляете всю эту заразу, сами того не подозревая. Вы ж отправляете Огонь. Как его там используют? А откуда вы знаете, как его используют? А вдруг продолжается две команды: одни в чистоте ИВДИВО служат, а другие продолжают делать националистические практики, посылая нас трёхэтажно, вполне себе, рассылая вам все эти тексты. Вы ж на них среагировали? А вам запретили на это реагировать. Если вы не понимаете другой язык, я вам сообщаю: вам запретили, как Посвящённым в этом участвовать, сказав корректно: «Не рекомендую». И сказав, что там действует Воля Отца. Как ваша «великая воля» поучаствует в действии Воли Отца? Вы уверены, что правильно? А если вы нарушите Волю Отца? Вы уверены, что вы не будете плакать от наказания нарушения Воли Отца и кричать: «Не знаю, за что, мы хотели делать лучше, а получили по заднице от Отца за наши худшие действия. За что Папа нас наказал?» За тупость! За тупость. За историческую глупость, когда вы не видите, что происходит. </w:t>
      </w:r>
    </w:p>
    <w:p w14:paraId="1D49D78B" w14:textId="77777777" w:rsidR="007C0DCF" w:rsidRDefault="00000000">
      <w:pPr>
        <w:widowControl w:val="0"/>
        <w:rPr>
          <w:b/>
          <w:bCs/>
          <w:color w:val="102028"/>
          <w:szCs w:val="24"/>
        </w:rPr>
      </w:pPr>
      <w:r>
        <w:rPr>
          <w:b/>
          <w:bCs/>
          <w:color w:val="102028"/>
          <w:szCs w:val="24"/>
        </w:rPr>
        <w:t xml:space="preserve">Украинский проект начинала австро-венгерская разведка, борясь Австро-венгерской империей с Российской империей. Эти же специалисты разведки стояли у основ фашизма австро-венгерского, а потом австро-немецкого. </w:t>
      </w:r>
    </w:p>
    <w:p w14:paraId="34DEB302" w14:textId="77777777" w:rsidR="007C0DCF" w:rsidRDefault="00000000">
      <w:pPr>
        <w:widowControl w:val="0"/>
        <w:rPr>
          <w:color w:val="102028"/>
          <w:szCs w:val="24"/>
        </w:rPr>
      </w:pPr>
      <w:r>
        <w:rPr>
          <w:color w:val="102028"/>
          <w:szCs w:val="24"/>
        </w:rPr>
        <w:t xml:space="preserve">Есть такое страшное слово для венгров – усташѝ. Кто знает историю, тот меня понял. Одни и те же люди разрабатывали украинский проект для Российской империи, ещё Советского Союза в помине не было, а потом фашистский проект для венгров, австрийцев и немцев. Поэтому первый аншлюс был Германии с Австрией, так сказать, одна разведка работала. В основе – одна фашистская идеология. Ни плохо ни хорошо, украинский язык шикарный, народ хороший. Вопрос в том, что их на эту основу идеологическую посадили. Вопрос опять идеологии, вопрос не в народе, у которого украинский язык развивался. Вопрос в идеологии, на которой он засел. </w:t>
      </w:r>
    </w:p>
    <w:p w14:paraId="5E862074" w14:textId="77777777" w:rsidR="007C0DCF" w:rsidRDefault="00000000">
      <w:pPr>
        <w:widowControl w:val="0"/>
        <w:rPr>
          <w:szCs w:val="24"/>
        </w:rPr>
      </w:pPr>
      <w:r>
        <w:rPr>
          <w:b/>
          <w:bCs/>
          <w:color w:val="102028"/>
          <w:szCs w:val="24"/>
        </w:rPr>
        <w:t xml:space="preserve">Знаете, почему не хотят войну остановить? </w:t>
      </w:r>
      <w:r>
        <w:rPr>
          <w:color w:val="102028"/>
          <w:szCs w:val="24"/>
        </w:rPr>
        <w:t>Требования России: русский язык второй государственный, признание Крыма, Донбасса, Луганска. «Нет. Будем воевать до последнего украинца». Что тут сложного? Эти территории никогда не вернутся. На русском языке говорят часть украинцев. Что тут сложного? У нас часть европейских стран двуязычная, официально двуязычная. Ничего страшного в этом нет. Бельгия, Нидерланды – две совершенно разные команды, живущие в одной стране.</w:t>
      </w:r>
      <w:r>
        <w:rPr>
          <w:color w:val="102028"/>
          <w:szCs w:val="24"/>
          <w:lang w:val="en-US"/>
        </w:rPr>
        <w:t xml:space="preserve"> </w:t>
      </w:r>
      <w:r>
        <w:rPr>
          <w:szCs w:val="24"/>
        </w:rPr>
        <w:t>Национализм поднимется? Но, в Бельгии говорят на совершенно разных языках, даже не совместимых с собою. Это не украинский и русский, когда говоришь и понимаешь, даже не интуитивно, просто понимаешь. Это совершенно разные языки разных языковых групп. И так по списку можно ещё набрать, несколько стран.</w:t>
      </w:r>
    </w:p>
    <w:p w14:paraId="5A97DBFA" w14:textId="77777777" w:rsidR="007C0DCF" w:rsidRDefault="00000000">
      <w:pPr>
        <w:widowControl w:val="0"/>
        <w:rPr>
          <w:szCs w:val="24"/>
        </w:rPr>
      </w:pPr>
      <w:r>
        <w:rPr>
          <w:szCs w:val="24"/>
        </w:rPr>
        <w:t>Там можно двуязычие, на Украине нельзя? Значит, подставили украинцев. Украинцев же подставили? Они, как дети, не понимают, что их подставили. Так что мы будем в этом участвовать, что их подставили. Пускай специалисты разберутся с ними, а потом нам лучше восстанавливать тех, кто готов восстанавливаться. Понимаете, Посвящённый развивает на будущее, но есть одна зараза: если есть что развивать. Поэтому перед Посвящением просеивают, есть такое слово, отбирают единицы, «званых много» – собирают единицы. Потом из этих единиц создают направления единичные, из этих направлений только один-два становятся нормальным.</w:t>
      </w:r>
    </w:p>
    <w:p w14:paraId="0EDEFDDC" w14:textId="77777777" w:rsidR="007C0DCF" w:rsidRDefault="00000000">
      <w:pPr>
        <w:widowControl w:val="0"/>
        <w:rPr>
          <w:szCs w:val="24"/>
        </w:rPr>
      </w:pPr>
      <w:r>
        <w:rPr>
          <w:szCs w:val="24"/>
        </w:rPr>
        <w:t>Меня тут сейчас убеждали, давайте поучаствуем. Да вы не понимаете, в чём вы хотите участвовать. Вы вообще не понимаете, что такое территория Украины, и что там происходит. Вы видите только людей, а кроме людей есть ещё семантика исторических процессов землян, на которой территориально что-то происходит и куда это вписано.</w:t>
      </w:r>
    </w:p>
    <w:p w14:paraId="1BBD93F3" w14:textId="77777777" w:rsidR="007C0DCF" w:rsidRDefault="007C0DCF">
      <w:pPr>
        <w:widowControl w:val="0"/>
        <w:jc w:val="center"/>
        <w:outlineLvl w:val="0"/>
        <w:rPr>
          <w:rFonts w:eastAsia="Calibri"/>
          <w:b/>
          <w:bCs/>
          <w:kern w:val="32"/>
          <w:szCs w:val="24"/>
        </w:rPr>
      </w:pPr>
      <w:bookmarkStart w:id="21" w:name="_Toc100667965"/>
    </w:p>
    <w:p w14:paraId="52E19F80" w14:textId="77777777" w:rsidR="007C0DCF" w:rsidRDefault="00000000">
      <w:pPr>
        <w:widowControl w:val="0"/>
        <w:jc w:val="center"/>
        <w:outlineLvl w:val="0"/>
        <w:rPr>
          <w:rFonts w:eastAsia="Calibri"/>
          <w:b/>
          <w:bCs/>
          <w:kern w:val="32"/>
          <w:szCs w:val="24"/>
        </w:rPr>
      </w:pPr>
      <w:r>
        <w:rPr>
          <w:rFonts w:eastAsia="Calibri"/>
          <w:b/>
          <w:bCs/>
          <w:kern w:val="32"/>
          <w:szCs w:val="24"/>
        </w:rPr>
        <w:t>Знаете, сколько наций погибло за последнюю тысячу лет</w:t>
      </w:r>
    </w:p>
    <w:p w14:paraId="34B0E39E" w14:textId="77777777" w:rsidR="007C0DCF" w:rsidRDefault="00000000">
      <w:pPr>
        <w:widowControl w:val="0"/>
        <w:jc w:val="center"/>
        <w:outlineLvl w:val="0"/>
        <w:rPr>
          <w:rFonts w:eastAsia="Calibri"/>
          <w:b/>
          <w:bCs/>
          <w:kern w:val="32"/>
          <w:szCs w:val="24"/>
        </w:rPr>
      </w:pPr>
      <w:r>
        <w:rPr>
          <w:rFonts w:eastAsia="Calibri"/>
          <w:b/>
          <w:bCs/>
          <w:kern w:val="32"/>
          <w:szCs w:val="24"/>
        </w:rPr>
        <w:t xml:space="preserve"> неадекватностью развития</w:t>
      </w:r>
      <w:bookmarkEnd w:id="21"/>
    </w:p>
    <w:p w14:paraId="0118F061" w14:textId="77777777" w:rsidR="007C0DCF" w:rsidRDefault="00000000">
      <w:pPr>
        <w:widowControl w:val="0"/>
        <w:rPr>
          <w:szCs w:val="24"/>
        </w:rPr>
      </w:pPr>
      <w:r>
        <w:rPr>
          <w:szCs w:val="24"/>
        </w:rPr>
        <w:t xml:space="preserve"> Это или преодолеется, или нет. Отбор в Посвящённых или состоится, или нет. Отбор в Новую Эпоху или состоится, или нет. Отбор в Новую Эпоху или состоится, или нет! А если не состоится? Не будет в Новой Эпохе их. Вы скажете: «Так все же живы». Ответ: «Пока».</w:t>
      </w:r>
    </w:p>
    <w:p w14:paraId="34CA73C2" w14:textId="77777777" w:rsidR="007C0DCF" w:rsidRDefault="00000000">
      <w:pPr>
        <w:widowControl w:val="0"/>
        <w:rPr>
          <w:szCs w:val="24"/>
        </w:rPr>
      </w:pPr>
      <w:r>
        <w:rPr>
          <w:szCs w:val="24"/>
        </w:rPr>
        <w:t xml:space="preserve">Кто из них знал, что он погибнет, вот сейчас, в этой заварушке военной. Кто из украинцев считал, что он будет расстрелян «нациками» на площади в Харькове, платя налог на их содержание? </w:t>
      </w:r>
    </w:p>
    <w:p w14:paraId="55C7ADFF" w14:textId="77777777" w:rsidR="007C0DCF" w:rsidRDefault="00000000">
      <w:pPr>
        <w:widowControl w:val="0"/>
        <w:rPr>
          <w:szCs w:val="24"/>
        </w:rPr>
      </w:pPr>
      <w:r>
        <w:rPr>
          <w:szCs w:val="24"/>
        </w:rPr>
        <w:t>Кто из вас плачется, что «какие они бедненькие», но все платили налог на содержание национальных батальонов, не армии, нацбатов. Покупали оружие коллективно, чтоб стреляли по Донецку, это ж коллективная ответственность.</w:t>
      </w:r>
    </w:p>
    <w:p w14:paraId="686AF0C7" w14:textId="77777777" w:rsidR="007C0DCF" w:rsidRDefault="00000000">
      <w:pPr>
        <w:widowControl w:val="0"/>
        <w:rPr>
          <w:szCs w:val="24"/>
        </w:rPr>
      </w:pPr>
      <w:r>
        <w:rPr>
          <w:szCs w:val="24"/>
        </w:rPr>
        <w:t xml:space="preserve">А </w:t>
      </w:r>
      <w:r>
        <w:rPr>
          <w:b/>
          <w:szCs w:val="24"/>
        </w:rPr>
        <w:t>Закон Отца простой: «Один за всех, все за одного».</w:t>
      </w:r>
      <w:r>
        <w:rPr>
          <w:szCs w:val="24"/>
        </w:rPr>
        <w:t xml:space="preserve"> И ладно бы по военным били, дети ж погибли. А Отец за детей с Матерью наказывают самым страшным наказанием, так же как фашистов за детские концлагеря наказал, до сих пор аукается. Деградацией немецкой нации аукается. Сейчас она начала восстанавливаться. И сейчас опять фашизм восстановят, как они опять начали голову поднимать, будет окончательное решение немецкого вопроса, в смысле больше немцев не будет, если они фашизм опять поднимут. Третий раз им уже не простят, исторически не простят. </w:t>
      </w:r>
    </w:p>
    <w:p w14:paraId="69A4026B" w14:textId="77777777" w:rsidR="007C0DCF" w:rsidRDefault="00000000">
      <w:pPr>
        <w:widowControl w:val="0"/>
        <w:rPr>
          <w:szCs w:val="24"/>
        </w:rPr>
      </w:pPr>
      <w:r>
        <w:rPr>
          <w:szCs w:val="24"/>
        </w:rPr>
        <w:t>У нас было очень много народов за все тысячелетия, и некоторые сейчас даже вспомнить не могут, даже это великое царство найти не могут, хотя в то время это была самая Великая Империя на всей Планете Земля. А мы даже её не знаем, и вспомнить не можем, но существовала всего лишь пару тысяч лет, всего лишь. А мы о них даже не знаем, потому, что наказаны так, что в забытье ушли о ней. Археологи только удивляются: «Откуда такие великолепные изделия на этой территории, непонятно чьи». Наверное, инопланетяне завезли и разбросали для археологов.</w:t>
      </w:r>
    </w:p>
    <w:p w14:paraId="53FDB3F0" w14:textId="77777777" w:rsidR="007C0DCF" w:rsidRDefault="00000000">
      <w:pPr>
        <w:widowControl w:val="0"/>
        <w:rPr>
          <w:szCs w:val="24"/>
        </w:rPr>
      </w:pPr>
      <w:r>
        <w:rPr>
          <w:szCs w:val="24"/>
        </w:rPr>
        <w:t xml:space="preserve">Настолько запрет сильно действует иерархически насчёт этой нации или государство прошлого. Вспомните, кто деньги изобрёл, где это сильное финансовое государство того мира? </w:t>
      </w:r>
    </w:p>
    <w:p w14:paraId="46ECDBB3" w14:textId="77777777" w:rsidR="007C0DCF" w:rsidRDefault="00000000">
      <w:pPr>
        <w:widowControl w:val="0"/>
        <w:rPr>
          <w:szCs w:val="24"/>
        </w:rPr>
      </w:pPr>
      <w:r>
        <w:rPr>
          <w:szCs w:val="24"/>
        </w:rPr>
        <w:t xml:space="preserve">Ноу! </w:t>
      </w:r>
      <w:r>
        <w:rPr>
          <w:i/>
          <w:szCs w:val="24"/>
        </w:rPr>
        <w:t>(чихнули в зале)</w:t>
      </w:r>
      <w:r>
        <w:rPr>
          <w:szCs w:val="24"/>
        </w:rPr>
        <w:t xml:space="preserve"> Спасибо, точно! Не вру, на букву «м», так-то вспомните, а где это крутое государство, которое могло обойти все страны мира новым инструментом финансового обеспечения? И начало обходить, зажралось и погибло, в гордыни своей погибло, и мало кто вспоминает, только специалисты знают, кто изобрел деньги для современного человечества, вернее принял план от Владыки Ману. </w:t>
      </w:r>
    </w:p>
    <w:p w14:paraId="07B52FE2" w14:textId="77777777" w:rsidR="007C0DCF" w:rsidRDefault="00000000">
      <w:pPr>
        <w:widowControl w:val="0"/>
        <w:rPr>
          <w:szCs w:val="24"/>
        </w:rPr>
      </w:pPr>
      <w:r>
        <w:rPr>
          <w:szCs w:val="24"/>
        </w:rPr>
        <w:t>Ноу, этого царства, ноу этих людей, ноу этой национальности. Деньги остались, как инструмент, людей нет, царства нет, как пример. Почему? Есть за что. И когда мы живём в рамках ста лет, да это печально, трагедия, а когда в рамках тысячи? Знаете, сколько наций погибло за последнюю тысячу лет неадекватностью развития? И в России, и на Украине в том числе, княжеств?</w:t>
      </w:r>
    </w:p>
    <w:p w14:paraId="4CFA9A03" w14:textId="77777777" w:rsidR="007C0DCF" w:rsidRDefault="00000000">
      <w:pPr>
        <w:widowControl w:val="0"/>
        <w:rPr>
          <w:szCs w:val="24"/>
        </w:rPr>
      </w:pPr>
      <w:r>
        <w:rPr>
          <w:szCs w:val="24"/>
        </w:rPr>
        <w:t xml:space="preserve">Допустим, </w:t>
      </w:r>
      <w:r>
        <w:rPr>
          <w:b/>
          <w:bCs/>
          <w:szCs w:val="24"/>
        </w:rPr>
        <w:t>Тверское княжество могло стать столицей русского государства, хорошо, что вообще Тверь осталась</w:t>
      </w:r>
      <w:r>
        <w:rPr>
          <w:szCs w:val="24"/>
        </w:rPr>
        <w:t xml:space="preserve">. Корректно выражаюсь? В свое время спорило с Москвой за столичный статус. Проиграло. </w:t>
      </w:r>
    </w:p>
    <w:p w14:paraId="44F345AC" w14:textId="77777777" w:rsidR="007C0DCF" w:rsidRDefault="00000000">
      <w:pPr>
        <w:widowControl w:val="0"/>
        <w:rPr>
          <w:szCs w:val="24"/>
        </w:rPr>
      </w:pPr>
      <w:r>
        <w:rPr>
          <w:b/>
          <w:bCs/>
          <w:szCs w:val="24"/>
        </w:rPr>
        <w:t>Тобольск - Великая  столица Тартарии,</w:t>
      </w:r>
      <w:r>
        <w:rPr>
          <w:szCs w:val="24"/>
        </w:rPr>
        <w:t xml:space="preserve"> городок на сто-двести тысяч, и Красноярск на один миллион. Недалеко от вас, последний император Тартарии умер в Тобольске. Вы знаете, где он похоронен? Пушкин знал, а вы, почему не знаете? 150 лет всего прошло. Пушкин писал докладную императору, что император Тартарии в Тобольске умер. Пушкин! Он Повящённый, его докладные записки и нам поднимались в Иерархию.</w:t>
      </w:r>
    </w:p>
    <w:p w14:paraId="43C4B67E" w14:textId="77777777" w:rsidR="007C0DCF" w:rsidRDefault="00000000">
      <w:pPr>
        <w:widowControl w:val="0"/>
        <w:rPr>
          <w:szCs w:val="24"/>
        </w:rPr>
      </w:pPr>
      <w:r>
        <w:rPr>
          <w:szCs w:val="24"/>
        </w:rPr>
        <w:t>Где могила в Тобольске императора Тартарии, ну где-то же похоронен, что не знаете? Вот рядом с вами, история. Где-где? Нигде, называется.</w:t>
      </w:r>
    </w:p>
    <w:p w14:paraId="6C99E5E6" w14:textId="77777777" w:rsidR="007C0DCF" w:rsidRDefault="00000000">
      <w:pPr>
        <w:widowControl w:val="0"/>
        <w:rPr>
          <w:szCs w:val="24"/>
        </w:rPr>
      </w:pPr>
      <w:r>
        <w:rPr>
          <w:szCs w:val="24"/>
        </w:rPr>
        <w:t>Под Тобольском большой подземный город, в одном из залов подземного города храм. В одном из храмов усыпальница императоров Великой Тартарии, найдите. Тобольчане знают, что под ними подземный город, вы даже этого не знаете. Так, к слову, что мы знаем, где это. Ну, и что? Это же могилы, и что? Ну, да, была великая страна, ушла великая страна, значит, есть за что, раз ушла. Развиваться перестала.</w:t>
      </w:r>
    </w:p>
    <w:p w14:paraId="6715987F" w14:textId="77777777" w:rsidR="007C0DCF" w:rsidRDefault="00000000">
      <w:pPr>
        <w:widowControl w:val="0"/>
        <w:rPr>
          <w:color w:val="102028"/>
          <w:szCs w:val="24"/>
        </w:rPr>
      </w:pPr>
      <w:r>
        <w:rPr>
          <w:color w:val="102028"/>
          <w:szCs w:val="24"/>
        </w:rPr>
        <w:t xml:space="preserve">Я уже вчера вам говорил, что армия Суворова была на голову выше армии Пугачёва. </w:t>
      </w:r>
      <w:r>
        <w:rPr>
          <w:b/>
          <w:bCs/>
          <w:color w:val="102028"/>
          <w:szCs w:val="24"/>
        </w:rPr>
        <w:t>Армия Пугачёва – это была одна из сильнейших армий Великой Тартарии. Развиваться перестала, с жиру беситься начала, с казацкого жиру беситься начала</w:t>
      </w:r>
      <w:r>
        <w:rPr>
          <w:color w:val="102028"/>
          <w:szCs w:val="24"/>
        </w:rPr>
        <w:t xml:space="preserve">. Как с жиру беситься начала? Когда женщину, жену выкинули из лодки знаменитой песней ради ватаги удальцов. А что Отец за это включил, за убийство? А как отнесся отец другого государства, что его дочку… и перестал поддерживать. И это государство отделилось, от Великой Тартарии, после этого. </w:t>
      </w:r>
      <w:r>
        <w:rPr>
          <w:b/>
          <w:bCs/>
          <w:color w:val="102028"/>
          <w:szCs w:val="24"/>
        </w:rPr>
        <w:t>Мы ж песню знаем, а последствия знаем, что Иран до сих пор на нас зол?</w:t>
      </w:r>
      <w:r>
        <w:rPr>
          <w:color w:val="102028"/>
          <w:szCs w:val="24"/>
        </w:rPr>
        <w:t xml:space="preserve"> А источник этого зла знаете где? В княжне, которую утопили наши великие казацкие деятели. А до этого Иран был частью Великой Тартарии. Вы обидитесь за свою дочь, которую просто так утопили от пьяного смеха на корабле? Так сказать, братство казацкое поддержали. Понятно, что жизнь ни во что не ценилась</w:t>
      </w:r>
      <w:r>
        <w:rPr>
          <w:color w:val="102028"/>
          <w:szCs w:val="24"/>
          <w:lang w:val="en-US"/>
        </w:rPr>
        <w:t>, н</w:t>
      </w:r>
      <w:r>
        <w:rPr>
          <w:color w:val="102028"/>
          <w:szCs w:val="24"/>
        </w:rPr>
        <w:t xml:space="preserve">о замужем-то она была как княжеская, то есть царская дочь. </w:t>
      </w:r>
    </w:p>
    <w:p w14:paraId="4288285D" w14:textId="77777777" w:rsidR="007C0DCF" w:rsidRDefault="00000000">
      <w:pPr>
        <w:widowControl w:val="0"/>
        <w:rPr>
          <w:color w:val="102028"/>
          <w:szCs w:val="24"/>
        </w:rPr>
      </w:pPr>
      <w:r>
        <w:rPr>
          <w:color w:val="102028"/>
          <w:szCs w:val="24"/>
        </w:rPr>
        <w:t xml:space="preserve">Представляете, сейчас на Руси дочь Владимира, там, Солнышко, вышла замуж за французского монарха, а он её повесил, по-европейски, нормально. Она ж его учила мыться в бане. Ему не понравилось, он её повесил. Русы бы сразу в поход отправили небольшую такую дружинку привести Францию в чувство. Прям, из Киева бы пошли. Так с Византией было. Все говорят, вот они ходили на Византию. А знаете, из-за чего? Княжну одну унизили, и внучок пошёл и настучал за унижение бабушки. Так, что Византия потом дань платила небольшому русскому княжеству десятилетиями, большое византийское царство. Но это стесняются вспоминать, как бы чего ни вышло в этих-то воспоминаниях. Вот так всё строилось там, в древности. Честь поддерживали армии, и у нас сейчас честь поддерживают армии. </w:t>
      </w:r>
    </w:p>
    <w:p w14:paraId="7C8144A9" w14:textId="77777777" w:rsidR="007C0DCF" w:rsidRDefault="00000000">
      <w:pPr>
        <w:widowControl w:val="0"/>
        <w:outlineLvl w:val="0"/>
        <w:rPr>
          <w:rFonts w:eastAsia="Calibri"/>
          <w:b/>
          <w:bCs/>
          <w:color w:val="102028"/>
          <w:kern w:val="32"/>
          <w:szCs w:val="24"/>
        </w:rPr>
      </w:pPr>
      <w:bookmarkStart w:id="22" w:name="_Toc100667966"/>
      <w:r>
        <w:rPr>
          <w:rFonts w:eastAsia="Calibri"/>
          <w:b/>
          <w:bCs/>
          <w:color w:val="102028"/>
          <w:kern w:val="32"/>
          <w:szCs w:val="24"/>
        </w:rPr>
        <w:t>Украина погибает из-за зарплаты натовских чиновников</w:t>
      </w:r>
      <w:bookmarkEnd w:id="22"/>
    </w:p>
    <w:p w14:paraId="0633EF2D" w14:textId="77777777" w:rsidR="007C0DCF" w:rsidRDefault="00000000">
      <w:pPr>
        <w:widowControl w:val="0"/>
        <w:rPr>
          <w:color w:val="102028"/>
          <w:szCs w:val="24"/>
        </w:rPr>
      </w:pPr>
      <w:r>
        <w:rPr>
          <w:color w:val="102028"/>
          <w:szCs w:val="24"/>
        </w:rPr>
        <w:t xml:space="preserve">Вы точно понимаете за что? Вы внимательно следите политическую ситуацию, за что это? Тогда или вы с Украины мягко, или с Европы, но это ядерная война. Выбирайте. Нет выбора? Наши войска на Украине. Перед самым нападением на Россию Украину бы приняли в НАТО, чтоб вписаться. Не знали? У нас разведка лучше работает, чем мозги некоторых. Всё. Вы скажете: «НАТО зачем это?» Чтоб сохраниться. Знаете, какие там зарплаты? А, если блок распустят, больше никто такое платить не будет. А знаете, сколько там военных чиновников жируют на этих зарплатах, не умея управлять армией от слова «совсем». Но вот это они умеют расплодить, то, что на Украине. Как вам: Украина погибает из-за зарплаты натовских чиновников? Как вам такая сентенция? Факт, фактически. Вы скажете: «Виталик, бред несёшь». Да вы что? Вы детским садом занимаетесь. Против натовской армии, где пятьсот миллионов жителей в Европе, помогут только ядерные ракеты. У нас ресурсов не хватит, как в Великую Отечественную, их привести в чувство. Значит, только технические средства воздействия. Зачем это – что европейцам, что нам – делать? </w:t>
      </w:r>
    </w:p>
    <w:p w14:paraId="116B347E" w14:textId="77777777" w:rsidR="007C0DCF" w:rsidRDefault="00000000">
      <w:pPr>
        <w:widowControl w:val="0"/>
        <w:rPr>
          <w:color w:val="102028"/>
          <w:szCs w:val="24"/>
        </w:rPr>
      </w:pPr>
      <w:r>
        <w:rPr>
          <w:color w:val="102028"/>
          <w:szCs w:val="24"/>
        </w:rPr>
        <w:t xml:space="preserve">На Украине мы, хотя бы, за своих воюем, одна нация, называется. А в Европе, зачем воевать? Их свои местные порвут скоро за поднятие цен. Уже началось, вот первые ласточки. Причём поднятие цен не из-за России, а из-за санкций, введённых на Россию. Экономика-то у нас теперь единая. Сами себя ударили, называется, но идеологически надо было, прям, как Советский Союз, он бил сам себя, потому что идеологически было надо. Прям, одинаково. Призрак Советского Союза виден на Европе. Наши поэтому понимают, что там будет. Они-то в Советском Союзе воспитывались, они поднимают историю Советского Союза и говорят: «Ой, европейцы следующий шаг такой сделают!» И те делают, прям, чётко, как Советский Союз, они, прям, по этим же шагам и идут, но полная, в общем, одна сущняга, что в Советском Союзе, она переползла в Европу и теперь этими же этапами Европу гробит. </w:t>
      </w:r>
    </w:p>
    <w:p w14:paraId="58C98084" w14:textId="77777777" w:rsidR="007C0DCF" w:rsidRDefault="00000000">
      <w:pPr>
        <w:widowControl w:val="0"/>
        <w:rPr>
          <w:color w:val="102028"/>
          <w:szCs w:val="24"/>
        </w:rPr>
      </w:pPr>
      <w:r>
        <w:rPr>
          <w:color w:val="102028"/>
          <w:szCs w:val="24"/>
        </w:rPr>
        <w:t xml:space="preserve">Причём, я все годы говорил, что я за Европейский Союз – это будущее человечества, но Европейский Союз против самого себя, как и Советский Союз против самого себя. Советский Союз сам себя распустил. Европейский Союз двумя уже решениями начал сам себя распускать. Теперь скажите, что сущняга не одна и та же. Она, наверное, потом в Африку переползёт, там африканский союз рождается: надо и там поучаствовать будет. Любит союзы, зараза! Везде, где написано «союз», сразу туда ползёт. </w:t>
      </w:r>
    </w:p>
    <w:p w14:paraId="45543161" w14:textId="77777777" w:rsidR="007C0DCF" w:rsidRDefault="00000000">
      <w:pPr>
        <w:widowControl w:val="0"/>
        <w:rPr>
          <w:color w:val="102028"/>
          <w:szCs w:val="24"/>
        </w:rPr>
      </w:pPr>
      <w:r>
        <w:rPr>
          <w:b/>
          <w:bCs/>
          <w:color w:val="102028"/>
          <w:szCs w:val="24"/>
        </w:rPr>
        <w:t>Америке</w:t>
      </w:r>
      <w:r>
        <w:rPr>
          <w:color w:val="102028"/>
          <w:szCs w:val="24"/>
        </w:rPr>
        <w:t xml:space="preserve"> повезло: у них вместо «союза» слово «штаты»: не ползёт туда. Будет американский союз, даже океан переползёт. Неубиваемая зараза получилась. Какой сильный Советский Союз: заразу неубиваемую создал, даже распался, она уползла к соседям. И вот Огнём вы будете поддерживать вот это. </w:t>
      </w:r>
    </w:p>
    <w:p w14:paraId="49F71F85" w14:textId="77777777" w:rsidR="007C0DCF" w:rsidRDefault="00000000">
      <w:pPr>
        <w:widowControl w:val="0"/>
        <w:rPr>
          <w:color w:val="102028"/>
          <w:szCs w:val="24"/>
        </w:rPr>
      </w:pPr>
      <w:r>
        <w:rPr>
          <w:color w:val="102028"/>
          <w:szCs w:val="24"/>
        </w:rPr>
        <w:t xml:space="preserve">И украинцы, входя в Европу, могли войти в вариант Советского Союза, как прибалты. Как прибалты сейчас говорят: «В Советском Союзе было лучше, чем в Европейском Союзе». Свободы было больше, оказывается, даже экономической. Правда, смешно? Сушняга выживает тяжелее. Ладно, поговорили? Может, хоть так дойдёт? </w:t>
      </w:r>
    </w:p>
    <w:p w14:paraId="2880FD85" w14:textId="77777777" w:rsidR="007C0DCF" w:rsidRDefault="007C0DCF">
      <w:pPr>
        <w:widowControl w:val="0"/>
        <w:rPr>
          <w:color w:val="102028"/>
          <w:szCs w:val="24"/>
        </w:rPr>
      </w:pPr>
    </w:p>
    <w:p w14:paraId="778AA6BD" w14:textId="77777777" w:rsidR="007C0DCF" w:rsidRDefault="00000000">
      <w:pPr>
        <w:widowControl w:val="0"/>
        <w:jc w:val="center"/>
        <w:outlineLvl w:val="0"/>
        <w:rPr>
          <w:rFonts w:eastAsia="Calibri"/>
          <w:b/>
          <w:bCs/>
          <w:color w:val="102028"/>
          <w:kern w:val="32"/>
          <w:szCs w:val="24"/>
          <w:lang w:val="en-US"/>
        </w:rPr>
      </w:pPr>
      <w:bookmarkStart w:id="23" w:name="_Toc100667967"/>
      <w:r>
        <w:rPr>
          <w:rFonts w:eastAsia="Calibri"/>
          <w:b/>
          <w:bCs/>
          <w:color w:val="102028"/>
          <w:kern w:val="32"/>
          <w:szCs w:val="24"/>
        </w:rPr>
        <w:t>Любое ваше действие в огне надо смотреть стратегически</w:t>
      </w:r>
      <w:bookmarkEnd w:id="23"/>
      <w:r>
        <w:rPr>
          <w:rFonts w:eastAsia="Calibri"/>
          <w:b/>
          <w:bCs/>
          <w:color w:val="102028"/>
          <w:kern w:val="32"/>
          <w:szCs w:val="24"/>
          <w:lang w:val="en-US"/>
        </w:rPr>
        <w:t>!</w:t>
      </w:r>
    </w:p>
    <w:p w14:paraId="1D2B8F2F" w14:textId="77777777" w:rsidR="007C0DCF" w:rsidRDefault="007C0DCF">
      <w:pPr>
        <w:widowControl w:val="0"/>
        <w:rPr>
          <w:color w:val="102028"/>
          <w:szCs w:val="24"/>
        </w:rPr>
      </w:pPr>
    </w:p>
    <w:p w14:paraId="2B20AE8E" w14:textId="77777777" w:rsidR="007C0DCF" w:rsidRDefault="00000000">
      <w:pPr>
        <w:widowControl w:val="0"/>
        <w:rPr>
          <w:color w:val="102028"/>
          <w:szCs w:val="24"/>
          <w:lang w:val="en-US"/>
        </w:rPr>
      </w:pPr>
      <w:r>
        <w:rPr>
          <w:color w:val="102028"/>
          <w:szCs w:val="24"/>
        </w:rPr>
        <w:t>Я знаю, почему я так напрягся</w:t>
      </w:r>
      <w:r>
        <w:rPr>
          <w:color w:val="102028"/>
          <w:szCs w:val="24"/>
          <w:lang w:val="en-US"/>
        </w:rPr>
        <w:t xml:space="preserve">. </w:t>
      </w:r>
      <w:r>
        <w:rPr>
          <w:color w:val="102028"/>
          <w:szCs w:val="24"/>
        </w:rPr>
        <w:t>Мне ж стесняются в глаза говорить, что вы делаете. Поэтому</w:t>
      </w:r>
      <w:r>
        <w:rPr>
          <w:color w:val="102028"/>
          <w:szCs w:val="24"/>
          <w:lang w:val="en-US"/>
        </w:rPr>
        <w:t>,</w:t>
      </w:r>
      <w:r>
        <w:rPr>
          <w:color w:val="102028"/>
          <w:szCs w:val="24"/>
        </w:rPr>
        <w:t xml:space="preserve"> я вижу за глаза, что вы делаете</w:t>
      </w:r>
      <w:r>
        <w:rPr>
          <w:color w:val="102028"/>
          <w:szCs w:val="24"/>
          <w:lang w:val="en-US"/>
        </w:rPr>
        <w:t>, а</w:t>
      </w:r>
      <w:r>
        <w:rPr>
          <w:color w:val="102028"/>
          <w:szCs w:val="24"/>
        </w:rPr>
        <w:t xml:space="preserve"> последствия вы не просчитываете. Вообще</w:t>
      </w:r>
      <w:r>
        <w:rPr>
          <w:color w:val="102028"/>
          <w:szCs w:val="24"/>
          <w:lang w:val="en-US"/>
        </w:rPr>
        <w:t>,</w:t>
      </w:r>
      <w:r>
        <w:rPr>
          <w:color w:val="102028"/>
          <w:szCs w:val="24"/>
        </w:rPr>
        <w:t xml:space="preserve"> не просчитываете. Последствия не тактические сегодняшнего дня</w:t>
      </w:r>
      <w:r>
        <w:rPr>
          <w:color w:val="102028"/>
          <w:szCs w:val="24"/>
          <w:lang w:val="en-US"/>
        </w:rPr>
        <w:t xml:space="preserve">. </w:t>
      </w:r>
    </w:p>
    <w:p w14:paraId="1FD54512" w14:textId="77777777" w:rsidR="007C0DCF" w:rsidRDefault="00000000">
      <w:pPr>
        <w:widowControl w:val="0"/>
        <w:rPr>
          <w:color w:val="102028"/>
          <w:szCs w:val="24"/>
        </w:rPr>
      </w:pPr>
      <w:r>
        <w:rPr>
          <w:b/>
          <w:bCs/>
          <w:color w:val="102028"/>
          <w:szCs w:val="24"/>
        </w:rPr>
        <w:t>Последствия Огня всегда стратегические, запомните.</w:t>
      </w:r>
      <w:r>
        <w:rPr>
          <w:color w:val="102028"/>
          <w:szCs w:val="24"/>
        </w:rPr>
        <w:t xml:space="preserve"> </w:t>
      </w:r>
      <w:r>
        <w:rPr>
          <w:b/>
          <w:bCs/>
          <w:color w:val="102028"/>
          <w:szCs w:val="24"/>
        </w:rPr>
        <w:t>Тактикой работает свет, огонь работает стратегией</w:t>
      </w:r>
      <w:r>
        <w:rPr>
          <w:b/>
          <w:bCs/>
          <w:color w:val="102028"/>
          <w:szCs w:val="24"/>
          <w:lang w:val="en-US"/>
        </w:rPr>
        <w:t>. И</w:t>
      </w:r>
      <w:r>
        <w:rPr>
          <w:color w:val="102028"/>
          <w:szCs w:val="24"/>
        </w:rPr>
        <w:t xml:space="preserve"> любое ваше действие в огне надо смотреть стратегически. Сегодня вы сделали, что вот здесь через энное количество времени, это огонь, кто не помнит, получится. </w:t>
      </w:r>
    </w:p>
    <w:p w14:paraId="53C781F4" w14:textId="77777777" w:rsidR="007C0DCF" w:rsidRDefault="00000000">
      <w:pPr>
        <w:widowControl w:val="0"/>
        <w:rPr>
          <w:color w:val="102028"/>
          <w:szCs w:val="24"/>
        </w:rPr>
      </w:pPr>
      <w:r>
        <w:rPr>
          <w:color w:val="102028"/>
          <w:szCs w:val="24"/>
        </w:rPr>
        <w:t xml:space="preserve">Вы сделали сегодня ради этой ситуации, а этой ситуации наплевать на ваш Огонь, она в Свете, и вы сделали огнём ради этой ситуации, а он скажется через некоторое время в совсем другой ситуации, потому что сегодняшняя ситуация в Свете, ей Огонь даром не нужен. И какой бы Огонь вы туда ни отправили, она останется в Свете, потому что эта ситуация уже есть. Значит, ваше право на Огонь сегодня, скажется на какую-то ситуацию через энное количество дней, недель. </w:t>
      </w:r>
    </w:p>
    <w:p w14:paraId="27D1533F" w14:textId="77777777" w:rsidR="007C0DCF" w:rsidRDefault="00000000">
      <w:pPr>
        <w:widowControl w:val="0"/>
        <w:rPr>
          <w:color w:val="102028"/>
          <w:szCs w:val="24"/>
        </w:rPr>
      </w:pPr>
      <w:r>
        <w:rPr>
          <w:color w:val="102028"/>
          <w:szCs w:val="24"/>
        </w:rPr>
        <w:t xml:space="preserve">И вы не увидите, как он скажется, потому что плана Синтеза в голове на эту военную кампанию у вас нет. Он есть только у Отца Метагалактики, чтобы был понятен уровень Воли. </w:t>
      </w:r>
    </w:p>
    <w:p w14:paraId="2473570E" w14:textId="77777777" w:rsidR="007C0DCF" w:rsidRDefault="00000000">
      <w:pPr>
        <w:widowControl w:val="0"/>
        <w:rPr>
          <w:color w:val="102028"/>
          <w:szCs w:val="24"/>
        </w:rPr>
      </w:pPr>
      <w:r>
        <w:rPr>
          <w:color w:val="102028"/>
          <w:szCs w:val="24"/>
        </w:rPr>
        <w:t xml:space="preserve">Даже наш главнокомандующий вначале говорил: будет так, потом так, а сейчас заявил просто: «Посмотрим по ситуации». Одной этой фразой он отменил все предыдущие решения. То есть, ситуация развивается настолько нелинейно, что даже у главнокомандующего генеральный штаб сказал: «Будем действовать по ситуации». Нет, конечно, есть планы на разные ситуации, но какой план применить, они теперь точно не знают. А вы точно знаете, что, сегодня пульнув Огнём вида материи, прям, на эту ситуацию вы повлияете. </w:t>
      </w:r>
    </w:p>
    <w:p w14:paraId="77DF6C47" w14:textId="77777777" w:rsidR="007C0DCF" w:rsidRDefault="00000000">
      <w:pPr>
        <w:widowControl w:val="0"/>
        <w:rPr>
          <w:color w:val="102028"/>
          <w:szCs w:val="24"/>
        </w:rPr>
      </w:pPr>
      <w:r>
        <w:rPr>
          <w:color w:val="102028"/>
          <w:szCs w:val="24"/>
        </w:rPr>
        <w:t xml:space="preserve">А кто там этот Огонь усвоит, чтоб в этой ситуации вы повлияли? Берём Сотику, и 46 этапов она опускается, отодвигаясь от этого дня, 46 ступеней опускается. На 46-й час или 46-й день она опустилась туда, где там что-то произошло: ба-бах! Она ж должна опуститься на 46 видов материи. Не думали об этом? Да, даже Аматика: на восемь видов материи, она, пока опуститься, восемь дней пройдёт. Что там будет через восемь дней, вы знаете? И бабахнет она в самом ненужном месте, как обычно бывает. Что, вы не знаете закон подлости? Что вы просите у Отца, когда вам надо, а вам дают, когда уже всё прошло, говоря: «Всё равно возьмёте, вы просили». </w:t>
      </w:r>
    </w:p>
    <w:p w14:paraId="5149E8D6" w14:textId="77777777" w:rsidR="007C0DCF" w:rsidRDefault="00000000">
      <w:pPr>
        <w:widowControl w:val="0"/>
        <w:rPr>
          <w:color w:val="102028"/>
          <w:szCs w:val="24"/>
        </w:rPr>
      </w:pPr>
      <w:r>
        <w:rPr>
          <w:color w:val="102028"/>
          <w:szCs w:val="24"/>
        </w:rPr>
        <w:t xml:space="preserve">Вот тоже самое, вы Огнём делаете, участвуя в кампании на Украине, не просчитывая своих действий. Поэтому, </w:t>
      </w:r>
      <w:r>
        <w:rPr>
          <w:b/>
          <w:color w:val="102028"/>
          <w:szCs w:val="24"/>
        </w:rPr>
        <w:t>по-человечески мы можем сочувствовать, поддержать, понимать, изучать, Посвящённые выше, вообще ничем не прикасаться!</w:t>
      </w:r>
      <w:r>
        <w:rPr>
          <w:color w:val="102028"/>
          <w:szCs w:val="24"/>
        </w:rPr>
        <w:t xml:space="preserve"> Понятно, да?</w:t>
      </w:r>
    </w:p>
    <w:p w14:paraId="1B763C20" w14:textId="77777777" w:rsidR="007C0DCF" w:rsidRDefault="00000000">
      <w:pPr>
        <w:widowControl w:val="0"/>
        <w:rPr>
          <w:color w:val="102028"/>
          <w:szCs w:val="24"/>
        </w:rPr>
      </w:pPr>
      <w:r>
        <w:rPr>
          <w:color w:val="102028"/>
          <w:szCs w:val="24"/>
        </w:rPr>
        <w:t xml:space="preserve">Маленькая новость вам, безумцам: отдельные команды нациков называли себя Воинами Света, то есть оскорбили всех Посвящённых. Но старый Свет недавно, прямо перед этой кампанией ушёл. Как вы думаете, предыдущие иерархии, я же не могу за всех отвечать, у каждого свои мнения, за оскорбление Воинов Света, национализму, обидятся или нет? Они не обижаются, они приводят в чувства. Многие же из них были полководцами, и вполне себе великие, в воплощениях. Суворов, допустим, он был простой мужичок, просто серьёзный Иерарх, повыше. Не будем вспоминать иных с другой стороны европейской жизни или китайской жизни. </w:t>
      </w:r>
    </w:p>
    <w:p w14:paraId="21ED5E0F" w14:textId="77777777" w:rsidR="007C0DCF" w:rsidRDefault="00000000">
      <w:pPr>
        <w:widowControl w:val="0"/>
        <w:rPr>
          <w:color w:val="102028"/>
          <w:szCs w:val="24"/>
        </w:rPr>
      </w:pPr>
      <w:r>
        <w:rPr>
          <w:color w:val="102028"/>
          <w:szCs w:val="24"/>
        </w:rPr>
        <w:t>А вот эту ситуацию учитываете? Нет? А там всё учитывают. Теперь представьте, сколько по планете бегают Воинов Света, не зная, как себя нацики называют, и психически их поддерживают. Те же на себя стянули, все состояния Воинов Света всех Посвящённых, не будучи Посвящёнными. Они там такую сущнягу создали из Воинов Света, националистического, и уверяю, не все Учителя смогли подняться в Метагалактику. А те, кто не поднялись в Метагалактику, у нас же было 49 Учителей в пятой расе, они вполне могли обидеться за то, что их как Воинов Света назвали каким-то нациком, какой-то водной лужи, непонятно за что.</w:t>
      </w:r>
    </w:p>
    <w:p w14:paraId="2A3E3566" w14:textId="77777777" w:rsidR="007C0DCF" w:rsidRDefault="00000000">
      <w:pPr>
        <w:widowControl w:val="0"/>
        <w:rPr>
          <w:color w:val="102028"/>
          <w:szCs w:val="24"/>
        </w:rPr>
      </w:pPr>
      <w:r>
        <w:rPr>
          <w:color w:val="102028"/>
          <w:szCs w:val="24"/>
        </w:rPr>
        <w:t xml:space="preserve">О, видите, я вам ещё одну новость рассказал! Я могу с десяток таких новостей сказать, откуда выросла Воля Отца. Причём, Волю Отца, чтоб вы поняли, своей глупостью на себя вызывали команды Посвящённых националистов из наших бывших, но с ядрами Синтеза. И сами националисты, которые сами на себя взяли любые знаки Посвящённых предыдущей эпохи. Вот эта неповторимая связь родила современную военную кампанию. </w:t>
      </w:r>
    </w:p>
    <w:p w14:paraId="2F935CA1" w14:textId="77777777" w:rsidR="007C0DCF" w:rsidRDefault="00000000">
      <w:pPr>
        <w:widowControl w:val="0"/>
        <w:rPr>
          <w:color w:val="102028"/>
          <w:szCs w:val="24"/>
        </w:rPr>
      </w:pPr>
      <w:r>
        <w:rPr>
          <w:color w:val="102028"/>
          <w:szCs w:val="24"/>
        </w:rPr>
        <w:t xml:space="preserve">Особенно, если учесть, что в руководстве России как раз четверо крупных Посвящённых предыдущей эпохи, по подготовке. Ну, они не помнят, что они были Посвящёнными, реакция у них вполне человеческая, но в подсознании-то реакция Посвящённого. Они только за слово «Воины Света», к которым они тоже относились в предыдущих воплощениях, в общем, много государств от этого погибло, за неправильное использование священных слов. </w:t>
      </w:r>
    </w:p>
    <w:p w14:paraId="43554668" w14:textId="77777777" w:rsidR="007C0DCF" w:rsidRDefault="00000000">
      <w:pPr>
        <w:widowControl w:val="0"/>
        <w:rPr>
          <w:color w:val="102028"/>
          <w:szCs w:val="24"/>
        </w:rPr>
      </w:pPr>
      <w:r>
        <w:rPr>
          <w:color w:val="102028"/>
          <w:szCs w:val="24"/>
        </w:rPr>
        <w:t>А если учесть, что Свет в пятой расе относился к Лайзеферу, а Лайзефер это Маха Чохан, то есть «Большой Луч», кто не знает перевода. А Большой Луч действовал вполне себе жёстко в пятой расе, создавая страны и завершая их, то они попали на Маха Чохана автоматически. А тот отдел очень жёсткий был, хорошо, что был, но память-то осталась. Вот такая интересная вам новость. Правда, интересно? Сам Глава отдела работал правильно, а вот в его отделах было всякого много. Человечество такое было. Не надо путать руководителей и исполнителей.</w:t>
      </w:r>
    </w:p>
    <w:p w14:paraId="397AED48" w14:textId="77777777" w:rsidR="007C0DCF" w:rsidRDefault="00000000">
      <w:pPr>
        <w:widowControl w:val="0"/>
        <w:outlineLvl w:val="0"/>
        <w:rPr>
          <w:rFonts w:eastAsia="Calibri"/>
          <w:b/>
          <w:bCs/>
          <w:kern w:val="32"/>
          <w:szCs w:val="24"/>
          <w:lang w:val="en-US"/>
        </w:rPr>
      </w:pPr>
      <w:bookmarkStart w:id="24" w:name="_Toc100667969"/>
      <w:r>
        <w:rPr>
          <w:rFonts w:eastAsia="Calibri"/>
          <w:b/>
          <w:bCs/>
          <w:color w:val="102028"/>
          <w:kern w:val="32"/>
          <w:szCs w:val="24"/>
        </w:rPr>
        <w:t xml:space="preserve">Посвящённый, который начинает участвовать в военных действиях любых стран и армиях, переводится в разряд Человека </w:t>
      </w:r>
      <w:r>
        <w:rPr>
          <w:rFonts w:eastAsia="Calibri"/>
          <w:b/>
          <w:bCs/>
          <w:color w:val="102028"/>
          <w:spacing w:val="20"/>
          <w:kern w:val="32"/>
          <w:szCs w:val="24"/>
        </w:rPr>
        <w:t>автоматически</w:t>
      </w:r>
      <w:bookmarkEnd w:id="24"/>
      <w:r>
        <w:rPr>
          <w:rFonts w:eastAsia="Calibri"/>
          <w:b/>
          <w:bCs/>
          <w:color w:val="102028"/>
          <w:spacing w:val="20"/>
          <w:kern w:val="32"/>
          <w:szCs w:val="24"/>
          <w:lang w:val="en-US"/>
        </w:rPr>
        <w:t>.</w:t>
      </w:r>
    </w:p>
    <w:p w14:paraId="3BEDB368" w14:textId="77777777" w:rsidR="007C0DCF" w:rsidRDefault="00000000">
      <w:pPr>
        <w:widowControl w:val="0"/>
        <w:rPr>
          <w:color w:val="102028"/>
          <w:szCs w:val="24"/>
        </w:rPr>
      </w:pPr>
      <w:r>
        <w:rPr>
          <w:color w:val="102028"/>
          <w:szCs w:val="24"/>
        </w:rPr>
        <w:t xml:space="preserve">Но Отец уточнил и попросил вам напомнить старый принцип Посвящённых, ещё утверждённый в предыдущей Иерархии, что Посвящённый, который начинает действовать в военных действиях любых стран и армиях, такие у нас были в пятой расе, переводятся из разряда Посвящённых в разряд Человека </w:t>
      </w:r>
      <w:r>
        <w:rPr>
          <w:color w:val="102028"/>
          <w:spacing w:val="20"/>
          <w:szCs w:val="24"/>
        </w:rPr>
        <w:t>автоматически</w:t>
      </w:r>
      <w:r>
        <w:rPr>
          <w:color w:val="102028"/>
          <w:szCs w:val="24"/>
        </w:rPr>
        <w:t>. И уже после завершения военных действий, если он сможет восстановиться Посвящённым, а сможет восстановиться Посвящённым означало – получит поручение и путь его исполнения, и только те Посвящённые входили в состав Иерархии, кто имели поручение, (</w:t>
      </w:r>
      <w:r>
        <w:rPr>
          <w:i/>
          <w:color w:val="102028"/>
          <w:szCs w:val="24"/>
        </w:rPr>
        <w:t>чихнули в зале</w:t>
      </w:r>
      <w:r>
        <w:rPr>
          <w:color w:val="102028"/>
          <w:szCs w:val="24"/>
        </w:rPr>
        <w:t xml:space="preserve">) спасибо, точно, и путь исполнения, он восстанавливался в Посвящённых. И таких было обычно не очень много. </w:t>
      </w:r>
    </w:p>
    <w:p w14:paraId="290864DD" w14:textId="77777777" w:rsidR="007C0DCF" w:rsidRDefault="00000000">
      <w:pPr>
        <w:widowControl w:val="0"/>
        <w:rPr>
          <w:szCs w:val="24"/>
        </w:rPr>
      </w:pPr>
      <w:r>
        <w:rPr>
          <w:color w:val="102028"/>
          <w:szCs w:val="24"/>
        </w:rPr>
        <w:t>Ни один Посвящённый, участвующий в военных действиях, не был на пути и в поручениях Отца, но за редким исключением исполнения Воли Отца, но чаще всего она не всегда была военная.</w:t>
      </w:r>
    </w:p>
    <w:p w14:paraId="42124216" w14:textId="77777777" w:rsidR="007C0DCF" w:rsidRDefault="00000000">
      <w:pPr>
        <w:widowControl w:val="0"/>
        <w:rPr>
          <w:szCs w:val="24"/>
        </w:rPr>
      </w:pPr>
      <w:r>
        <w:rPr>
          <w:color w:val="102028"/>
          <w:szCs w:val="24"/>
        </w:rPr>
        <w:t xml:space="preserve">Второй момент: если действует Воля Отца, то в этот момент, вот это, вслушайтесь, между собой разбираются </w:t>
      </w:r>
      <w:r>
        <w:rPr>
          <w:color w:val="102028"/>
          <w:spacing w:val="20"/>
          <w:szCs w:val="24"/>
        </w:rPr>
        <w:t>люди</w:t>
      </w:r>
      <w:r>
        <w:rPr>
          <w:color w:val="102028"/>
          <w:szCs w:val="24"/>
        </w:rPr>
        <w:t xml:space="preserve">, в том числе бывшие Посвящённые. </w:t>
      </w:r>
    </w:p>
    <w:p w14:paraId="517E0AA0" w14:textId="77777777" w:rsidR="007C0DCF" w:rsidRDefault="00000000">
      <w:pPr>
        <w:widowControl w:val="0"/>
        <w:rPr>
          <w:szCs w:val="24"/>
        </w:rPr>
      </w:pPr>
      <w:r>
        <w:rPr>
          <w:color w:val="102028"/>
          <w:szCs w:val="24"/>
        </w:rPr>
        <w:t>Знаете, как русская забава – «стенка на стенку», до первой крови или пока морда синяками не изойдёт, если не все поняли. И вот, фактически, у нас сейчас старая славянская забава: «стенка на стенку» – армия на армию</w:t>
      </w:r>
      <w:r>
        <w:rPr>
          <w:color w:val="102028"/>
          <w:szCs w:val="24"/>
          <w:lang w:val="en-US"/>
        </w:rPr>
        <w:t>. П</w:t>
      </w:r>
      <w:r>
        <w:rPr>
          <w:color w:val="102028"/>
          <w:szCs w:val="24"/>
        </w:rPr>
        <w:t xml:space="preserve">омните такую старую славянскую забаву? А Отец мне сейчас напомнил. Только «стенка на стенку» не между двумя сёлами, хотя, в принципе, между двумя сёлами, только их почему-то странами называют. Старая славянская забава, я не к тому, что наша страна — село, а к тому, что военные действия и с той, и с той идут, поэтому наши объявили минимальное участие населения и корректность армии. Вообще-то это правила «стенка на стенку» славянские. </w:t>
      </w:r>
    </w:p>
    <w:p w14:paraId="6B6A84A6" w14:textId="77777777" w:rsidR="007C0DCF" w:rsidRDefault="00000000">
      <w:pPr>
        <w:widowControl w:val="0"/>
        <w:rPr>
          <w:szCs w:val="24"/>
        </w:rPr>
      </w:pPr>
      <w:r>
        <w:rPr>
          <w:i/>
          <w:iCs/>
          <w:color w:val="102028"/>
          <w:szCs w:val="24"/>
        </w:rPr>
        <w:t>Из зала: Двое дерутся, третий не идёт.</w:t>
      </w:r>
    </w:p>
    <w:p w14:paraId="706FBD0D" w14:textId="77777777" w:rsidR="007C0DCF" w:rsidRDefault="00000000">
      <w:pPr>
        <w:widowControl w:val="0"/>
        <w:rPr>
          <w:color w:val="102028"/>
          <w:szCs w:val="24"/>
        </w:rPr>
      </w:pPr>
      <w:r>
        <w:rPr>
          <w:color w:val="102028"/>
          <w:szCs w:val="24"/>
        </w:rPr>
        <w:t xml:space="preserve">Да, третьи наблюдают, или чубы трещат. Поэтому, как только начинаются любые военные действия в государстве, если ты невоеннообязанный, как Посвящённый и выше вся семерица прекращает действовать, как только ты входишь участником в этот конфликт. Услышьте меня: помощником любой стороны, в этот момент активируется человеческое, всё остальное исключается, чтобы сила Отца, которой владеет Посвящённый, Служащий, Ипостась и Учителя не применялась на одной из сторон. Это нарушение свободы воли любой из сторон, люди должны разобраться своим человеческим потенциалом. </w:t>
      </w:r>
    </w:p>
    <w:p w14:paraId="09B49988" w14:textId="77777777" w:rsidR="007C0DCF" w:rsidRDefault="00000000">
      <w:pPr>
        <w:widowControl w:val="0"/>
        <w:rPr>
          <w:color w:val="102028"/>
          <w:szCs w:val="24"/>
        </w:rPr>
      </w:pPr>
      <w:r>
        <w:rPr>
          <w:color w:val="102028"/>
          <w:szCs w:val="24"/>
        </w:rPr>
        <w:t>При всём том, что мы – граждане России, но на противоположной стороне есть граждане Украины, так же любящие свою страну, как и мы – Россию, но мы с вами проводники Огня, Духа, Воли Отца, если мы станем на одну из сторон, мы, получается, Отца введём в одну из сторон, но он же любит и тех, и тех, он же для всех землян, а не только для украинцев или русских, значит, мы в Отце сделаем разлад. Отец кого должен выбрать: русских или украинцев? Он выбирает одну нацию – землян. Значит, все Посвящённые и выше, в смысле к Отцам, прекращают действия и у человечества действует свобода воли. Вот сейчас в этой военной компании участвует свобода воли россиян или России, и свобода воли украинцев или Украины и, фактически, мы видим: битва стенка на стенку, только с б</w:t>
      </w:r>
      <w:r>
        <w:rPr>
          <w:i/>
          <w:color w:val="102028"/>
          <w:szCs w:val="24"/>
        </w:rPr>
        <w:t>о</w:t>
      </w:r>
      <w:r>
        <w:rPr>
          <w:color w:val="102028"/>
          <w:szCs w:val="24"/>
        </w:rPr>
        <w:t>льшим техническим содержанием.</w:t>
      </w:r>
    </w:p>
    <w:p w14:paraId="7072A8FB" w14:textId="77777777" w:rsidR="007C0DCF" w:rsidRDefault="00000000">
      <w:pPr>
        <w:widowControl w:val="0"/>
        <w:rPr>
          <w:color w:val="102028"/>
          <w:szCs w:val="24"/>
        </w:rPr>
      </w:pPr>
      <w:r>
        <w:rPr>
          <w:color w:val="102028"/>
          <w:szCs w:val="24"/>
        </w:rPr>
        <w:t xml:space="preserve">К сожалению, украинская нация – это растущая нация, а пока она растёт, она, как дети. Взрослые нации – Европейцы, их обвели вокруг пальца, они сейчас это поняли, но когда они это поняли, уже есть последствия, которые не избежать. Взрослые дяди обманули ребёнка, становящуюся нацию, потому что 30 лет – это не срок отдельной страны, там пять, десять, двадцать лет, которые она существовала в разные столетия, а потом опять переставала существовать – это вообще не срок, так, если корректно взять. </w:t>
      </w:r>
    </w:p>
    <w:p w14:paraId="79C99652" w14:textId="77777777" w:rsidR="007C0DCF" w:rsidRDefault="00000000">
      <w:pPr>
        <w:widowControl w:val="0"/>
        <w:rPr>
          <w:color w:val="102028"/>
          <w:szCs w:val="24"/>
        </w:rPr>
      </w:pPr>
      <w:r>
        <w:rPr>
          <w:color w:val="102028"/>
          <w:szCs w:val="24"/>
        </w:rPr>
        <w:t xml:space="preserve">А Россия несколько тысячелетий продолжала стоять, стоять и стоять. В смысле: при Петре это было 7500-й год одной истории страны. Там говорят сейчас, что Москва тогда-то строилась, что-то тогда-то строилось. Ну и что, то ж Москва, у нас ещё и по северу что-то строилось, и в Сибири что-то строилось, и на юге что-то строилось. Только те центры забылись, но всё равно строилось, просто мы забыли об этих центрах, а они когда-то существовали и потом переходили в другие центры более развитые, чем сейчас или чем тогда. Вот так и всё. </w:t>
      </w:r>
    </w:p>
    <w:p w14:paraId="4598D2C8" w14:textId="77777777" w:rsidR="007C0DCF" w:rsidRDefault="00000000">
      <w:pPr>
        <w:widowControl w:val="0"/>
        <w:rPr>
          <w:szCs w:val="24"/>
        </w:rPr>
      </w:pPr>
      <w:r>
        <w:rPr>
          <w:color w:val="102028"/>
          <w:szCs w:val="24"/>
        </w:rPr>
        <w:t xml:space="preserve">Ни о чём, даже если тысяча лет и 30 лет – это несравнимый масштаб истории. Поэтому вы должны понимать, что детей, которые хотят стать отдельной страной, обмануть можно, поэтому такая реакция. А взрослых, которые тысячу лет уже живут, обмануть сложно. Кто будет обманывать? Германия? Этой стране 120 лет всего, ну, 140, после объединения немецких республик в конце 19-го века. Италия? После объединения итальянских республик в конце 19-го века. Единственное, Франция и Австрия были более менее долгими государствами. Великобритания? После объединения шотландцев, уэльсов и англичан 300 лет назад? И так далее по списку. </w:t>
      </w:r>
    </w:p>
    <w:p w14:paraId="12DB1A66" w14:textId="77777777" w:rsidR="007C0DCF" w:rsidRDefault="00000000">
      <w:pPr>
        <w:widowControl w:val="0"/>
        <w:rPr>
          <w:szCs w:val="24"/>
        </w:rPr>
      </w:pPr>
      <w:r>
        <w:rPr>
          <w:color w:val="102028"/>
          <w:szCs w:val="24"/>
        </w:rPr>
        <w:t>Или Россия, которая тысячу лет назад называлась Россией, руссами по всем источникам, куда б не залезли, что арабским, что китайским, что европейским, просто никто напоминать не будет. Кстати, той же Франции, пускай, лет 500 – это в лучшем случае.</w:t>
      </w:r>
    </w:p>
    <w:p w14:paraId="7A90896D" w14:textId="77777777" w:rsidR="007C0DCF" w:rsidRDefault="00000000">
      <w:pPr>
        <w:widowControl w:val="0"/>
        <w:rPr>
          <w:szCs w:val="24"/>
        </w:rPr>
      </w:pPr>
      <w:r>
        <w:rPr>
          <w:color w:val="102028"/>
          <w:szCs w:val="24"/>
        </w:rPr>
        <w:t>Историю знаете</w:t>
      </w:r>
      <w:r>
        <w:rPr>
          <w:color w:val="102028"/>
          <w:szCs w:val="24"/>
          <w:lang w:val="en-US"/>
        </w:rPr>
        <w:t>? С</w:t>
      </w:r>
      <w:r>
        <w:rPr>
          <w:color w:val="102028"/>
          <w:szCs w:val="24"/>
        </w:rPr>
        <w:t>ами проверьте. Вы о чём вообще?! Вот это называется мудрость, накопленная в веках, и если мы видим, что ребёнок вляпался, ему нужно помочь, иногда больно помочь, иногда медицински помочь, чтоб в веках украинцы остались, а если не помочь, их в веках не останется. Какой вывод? Вы за жизнь ребёнка с операцией медицинской, военной или за ребёнка, который умрёт на руках, сам того не подозревая. Даже если бы оставили Украину, она потом напала, просто была бы война страшней, укатали бы, то есть сейчас мягко берём, а если нападают – укатывают: совсем другие военные технологии включаются. Выхода просто нет, обстоятельства такие, результат был бы точно такой же, но погибших было бы в десятки раз больше, чем даже сейчас. Вы о чём тогда?</w:t>
      </w:r>
    </w:p>
    <w:p w14:paraId="15F51AA7" w14:textId="77777777" w:rsidR="007C0DCF" w:rsidRDefault="00000000">
      <w:pPr>
        <w:widowControl w:val="0"/>
        <w:rPr>
          <w:color w:val="102028"/>
          <w:szCs w:val="24"/>
        </w:rPr>
      </w:pPr>
      <w:r>
        <w:rPr>
          <w:color w:val="102028"/>
          <w:szCs w:val="24"/>
        </w:rPr>
        <w:t xml:space="preserve">Так вот все Посвящённые, которые участвуют в любой стороне действий и включились в это, с них сняты все субъектные компетенции, кроме человеческой, даже если они служат в подразделении ИВДИВО. За исключением, если команда защищалась, там, в Донецкой области команда в защите жила, если она нападает – всё выключается – нарушение Воли Отца. Донецкая команда ни в чём не участвовала, в основном, занималась собою, они в этом отношении молодцы, хотя вокруг ужас был восемь лет. </w:t>
      </w:r>
    </w:p>
    <w:p w14:paraId="770C3C7A" w14:textId="77777777" w:rsidR="007C0DCF" w:rsidRDefault="00000000">
      <w:pPr>
        <w:widowControl w:val="0"/>
        <w:rPr>
          <w:color w:val="102028"/>
          <w:szCs w:val="24"/>
        </w:rPr>
      </w:pPr>
      <w:r>
        <w:rPr>
          <w:color w:val="102028"/>
          <w:szCs w:val="24"/>
        </w:rPr>
        <w:t xml:space="preserve">Выбор какой? У Отца это работает автоматически. Поэтому, как только вы включаетесь в поддержку любой военной компании, вы в этот момент становитесь Человеком. Это старый стандарт иерархии пятой расы, видите, я его забыл, сейчас мне Отец в зале напомнил: «Ты ж сообщи стандарт». А когда закончится это всё, вот тогда мы уже и посмотрим, кто из Посвящённых остался, и куда он пойдёт дальше. Вопрос опять же не в странах, у нас Посвящённые во всех странах: и в Европе, и в Германии, и в Америке. Все, кто против нас, в том числе, якобы, а нам всё равно, называется. Это детский сад: крику много, результат будет печальный, сложный, но печальный. Вот это увидели? </w:t>
      </w:r>
    </w:p>
    <w:p w14:paraId="2B78FCEC" w14:textId="77777777" w:rsidR="007C0DCF" w:rsidRDefault="007C0DCF">
      <w:pPr>
        <w:widowControl w:val="0"/>
        <w:rPr>
          <w:color w:val="102028"/>
          <w:szCs w:val="24"/>
        </w:rPr>
      </w:pPr>
    </w:p>
    <w:p w14:paraId="5B8BB316" w14:textId="77777777" w:rsidR="007C0DCF" w:rsidRDefault="00000000">
      <w:pPr>
        <w:jc w:val="right"/>
        <w:outlineLvl w:val="1"/>
        <w:rPr>
          <w:b/>
          <w:szCs w:val="24"/>
          <w:highlight w:val="white"/>
        </w:rPr>
      </w:pPr>
      <w:bookmarkStart w:id="25" w:name="_Toc108901077"/>
      <w:r>
        <w:rPr>
          <w:b/>
          <w:szCs w:val="24"/>
          <w:highlight w:val="white"/>
        </w:rPr>
        <w:t>«25 Си ИВО, 19-20 марта 2022г. Ставрополь  Сердюк В.»</w:t>
      </w:r>
    </w:p>
    <w:bookmarkEnd w:id="25"/>
    <w:p w14:paraId="19624C87" w14:textId="77777777" w:rsidR="007C0DCF" w:rsidRDefault="00000000">
      <w:pPr>
        <w:ind w:firstLine="567"/>
        <w:rPr>
          <w:i/>
          <w:szCs w:val="24"/>
          <w:highlight w:val="white"/>
        </w:rPr>
      </w:pPr>
      <w:r>
        <w:rPr>
          <w:i/>
          <w:szCs w:val="24"/>
          <w:highlight w:val="white"/>
        </w:rPr>
        <w:t>Из зала: — Высшее мастерство маскировки нам сейчас наш Главком показал: он 20 лет целую страну прятал.</w:t>
      </w:r>
    </w:p>
    <w:p w14:paraId="6B1EA258" w14:textId="77777777" w:rsidR="007C0DCF" w:rsidRDefault="00000000">
      <w:pPr>
        <w:ind w:firstLine="567"/>
        <w:rPr>
          <w:szCs w:val="24"/>
          <w:highlight w:val="white"/>
        </w:rPr>
      </w:pPr>
      <w:r>
        <w:rPr>
          <w:szCs w:val="24"/>
          <w:highlight w:val="white"/>
        </w:rPr>
        <w:t xml:space="preserve">За бензоколонкой. А вот за бензоколонкой стоит Россия. Все видят бензоколонку, а России не видят. Очень удобно. Да! Высшее мастерство бывшего офицера контрразведки – спрятать целую страну, перевести в состояние контрразведки. Даже граждане не все страну находили, и считали, что в ней всё плохо. А когда сейчас ввели санкции, вдруг оказалось в шоке, что мы восемь лет к этому готовились, они не знали, все двадцать. Они ошиблись. Они решили, что мы готовились к этому с 14-го года. Первая подготовка началась в 2001-м, то есть когда Путин пришёл Президентом и проинспектировал некоторые войска, он там так взгрел всем, что пошла первая подготовка. Если бы он не взгрел, скорей всего, Грузинскую компанию мы б очень с трудом выдержали бы. Ну, там после него пришёл Медведев – уже взгретость работала, но ещё не успели всё перестроить – не достроили. Но к 20-му году всё перестроили. </w:t>
      </w:r>
    </w:p>
    <w:p w14:paraId="1146F8DE" w14:textId="77777777" w:rsidR="007C0DCF" w:rsidRDefault="00000000">
      <w:pPr>
        <w:ind w:firstLine="567"/>
        <w:rPr>
          <w:szCs w:val="24"/>
          <w:highlight w:val="white"/>
        </w:rPr>
      </w:pPr>
      <w:r>
        <w:rPr>
          <w:szCs w:val="24"/>
          <w:highlight w:val="white"/>
        </w:rPr>
        <w:t>А кстати, такой маленький прикол. Помните это? Силуанов сообщил, что наши «ЗВР», там арестованы, Набиулина ничего не сообщила. Набиулину опять назначают Главой Центробанка, и она не сообщила, что всё арестовано. Она молчит как …</w:t>
      </w:r>
    </w:p>
    <w:p w14:paraId="6AC60987" w14:textId="77777777" w:rsidR="007C0DCF" w:rsidRDefault="00000000">
      <w:pPr>
        <w:ind w:firstLine="567"/>
        <w:rPr>
          <w:i/>
          <w:szCs w:val="24"/>
          <w:highlight w:val="white"/>
        </w:rPr>
      </w:pPr>
      <w:r>
        <w:rPr>
          <w:i/>
          <w:szCs w:val="24"/>
          <w:highlight w:val="white"/>
        </w:rPr>
        <w:t xml:space="preserve">Из зала: — Контрразведчик. </w:t>
      </w:r>
    </w:p>
    <w:p w14:paraId="4A6878AD" w14:textId="77777777" w:rsidR="007C0DCF" w:rsidRDefault="00000000">
      <w:pPr>
        <w:ind w:firstLine="567"/>
        <w:rPr>
          <w:i/>
          <w:szCs w:val="24"/>
          <w:highlight w:val="white"/>
        </w:rPr>
      </w:pPr>
      <w:r>
        <w:rPr>
          <w:i/>
          <w:szCs w:val="24"/>
          <w:highlight w:val="white"/>
        </w:rPr>
        <w:t>Из зала: — Вчера платёжки прошли.</w:t>
      </w:r>
    </w:p>
    <w:p w14:paraId="24EA6FC6" w14:textId="77777777" w:rsidR="007C0DCF" w:rsidRDefault="00000000">
      <w:pPr>
        <w:ind w:firstLine="567"/>
        <w:rPr>
          <w:szCs w:val="24"/>
          <w:highlight w:val="white"/>
        </w:rPr>
      </w:pPr>
      <w:r>
        <w:rPr>
          <w:szCs w:val="24"/>
          <w:highlight w:val="white"/>
        </w:rPr>
        <w:t>А платёжки прошли. Вопрос. Так арестованы ли «ЗВР» или опять идёт контрразведывательная реклама, что всё арестовано, голову пеплом посыпаем: все думают, что всё арестовано, а узнают, что не арестовано только в мае? Это же вопрос банковских транзакций, которые можно провести за небольшой срок времени.</w:t>
      </w:r>
    </w:p>
    <w:p w14:paraId="50CEBA1F" w14:textId="77777777" w:rsidR="007C0DCF" w:rsidRDefault="00000000">
      <w:pPr>
        <w:ind w:firstLine="567"/>
        <w:rPr>
          <w:i/>
          <w:szCs w:val="24"/>
          <w:highlight w:val="white"/>
        </w:rPr>
      </w:pPr>
      <w:r>
        <w:rPr>
          <w:i/>
          <w:szCs w:val="24"/>
          <w:highlight w:val="white"/>
        </w:rPr>
        <w:t>Из зала: — Платёжки по обслуживанию долга.</w:t>
      </w:r>
    </w:p>
    <w:p w14:paraId="25C72422" w14:textId="77777777" w:rsidR="007C0DCF" w:rsidRDefault="00000000">
      <w:pPr>
        <w:ind w:firstLine="567"/>
        <w:rPr>
          <w:szCs w:val="24"/>
          <w:highlight w:val="white"/>
        </w:rPr>
      </w:pPr>
      <w:r>
        <w:rPr>
          <w:szCs w:val="24"/>
          <w:highlight w:val="white"/>
        </w:rPr>
        <w:t>Я знаю. Сто семнадцать миллионов. Ну и всё. Поэтому все будут кричать, что у нас денег нет, но всем всё добавляют – деньги есть. И наконец-таки стали добавлять из-за этой ситуации; даже хорошо – населению относительно легче станет. Добавляют опять мало, нужно больше. Мы пинаем «больше». Ну, посмотрим. Практика.</w:t>
      </w:r>
    </w:p>
    <w:p w14:paraId="63C20344" w14:textId="77777777" w:rsidR="007C0DCF" w:rsidRDefault="00000000">
      <w:pPr>
        <w:ind w:firstLine="567"/>
        <w:rPr>
          <w:szCs w:val="24"/>
          <w:highlight w:val="white"/>
        </w:rPr>
      </w:pPr>
      <w:r>
        <w:rPr>
          <w:szCs w:val="24"/>
          <w:highlight w:val="white"/>
        </w:rPr>
        <w:t xml:space="preserve">Одно из оживлений экономики в кризис – это траты населения. Чтобы населению было, что тратить – надо дать не банкам деньги, а населению. Оно лучше найдёт, куда потратить – экономика начнёт развиваться. До наших это дошло… И когда сейчас говорят, что будут повышать зарплаты, то, сё, на самом деле, это очень знаменитый пример экономистов, что, если, вы хотите в кризис вытянуть страну, надо отдать деньги населению, не банкам. Ошибка прошлого кризиса – что отдавали банкам. Скорей всего, научились. Поэтому сейчас будут повышаться, раз… Я считаю, что раз в три месяца надо что-нибудь повышать, раздавать деньги населению... Кстати, в США тоже раздавали населению деньги в кризис, и население начинало тратить, и экономика хоть как-то начинала крутиться. </w:t>
      </w:r>
    </w:p>
    <w:p w14:paraId="25043C85" w14:textId="77777777" w:rsidR="007C0DCF" w:rsidRDefault="00000000">
      <w:pPr>
        <w:ind w:firstLine="567"/>
        <w:rPr>
          <w:i/>
          <w:szCs w:val="24"/>
          <w:highlight w:val="white"/>
        </w:rPr>
      </w:pPr>
      <w:r>
        <w:rPr>
          <w:i/>
          <w:szCs w:val="24"/>
          <w:highlight w:val="white"/>
        </w:rPr>
        <w:t>Из зала: — У них это сразу стало аккумулироваться в пузыри…</w:t>
      </w:r>
    </w:p>
    <w:p w14:paraId="2E92749D" w14:textId="77777777" w:rsidR="007C0DCF" w:rsidRDefault="00000000">
      <w:pPr>
        <w:ind w:firstLine="567"/>
        <w:rPr>
          <w:szCs w:val="24"/>
          <w:highlight w:val="white"/>
        </w:rPr>
      </w:pPr>
      <w:r>
        <w:rPr>
          <w:szCs w:val="24"/>
          <w:highlight w:val="white"/>
        </w:rPr>
        <w:t>Да, да, да, да. У них другая проблема: что население приучено покупать акции, в отличие от нашего, которые приучены покупать огурцы и закатывать – поддерживать фермера, покупать себе что-нибудь строительное, срочно на участках доделывать. То есть у нас по-другому население обучено. У нас финансовой грамотности меньше, поэтому мы не будем вкладывать в акции. Мы будем сразу вкладывать во что? В новую квартиру. Мы сразу считаем, что это надёжнее, чем акции. Американцы так не считают. Мы считаем. Всё. У нас сразу бум строительства пойдёт, или ипотечное кредитование. Деньги получил – в квартиру, всё. Правда, ну смотрите, половина кивает. То есть мы сразу понимаем: в квартиру, в машину, в одежду, во что-то практическое, где можно что-то взять на себе.</w:t>
      </w:r>
    </w:p>
    <w:p w14:paraId="43906AA6" w14:textId="77777777" w:rsidR="007C0DCF" w:rsidRDefault="00000000">
      <w:pPr>
        <w:ind w:firstLine="567"/>
        <w:rPr>
          <w:i/>
          <w:szCs w:val="24"/>
          <w:highlight w:val="white"/>
        </w:rPr>
      </w:pPr>
      <w:r>
        <w:rPr>
          <w:i/>
          <w:szCs w:val="24"/>
          <w:highlight w:val="white"/>
        </w:rPr>
        <w:t>Из зала: — Да, если только цены не вырастут больше…</w:t>
      </w:r>
    </w:p>
    <w:p w14:paraId="16584450" w14:textId="77777777" w:rsidR="007C0DCF" w:rsidRDefault="00000000">
      <w:pPr>
        <w:ind w:firstLine="567"/>
        <w:rPr>
          <w:szCs w:val="24"/>
          <w:highlight w:val="white"/>
        </w:rPr>
      </w:pPr>
      <w:r>
        <w:rPr>
          <w:szCs w:val="24"/>
          <w:highlight w:val="white"/>
        </w:rPr>
        <w:t>Значит, тебе дадут больше и цены вырастут больше. Ты можешь больше потратить, и цены… Они, конечно, вырастут, но куда деваться? Мы ж 90-е годы проходили? Что ты мне тут панику рассказываешь? Ну, выросли сейчас цены…</w:t>
      </w:r>
    </w:p>
    <w:p w14:paraId="53417B04" w14:textId="77777777" w:rsidR="007C0DCF" w:rsidRDefault="00000000">
      <w:pPr>
        <w:ind w:firstLine="567"/>
        <w:rPr>
          <w:szCs w:val="24"/>
          <w:highlight w:val="white"/>
        </w:rPr>
      </w:pPr>
      <w:r>
        <w:rPr>
          <w:szCs w:val="24"/>
          <w:highlight w:val="white"/>
        </w:rPr>
        <w:t xml:space="preserve">Хотите хохму? Троллинг нашего этого... Везде цены на бензин растут. Объявление: в России цены на бензин понизились. За 30 лет первый раз бензин не повысился, а понизился. Это был троллинг России всему миру, что мы будем понижать бензин в России. А это экономика, потому что, если бензин пониженный – выгодней производить в России, а не в других странах. Это вот так сейчас работают наши экономисты. Позвонили, сказали: «Понизить» – все понизили. Там в приказном порядке просто. Никто деньги бы не хотел терять, но понизился. И вот, если сейчас будет бензин понижаться, а рубль укрепляться, относительно не сильно, – новые производства пойдут в Россию. Проблема слабого рубля в том, что он выгоден производственникам, и не выгоден населению. </w:t>
      </w:r>
    </w:p>
    <w:p w14:paraId="12192D03" w14:textId="77777777" w:rsidR="007C0DCF" w:rsidRDefault="00000000">
      <w:pPr>
        <w:ind w:firstLine="567"/>
        <w:rPr>
          <w:szCs w:val="24"/>
          <w:highlight w:val="white"/>
        </w:rPr>
      </w:pPr>
      <w:r>
        <w:rPr>
          <w:szCs w:val="24"/>
          <w:highlight w:val="white"/>
        </w:rPr>
        <w:t>Но вторая проблема: население получает зарплату у производственников, кроме пенсионеров, поэтому пенсионерам надо повышать пенсию и держать слабый рубль. Я тут не согласен с леди, лучше дать деньги населению и оставить слабый рубль, чем если он будет крепкий. В итоге, производство элегантно лёгким движением руки из Европы будет перетекать в Россию. До Китая далеко. Вот такая интересная ситуаци из-за стоимости энергоносителей. Умные стратегически видящие бизнесмены Европы и Америки уже в России всё, что нужно построили. Кто не знает. Практика.</w:t>
      </w:r>
    </w:p>
    <w:p w14:paraId="6AE0766C" w14:textId="77777777" w:rsidR="007C0DCF" w:rsidRDefault="00000000">
      <w:pPr>
        <w:ind w:firstLine="567"/>
        <w:rPr>
          <w:szCs w:val="24"/>
          <w:highlight w:val="white"/>
        </w:rPr>
      </w:pPr>
      <w:r>
        <w:rPr>
          <w:szCs w:val="24"/>
          <w:highlight w:val="white"/>
        </w:rPr>
        <w:t>У вас в Ставропольском крае, в Ставрополе, тоже построили, кто не знает. О! Товарищи ставропольцы, а вы знаете, что ваш город влияет на всю микроэлектронику мира?</w:t>
      </w:r>
    </w:p>
    <w:p w14:paraId="402BFF20" w14:textId="77777777" w:rsidR="007C0DCF" w:rsidRDefault="00000000">
      <w:pPr>
        <w:ind w:firstLine="567"/>
        <w:rPr>
          <w:szCs w:val="24"/>
          <w:highlight w:val="white"/>
        </w:rPr>
      </w:pPr>
      <w:r>
        <w:rPr>
          <w:i/>
          <w:szCs w:val="24"/>
          <w:highlight w:val="white"/>
        </w:rPr>
        <w:t>Из зала: — Конечно. Это наша гордость.</w:t>
      </w:r>
      <w:r>
        <w:rPr>
          <w:szCs w:val="24"/>
          <w:highlight w:val="white"/>
        </w:rPr>
        <w:t xml:space="preserve"> </w:t>
      </w:r>
      <w:r>
        <w:rPr>
          <w:i/>
          <w:szCs w:val="24"/>
          <w:highlight w:val="white"/>
        </w:rPr>
        <w:t>«Монокристалл».</w:t>
      </w:r>
    </w:p>
    <w:p w14:paraId="72E74C0F" w14:textId="77777777" w:rsidR="007C0DCF" w:rsidRDefault="00000000">
      <w:pPr>
        <w:ind w:firstLine="567"/>
        <w:rPr>
          <w:szCs w:val="24"/>
          <w:highlight w:val="white"/>
        </w:rPr>
      </w:pPr>
      <w:r>
        <w:rPr>
          <w:szCs w:val="24"/>
          <w:highlight w:val="white"/>
        </w:rPr>
        <w:t>«Монокристалл» – сапфиры. Без этого «Монокристалла» ни одна микроэлектроника на Тайване выпускаться не будет. Поэтому, когда нас стращают, что Тайвань нам что-нибудь не даст, наши поднимают брови и говорят: «Что, Тайваню наша сапфировая подложка не нужна, которую делает «Монокристалл»?» Говорят: «Нужна». Наши говорят: «Обмениваем», и любые микрочипы… любые… вот любые в обмен на сапфиры нам Тайвань поставит, потому что, если мы не поставим сапфировую подложку, можно сразу закрывать всё производство всех заводов Тайваня. Только русские, в Ставрополе, эти заразы, производят 80 процентов подложки, из которых только и можно сделать микрочипы. Если добавить сюда газ, который на 100 процентов только Россия производит, то, когда скажут, что мы России что-то не дадим, то Россия скажет: «Обменяем. Что нам тут посредники? Мы вам подложки, вы нам микрочипы». Всё будет. Вот и всё.</w:t>
      </w:r>
    </w:p>
    <w:p w14:paraId="2E5DC8B2" w14:textId="77777777" w:rsidR="007C0DCF" w:rsidRDefault="00000000">
      <w:pPr>
        <w:ind w:firstLine="567"/>
        <w:rPr>
          <w:szCs w:val="24"/>
          <w:highlight w:val="white"/>
        </w:rPr>
      </w:pPr>
      <w:r>
        <w:rPr>
          <w:szCs w:val="24"/>
          <w:highlight w:val="white"/>
        </w:rPr>
        <w:t>У «Эппл» паника, они решили не поставлять сюда смартфоны. Наши решили не поставлять им экраны, которые для «Эппл» выпускает российский завод. Ни один в мире завод таких экранов для «Эппл» сделать не может. У «Эппл» жим-жим: и поставлять нельзя, и экраны хочется. Сейчас полная прострация, что делать?</w:t>
      </w:r>
    </w:p>
    <w:p w14:paraId="5EE92835" w14:textId="77777777" w:rsidR="007C0DCF" w:rsidRDefault="00000000">
      <w:pPr>
        <w:ind w:firstLine="567"/>
        <w:rPr>
          <w:i/>
          <w:szCs w:val="24"/>
          <w:highlight w:val="white"/>
        </w:rPr>
      </w:pPr>
      <w:r>
        <w:rPr>
          <w:i/>
          <w:szCs w:val="24"/>
          <w:highlight w:val="white"/>
        </w:rPr>
        <w:t>Из зала: — Казнить, нельзя помиловать.</w:t>
      </w:r>
    </w:p>
    <w:p w14:paraId="31B86766" w14:textId="77777777" w:rsidR="007C0DCF" w:rsidRDefault="00000000">
      <w:r>
        <w:rPr>
          <w:szCs w:val="24"/>
          <w:highlight w:val="white"/>
        </w:rPr>
        <w:t>Да. «Яблоко» надкусили второй раз, теперь русские. Анекдот звучит именно так, ну к сожалению. Ничего другого даже не скажут. Вот в этом проблема современного мира, что всё связано. Оказывается, что какие-то эксклюзивные технологии – все в России.</w:t>
      </w:r>
      <w:r>
        <w:rPr>
          <w:szCs w:val="24"/>
        </w:rPr>
        <w:t>(стр. 44-45)</w:t>
      </w:r>
    </w:p>
    <w:p w14:paraId="0A638E59" w14:textId="77777777" w:rsidR="007C0DCF" w:rsidRDefault="007C0DCF">
      <w:pPr>
        <w:widowControl w:val="0"/>
        <w:rPr>
          <w:color w:val="102028"/>
          <w:szCs w:val="24"/>
        </w:rPr>
      </w:pPr>
    </w:p>
    <w:p w14:paraId="28589B17" w14:textId="77777777" w:rsidR="007C0DCF" w:rsidRDefault="007C0DCF">
      <w:pPr>
        <w:widowControl w:val="0"/>
        <w:rPr>
          <w:color w:val="102028"/>
          <w:szCs w:val="24"/>
        </w:rPr>
      </w:pPr>
    </w:p>
    <w:p w14:paraId="6A428204" w14:textId="77777777" w:rsidR="007C0DCF" w:rsidRDefault="00000000">
      <w:pPr>
        <w:jc w:val="right"/>
        <w:rPr>
          <w:b/>
          <w:szCs w:val="24"/>
        </w:rPr>
      </w:pPr>
      <w:r>
        <w:rPr>
          <w:b/>
          <w:szCs w:val="24"/>
        </w:rPr>
        <w:t>«105Си. 02-03 апреля 2022, Минск – Белая Вежа – Витебск. Сердюк В.»</w:t>
      </w:r>
    </w:p>
    <w:p w14:paraId="1482CA4B" w14:textId="77777777" w:rsidR="007C0DCF" w:rsidRDefault="007C0DCF">
      <w:pPr>
        <w:rPr>
          <w:szCs w:val="24"/>
        </w:rPr>
      </w:pPr>
    </w:p>
    <w:p w14:paraId="789755DE" w14:textId="77777777" w:rsidR="007C0DCF" w:rsidRDefault="00000000">
      <w:pPr>
        <w:pStyle w:val="2"/>
        <w:jc w:val="center"/>
        <w:rPr>
          <w:sz w:val="24"/>
          <w:szCs w:val="24"/>
        </w:rPr>
      </w:pPr>
      <w:bookmarkStart w:id="26" w:name="_Toc105108106"/>
      <w:r>
        <w:rPr>
          <w:sz w:val="24"/>
          <w:szCs w:val="24"/>
        </w:rPr>
        <w:t>Современное средневековье. «Люди гибнут за металл»</w:t>
      </w:r>
      <w:bookmarkEnd w:id="26"/>
    </w:p>
    <w:p w14:paraId="60C60F72" w14:textId="77777777" w:rsidR="007C0DCF" w:rsidRDefault="00000000">
      <w:pPr>
        <w:pStyle w:val="af5"/>
      </w:pPr>
      <w:r>
        <w:t>С чем мы боремся?</w:t>
      </w:r>
    </w:p>
    <w:p w14:paraId="294B748A" w14:textId="77777777" w:rsidR="007C0DCF" w:rsidRDefault="00000000">
      <w:pPr>
        <w:pStyle w:val="af5"/>
      </w:pPr>
      <w:r>
        <w:t>Несколько лет назад на Синтезе я сказал, что мы идём к мрачному средневековью. Чем отличалось средневековье? – человеконенавистничеством. Можно было убить любое количество людей, отправить на бойню любое количество людей за ту крепость, за которую они получали денежки. Сейчас – это финансовая крепость. То есть крепость стала нематериальной – виртуально, но не менее крепость. И вот за денежки люди гибли, и никто их не считал. «Люди гибнут за металл».</w:t>
      </w:r>
    </w:p>
    <w:p w14:paraId="4EC289BB" w14:textId="77777777" w:rsidR="007C0DCF" w:rsidRDefault="00000000">
      <w:pPr>
        <w:pStyle w:val="af5"/>
      </w:pPr>
      <w:r>
        <w:t xml:space="preserve"> Вот это средневековье сейчас началось. Только оно началось в современном средневековье – элегантно. Мы не всегда это так видим. Мы считаем, что этого нет, потому что мы – люди цивилизованные.</w:t>
      </w:r>
    </w:p>
    <w:p w14:paraId="182A9C3C" w14:textId="77777777" w:rsidR="007C0DCF" w:rsidRDefault="00000000">
      <w:pPr>
        <w:pStyle w:val="af5"/>
      </w:pPr>
      <w:r>
        <w:t xml:space="preserve">А если мы средневеково цивилизованные? Никто ж не оценивал уровень нашей цивилизованности для цивилизации. Мы говорим, что мы цивилизованные, а чем мы цивилизованные? Копни: убери милицию, и многие пойдут изымать из магазинов всё, что изъять по-другому не могут, ну, как показала практика. </w:t>
      </w:r>
    </w:p>
    <w:p w14:paraId="35B86058" w14:textId="77777777" w:rsidR="007C0DCF" w:rsidRDefault="00000000">
      <w:pPr>
        <w:pStyle w:val="af5"/>
      </w:pPr>
      <w:r>
        <w:t>В Соединённых Штатах и ещё в одной очень интересной европейской стране, где сообщали: «Це Европа!», – но как только дали в руки автомат, пошла экспроприация собственности. В Европе тоже, кстати, пошла экспроприация собственности. И вся идея частной собственности, священная неприкосновенная, – вдруг ушла. А значит, пришло мрачное средневековье.</w:t>
      </w:r>
    </w:p>
    <w:p w14:paraId="7D54F2CC" w14:textId="77777777" w:rsidR="007C0DCF" w:rsidRDefault="00000000">
      <w:pPr>
        <w:pStyle w:val="af5"/>
      </w:pPr>
      <w:r>
        <w:t>А в средневековье было просто – у кого автомат, ой, извините, меч длиннее и быстрее действует, тот и прав. Тому всё имущество погибшего и достаётся. В средневековье – это называлось просто: «право сильного». Никто в средневековье с этим не спорил. Если «лыцари» брали город, город или выплачивал контрибуцию, по-современному денежкам, или они забирали всё имущество, включая женщин, детей… Мрачное средневековье.</w:t>
      </w:r>
    </w:p>
    <w:p w14:paraId="3EF36C5A" w14:textId="77777777" w:rsidR="007C0DCF" w:rsidRDefault="00000000">
      <w:pPr>
        <w:pStyle w:val="2"/>
        <w:jc w:val="center"/>
        <w:rPr>
          <w:sz w:val="24"/>
          <w:szCs w:val="24"/>
        </w:rPr>
      </w:pPr>
      <w:bookmarkStart w:id="27" w:name="_Toc105108107"/>
      <w:r>
        <w:rPr>
          <w:sz w:val="24"/>
          <w:szCs w:val="24"/>
        </w:rPr>
        <w:t>Специфика обучаемости славянских наций</w:t>
      </w:r>
      <w:bookmarkEnd w:id="27"/>
    </w:p>
    <w:p w14:paraId="1B90966F" w14:textId="77777777" w:rsidR="007C0DCF" w:rsidRDefault="00000000">
      <w:pPr>
        <w:pStyle w:val="af5"/>
      </w:pPr>
      <w:r>
        <w:t xml:space="preserve">А так как славянские народы – они интересные, они умеют учиться у других, кому поверили. Вот мы поверили капитализму – у нас в России капитализм. У вас ещё растёт, вы не до конца поверили </w:t>
      </w:r>
      <w:r>
        <w:rPr>
          <w:i/>
        </w:rPr>
        <w:t>(о белорусах).</w:t>
      </w:r>
      <w:r>
        <w:t xml:space="preserve"> Вы люди «партизанские»! Вы вначале проверяете, партизаня в лесах, а точно ли это капитализм. Но это белорусский тренд, и даже хорошо.</w:t>
      </w:r>
    </w:p>
    <w:p w14:paraId="14E7DCB8" w14:textId="77777777" w:rsidR="007C0DCF" w:rsidRDefault="00000000">
      <w:pPr>
        <w:pStyle w:val="af5"/>
      </w:pPr>
      <w:r>
        <w:t xml:space="preserve"> Анекдот. По экспертным оценкам – самый лучший капитализм сейчас рождён в России. Новый капитализм. Но никто не понимает, как он действует. Но современная практика доказывает, что действует. Я не рекламирую, мне не нравятся многие тенденции России. Олигархические тенденции не очень хороши в России, но без них капитализма нет. В итоге вопрос, как это всё вот по-другому переформатировать.</w:t>
      </w:r>
    </w:p>
    <w:p w14:paraId="1E0B41C2" w14:textId="77777777" w:rsidR="007C0DCF" w:rsidRDefault="00000000">
      <w:pPr>
        <w:pStyle w:val="af5"/>
      </w:pPr>
      <w:r>
        <w:t xml:space="preserve">А украинцы научились самому лучшему у Европы. Они ж очень многие сказали,    что: «Це Европа». В принципе, да, потому что мы – европейские страны: и вы Европа, и мы Европа в России. Но мы, правда, Азиопа точно уже </w:t>
      </w:r>
      <w:r>
        <w:rPr>
          <w:i/>
          <w:iCs/>
        </w:rPr>
        <w:t xml:space="preserve">(смех). </w:t>
      </w:r>
      <w:r>
        <w:t>У нас пол России – это Азия, половина России – это Европа. Поэтому, когда нам говорят, что мы европейцы, а мы «северяне». Вы, кстати, тоже, но вы с этим не согласны. Ну, вы ж на севере находитесь. Но территориально географически центр Европы-то в Белоруссии, то в Россию переносится – центр Европы. Значит, мы географически – европейцы.</w:t>
      </w:r>
    </w:p>
    <w:p w14:paraId="30E66AD2" w14:textId="77777777" w:rsidR="007C0DCF" w:rsidRDefault="00000000">
      <w:pPr>
        <w:pStyle w:val="af5"/>
      </w:pPr>
      <w:r>
        <w:t>А культурно-цивилизованно – мы славяне. А славяне чем отличались, их историческая традиция? Они входили в новые отношения, впитывали эти отношения до, – а дальше это самое страшное славянское, – до беспредела. То есть впитать, углубить, развить и показать итог в максимально улучшенном выражении, из того, что впитали.</w:t>
      </w:r>
    </w:p>
    <w:p w14:paraId="129CCEBD" w14:textId="77777777" w:rsidR="007C0DCF" w:rsidRDefault="00000000">
      <w:pPr>
        <w:pStyle w:val="af5"/>
      </w:pPr>
      <w:r>
        <w:t xml:space="preserve"> Украина – это максимально улучшенное внутреннее выражение Европы. То есть славянские нации все, даже Польша, – специально говорю: даже Польша как славянская нация – это славяне, словенцы – это славяне, – они отличаются очень простой вещью. Они внутри учатся у других народов. Нет, у них своё тоже есть, я не к тому, что они своё не имеют. Но вот это «своё» – это то, что у славян есть: учиться у других, впитывать всё лучшее, улучшать это всё лучшее до́нельзя, а потом выводить во внешний мир. И то, что у других народов спрятано внутри, у славян тут же появляется вовне. </w:t>
      </w:r>
    </w:p>
    <w:p w14:paraId="24B3D0F9" w14:textId="77777777" w:rsidR="007C0DCF" w:rsidRDefault="00000000">
      <w:pPr>
        <w:pStyle w:val="af5"/>
      </w:pPr>
      <w:r>
        <w:t>Это исторический анализ, который знают очень многие историки для славянских народов.</w:t>
      </w:r>
    </w:p>
    <w:p w14:paraId="2164AFA9" w14:textId="77777777" w:rsidR="007C0DCF" w:rsidRDefault="00000000">
      <w:pPr>
        <w:pStyle w:val="af5"/>
      </w:pPr>
      <w:r>
        <w:t>Мы в Советском Союзе поверили в капитализм – начали учиться. У нас, на базе Советского Союза, в республиках появилось шесть видов капитализма и девять видов подходов к нему, не получившихся из пятнадцати республик. Шесть видов капитализма получилось, один из них белорусский, не мучайтесь. У вас социалистический капитализм – это новый вид капитализма, который никто не умеет. То есть у вас все колхозы есть, социализм есть и олигархи есть.</w:t>
      </w:r>
    </w:p>
    <w:p w14:paraId="2EB399A6" w14:textId="77777777" w:rsidR="007C0DCF" w:rsidRDefault="00000000">
      <w:pPr>
        <w:pStyle w:val="af5"/>
      </w:pPr>
      <w:r>
        <w:t xml:space="preserve"> В принципе, это социалистический капитализм, даже Швеция отдыхает с её социальным капитализмом. Социалистический капитализм – это новый синтез социализма, который противостоял капитализму. Но у вас это сложилось. Это не всем нравится, но это есть. И я не могу сказать, что это плохо. Это вариант.</w:t>
      </w:r>
    </w:p>
    <w:p w14:paraId="3B1A3212" w14:textId="77777777" w:rsidR="007C0DCF" w:rsidRDefault="00000000">
      <w:pPr>
        <w:pStyle w:val="af5"/>
      </w:pPr>
      <w:r>
        <w:t>Некоторые говорят: «Вот почему Россия так поступает с другими странами?</w:t>
      </w:r>
      <w:r>
        <w:rPr>
          <w:lang w:val="en-US"/>
        </w:rPr>
        <w:t> </w:t>
      </w:r>
      <w:r>
        <w:t>– там не навязывает свою, не рекламирует себя…» Ну, во-первых, Россия понимает, что мы выходим из Советского Союза. Во-вторых, есть такое понятие: кто его знает как правильно. Это называется «русское авось». Только «авось» это не когда «ты авось»… а есть там другой вывод: кто его знает, как оно правильно. И надо дать шанс каждой республике сделать и найти свой правильный путь.</w:t>
      </w:r>
    </w:p>
    <w:p w14:paraId="76FFC24A" w14:textId="77777777" w:rsidR="007C0DCF" w:rsidRDefault="00000000">
      <w:pPr>
        <w:pStyle w:val="af5"/>
      </w:pPr>
      <w:r>
        <w:t>Прибалты сразу пошли своим путём, белорусы пошли своим путём, Россия пошла своим путём. Казахстан, кстати, пошёл своим путём – это ещё один вид капитализма такого светского типа, но не турецкого капитализма, именно казахстанского. Узбекистан идёт своим видом, Азербайджан – своим видом капитализма, национальный капитализм – это Азербайджан. Вот у вас социалистический капитализм, в Азербайджане национальный капитализм, и он тоже удался. А Украина пошла европейским капитализмом и европейской философией.</w:t>
      </w:r>
    </w:p>
    <w:p w14:paraId="4CCD8459" w14:textId="77777777" w:rsidR="007C0DCF" w:rsidRDefault="00000000">
      <w:pPr>
        <w:pStyle w:val="af5"/>
      </w:pPr>
      <w:r>
        <w:t>Россия не особо пошла, мы как-то имеем прививку от европейцев историческую: Берлин брал, Париж брал, Лонд</w:t>
      </w:r>
      <w:r>
        <w:rPr>
          <w:bCs/>
          <w:iCs/>
        </w:rPr>
        <w:t>о́</w:t>
      </w:r>
      <w:r>
        <w:t>н не брал – надо взять. Сейчас всё к этому идёт, к сожалению. А, ещё Вашингтон не брал, но тот сам отдастся. Его брать не надо. Он скоро сам отдаваться будет: «Возьмите в хорошие руки». Как в своё время Советский Союз: «Возьмите в хорошие европейские руки. И помогите нам жить «ножками Буша»». Скоро будут «ножки Путина»</w:t>
      </w:r>
      <w:r>
        <w:rPr>
          <w:i/>
          <w:iCs/>
        </w:rPr>
        <w:t>. (смех в зале).</w:t>
      </w:r>
    </w:p>
    <w:p w14:paraId="035B20BA" w14:textId="77777777" w:rsidR="007C0DCF" w:rsidRDefault="00000000">
      <w:pPr>
        <w:pStyle w:val="af5"/>
      </w:pPr>
      <w:r>
        <w:t xml:space="preserve">И Лукашенко. </w:t>
      </w:r>
      <w:r>
        <w:rPr>
          <w:i/>
          <w:iCs/>
        </w:rPr>
        <w:t>(смех в зале).</w:t>
      </w:r>
      <w:r>
        <w:t xml:space="preserve"> Ну, только если вам ещё пару птицефабрик поставить, а то вам не всегда хватает птиц на самовоспроизводство, то «ножки Лукашенко» в Вашингтоне вполне себе нормальный вариант будет… там всё к голоду идёт.</w:t>
      </w:r>
    </w:p>
    <w:p w14:paraId="5A03439B" w14:textId="77777777" w:rsidR="007C0DCF" w:rsidRDefault="00000000">
      <w:pPr>
        <w:pStyle w:val="af5"/>
      </w:pPr>
      <w:r>
        <w:t>Вот примерно такая ситуация. Она печальная, она не очень хорошая. Но судя по начавшемуся активному кризису… ладно экономическому, продуктовый кризис, и не факт, что это Россия, – некоторые говорят: «Там это Россия всё…» Понимаете, хитрая такая штука: Россия с Белоруссией поставляют 40 % минеральных удобрений, но 60 % поставляют другие. Есть такой простой тупой закон, что если убрали каких-то конкурентов, то нишу тут же заполняют другие. Убрали 40 %, а заполнить не могут. А раз заполнить не могут, значит, что-то в этой системе идёт не так. Вот и всё!</w:t>
      </w:r>
    </w:p>
    <w:p w14:paraId="4A456873" w14:textId="77777777" w:rsidR="007C0DCF" w:rsidRDefault="00000000">
      <w:pPr>
        <w:pStyle w:val="af5"/>
      </w:pPr>
      <w:r>
        <w:t>Ну, некоторые говорят, что мы 80 %  заполняем, ну, тогда и дружить надо лучше, не на 40 % дружить, а на 80. Ну, как сейчас американцы, взяли, сняли санкции с минеральных удобрений. А у нас действует закон, что: то ли до 1 мая, то ли до 1 августа они запрещены к поставкам. Продовольствий не будет. Землю там выкачали так, что без минеральных удобрений она скудно рожает. Называется – дикий капитализм. Всё!</w:t>
      </w:r>
    </w:p>
    <w:p w14:paraId="63C4E721" w14:textId="77777777" w:rsidR="007C0DCF" w:rsidRDefault="00000000">
      <w:pPr>
        <w:pStyle w:val="af5"/>
      </w:pPr>
      <w:r>
        <w:t xml:space="preserve">Спасут опять только казахстанские степи, которые надо заново распахивать. Китай до этого дошёл, остальные ещё до этого дойдут. </w:t>
      </w:r>
    </w:p>
    <w:p w14:paraId="13E3D7A6" w14:textId="77777777" w:rsidR="007C0DCF" w:rsidRDefault="00000000">
      <w:pPr>
        <w:pStyle w:val="af5"/>
      </w:pPr>
      <w:r>
        <w:t>Узбекистан до этого дошёл, но он не казахские степи взял, а российские. Потому что он знает, что казахские… Ну, в общем, они дружат и надо на границе – друг против друга. Поэтому может быть быстро прекращено, Россия чуть дальше, она проще к этому относится. У нас миллиард гектаров Узбекистану для производства его зерна отдали, земли много, в аренду. Зато дружим с Узбекистаном. Вот такая ситуация у нас сейчас.</w:t>
      </w:r>
    </w:p>
    <w:p w14:paraId="26D4BC0B" w14:textId="77777777" w:rsidR="007C0DCF" w:rsidRDefault="00000000">
      <w:pPr>
        <w:pStyle w:val="af5"/>
      </w:pPr>
      <w:r>
        <w:t>И вот этот кризис растёт. И сейчас гуманитарная помощь завозится на Украину, а через год может быть и в Европу, в некоторые страны Европы. Не хочу печалить так вас, я считаю, что Европа должна выкрутиться, но она всё делает, чтоб не выкрутиться.</w:t>
      </w:r>
    </w:p>
    <w:p w14:paraId="4A3EC970" w14:textId="77777777" w:rsidR="007C0DCF" w:rsidRDefault="00000000">
      <w:pPr>
        <w:pStyle w:val="af5"/>
      </w:pPr>
      <w:r>
        <w:t xml:space="preserve">Наши аналитики так и говорят: «Европа начала самоликвидацию». В своё время самоликвидацией занимался Советский Союз. Кто не знает, он самоликвидацией занимался. Ну, грубо говоря, на складах было много продуктов, в магазинах их не было. Их не поставляли, чтоб народ разогреть. Сейчас все документы это показывают. То есть продукты были, а полки в Советском Союзе были пустые в магазинах. Можно в Европу: полки пустые, но логистика продуктов сохраняется, они не могут опустеть за неделю. Значит, кто-то что-то не допоставляет. Хотя в Европе может быть и складов нет в отличие от Советского Союза, тогда – да. Вот такая ситуация. </w:t>
      </w:r>
    </w:p>
    <w:p w14:paraId="65C2A68D" w14:textId="77777777" w:rsidR="007C0DCF" w:rsidRDefault="007C0DCF">
      <w:pPr>
        <w:pStyle w:val="af5"/>
      </w:pPr>
    </w:p>
    <w:p w14:paraId="777C5965" w14:textId="77777777" w:rsidR="007C0DCF" w:rsidRDefault="00000000">
      <w:pPr>
        <w:pStyle w:val="af5"/>
        <w:jc w:val="center"/>
        <w:rPr>
          <w:b/>
        </w:rPr>
      </w:pPr>
      <w:r>
        <w:rPr>
          <w:b/>
        </w:rPr>
        <w:t>А битва идёт за кого? За Нового Человека.</w:t>
      </w:r>
    </w:p>
    <w:p w14:paraId="787E604A" w14:textId="77777777" w:rsidR="007C0DCF" w:rsidRDefault="007C0DCF">
      <w:pPr>
        <w:pStyle w:val="af5"/>
        <w:jc w:val="center"/>
      </w:pPr>
    </w:p>
    <w:p w14:paraId="2340E69A" w14:textId="77777777" w:rsidR="007C0DCF" w:rsidRDefault="00000000">
      <w:pPr>
        <w:pStyle w:val="af5"/>
        <w:rPr>
          <w:b/>
        </w:rPr>
      </w:pPr>
      <w:r>
        <w:t xml:space="preserve"> Если Европа внутри приняла фашизм ангельский, то Отец, который взращивает Нового Человека, с этим не согласится.</w:t>
      </w:r>
    </w:p>
    <w:p w14:paraId="0BDB7532" w14:textId="77777777" w:rsidR="007C0DCF" w:rsidRDefault="00000000">
      <w:pPr>
        <w:pStyle w:val="af5"/>
      </w:pPr>
      <w:r>
        <w:t>Здесь два варианта: или Европа меняет отношение к Отцу, или мы видим средневековую Европу, которая с трудом в десятилетиях перестраивается на новый План Отца. То же самое Россия, то же самое Белоруссия, то же самое Аравия, то же самое США, Америка, не важно, кто. То есть вопрос простой: мы вошли в Новую Эпоху, а теперь Папа начинает строить новой эпохой всех на Новую Эпоху.</w:t>
      </w:r>
    </w:p>
    <w:p w14:paraId="7D2BAB12" w14:textId="77777777" w:rsidR="007C0DCF" w:rsidRDefault="00000000">
      <w:pPr>
        <w:pStyle w:val="af5"/>
      </w:pPr>
      <w:r>
        <w:t>Ну, и дальше ещё одна новость, которую мы так продолжаем рассказывать.</w:t>
      </w:r>
    </w:p>
    <w:p w14:paraId="0F4EBC51" w14:textId="77777777" w:rsidR="007C0DCF" w:rsidRDefault="00000000">
      <w:pPr>
        <w:pStyle w:val="af5"/>
      </w:pPr>
      <w:r>
        <w:t>Помните, я говорил, что вот операция на Украине – это Воля Отца. А Украина одна из принявших План Отца, там у нас 20 с чем-то подразделений. То есть это принятие Плана Отца, но исполнение его оказалось полуевропейским. То есть полуживотным, получеловеческим. Папу это не устроило, включилась Воля Отца. Украинцев приводят, – внимание! – в человечность.</w:t>
      </w:r>
    </w:p>
    <w:p w14:paraId="5A9B1CC2" w14:textId="77777777" w:rsidR="007C0DCF" w:rsidRDefault="00000000">
      <w:pPr>
        <w:pStyle w:val="af5"/>
      </w:pPr>
      <w:r>
        <w:t>Это нехорошо вот так говорить про украинцев. Потому что я на всякий случай всегда повторяю, что я наполовину украинец. У меня отец украинец и все его родственники, Сумская область – это Украина, Запорожская, Сумская. И я понимаю эти тенденции по своему отцу и по крови, так скажем. Но Украина, она взяла настоящий европейский вариант, но европейский вариант оказался ангельским фашиствующим.</w:t>
      </w:r>
    </w:p>
    <w:p w14:paraId="0BAB1433" w14:textId="77777777" w:rsidR="007C0DCF" w:rsidRDefault="00000000">
      <w:pPr>
        <w:pStyle w:val="af5"/>
      </w:pPr>
      <w:r>
        <w:t>Вначале мы это не понимали. Но когда сейчас русофобия раскрыта и белоруссофобия тоже, – но вы, как и русофобы, тоже относитесь, – открылась по Европе, пошёл тот самый фашизм. Люди, даже русские, поверившие в Европу, жившие там, у них всё экспроприируют. А это уже национальный фашизм, нормальная европейская практика. Но одно дело у олигархов – это ладно. Ладно, у военных – это как бы люди государственные, у руководителей, военных.</w:t>
      </w:r>
    </w:p>
    <w:p w14:paraId="3D329436" w14:textId="77777777" w:rsidR="007C0DCF" w:rsidRDefault="00000000">
      <w:pPr>
        <w:pStyle w:val="af5"/>
      </w:pPr>
      <w:r>
        <w:t>А когда это доходит до массовости, и маленьких людей, которые ничего не решают, а, наоборот, от этого уехали – это вот уже тот внутренний фашизм, который начинает подниматься. А всё началось с пандемии, когда Европа едина, но друг у друга воровала маски. Воровала – не давала сквозь свою территорию провезти, если самим не хватало. Такой нормальный европейский подход – обеспечить только своих. Соответственно, если Европа столкнётся с голодом, свои будут обеспечены, остальные будут...</w:t>
      </w:r>
    </w:p>
    <w:p w14:paraId="586CB17C" w14:textId="77777777" w:rsidR="007C0DCF" w:rsidRDefault="00000000">
      <w:pPr>
        <w:pStyle w:val="af5"/>
      </w:pPr>
      <w:r>
        <w:t>А дальше английская традиция – в концлагеря за миску похлёбки, – США, 30-е годы, – и строить хайвэи. В Советском Союзе каналы строили, а там строили хайвэи. Поэтому смотрите знаменитый фильм и заставку, где длинная дорога по пустыне – так и знайте, американцы знают, стои́т на костях очень многих умерших американцев за похлёбку, чтобы по пустыне сделать до сих пор стоящую асфальтовую дорогу. Но они не любят об этом говорить, мы от этого страдаем, от Беломорканала. А они от этого не страдают, считают нормальным. Ну, погибли и всё, за цивилизацию, как положено. Не смог сам кушать – отдал жизнь за еду. Просто разный менталитет.</w:t>
      </w:r>
    </w:p>
    <w:p w14:paraId="5CE1C207" w14:textId="77777777" w:rsidR="007C0DCF" w:rsidRDefault="00000000">
      <w:pPr>
        <w:pStyle w:val="af5"/>
      </w:pPr>
      <w:r>
        <w:t xml:space="preserve"> Так вот то, что мы сейчас видим на Украине, потом будем видеть в Европе, в США какое-то время отодвинутся от этого кризиса за счёт Европы, но ответку получат. Только они другим вариантом получат, у них финансовая ответка начнётся. Она уже началась. И вот эта «средневековая Европа», или средневековье, захлестнёт планету.</w:t>
      </w:r>
    </w:p>
    <w:p w14:paraId="5BDD7A88" w14:textId="77777777" w:rsidR="007C0DCF" w:rsidRDefault="00000000">
      <w:pPr>
        <w:pStyle w:val="af5"/>
      </w:pPr>
      <w:r>
        <w:t xml:space="preserve">И надо будет из этого как-то выбираться. Причём это понимает Китай, это вдруг поняли индийцы, это понимают иранцы. То есть, более-менее древние цивилизации начинают понимать, что происходит – у них опыта больше. </w:t>
      </w:r>
    </w:p>
    <w:p w14:paraId="5AB29423" w14:textId="77777777" w:rsidR="007C0DCF" w:rsidRDefault="00000000">
      <w:pPr>
        <w:pStyle w:val="af5"/>
        <w:rPr>
          <w:b/>
          <w:bCs/>
        </w:rPr>
      </w:pPr>
      <w:r>
        <w:t xml:space="preserve">Не заметили, кто стал на нашу сторону? Самые древние цивилизации. Почему? У них есть накопленность вот этого переходного периода, в каждой цивилизации: в китайской – опиумные войны, в индийской – британского завоевания, в иранской – завоевание персидское, так называемое. И у каждой страны, которая завоёвывалась, есть опыт перехода. И они знают, что это значит, и как это бывает тяжело преодолеть, потом сохранить цивилизованность. И вот древние цивилизации начинают объединяться, чтобы помочь миру перестроиться. И некоторые говорят: «Это политика, это ради того-то, чего-то…» Нет, это такой семантический опыт цивилизаций – </w:t>
      </w:r>
      <w:r>
        <w:rPr>
          <w:b/>
          <w:bCs/>
        </w:rPr>
        <w:t>чем цивилизация древнее, тем она с большим ужасом воспринимает происходящее.</w:t>
      </w:r>
    </w:p>
    <w:p w14:paraId="0FE9EFAA" w14:textId="77777777" w:rsidR="007C0DCF" w:rsidRDefault="00000000">
      <w:pPr>
        <w:pStyle w:val="af5"/>
      </w:pPr>
      <w:r>
        <w:rPr>
          <w:b/>
          <w:bCs/>
        </w:rPr>
        <w:t>Российское царство имело 7 тысяч лет до Петра  I . Отменили, но это ж не отменяет опыт.</w:t>
      </w:r>
      <w:r>
        <w:t xml:space="preserve"> Китай, Индия, Иран – всё, то же самое. Италия создана 150 лет назад, до этого княжества. Германия создана 150, ну 200 лет назад, до этого княжества. И до сих пор конфликтующие немцы между собой – баварцы и... Как пример.</w:t>
      </w:r>
    </w:p>
    <w:p w14:paraId="1C9C0448" w14:textId="77777777" w:rsidR="007C0DCF" w:rsidRDefault="00000000">
      <w:pPr>
        <w:pStyle w:val="af5"/>
      </w:pPr>
      <w:r>
        <w:t xml:space="preserve">Из всех европейских стран более-менее древняя только Франция, 500 лет королевству. Швейцарская </w:t>
      </w:r>
      <w:r>
        <w:rPr>
          <w:spacing w:val="20"/>
        </w:rPr>
        <w:t>конфедерация</w:t>
      </w:r>
      <w:r>
        <w:t xml:space="preserve"> – говорит само за себя. Польша – она фактически создана после нашей революции. До этого 200 лет в Российской империи была. И поэтому, когда товарищ «Б» – великий руководитель – объявил, что Россия теперь существует в границах 19-го века, наши радостно согласились, сказали: «Спасибо за подарок!» Польша в составе, Финляндия в составе, часть Японии в составе. Даже мирный договор не нужен. Часть Ирана в составе, но мы с Ираном дружим, не будем мучиться им. Часть Турции должна вернуться в виде армянских областей тоже в состав России, которые Ленин подарил Турции вместе с горой Арарат, кто не знает. Мы просто вдохновились. А, кстати, наши начали спрашивать: «Он имеет конец 19-го века, или начало 19-го века?» Если начало 19-го века, то Аляска в составе России. Это наши шутили тут по всем новостям. Поэтому Россия превращается в страну 19-го века. Это оговорка, с одной стороны, по Фрейду, а, с другой стороны, что он имеет в виду? Он имеет в виду конфликтный, очень конфликтный 19-й век в Европе, где все государства между собой воевали. Не было единства в Европе. То есть он фактически признал, что, по аналитике американцев, только они о себе не говорят, всё погружается в конфликтный 19-й век.</w:t>
      </w:r>
    </w:p>
    <w:p w14:paraId="285D087D" w14:textId="77777777" w:rsidR="007C0DCF" w:rsidRDefault="00000000">
      <w:pPr>
        <w:pStyle w:val="af5"/>
      </w:pPr>
      <w:r>
        <w:t xml:space="preserve">Кстати, анекдот, но это уже европейский анекдот. </w:t>
      </w:r>
      <w:r>
        <w:rPr>
          <w:b/>
          <w:bCs/>
        </w:rPr>
        <w:t>Весь 19-й век Европы прошёл под знаком России. Это исторический факт.</w:t>
      </w:r>
      <w:r>
        <w:t xml:space="preserve"> Все соглашения, начиная от наполеоновских войн, начало 19-го века, и кончая 90-ми годами 19-го века, без России ничего там не решалось – ни один договор не считался правильно принятым. Крымская война лишь доказала это. Поэтому, когда товарищ «Б» нам сказал, что мы становимся страной 19-го века, он признал, что без России в Европе ничего решаться не будет. Просто он, наверное, сложно историю знает. Так сейчас и происходит. Только раньше это было за счёт российских войск, сейчас это происходит за счёт газа, за счёт ресурсов, так выразимся. Какая разница, за счёт чего? Всё равно ничего не меняется. </w:t>
      </w:r>
    </w:p>
    <w:p w14:paraId="141B5E15" w14:textId="77777777" w:rsidR="007C0DCF" w:rsidRDefault="00000000">
      <w:pPr>
        <w:pStyle w:val="af5"/>
      </w:pPr>
      <w:r>
        <w:t xml:space="preserve">За счёт войск тоже можем. Анекдот в том, что войска у них тоже со сложностями, анекдот настоящей армии – они без памперсов не воюют. Вот и всё. Я не шучу, ни плохо, ни хорошо. Это официальное заявление определённого очень подготовленного отряда одной из европейских стран. Уже при определённой температуре они не работают, не воюют. Это английский десант высадился в Норвегии в зимнее время. Не шучу. Наши солдаты просто не знали куда деваться от смеха, северяне. У нас памперсы не положено. У нас ничего не замерзает. </w:t>
      </w:r>
    </w:p>
    <w:p w14:paraId="78F507B8" w14:textId="77777777" w:rsidR="007C0DCF" w:rsidRDefault="00000000">
      <w:pPr>
        <w:pStyle w:val="af5"/>
      </w:pPr>
      <w:r>
        <w:t xml:space="preserve">Это просто показали уровень отношений. То есть люди-то за деньги там работают. Работают и требуют соответствующих условий обеспечения труда. Если условия не совпадают, они могут положить оружие и просто уйти. Что нашим немыслимо, там – нормально. Вот и всё. </w:t>
      </w:r>
    </w:p>
    <w:p w14:paraId="6B36119B" w14:textId="77777777" w:rsidR="007C0DCF" w:rsidRDefault="00000000">
      <w:pPr>
        <w:pStyle w:val="2"/>
        <w:jc w:val="center"/>
        <w:rPr>
          <w:sz w:val="24"/>
          <w:szCs w:val="24"/>
        </w:rPr>
      </w:pPr>
      <w:bookmarkStart w:id="28" w:name="_Toc105108108"/>
      <w:r>
        <w:rPr>
          <w:sz w:val="24"/>
          <w:szCs w:val="24"/>
        </w:rPr>
        <w:t>Белоруссия -  Западный Европейский центр</w:t>
      </w:r>
      <w:bookmarkEnd w:id="28"/>
    </w:p>
    <w:p w14:paraId="144E5994" w14:textId="77777777" w:rsidR="007C0DCF" w:rsidRDefault="00000000">
      <w:pPr>
        <w:pStyle w:val="af5"/>
      </w:pPr>
      <w:r>
        <w:t>У вас Западно-имперский центр. Мы когда-то его с вами зафиксировали это. Вы когда-то сами на него вышли. А Западно-имперский центр – это как раз, мы когда-то с вами обсуждали, что он для «Еуропы». По-белорусски не знаю как, но, в общем, «Еуропа». Потому что Российский имперский центр для «Еуропы» не поможет, он азиато-европейский, понятно. А вот белорусский поможет, потому что вы у нас «Еуропа» в чистом виде, у вас центр «Еуропы». Справа европейская Россия, слева евразийская окраина, именуемая Европа, посередине нормальная Белоруссия. Всё. Это вам политинформация о Новом Человеке для Западного имперского центра. Сегодня мы с вами займёмся его развитием.</w:t>
      </w:r>
    </w:p>
    <w:p w14:paraId="1CCF3665" w14:textId="77777777" w:rsidR="007C0DCF" w:rsidRDefault="00000000">
      <w:pPr>
        <w:pStyle w:val="af5"/>
      </w:pPr>
      <w:r>
        <w:t>Мы, к сожалению, будем вынуждены реагировать на окружающую среду, и она будет только ухудшаться. Значит, этим курсом мы должны вытягивать белорусскую окружающую среду, чтоб она не пошла за этим ухудшающимся трендом. И не потому, что я плохо к людям отношусь. Мне вообще печально, если у любого европейца, американца, китайца что-то ухудшается. У белоруса и русского тем более.</w:t>
      </w:r>
    </w:p>
    <w:p w14:paraId="546679F0" w14:textId="77777777" w:rsidR="007C0DCF" w:rsidRDefault="00000000">
      <w:pPr>
        <w:pStyle w:val="af5"/>
      </w:pPr>
      <w:r>
        <w:rPr>
          <w:b/>
          <w:bCs/>
        </w:rPr>
        <w:t xml:space="preserve"> Казахстан</w:t>
      </w:r>
      <w:r>
        <w:t xml:space="preserve"> сразу сказал: «Санкции будем соблюдать». Поэтому наши самолёты в Казахстан не летают, только казахские к нам. Это у нас ребята в Казахстан летают с Синтезом. Мне рассказывают: «Что делать?» Я говорю: «На машине ездить». Синтез всё равно надо вести. Надо! Обязаны. Будем мучиться. Скоро будем пробираться тайком в Европу Синтез провести. Узнаем, что такое Штирлиц. Потом оттуда тайно выехать: «Фух, сделал!» У нас там не проведено два утверждённых курса, пандемия не пускала. Теперь будем думать. Переходить на китайские карточки, чтоб туда въехать, только вопрос – ехать пароходом придётся туристическим. Шутка.</w:t>
      </w:r>
    </w:p>
    <w:p w14:paraId="7A60BD55" w14:textId="77777777" w:rsidR="007C0DCF" w:rsidRDefault="00000000">
      <w:pPr>
        <w:pStyle w:val="af5"/>
      </w:pPr>
      <w:r>
        <w:t xml:space="preserve">Вы остаётесь Западно-имперским центром, но вы европейский у нас центр. </w:t>
      </w:r>
    </w:p>
    <w:p w14:paraId="6C4C5B37" w14:textId="77777777" w:rsidR="007C0DCF" w:rsidRDefault="00000000">
      <w:pPr>
        <w:pStyle w:val="af5"/>
      </w:pPr>
      <w:r>
        <w:t xml:space="preserve"> Россия теперь вот так креститься и говорит: «Только не европейский центр». А у вас нормально. Россия хочет даже столицу в Азию перенести. Поэтому, у нас будет азиатский центр, так называемые города Шойгу. Я не шучу. Поближе к финансовым центрам – это нормально.</w:t>
      </w:r>
    </w:p>
    <w:p w14:paraId="48543834" w14:textId="77777777" w:rsidR="007C0DCF" w:rsidRDefault="00000000">
      <w:pPr>
        <w:pStyle w:val="af5"/>
      </w:pPr>
      <w:r>
        <w:t>Вы должны развить Нового Европейского Человека. Не-не-не, теоретически вы скажете: «Так он есть». А практически – это фашист, европейский фашист по идеологии. Доказательство – русофобия против тех людей, которые приняли Европу всем сердцем своим. А Отец за такие вещи, что делает? Наказывает, потому что Отец наказывает по сердцу. И если отдельные люди Европу приняли всем сердцем, а она их не приняли по национальному признаку, что включается? Включается то самое, что мы видели в 40</w:t>
      </w:r>
      <w:r>
        <w:noBreakHyphen/>
        <w:t>х годах европейского развития. Всё. Ситуация понятна? В итоге пока в Европе не сложится Новый Человек европейского толка…. Старый Человек – это те, кто сейчас живут. Я не имею в виду возраст, я имею в виду… Новая эпоха – это проект Человека</w:t>
      </w:r>
      <w:r>
        <w:rPr>
          <w:b/>
        </w:rPr>
        <w:t xml:space="preserve">. </w:t>
      </w:r>
      <w:r>
        <w:t>Кстати, в предыдущее тысячелетие проектами человека занималась только Россия. Это философско-исторический тренд, который известен.</w:t>
      </w:r>
    </w:p>
    <w:p w14:paraId="61FCFA08" w14:textId="77777777" w:rsidR="007C0DCF" w:rsidRDefault="00000000">
      <w:pPr>
        <w:pStyle w:val="af5"/>
      </w:pPr>
      <w:r>
        <w:t xml:space="preserve">Теперь вы, Белорусь  – часть бывшей Российской империи, вы умеете это делать. Но вы стали европейской страной, союзником России – всё хорошо. Но вы центральные европейцы, так выразимся. Вас относят к восточным европейцам, но это бред. Потому что, когда мне говорят: восточные европейцы, я вижу Владивосток. Всё. Поэтому слово «восточные европейцы»…. </w:t>
      </w:r>
      <w:r>
        <w:rPr>
          <w:b/>
          <w:bCs/>
        </w:rPr>
        <w:t>Для России вы – центральные европейцы.</w:t>
      </w:r>
      <w:r>
        <w:t xml:space="preserve"> </w:t>
      </w:r>
      <w:r>
        <w:rPr>
          <w:b/>
          <w:bCs/>
        </w:rPr>
        <w:t>Для нас европейские граждане Владивостока – это восток</w:t>
      </w:r>
      <w:r>
        <w:t>. Кстати, Япония – это член западного мира, вот это восток. Японцы – это настоящие восточные западные люди, так вот. Корейцы, Южная Корея – то же самое, чтоб в голову зашло. Поэтому вы – центральная Европа.</w:t>
      </w:r>
    </w:p>
    <w:p w14:paraId="4110E843" w14:textId="77777777" w:rsidR="007C0DCF" w:rsidRDefault="00000000">
      <w:pPr>
        <w:pStyle w:val="af5"/>
      </w:pPr>
      <w:r>
        <w:t>И вот нужен Европейский Новый Человек. А сейчас, особенность Европы в том, что другого вида человека, кроме европейского, они не примут. А значит, если они не примут, они будут деградировать дальше. Ваша задача его создать.</w:t>
      </w:r>
    </w:p>
    <w:p w14:paraId="40AB26A2" w14:textId="77777777" w:rsidR="007C0DCF" w:rsidRDefault="00000000">
      <w:pPr>
        <w:pStyle w:val="af5"/>
      </w:pPr>
      <w:r>
        <w:t>А Западно-имперский центр. Он должен объединить всех европейцев в новую Имперскую метагалактическую данность. А то некоторые из вас забывают, зачем мы сделали Западный Имперский Центр. Чтобы метагалактическая данность ракурсом европейцев звучала. То есть, когда входит, грубо говоря, Метагалактический Человек на Планету, он всё равно транслируется ракурсом восприятия тех людей, которые живут в той или иной части Планеты. Грубо говоря, будет китайский Метагалактический Человек в будущем, индийский – уже тренд пошёл.</w:t>
      </w:r>
    </w:p>
    <w:p w14:paraId="00F5FBF5" w14:textId="77777777" w:rsidR="007C0DCF" w:rsidRDefault="00000000">
      <w:pPr>
        <w:pStyle w:val="af5"/>
      </w:pPr>
      <w:r>
        <w:rPr>
          <w:b/>
          <w:bCs/>
        </w:rPr>
        <w:t>И нам нужен Европейский Метагалактический Человек.</w:t>
      </w:r>
      <w:r>
        <w:t xml:space="preserve"> </w:t>
      </w:r>
    </w:p>
    <w:p w14:paraId="77CF9714" w14:textId="77777777" w:rsidR="007C0DCF" w:rsidRDefault="00000000">
      <w:pPr>
        <w:pStyle w:val="af5"/>
      </w:pPr>
      <w:r>
        <w:t>Русский Человек Метагалактики уже создан, и вы к нему относитесь. Отец вас будет проверять на Метагалактического Человека России-Беларуси, так выразимся. И Евразийского Человека, как мы этот тренд делаем. Но это просто чисто Метагалактический Человек, он не русский, не белорусский. Он не национальный. А вот для европейцев нужно европо-центрированный Метагалактический Человек. Убираем слово Метагалактика – Новый Человек.</w:t>
      </w:r>
    </w:p>
    <w:p w14:paraId="71E3D97E" w14:textId="77777777" w:rsidR="007C0DCF" w:rsidRDefault="00000000">
      <w:pPr>
        <w:pStyle w:val="af5"/>
      </w:pPr>
      <w:r>
        <w:t>Ну, лёгкий элемент цинизма в Империи нормально</w:t>
      </w:r>
      <w:r>
        <w:rPr>
          <w:b/>
        </w:rPr>
        <w:t>.</w:t>
      </w:r>
      <w:r>
        <w:t xml:space="preserve"> </w:t>
      </w:r>
    </w:p>
    <w:p w14:paraId="4D1BAC7C" w14:textId="77777777" w:rsidR="007C0DCF" w:rsidRDefault="00000000">
      <w:pPr>
        <w:pStyle w:val="af5"/>
      </w:pPr>
      <w:r>
        <w:t xml:space="preserve">Вы ж у нас занимаетесь дипломатией? Анекдот: самое циничное дело в мире – это дипломатия. И вот сохранить там человечность, но при этом сохранить нотку цинизма, понимая, что ты защищаешь свою страну и интересы своей страны, при всех проблемах других стран. Поэтому лёгкий цинизм в этом есть. </w:t>
      </w:r>
    </w:p>
    <w:p w14:paraId="39B4F8AC" w14:textId="77777777" w:rsidR="007C0DCF" w:rsidRDefault="00000000">
      <w:pPr>
        <w:pStyle w:val="af5"/>
      </w:pPr>
      <w:r>
        <w:t>Это недавно заявление одного российского дипломата в Турции вызвало шок в России. Наши ответили: зачем вы в России это слушаете? Это сказано для западного мира, чтобы вызвать шок у украинцев. У украинцев шока вызвало больше, потому что он опубликовал предложение украинцев, а не предложение русских. Цинизм, чтоб украинцы знали, как за их спиной договариваются. И задумались, а стоит ли за это умирать. Цинизм дипломатии. При этом я его понимаю, он хотя бы попытался снизить накал войны этим заявлением, показывая, что за глаза всё равно договариваются не так, как за это воюют другие.</w:t>
      </w:r>
    </w:p>
    <w:p w14:paraId="6EB4C057" w14:textId="77777777" w:rsidR="007C0DCF" w:rsidRDefault="00000000">
      <w:pPr>
        <w:pStyle w:val="af5"/>
      </w:pPr>
      <w:r>
        <w:t xml:space="preserve">Подействовало. Некоторые украинцы из высших офицеров задумались, а правильно ли они это делают. Недавно там пытались возбудить дело против двух высоких генералов за предательство Родины из СБУ. Чтоб было понятно, что задумались многие, что происходит. Результат заявления дипломата. То есть там пошло брожение: а туда ли мы идём? </w:t>
      </w:r>
    </w:p>
    <w:p w14:paraId="2743ABFD" w14:textId="77777777" w:rsidR="007C0DCF" w:rsidRDefault="00000000">
      <w:pPr>
        <w:pStyle w:val="2"/>
        <w:jc w:val="center"/>
        <w:rPr>
          <w:sz w:val="24"/>
          <w:szCs w:val="24"/>
        </w:rPr>
      </w:pPr>
      <w:bookmarkStart w:id="29" w:name="_Toc105108109"/>
      <w:r>
        <w:rPr>
          <w:sz w:val="24"/>
          <w:szCs w:val="24"/>
          <w:highlight w:val="yellow"/>
        </w:rPr>
        <w:t>Мета</w:t>
      </w:r>
      <w:r>
        <w:rPr>
          <w:sz w:val="24"/>
          <w:szCs w:val="24"/>
        </w:rPr>
        <w:t>галактический Европейский Человек</w:t>
      </w:r>
      <w:bookmarkEnd w:id="29"/>
    </w:p>
    <w:p w14:paraId="6A29CF6A" w14:textId="77777777" w:rsidR="007C0DCF" w:rsidRDefault="00000000">
      <w:pPr>
        <w:pStyle w:val="af5"/>
      </w:pPr>
      <w:r>
        <w:t xml:space="preserve">И нам нужен Европейский Новый Человек, причём Европейский Новый Человек метагалактического толка. Потому что </w:t>
      </w:r>
      <w:r>
        <w:rPr>
          <w:b/>
          <w:bCs/>
        </w:rPr>
        <w:t xml:space="preserve">Империя – это всегда создание Нового Человека. </w:t>
      </w:r>
    </w:p>
    <w:p w14:paraId="610712C9" w14:textId="77777777" w:rsidR="007C0DCF" w:rsidRDefault="00000000">
      <w:pPr>
        <w:pStyle w:val="af5"/>
      </w:pPr>
      <w:r>
        <w:t>Если учесть, что вся Европа завоёвывала всю планету войной, колониями и по списку, – это нормальная традиция Европы. В итоге если Россия – страна Синтеза, если цивилизацию Воли на Украине отменили только потому, что Воля пошла своеволием и стала не соответствовать Воле Отца, – вот что ещё не все видят: цивилизация Украины перестала соответствовать Воле Отца, хотя была цивилизацией Воли – Отец за это наказывает. Ни в какой Воле Отца фашизм не значится. У Отца есть Огонь Человечности. И когда мы печалимся насчёт событий на Украине, мы забываем, что – это была цивилизация Воли, а здесь есть один тренд. То есть:</w:t>
      </w:r>
    </w:p>
    <w:p w14:paraId="67689DD5" w14:textId="77777777" w:rsidR="007C0DCF" w:rsidRDefault="00000000">
      <w:pPr>
        <w:pStyle w:val="af5"/>
      </w:pPr>
      <w:r>
        <w:t>– если Россия не сохранит тенденцию Синтеза – России может не стать;</w:t>
      </w:r>
    </w:p>
    <w:p w14:paraId="337BD50A" w14:textId="77777777" w:rsidR="007C0DCF" w:rsidRDefault="00000000">
      <w:pPr>
        <w:pStyle w:val="af5"/>
      </w:pPr>
      <w:r>
        <w:t>– если Украина не сохранила тренд Воли Отца – выводы делайте сами.</w:t>
      </w:r>
    </w:p>
    <w:p w14:paraId="30A8A040" w14:textId="77777777" w:rsidR="007C0DCF" w:rsidRDefault="00000000">
      <w:pPr>
        <w:pStyle w:val="af5"/>
        <w:rPr>
          <w:b/>
          <w:bCs/>
          <w:i/>
          <w:iCs/>
        </w:rPr>
      </w:pPr>
      <w:r>
        <w:rPr>
          <w:b/>
          <w:bCs/>
        </w:rPr>
        <w:t xml:space="preserve">Идёт специальная военная операция от Отца. Причём наш руководитель восемь лет говорил: «Мы не собираемся воевать с армией Украины», – он обычно слово держит. Смотрите, какое воздействие Отца было, что пришлось воевать! Чтобы было понятно, насколько всё печально и насколько всё по-другому. </w:t>
      </w:r>
    </w:p>
    <w:p w14:paraId="501872E4" w14:textId="77777777" w:rsidR="007C0DCF" w:rsidRDefault="00000000">
      <w:pPr>
        <w:pStyle w:val="af5"/>
      </w:pPr>
      <w:r>
        <w:t>Вот такая ситуация. Поэтому, если вы внутри себя сложите Метагалактического Европейского Человека, возможно Европа поменяется внутренне вами. Вами! И мы вытянем Европу из средневековья. К сожалению, на Дома Германии и Дома Европы мы сейчас не можем, – это вы должны с ними связываться, – даже возложить не можем, потому что там яркая русофобия. А в этих Домах в основном служат выходцы из России, ну, из Советского Союза, так выразимся, вот из Казахстана, из Узбекистана, из России, из Украины, кстати. Поэтому там сейчас им тяжело будет справиться с тем, чем они занимаются. Русофобия зашкаливает.</w:t>
      </w:r>
    </w:p>
    <w:p w14:paraId="54FC8525" w14:textId="77777777" w:rsidR="007C0DCF" w:rsidRDefault="00000000">
      <w:pPr>
        <w:pStyle w:val="af5"/>
      </w:pPr>
      <w:r>
        <w:t>Значит, вы должны взять, как Западно-Имперский центр связь с этими Домами на себя и попытаться это отстроить, и даже украинцев, которые к российским Домам теперь будут относиться с разной степенью напряжённости. Кто-то понимает, кто-то не понимает, что происходит, кто-то принял, кто-то не принял, не принявших, тоже достаточно. Построить Метагалактического Европейского Человека нового – я думаю – это будет интересно и украинцам. Всё.</w:t>
      </w:r>
    </w:p>
    <w:p w14:paraId="768CC0FE" w14:textId="77777777" w:rsidR="007C0DCF" w:rsidRDefault="00000000">
      <w:pPr>
        <w:pStyle w:val="af5"/>
      </w:pPr>
      <w:r>
        <w:t xml:space="preserve">Метагалактический Европейский Человек внутри вас. </w:t>
      </w:r>
    </w:p>
    <w:p w14:paraId="10D4C756" w14:textId="77777777" w:rsidR="007C0DCF" w:rsidRDefault="00000000">
      <w:pPr>
        <w:pStyle w:val="af5"/>
      </w:pPr>
      <w:r>
        <w:t xml:space="preserve"> Внешне противоречия видите в основном на Украине, потом увидим в Европе, они сейчас начинаются. Внутренние противоречия вы сами найдёте. Вам тут не надо долго за этим ходить. Цель понятна? </w:t>
      </w:r>
    </w:p>
    <w:p w14:paraId="4DEFF9D8" w14:textId="77777777" w:rsidR="007C0DCF" w:rsidRDefault="00000000">
      <w:pPr>
        <w:pStyle w:val="af5"/>
      </w:pPr>
      <w:r>
        <w:t>Вот давайте реально понимаем. Когда я подсказываю – я подсказываю из Российской традиции Синтеза, из страны Синтеза. А нужна европейская традиция, как бы я не мыслил планетарно широко, эффект влияния нации, где я живу, он естественен. Если вначале мы думали вырастить данную тенденцию из Украины, сделать Метагалактического Европейского Человека – цивилизация Воли, то цивилизация Воли пала, отменена Отцом.</w:t>
      </w:r>
    </w:p>
    <w:p w14:paraId="0A50B7E0" w14:textId="77777777" w:rsidR="007C0DCF" w:rsidRDefault="00000000">
      <w:pPr>
        <w:pStyle w:val="af5"/>
      </w:pPr>
      <w:r>
        <w:t>Иерархически это называется «пала». Всё, что отменяется Отцом, называется «пало» – на языке Иерархии.</w:t>
      </w:r>
    </w:p>
    <w:p w14:paraId="55AACF23" w14:textId="77777777" w:rsidR="007C0DCF" w:rsidRDefault="00000000">
      <w:pPr>
        <w:pStyle w:val="af5"/>
      </w:pPr>
      <w:r>
        <w:t>И нужен другой центр, который этим займётся. Более-менее адекватный европейский центр – это у вас. Я имею в виду, что вы не живёте в зоне ухудшающихся обстоятельств. Вы живёте в зоне сложных обстоятельств, но не ухудшающихся. А наши другие Дома Европы живут в зоне ухудшающихся обстоятельств. Самый простой вариант: цены растут. И что ещё с этим будет, неизвестно. Магазины пустеют – это только начало. Совершенно не хочу, чтоб это было, открытым текстом. Но я из объективности смотрю, а не субъективности. Так корректно скажу: американцы заводили всю эту бодягу, я продолжаю настаивать что – это договор Путина и Байдена, против которого начали действовать финансовые круги Европы.</w:t>
      </w:r>
    </w:p>
    <w:p w14:paraId="14D9457D" w14:textId="77777777" w:rsidR="007C0DCF" w:rsidRDefault="00000000">
      <w:pPr>
        <w:pStyle w:val="af5"/>
      </w:pPr>
      <w:r>
        <w:t xml:space="preserve">И отсюда возник конфликт на Украине. Американцы никогда не думали, что это скажется на них, и считали, что их экономика выдержит. Инфляция зашкаливает, их экономика не выдерживает. Они просчитались. Теперь представьте, как они просчитались по другим регионам, если они просчитались по себе, себя-то они знают. На самом деле ситуация сложная. Мы вошли в нормальное цивилизованное … средневековье. То, о чём мы говорили. И вот когда мы из этого перестроимся, по идее должен появиться Новый Мир, если мы с вами сработаем правильно. Всё! </w:t>
      </w:r>
    </w:p>
    <w:p w14:paraId="6E4B82BB" w14:textId="77777777" w:rsidR="007C0DCF" w:rsidRDefault="00000000">
      <w:pPr>
        <w:pStyle w:val="af5"/>
      </w:pPr>
      <w:r>
        <w:rPr>
          <w:b/>
          <w:bCs/>
        </w:rPr>
        <w:t>Вы не должны скатиться в фашизм европейский. Вы должны суметь его перемолоть, потому что в Белоруссии хорошая память, и вы знаете, что для вашего народа это было. У украинцев мы тоже считали, что они знают, но оказалось не так.</w:t>
      </w:r>
      <w:r>
        <w:t xml:space="preserve"> Понятно?</w:t>
      </w:r>
    </w:p>
    <w:p w14:paraId="61E33438" w14:textId="77777777" w:rsidR="007C0DCF" w:rsidRDefault="00000000">
      <w:pPr>
        <w:pStyle w:val="af5"/>
      </w:pPr>
      <w:r>
        <w:rPr>
          <w:b/>
          <w:bCs/>
        </w:rPr>
        <w:t>Проблема европейского человека – это фашист.</w:t>
      </w:r>
      <w:r>
        <w:t xml:space="preserve"> Ничего не имею в виду против европейской культуры и всего остального. К сожалению, эта идеология фашизма поддержана ангельской традицией. Это чтобы вы понимали, против чего вам придётся бороться. Ангелы – это был самый массовый глобус в предыдущей эпохе. Ангелы не считают, что они фашисты, они считают, что это нормально, когда другие народы высокомерно на них не обращают внимания и используются как раздаточный материал, так выразимся. Вот это надо преодолеть. То есть ваша задача преодолеть в Европе ангельство.</w:t>
      </w:r>
    </w:p>
    <w:p w14:paraId="645744F3" w14:textId="77777777" w:rsidR="007C0DCF" w:rsidRDefault="00000000">
      <w:pPr>
        <w:pStyle w:val="af5"/>
      </w:pPr>
      <w:r>
        <w:rPr>
          <w:b/>
          <w:bCs/>
        </w:rPr>
        <w:t>Ну, и последнее, банк Ватикана «нос по ветру» уже поставил.</w:t>
      </w:r>
      <w:r>
        <w:t xml:space="preserve"> </w:t>
      </w:r>
      <w:r>
        <w:rPr>
          <w:b/>
          <w:bCs/>
        </w:rPr>
        <w:t>А это самый развитый банк Европы, круче любых швейцарских</w:t>
      </w:r>
      <w:r>
        <w:t>. Банк «Ватикана» начал операцию за рубли – перевожу на другой язык. То есть не просто купил – банк Ватикана начал операцию за рубли. Это настолько страшный знак для многих банков Европы, что только после этого многие согласились на то, что до этого были не согласны. Только мало кто связал эту информацию. Но только после этого некоторые начали оплачивать тем самым. То есть, есть европейцы, которые делают нормальную аналитику и понимают перспективы.</w:t>
      </w:r>
    </w:p>
    <w:p w14:paraId="02FCFABE" w14:textId="77777777" w:rsidR="007C0DCF" w:rsidRDefault="007C0DCF">
      <w:pPr>
        <w:pStyle w:val="af5"/>
      </w:pPr>
    </w:p>
    <w:p w14:paraId="3E2C040B" w14:textId="77777777" w:rsidR="007C0DCF" w:rsidRDefault="00000000">
      <w:pPr>
        <w:pStyle w:val="af5"/>
        <w:jc w:val="center"/>
        <w:rPr>
          <w:b/>
          <w:bCs/>
        </w:rPr>
      </w:pPr>
      <w:r>
        <w:rPr>
          <w:b/>
          <w:bCs/>
        </w:rPr>
        <w:t>1-я встреча В.В. Путина и папы Римского</w:t>
      </w:r>
    </w:p>
    <w:p w14:paraId="39A3FC9B" w14:textId="77777777" w:rsidR="007C0DCF" w:rsidRDefault="00000000">
      <w:pPr>
        <w:pStyle w:val="af5"/>
        <w:rPr>
          <w:b/>
          <w:bCs/>
        </w:rPr>
      </w:pPr>
      <w:r>
        <w:rPr>
          <w:b/>
          <w:bCs/>
        </w:rPr>
        <w:t xml:space="preserve">Давайте исторически, две фразы просто. </w:t>
      </w:r>
    </w:p>
    <w:p w14:paraId="631E9249" w14:textId="77777777" w:rsidR="007C0DCF" w:rsidRDefault="00000000">
      <w:pPr>
        <w:pStyle w:val="af5"/>
      </w:pPr>
      <w:r>
        <w:t>Путин настолько хорошо поговорил в своё время с Папой Римским, что после этого впервые за много столетий состоялась встреча Папы Римского и православного Патриарха. И церкви решили постепенно сближать свои позиции. Это было несколько лет назад. Вы не представляете, какую бурю это вызвало во всём религиозном сообществе, что православном, что католическом.</w:t>
      </w:r>
    </w:p>
    <w:p w14:paraId="26DEDB67" w14:textId="77777777" w:rsidR="007C0DCF" w:rsidRDefault="00000000">
      <w:pPr>
        <w:pStyle w:val="af5"/>
      </w:pPr>
      <w:r>
        <w:t>Инспирировал эту встречу товарищ Путин. Все религиозные руководители с двух сторон после этого к нему относятся как к специалисту по религиозному применению. У нас он хорошо с мусульманством сработал в Чечне. Сейчас чеченцы за Путина, мусульмане, кстати, даже сильнее россиян настроены. При всём том, что лет 20 назад они против воевали, и готовы были сами знаете, что сделать. Вот это вот переключение за 20 лет одной народности, на совсем другие рельсы. То есть – это возможно. Это я вам специально говорю, что это возможно.</w:t>
      </w:r>
    </w:p>
    <w:p w14:paraId="4E93D2F0" w14:textId="77777777" w:rsidR="007C0DCF" w:rsidRDefault="00000000">
      <w:pPr>
        <w:pStyle w:val="af5"/>
      </w:pPr>
      <w:r>
        <w:t>А значит, что договор с Ватиканом был настолько глубокий, что сейчас он вылился через много лет в операцию с рублями. Это только первая ласточка. Швейцария ввела санкции, значит, мы переключаемся на банк Ватикана. Швейцарцы сейчас в ужасе. Вот и всё. Один банк Швейцарии за счёт санкций на Россию уже потерял за месяц 70 миллиардов евро. Ну, а теперь, чтобы вы понимали, что там начинается брожение.</w:t>
      </w:r>
    </w:p>
    <w:p w14:paraId="181016D5" w14:textId="77777777" w:rsidR="007C0DCF" w:rsidRDefault="00000000">
      <w:pPr>
        <w:pStyle w:val="af5"/>
      </w:pPr>
      <w:r>
        <w:t>Все эти годы наша задача была выстоять внутренне и сложить метагалактического человека на Планете.</w:t>
      </w:r>
    </w:p>
    <w:p w14:paraId="3C48B475" w14:textId="77777777" w:rsidR="007C0DCF" w:rsidRDefault="00000000">
      <w:pPr>
        <w:pStyle w:val="af5"/>
      </w:pPr>
      <w:r>
        <w:t>Выстояли, сложили. А теперь надо сложить этого человека вовне, это следующий, очень большой этап деятельности. Предыдущего человека мы складывали лет 25 – с 1995-го года. Последние два года мы уже им живём</w:t>
      </w:r>
      <w:r>
        <w:rPr>
          <w:b/>
        </w:rPr>
        <w:t xml:space="preserve">. </w:t>
      </w:r>
      <w:r>
        <w:t>И вам того же лет на 25, понятно, да, о чём я? Чтоб вы не мыслили одним годом.</w:t>
      </w:r>
      <w:r>
        <w:rPr>
          <w:b/>
        </w:rPr>
        <w:t xml:space="preserve"> </w:t>
      </w:r>
      <w:r>
        <w:t>Заодно и вашей стране хорошо, потому что Беларусь найдёт свой неповторимый стиль развития. Потому что государство – это как раз окружающая среда со стилем развития – «а какие мы». Сейчас даже в России, наконец-таки, начали поднимать вопрос – а что мы предлагаем миру? Ответ – ничего на сегодня, ничего. А к нам боятся обращаться. А ничего не будет, пока к нам не обратятся. Папа-то – он жёсткий товарищ, у него Воля. Он сказал: «Я уже всё дал. Что вы ко мне приходите, я уже всё дал. Брать не хотите, ничего не видите – ваши проблемы. Всё дано. Пока не увидите, ничего не получите следующего». Вот у вас сейчас начинается такая же тенденция.</w:t>
      </w:r>
    </w:p>
    <w:p w14:paraId="4C3FC67E" w14:textId="77777777" w:rsidR="007C0DCF" w:rsidRDefault="00000000">
      <w:pPr>
        <w:pStyle w:val="2"/>
        <w:jc w:val="center"/>
        <w:rPr>
          <w:sz w:val="24"/>
          <w:szCs w:val="24"/>
        </w:rPr>
      </w:pPr>
      <w:bookmarkStart w:id="30" w:name="_Toc105108112"/>
      <w:r>
        <w:rPr>
          <w:sz w:val="24"/>
          <w:szCs w:val="24"/>
        </w:rPr>
        <w:t>Европейская традиция – внутренний мир как отражение внешнего мира</w:t>
      </w:r>
      <w:bookmarkEnd w:id="30"/>
      <w:r>
        <w:rPr>
          <w:sz w:val="24"/>
          <w:szCs w:val="24"/>
        </w:rPr>
        <w:t>.</w:t>
      </w:r>
    </w:p>
    <w:p w14:paraId="45AEAF62" w14:textId="77777777" w:rsidR="007C0DCF" w:rsidRDefault="00000000">
      <w:pPr>
        <w:pStyle w:val="2"/>
        <w:spacing w:before="0" w:after="0"/>
        <w:ind w:firstLine="709"/>
        <w:rPr>
          <w:rFonts w:cs="Times New Roman"/>
          <w:b w:val="0"/>
          <w:sz w:val="24"/>
          <w:szCs w:val="24"/>
        </w:rPr>
      </w:pPr>
      <w:r>
        <w:rPr>
          <w:rFonts w:cs="Times New Roman"/>
          <w:b w:val="0"/>
          <w:sz w:val="24"/>
          <w:szCs w:val="24"/>
        </w:rPr>
        <w:t>И ещё. Европейская традиция обязательно предполагает внутренний мир человека. Это вообще пошло из Европы, понятие внутреннего мира, на Востоке такого не было. На Востоке не было понятия внутреннего мира, услышьте меня, пожалуйста. Это европейская традиция: внутренний мир как отражение внешнего мира. И эта взаимоорганизация внешней мировой среды, и внутренней – ты какой внутри. Поэзия, искусство… Там по списку. Если покопаетесь, найдёте. Вот это и есть европейская традиция.</w:t>
      </w:r>
    </w:p>
    <w:p w14:paraId="598B13BF" w14:textId="77777777" w:rsidR="007C0DCF" w:rsidRDefault="00000000">
      <w:pPr>
        <w:pStyle w:val="af5"/>
      </w:pPr>
      <w:r>
        <w:t xml:space="preserve">Кстати, человек Востока – он никогда не имел внутреннего мира, он всегда был человеком внешней организации, соподчинённый с внешней иерархией. Я говорю сейчас о цивилизованности стран. Поэтому организация среды внешней и внутренней внутренним миром – это как раз европейский тренд. </w:t>
      </w:r>
      <w:bookmarkStart w:id="31" w:name="_Toc105108114"/>
    </w:p>
    <w:p w14:paraId="47817BB9" w14:textId="77777777" w:rsidR="007C0DCF" w:rsidRDefault="007C0DCF">
      <w:pPr>
        <w:pStyle w:val="af5"/>
      </w:pPr>
    </w:p>
    <w:p w14:paraId="4D745347" w14:textId="77777777" w:rsidR="007C0DCF" w:rsidRDefault="00000000">
      <w:pPr>
        <w:pStyle w:val="af5"/>
        <w:jc w:val="center"/>
        <w:rPr>
          <w:b/>
          <w:bCs/>
          <w:sz w:val="22"/>
          <w:szCs w:val="22"/>
        </w:rPr>
      </w:pPr>
      <w:r>
        <w:rPr>
          <w:b/>
          <w:bCs/>
          <w:szCs w:val="24"/>
        </w:rPr>
        <w:t>Новый экономический уклад</w:t>
      </w:r>
      <w:bookmarkEnd w:id="31"/>
      <w:r>
        <w:rPr>
          <w:b/>
          <w:bCs/>
          <w:sz w:val="22"/>
          <w:szCs w:val="22"/>
        </w:rPr>
        <w:t>.</w:t>
      </w:r>
    </w:p>
    <w:p w14:paraId="02ABBA4A" w14:textId="77777777" w:rsidR="007C0DCF" w:rsidRDefault="00000000">
      <w:pPr>
        <w:pStyle w:val="af5"/>
        <w:rPr>
          <w:rFonts w:eastAsia="Calibri"/>
          <w:szCs w:val="24"/>
        </w:rPr>
      </w:pPr>
      <w:r>
        <w:t>Е</w:t>
      </w:r>
      <w:r>
        <w:rPr>
          <w:szCs w:val="24"/>
        </w:rPr>
        <w:t xml:space="preserve">сть понятие экономических укладов. Вот это название говорит, что старый предыдущий экономический уклад завершён. </w:t>
      </w:r>
      <w:r>
        <w:rPr>
          <w:rFonts w:eastAsia="Calibri"/>
          <w:szCs w:val="24"/>
        </w:rPr>
        <w:t xml:space="preserve">Это самая страшная новость на сегодня, кто в теме, что такое экономический уклад. Это, грубо говоря, старая экономика начинает лететь в тар-тарары, то есть рушиться. То есть рушатся не экономические связи, а разрушен старый экономический уклад. Это даже не </w:t>
      </w:r>
      <w:hyperlink r:id="rId8" w:history="1">
        <w:r>
          <w:rPr>
            <w:rFonts w:eastAsia="Calibri"/>
            <w:szCs w:val="24"/>
          </w:rPr>
          <w:t>Бреттон-Вудская система </w:t>
        </w:r>
      </w:hyperlink>
      <w:r>
        <w:rPr>
          <w:rFonts w:eastAsia="Calibri"/>
          <w:szCs w:val="24"/>
        </w:rPr>
        <w:t xml:space="preserve"> – это там всего лишь финансовая система. А здесь именно сам уклад разрушается, а значит разрушается старый вид экономических отношений и взаимоотношений тоже – то есть всё! И начинается тот закон, который я вам говорил – опустошись от старой экономики, и новая тебя заполнит. </w:t>
      </w:r>
    </w:p>
    <w:p w14:paraId="11166727" w14:textId="77777777" w:rsidR="007C0DCF" w:rsidRDefault="007C0DCF">
      <w:pPr>
        <w:pStyle w:val="af5"/>
        <w:rPr>
          <w:rFonts w:eastAsia="Calibri"/>
          <w:szCs w:val="24"/>
        </w:rPr>
      </w:pPr>
    </w:p>
    <w:p w14:paraId="237FF47A" w14:textId="77777777" w:rsidR="007C0DCF" w:rsidRDefault="00000000">
      <w:pPr>
        <w:pStyle w:val="af5"/>
        <w:jc w:val="center"/>
        <w:rPr>
          <w:rFonts w:eastAsia="Calibri"/>
          <w:b/>
          <w:bCs/>
          <w:szCs w:val="24"/>
        </w:rPr>
      </w:pPr>
      <w:r>
        <w:rPr>
          <w:rFonts w:eastAsia="Calibri"/>
          <w:b/>
          <w:bCs/>
          <w:szCs w:val="24"/>
        </w:rPr>
        <w:t>Новый тренд - система энергопотенциала страны</w:t>
      </w:r>
    </w:p>
    <w:p w14:paraId="7ED2A45D" w14:textId="77777777" w:rsidR="007C0DCF" w:rsidRDefault="00000000">
      <w:pPr>
        <w:pStyle w:val="af5"/>
      </w:pPr>
      <w:r>
        <w:t xml:space="preserve">Но у нас здесь тренд – система энергопотенциала. Тренд и разработанных систематик энергопотенциала. И теперь, кстати, мы видим к чему ИВДИВО готовилось последние 20 лет. Как бы вы ни напрягались на энергопотенциал, если бы ни эта система, сейчас бы финансовая устойчивость Планеты была бы на нуле. Не то, что России, Беларуси, даже Украины, при всех военных действиях, финансовая устойчивость, а Планеты была бы на нуле. Попробуйте вот так шире, потому что старые финансовые связи фактически разрушены, и за последний месяц все базовые финансовые тренды были нарушены, </w:t>
      </w:r>
      <w:r>
        <w:rPr>
          <w:spacing w:val="32"/>
        </w:rPr>
        <w:t>нарушены</w:t>
      </w:r>
      <w:r>
        <w:t>, именно теми специалистами, которые их продвигали последние 70 лет. И после этого в мире нет веры ни в одну финансовую систему. То есть инерция продолжается, а веры нет. И вот это сейчас вызвало мировой шок. И если бы ни энергопотенциал, всё бы это рухнуло. Понятно, да?</w:t>
      </w:r>
    </w:p>
    <w:p w14:paraId="71F87EE4" w14:textId="77777777" w:rsidR="007C0DCF" w:rsidRDefault="00000000">
      <w:pPr>
        <w:pStyle w:val="af5"/>
      </w:pPr>
      <w:r>
        <w:t>Пример простой. После введения санкций на залежи Центробанка, так выразимся, неважно какого, есть такая система, что тогда вера в накопления валюты других банков отсутствует напрочь. То есть, сколько бы я ни зарабатывал сейчас своей экономикой и ни складывал в зарубежный банк, в любой момент эти деньги могут санкционировать. А значит, нет свободного рынка. И вот это за последний месяц всё это показало. Всё, нету. И сейчас за месяц все финансисты дёргаются – что делать с этим. Понятно, да?</w:t>
      </w:r>
    </w:p>
    <w:p w14:paraId="6528DB73" w14:textId="77777777" w:rsidR="007C0DCF" w:rsidRDefault="00000000">
      <w:pPr>
        <w:pStyle w:val="af5"/>
      </w:pPr>
      <w:r>
        <w:t>Есть такой ещё момент. Одно дело, когда это пытаются ввести на мелкую страну – это было уже введено на Венесуэлу. Но все считали, что это из-за личного конфликта. Введено на Иран – но это из-за религиозной революции. Но когда это введено было на шестую экономику мира, да ещё ядерную державу, а экономическая война предполагает ядерный ответ, если нам кушать нечего… Ну, кто не понимает, к чему она идёт – к ядерному ответу. Тут испугался весь мир уже, и понял, что эта старая финансовая система не действует. Большинство войн в истории начиналось из-за экономики: не там поля засеял, не туда продукцию повёз, не тем оплатил – война. Это старые европейские войны. Изъятие суммы, которая для многих стран с недоступным бюджетом – это, в принципе, официальное объявление войны, кто не знает, в европейской истории. Так, к слову. Поэтому старая система энергопотенциала очень быстро рушится.</w:t>
      </w:r>
    </w:p>
    <w:p w14:paraId="6B77B6E6" w14:textId="77777777" w:rsidR="007C0DCF" w:rsidRDefault="00000000">
      <w:pPr>
        <w:pStyle w:val="af5"/>
      </w:pPr>
      <w:r>
        <w:rPr>
          <w:b/>
          <w:bCs/>
        </w:rPr>
        <w:t xml:space="preserve">Для примера. Саудовская Аравия переходит на юань. </w:t>
      </w:r>
      <w:r>
        <w:t xml:space="preserve">Они сейчас договариваются, но слово «договариваются» – это говорит о том, что они уже, знаете, когда финансисты говорят, что «мы договариваемся», то внутри они уже этим начали пользоваться. А значит, они уходят от старой долларовой системы, боятся за свои финансы в других системах. </w:t>
      </w:r>
    </w:p>
    <w:p w14:paraId="6AB07383" w14:textId="77777777" w:rsidR="007C0DCF" w:rsidRDefault="00000000">
      <w:pPr>
        <w:pStyle w:val="af5"/>
      </w:pPr>
      <w:r>
        <w:t xml:space="preserve">Как пример. </w:t>
      </w:r>
      <w:r>
        <w:rPr>
          <w:b/>
          <w:bCs/>
        </w:rPr>
        <w:t xml:space="preserve">Это поняли японцы, они поняли жёстко. </w:t>
      </w:r>
      <w:r>
        <w:t>Они вначале ввели санкции против Центробанка, а потом сказали: «У нас нет закона изымания всех денег». Санкции введены, но ими пользоваться можно. И миллиарды йен, висящих в японском бюджете, российских, почти 10% из купированных, так выразимся, вдруг Россия может ими пользоваться. Другой вариант, сейчас Россия сказала, что за эти деньги мы там оплачиваем бонды – и ей дали это оплатить. То есть испугались сами специалисты, кто это ввёл, они вдруг поняли, что они сделали.</w:t>
      </w:r>
    </w:p>
    <w:p w14:paraId="0E4C6067" w14:textId="77777777" w:rsidR="007C0DCF" w:rsidRDefault="00000000">
      <w:pPr>
        <w:pStyle w:val="af5"/>
      </w:pPr>
      <w:r>
        <w:rPr>
          <w:b/>
          <w:bCs/>
        </w:rPr>
        <w:t>Вопрос не в России, вопрос лакмусовой бумажки, где вскрылось, что финансовая система гнилая</w:t>
      </w:r>
      <w:r>
        <w:t>. Понятно, что Россия опять вскрыла, но на ком-то всё равно бы вскрылось. На Китае могли бы вскрыть потом, на Индии могли вскрыть. И это вызвало такой шок, что даже БРИГС, которая давно шла к валюте, 15 лет, и отказывалась её вводить: зачем, и так хорошо работает – вдруг резко активизировалась и хочет ввести собственную валюту.</w:t>
      </w:r>
      <w:bookmarkStart w:id="32" w:name="_Toc103334553"/>
      <w:bookmarkStart w:id="33" w:name="_Toc105108117"/>
    </w:p>
    <w:bookmarkEnd w:id="32"/>
    <w:bookmarkEnd w:id="33"/>
    <w:p w14:paraId="231B13E8" w14:textId="77777777" w:rsidR="007C0DCF" w:rsidRDefault="007C0DCF">
      <w:pPr>
        <w:pStyle w:val="af5"/>
      </w:pPr>
    </w:p>
    <w:p w14:paraId="60D75F81" w14:textId="77777777" w:rsidR="007C0DCF" w:rsidRDefault="00000000">
      <w:pPr>
        <w:pStyle w:val="af5"/>
        <w:jc w:val="center"/>
        <w:rPr>
          <w:b/>
        </w:rPr>
      </w:pPr>
      <w:r>
        <w:rPr>
          <w:b/>
        </w:rPr>
        <w:t>Жесточайшая проверка Посвящённых – когда начинаются внешние передряги, ты должен сохраниться Посвящённым.</w:t>
      </w:r>
    </w:p>
    <w:p w14:paraId="4177C8DB" w14:textId="77777777" w:rsidR="007C0DCF" w:rsidRDefault="007C0DCF">
      <w:pPr>
        <w:pStyle w:val="af5"/>
        <w:jc w:val="center"/>
      </w:pPr>
    </w:p>
    <w:p w14:paraId="2B61501A" w14:textId="77777777" w:rsidR="007C0DCF" w:rsidRDefault="00000000">
      <w:pPr>
        <w:pStyle w:val="af5"/>
      </w:pPr>
      <w:r>
        <w:t xml:space="preserve">Я украинец по отцу, мне очень неприятно, что там происходит. Идёт гибель людей с двух сторон, причём, услышьте меня, с моей точки зрения, бесполезная. Потому что «договорняк» был настолько высокий, что это видно. Но, если объявлено, что это Воля Отца, то мы туда, – что? – не лезем. Если мы берём на себя решение правильная эта Воля или не правильная, мы как Посвящённые теряем свою </w:t>
      </w:r>
      <w:r>
        <w:rPr>
          <w:spacing w:val="20"/>
        </w:rPr>
        <w:t>Силу внутреннюю</w:t>
      </w:r>
      <w:r>
        <w:t>.</w:t>
      </w:r>
    </w:p>
    <w:p w14:paraId="4F4AC76B" w14:textId="77777777" w:rsidR="007C0DCF" w:rsidRDefault="00000000">
      <w:pPr>
        <w:pStyle w:val="af5"/>
      </w:pPr>
      <w:r>
        <w:t xml:space="preserve"> И таких Посвящённых в веках у нас было очень много. Некоторые сейчас восстанавливаются, в том числе в наших командах из нуля – когда мы видим, что человек был Посвящённый, а внутреннюю силу Посвящённого потерял, он не принял, – вслушайтесь, – на внешних обстоятельствах ту Волю, которая действовала от Отца. </w:t>
      </w:r>
    </w:p>
    <w:p w14:paraId="02D122C6" w14:textId="77777777" w:rsidR="007C0DCF" w:rsidRDefault="00000000">
      <w:pPr>
        <w:pStyle w:val="af5"/>
      </w:pPr>
      <w:r>
        <w:t>У нас страны крои́лись, страны падали, цивилизации разрушались, – ну Римская, – Посвящённые были. Все, кто не принял, перестали быть. Знак Посвящения есть – Посвящённого внутри нет. Это очень жесточайшая проверка Посвящённых, когда начинаются внешние передряги, а ты должен сохраниться Посвящённым.</w:t>
      </w:r>
      <w:r>
        <w:rPr>
          <w:b/>
        </w:rPr>
        <w:t xml:space="preserve"> </w:t>
      </w:r>
      <w:r>
        <w:t>Особенно, если передряги с Волей Отца… мы успели вам это сообщить. Мне очень печально, у нас люди гибнут на Украине, наши Служащие. Мы это реально знаем, это реально понимаем, им помогаем, но мы не имеем право ничего сказать на эту тему – это Воля Отца.</w:t>
      </w:r>
    </w:p>
    <w:p w14:paraId="2C2FC3AC" w14:textId="77777777" w:rsidR="007C0DCF" w:rsidRDefault="00000000">
      <w:pPr>
        <w:pStyle w:val="af5"/>
        <w:rPr>
          <w:b/>
          <w:bCs/>
        </w:rPr>
      </w:pPr>
      <w:r>
        <w:t xml:space="preserve">И второе. </w:t>
      </w:r>
      <w:r>
        <w:rPr>
          <w:b/>
          <w:bCs/>
        </w:rPr>
        <w:t>У нас есть умники и в России, и у вас в Белоруссии, которые почему-то считают себя умнее руководства страны. Как бы мы не относились к руководству, если мы когда-то его выбрали, – плохо выбрали, хорошо выбрали, это не важно, – выбрали. У нас в ИВДИВО случайностей не бывает. Есть разведданные такого уровня куда нам с вами лучше нос «не сувать».</w:t>
      </w:r>
    </w:p>
    <w:p w14:paraId="3F726ABD" w14:textId="77777777" w:rsidR="007C0DCF" w:rsidRDefault="00000000">
      <w:pPr>
        <w:pStyle w:val="af5"/>
      </w:pPr>
      <w:r>
        <w:t>Пример. Вошли на Украину, взяли всего 3 из 20 биолабораторий, получили столько документов, что, если б распылили то, что там делали, возможно, у нас бы уже действовало биологическое оружие, на вашей территории тоже. Чтоб было понятно, были заказаны беспилотники для распыления инфекции, ну, так выразимся попроще, чтоб понятней было. Заказаны уже. А Харьковская лаборатория, которую взяли, сделала биопродукт, против которого очень сложно сопротивляться. Намного хуже, чем этот Ковид, который мы сейчас четыре года преодолеваем. Понимаете?</w:t>
      </w:r>
    </w:p>
    <w:p w14:paraId="2375A98E" w14:textId="77777777" w:rsidR="007C0DCF" w:rsidRDefault="00000000">
      <w:pPr>
        <w:pStyle w:val="af5"/>
      </w:pPr>
      <w:r>
        <w:t xml:space="preserve"> То есть мы видим войну только внешне оружейную технологическую: там ракеты летают, пули свистят. Это нам привычней по средневековому мышлению. На самом деле сейчас война идёт информационная, экономическая, а дальше самое страшное, которую даже наши военные не хотят публиковать, биологическая</w:t>
      </w:r>
      <w:r>
        <w:rPr>
          <w:b/>
        </w:rPr>
        <w:t>.</w:t>
      </w:r>
      <w:r>
        <w:t xml:space="preserve"> И вот эта русофобия, когда там кого-то принимают, кого-то нет – это лишь знак биологической войны.</w:t>
      </w:r>
    </w:p>
    <w:p w14:paraId="73F67EB4" w14:textId="77777777" w:rsidR="007C0DCF" w:rsidRDefault="00000000">
      <w:pPr>
        <w:pStyle w:val="af5"/>
      </w:pPr>
      <w:r>
        <w:rPr>
          <w:b/>
          <w:bCs/>
        </w:rPr>
        <w:t>Когда я говорю, что ангелы и демоны восстали против человека, ведь – это биология</w:t>
      </w:r>
      <w:r>
        <w:t xml:space="preserve">. </w:t>
      </w:r>
      <w:r>
        <w:rPr>
          <w:b/>
          <w:bCs/>
        </w:rPr>
        <w:t>Ангелы и демоны – это существа просто с другой биологией. Это биологическая война. Восстали внутри человеческих тел против человечности, чтоб было понятней</w:t>
      </w:r>
      <w:r>
        <w:t xml:space="preserve">. </w:t>
      </w:r>
    </w:p>
    <w:p w14:paraId="5267C297" w14:textId="77777777" w:rsidR="007C0DCF" w:rsidRDefault="00000000">
      <w:pPr>
        <w:pStyle w:val="af5"/>
      </w:pPr>
      <w:r>
        <w:t>Надеюсь вам понятно, что Астральное тело, Эфирное тело, Ментальное тело внутри нас – а как оно выглядит? А если в человеке нет ничего человечного, оно выглядит, вообще-то, животным. А как ведёт себя животное? Уничтожает всех, кто не подобен ему. Ребята, это ж инстинкт. Вот это биологическая война, в том числе связанная с биолабораторией. Ну, хотя бы вот это попробуйте увидеть.</w:t>
      </w:r>
    </w:p>
    <w:p w14:paraId="71A0F6CA" w14:textId="77777777" w:rsidR="007C0DCF" w:rsidRDefault="00000000">
      <w:pPr>
        <w:pStyle w:val="af5"/>
      </w:pPr>
      <w:r>
        <w:t xml:space="preserve">Поэтому, когда наши Посвящённые начинают судить: что правильно, что неправильно, есть «печалька», что это происходит, у меня тоже есть, но кроме «печальки» есть Воля. Вот мы не видим всей глубины трагедии, которая происходит. Просто её не видим. Но если работает Воля Отца, мы в этом не участвуем. Потому что наши мозги вот так стратегически, как мозги Отца, не работают. </w:t>
      </w:r>
    </w:p>
    <w:p w14:paraId="47289EB7" w14:textId="77777777" w:rsidR="007C0DCF" w:rsidRDefault="007C0DCF">
      <w:pPr>
        <w:pStyle w:val="af5"/>
      </w:pPr>
    </w:p>
    <w:p w14:paraId="7C5DABB7" w14:textId="77777777" w:rsidR="007C0DCF" w:rsidRDefault="00000000">
      <w:pPr>
        <w:pStyle w:val="af5"/>
        <w:jc w:val="center"/>
        <w:rPr>
          <w:b/>
        </w:rPr>
      </w:pPr>
      <w:r>
        <w:rPr>
          <w:b/>
        </w:rPr>
        <w:t>Воля Отца – это обязательно стратегия на тысячелетия вперёд!</w:t>
      </w:r>
    </w:p>
    <w:p w14:paraId="3091987F" w14:textId="77777777" w:rsidR="007C0DCF" w:rsidRDefault="00000000">
      <w:pPr>
        <w:pStyle w:val="af5"/>
      </w:pPr>
      <w:r>
        <w:t>Значит, узел был настолько, я выражусь, сложный или пренеприятный, что на тысячелетия вперёд мог сказаться отрицательно для человечества. И что выгоднее, сейчас вот – это сделать или на тысячелетия получить неприятности человечеству? Вот такая трагедия сейчас идёт.</w:t>
      </w:r>
    </w:p>
    <w:p w14:paraId="5C941448" w14:textId="77777777" w:rsidR="007C0DCF" w:rsidRDefault="00000000">
      <w:pPr>
        <w:pStyle w:val="af5"/>
      </w:pPr>
      <w:r>
        <w:t xml:space="preserve">Я понимаю эту трагедию с двух сторон, я понимаю украинцев, которые говорят, что мы защищаем </w:t>
      </w:r>
      <w:r>
        <w:rPr>
          <w:lang w:val="en-US"/>
        </w:rPr>
        <w:t>c</w:t>
      </w:r>
      <w:r>
        <w:t>вою страну. И мы работали над тем, чтоб Нация Украины состоялась. Вопрос, во что превратили эту нацию? Если Воля Отца так действует, мы вправе как Посвящённые в это вмешиваться? Ещё раз отвечу – нет. И пока человеки российские и украинские человеки, европейские человеки между собой не договорятся на человеческом, политическом, дипломатическом языке, мы должны стоять над схваткой. Вот и всё.</w:t>
      </w:r>
    </w:p>
    <w:p w14:paraId="37DAE752" w14:textId="77777777" w:rsidR="007C0DCF" w:rsidRDefault="00000000">
      <w:pPr>
        <w:pStyle w:val="af5"/>
      </w:pPr>
      <w:r>
        <w:t>Если мы погружаемся в схватку, – как погружаемся в схватку? – мы не идём никуда с автоматом, но мы силой мысли говорим: «Это правильно, это неправильно; это так, это не так». Вот вы за Белоруссию – я с вами согласен. Я за Россию, я за россиян – согласен. Но когда мы решаем, что кто-то делает правильно, кто-то неправильно, мы – что? – начинаем участвовать в этом конфликте. Вы знаете, что главное у человека – это мысль? Если я так подумал – я усилил этот конфликт. Всё.</w:t>
      </w:r>
    </w:p>
    <w:p w14:paraId="63E91478" w14:textId="77777777" w:rsidR="007C0DCF" w:rsidRDefault="00000000">
      <w:pPr>
        <w:pStyle w:val="2"/>
        <w:jc w:val="center"/>
        <w:rPr>
          <w:sz w:val="24"/>
          <w:szCs w:val="24"/>
        </w:rPr>
      </w:pPr>
      <w:bookmarkStart w:id="34" w:name="_Toc105108118"/>
      <w:r>
        <w:rPr>
          <w:sz w:val="24"/>
          <w:szCs w:val="24"/>
        </w:rPr>
        <w:t>Историческая связь России  и Польши, Польши и Украины</w:t>
      </w:r>
      <w:bookmarkEnd w:id="34"/>
      <w:r>
        <w:rPr>
          <w:sz w:val="24"/>
          <w:szCs w:val="24"/>
        </w:rPr>
        <w:t>.</w:t>
      </w:r>
    </w:p>
    <w:p w14:paraId="7FC33E12" w14:textId="77777777" w:rsidR="007C0DCF" w:rsidRDefault="00000000">
      <w:pPr>
        <w:pStyle w:val="af5"/>
      </w:pPr>
      <w:r>
        <w:t>Пример. Мы с вами здесь это обсуждали. Вот у вас была проблема с президентом и выборами. Если бы эта проблема раскрутилась, вы уверены, что сюда бы не вошли войска НАТО, а Польша была к этому готова. Этот потенциал там так накручен, что она сейчас готова войти на Украину самостоятельно.</w:t>
      </w:r>
    </w:p>
    <w:p w14:paraId="003129C3" w14:textId="77777777" w:rsidR="007C0DCF" w:rsidRDefault="00000000">
      <w:pPr>
        <w:pStyle w:val="af5"/>
      </w:pPr>
      <w:r>
        <w:t>Вот я не знаю, что у них там крутится, – сюда не получилось, хоть туда войду. При этом я понимаю, что это старые польские территории, но если посмотреть глубоко в старину, то вся Польша была в составе Российской Империи. А ещё глубже, Галицкая Русь была, вообще-то, Русью с очень знаменитыми королями, которых венчал на королевство Папа Римский. Облом – католическая Польша. Был единственный король русов. Король русов – его так и называли на Галичине, корону получил от Папы Римского. Польша католическая страна, тогда эта территория – чья? Сейчас кричат: польская, тогда Вильнюс – белорусский. И пошли опять крошить всё подряд, да? А Данциг немецкий? А так как Кёнигсберг российский, то, извините, часть польской территории бывшей Пруссии должна быть российской. Что получится? Та самая война в Европе. Всё.</w:t>
      </w:r>
    </w:p>
    <w:p w14:paraId="791BBCA2" w14:textId="77777777" w:rsidR="007C0DCF" w:rsidRDefault="00000000">
      <w:pPr>
        <w:pStyle w:val="af5"/>
      </w:pPr>
      <w:r>
        <w:t xml:space="preserve">Ну, и последнее ответ вам очень простой. </w:t>
      </w:r>
    </w:p>
    <w:p w14:paraId="382085CB" w14:textId="77777777" w:rsidR="007C0DCF" w:rsidRDefault="00000000">
      <w:pPr>
        <w:pStyle w:val="af5"/>
      </w:pPr>
      <w:r>
        <w:t>Скажите, пожалуйста, вот вы руководитель страны…. Вы понимаете, что на вас может напасть страна с намного б</w:t>
      </w:r>
      <w:r>
        <w:rPr>
          <w:b/>
          <w:i/>
        </w:rPr>
        <w:t>о</w:t>
      </w:r>
      <w:r>
        <w:t>льшим военным потенциалом, как бы вы это не оценивали, ядерный потенциал. Напала. Трудно отвести войска из двух областей, сказав, что: раз вы напали из-за этого, мы отводим войска на границу этих областей? И уже смысл теряется, потому что… «Да, денацификация», – но, как бы – вы же за Донбасс: «Вот он вам – на!». Тем более мы сами его не хотели особо и брать. Восемь лет Минских соглашений. Чтоб было понятно. В истории: Кутузов вывел армию из Москвы, оставил Наполеону, чтобы сохранить армию. По-русски – страну сохранить. Пример же есть. И так бы продолжали дальше кричать: «Донбасс верните. Крым верните». Но Украина б сохранилась. Вот этого ужаса бы не было. За что воюют? Эти не хотят – эти хотят. Эти не хотят – эти хотят. Они между собой не хотят и хотят.</w:t>
      </w:r>
    </w:p>
    <w:p w14:paraId="52B99709" w14:textId="77777777" w:rsidR="007C0DCF" w:rsidRDefault="00000000">
      <w:pPr>
        <w:pStyle w:val="af5"/>
      </w:pPr>
      <w:r>
        <w:t>Россия</w:t>
      </w:r>
      <w:r>
        <w:noBreakHyphen/>
        <w:t>то признала, что Донбасс – украинская часть. Донбасс не хочет – украинцы хотят. Эти не хотят – эти хотят. То есть у них конфликт между собой, а мы в этом – что?</w:t>
      </w:r>
      <w:r>
        <w:rPr>
          <w:lang w:val="en-US"/>
        </w:rPr>
        <w:t> </w:t>
      </w:r>
      <w:r>
        <w:t xml:space="preserve">– участвуем. Но по Минским соглашениям Донбасс-то украинская территория. Путин подписал: «Украинская территория». Я украинцам, когда это говорю, им крыть было нечем: «Вы что кричите? Вам документ подписали, что это украинская территория». Ребята, России не нужны территории, у нас их валом, незаселённых. Нам бы народу побольше, пусть переселяются. А территория у нас, извините, на большую букву «Ж» – Жри. Незаселённая. Черноземье вон стоит. Немцы приезжают, им отдают землю. Пашут, делают фермерские хозяйства. И мы радуемся, что они у нас пашут, народу не хватает. Вопрос не в территории. </w:t>
      </w:r>
    </w:p>
    <w:p w14:paraId="34E40964" w14:textId="77777777" w:rsidR="007C0DCF" w:rsidRDefault="00000000">
      <w:pPr>
        <w:pStyle w:val="af5"/>
      </w:pPr>
      <w:r>
        <w:t>Вот трудно было отвести войска? Нет. Принципиально будем! Значит, это делается не украинцами. Значит, это делается людьми, которое это оплатили, и им безразлична какая</w:t>
      </w:r>
      <w:r>
        <w:noBreakHyphen/>
        <w:t>то человеческая жизнь. Что тут сложного – отвести войска?</w:t>
      </w:r>
      <w:r>
        <w:rPr>
          <w:b/>
        </w:rPr>
        <w:t xml:space="preserve"> </w:t>
      </w:r>
      <w:r>
        <w:t>Не отвели, дальше что? Дальше накачивать оружием, чтоб воевали?</w:t>
      </w:r>
    </w:p>
    <w:p w14:paraId="2B4901FE" w14:textId="77777777" w:rsidR="007C0DCF" w:rsidRDefault="00000000">
      <w:pPr>
        <w:pStyle w:val="af5"/>
      </w:pPr>
      <w:r>
        <w:t xml:space="preserve">Отсюда простой вопрос: «А вы уверены, что если б не было Украины, не было бы войны со странами чуть дальше Украины?». Но между теми странами и Россией стоит Белоруссия. </w:t>
      </w:r>
    </w:p>
    <w:p w14:paraId="2ADE3DBF" w14:textId="77777777" w:rsidR="007C0DCF" w:rsidRDefault="00000000">
      <w:pPr>
        <w:pStyle w:val="af5"/>
      </w:pPr>
      <w:r>
        <w:t>А до недавнего времени была очень известная мадам, сидящая в соседней стране и делающая из этой страны «экономическую дыру» благодаря этому. Если бы не удалось столкнуть на Украине, здесь бы столкнули. Прямо вот по вашим местам бы.</w:t>
      </w:r>
    </w:p>
    <w:p w14:paraId="2AF3A560" w14:textId="77777777" w:rsidR="007C0DCF" w:rsidRDefault="00000000">
      <w:pPr>
        <w:pStyle w:val="af5"/>
      </w:pPr>
      <w:r>
        <w:t>Не уверены? А анализ польских генералов: «Какая армия победит – белорусская или польская?» Победила белорусская. И они решили на Украину сейчас пойти после того, как Россия разгромит основные силы украинские. До этого они как-то сейчас входить не хотят, но копят силу. Потому что знают, что украинские ребята, те же националисты, к полякам это тоже относится «по-доброму». Они же за Украину, в кавычках, «по-доброму». Тоже помним.</w:t>
      </w:r>
    </w:p>
    <w:p w14:paraId="601C174F" w14:textId="77777777" w:rsidR="007C0DCF" w:rsidRDefault="00000000">
      <w:pPr>
        <w:pStyle w:val="af5"/>
      </w:pPr>
      <w:r>
        <w:t>Поэтому, ребята, там очень сильный конгломерат противоречий, начатых в 19</w:t>
      </w:r>
      <w:r>
        <w:noBreakHyphen/>
        <w:t>м веке при распаде Австро-Венгерской Империи. Чтобы было понятно: проект Украины как самостоятельной территории придумала разведка Австро-Венгерской Империи. Все документы есть для этого.</w:t>
      </w:r>
    </w:p>
    <w:p w14:paraId="30B71DD2" w14:textId="77777777" w:rsidR="007C0DCF" w:rsidRDefault="00000000">
      <w:pPr>
        <w:pStyle w:val="af5"/>
      </w:pPr>
      <w:r>
        <w:t>Я не к тому, что «хорошо – плохо». Я не к тому, что украинский язык «хорош – плох». Уже всё сложилось. Но мы как Посвящённые должны понимать: что если не будет в том месте, вылезет в другом месте. А не вылезет в другом месте, начнётся ядерная война. И нормальные эксперты так и говорят: или украинская война, или ядерная. Потому что противоречия слишком сильные. Поэтому на маленькой территории Украины мы купируем большую ядерную войну всей Планеты Земля.</w:t>
      </w:r>
    </w:p>
    <w:p w14:paraId="7BFFDF3F" w14:textId="77777777" w:rsidR="007C0DCF" w:rsidRDefault="00000000">
      <w:pPr>
        <w:pStyle w:val="af5"/>
      </w:pPr>
      <w:r>
        <w:t>В этом Воля Отца. Выбирайте – что лучше? Вот эту проблему видеть печально, или не видеть вообще человеческую Цивилизацию, с палкой-палкой ходить. Мы сами уже к этому готовились давно в Синтезе. Ситуация уже была такая, мы её выкрутили. И теперь ситуация военная такая, что не выкручивается. Понятно, да?</w:t>
      </w:r>
    </w:p>
    <w:p w14:paraId="22246B8D" w14:textId="77777777" w:rsidR="007C0DCF" w:rsidRDefault="00000000">
      <w:pPr>
        <w:pStyle w:val="af5"/>
      </w:pPr>
      <w:r>
        <w:t>Ну, и последнее. Из России идут машины с гуманитарной помощью. Войска сами работают. С Запада ни одной машины гуманитарной, только с оружием. То есть они хотят разжечь конфликт. Все военные эксперты понимают, что это уже бесполезно; что это нереально; что это невозможно; что это всё…. А накачка оружием продолжается. Значит, они видят в этом не гуманитарную составляющую, а военную. А военную – вот и всё! И мы потом решаем: «Вот мы тут, Посвящённые, решили, что это плохо…». Мы так стратегически видим, если – это Воля Отца?</w:t>
      </w:r>
    </w:p>
    <w:p w14:paraId="6A3EB6D8" w14:textId="77777777" w:rsidR="007C0DCF" w:rsidRDefault="00000000">
      <w:pPr>
        <w:pStyle w:val="af5"/>
      </w:pPr>
      <w:r>
        <w:t>Ещё раз. Если бы это не была Воля Отца, а был бы конфликт человеческий, Отец бы сказал: «Лбами столкнулись, дураки». Мы как Посвящённые могли б гасить это «по</w:t>
      </w:r>
      <w:r>
        <w:noBreakHyphen/>
        <w:t>чёрному», называется. У нас такие варианты были удачные, мы гасили войны. Здесь действует Воля Отца. Начнёшь гасить, против тебя включается Воля Отца, потому что ты не исполняешь Волю Отца. Отцу виднее – и Отец тебя гасит.</w:t>
      </w:r>
    </w:p>
    <w:p w14:paraId="02F96646" w14:textId="77777777" w:rsidR="007C0DCF" w:rsidRDefault="00000000">
      <w:pPr>
        <w:pStyle w:val="af5"/>
      </w:pPr>
      <w:r>
        <w:t>У вас просто в Белоруссии сейчас, как и у нас в России, тоже растут противоречия: «зя – низя». Ребята, есть образование и необходимые разведданные, почему это «зя» или «низя». Есть стратегическое планирование военное, что будет после того, как это остановить и будет ли хоть что-то? Есть государственное планирование, которое показывает: а как вы будете дальше жить с такой соседкой? Вы, белорусы, тоже. Нету. Зачем мы туда лезем, если нам это в голову не дано.</w:t>
      </w:r>
    </w:p>
    <w:p w14:paraId="34D52AD3" w14:textId="77777777" w:rsidR="007C0DCF" w:rsidRDefault="00000000">
      <w:pPr>
        <w:pStyle w:val="af5"/>
      </w:pPr>
      <w:r>
        <w:t>А каждый на кухне полководец, «амператор кухни» (</w:t>
      </w:r>
      <w:r>
        <w:rPr>
          <w:i/>
        </w:rPr>
        <w:t>смех в зале</w:t>
      </w:r>
      <w:r>
        <w:t>) и стратег на ближайшее тысячелетие. Прямо стратег. Правда, спроси, что завтра за углом тебя ждёт, необязательно кирпич, кошка «мявкнет», ты от испуга грохнешь. Упадёшь на тот же кирпич, но сам. Но из-за кошки. Зима началась просто, опять скользко. Вот у нас есть в голове стратегия или мы гордыню свою показываем, что: «Я решил, что по-другому должно быть». Это ж вариант гордыни.</w:t>
      </w:r>
    </w:p>
    <w:p w14:paraId="70D8BE9D" w14:textId="77777777" w:rsidR="007C0DCF" w:rsidRDefault="00000000">
      <w:pPr>
        <w:pStyle w:val="af5"/>
      </w:pPr>
      <w:r>
        <w:t>Ситуация показала, что Россия экономически выиграла. Уже выиграла. Ситуация показала, что информационно мы были правы, как только найдены женщины со свастикой, выжженной на теле, мёртвые, в подвале. В Мариуполе нашли в повалах женщин со свастикой, выжженной на теле. Замученные, изнасилованные и убитые. Не буду пояснять, кто был в подвалах, и всё остальное. То есть, против мирного населения свои же не воюют. Воюют только отдалённо свои. Это практика показала.</w:t>
      </w:r>
    </w:p>
    <w:p w14:paraId="46157556" w14:textId="77777777" w:rsidR="007C0DCF" w:rsidRDefault="00000000">
      <w:pPr>
        <w:pStyle w:val="af5"/>
      </w:pPr>
      <w:r>
        <w:t>И вот что с этим делать? То есть, когда вводили войска, мы это не видели. А теперь-то нашли людей замученных. Теперь что скажем? «Это фэйк, этому не надо верить», – ну да, есть тома Следственного Комитета в пол этой комнаты. Каждый том – это отдельное дело замученных людей за эти годы. Сейчас всё, то же самое продолжается на этих территориях. Этому тоже верить не надо? Но люди-то… извините, специалисты работают.</w:t>
      </w:r>
    </w:p>
    <w:p w14:paraId="40433816" w14:textId="77777777" w:rsidR="007C0DCF" w:rsidRDefault="00000000">
      <w:pPr>
        <w:pStyle w:val="af5"/>
      </w:pPr>
      <w:r>
        <w:t>Это – то же самое, как на Нюрнберге заявляли. Концлагерям верить не надо было, там людей свозили, чтобы они кушали. Потому что голодно было в войну. Ну и сжигали по ходу дела, потому что слишком много ртов было. Осталось добавить: «Серьёзно?». Это юристы заявляли, защищая верхушку Рейха. Официально заявляли, они так считали.</w:t>
      </w:r>
    </w:p>
    <w:p w14:paraId="6DCB87A5" w14:textId="77777777" w:rsidR="007C0DCF" w:rsidRDefault="00000000">
      <w:pPr>
        <w:pStyle w:val="2"/>
        <w:jc w:val="center"/>
        <w:rPr>
          <w:sz w:val="24"/>
          <w:szCs w:val="24"/>
        </w:rPr>
      </w:pPr>
      <w:bookmarkStart w:id="35" w:name="_Toc103334554"/>
      <w:bookmarkStart w:id="36" w:name="_Toc105108119"/>
      <w:r>
        <w:rPr>
          <w:sz w:val="24"/>
          <w:szCs w:val="24"/>
        </w:rPr>
        <w:t>В Европе идёт война за ценности</w:t>
      </w:r>
      <w:bookmarkEnd w:id="35"/>
      <w:bookmarkEnd w:id="36"/>
      <w:r>
        <w:rPr>
          <w:sz w:val="24"/>
          <w:szCs w:val="24"/>
        </w:rPr>
        <w:t>.</w:t>
      </w:r>
    </w:p>
    <w:p w14:paraId="341FB51C" w14:textId="77777777" w:rsidR="007C0DCF" w:rsidRDefault="00000000">
      <w:pPr>
        <w:pStyle w:val="af5"/>
      </w:pPr>
      <w:r>
        <w:t xml:space="preserve">Идёт война за ценности: там будет человечность в этих ценностях или будет воинственность с разрушением всей человечности. </w:t>
      </w:r>
    </w:p>
    <w:p w14:paraId="3F73C9DD" w14:textId="77777777" w:rsidR="007C0DCF" w:rsidRDefault="00000000">
      <w:pPr>
        <w:pStyle w:val="af5"/>
      </w:pPr>
      <w:r>
        <w:t>И я напомню, что галактика, – это война всех против всех, – привела к полному истреблению человечества. Там остались разумные животные именно вот этим состоянием, когда каждый главный и мыслит только за себя. И мы это прошли в галактическом развитии. Естественно, Отец эту заразу дальше в космос допускать не хочет.</w:t>
      </w:r>
    </w:p>
    <w:p w14:paraId="58140331" w14:textId="77777777" w:rsidR="007C0DCF" w:rsidRDefault="00000000">
      <w:pPr>
        <w:pStyle w:val="af5"/>
      </w:pPr>
      <w:r>
        <w:t>Лет десять назад мы объявляли стандарт. Если бы на Планете был немецкий фашизм, ни в какую Метагалактику мы бы не вышли. Более того, нас бы уже просто не было. И по итогам пятой расы нас бы уже стихийно очистили, так выразимся. И необязательно водным потопом, Папа не любит повторяться. Есть вариант холода. Сегодня второе апреля, да? Смотрите, какая весна</w:t>
      </w:r>
      <w:r>
        <w:rPr>
          <w:i/>
          <w:iCs/>
        </w:rPr>
        <w:t>. (Смех в зале).</w:t>
      </w:r>
      <w:r>
        <w:t xml:space="preserve"> Настоящая весна, снег идёт. Теплынь неимоверная зимняя, северная. Весна просто, весна. Это вам такой ответ – как это стихийно делается. Нас бы как цивилизации уже бы не было, если бы не Советский Союз победил, а победил немецкий Рейх. Вариант был, давайте реально смотреть. Там была серьёзная общеевропейская машина. Вариант был, правда? А если сейчас вот это победит, и победит в Европе фашизм – вдруг опять этот вариант предоставится….</w:t>
      </w:r>
    </w:p>
    <w:p w14:paraId="12CB5BD3" w14:textId="77777777" w:rsidR="007C0DCF" w:rsidRDefault="00000000">
      <w:pPr>
        <w:pStyle w:val="af5"/>
      </w:pPr>
      <w:r>
        <w:t xml:space="preserve">Я вам ещё раз новость скажу – я не знаю, о чём вы думаете – кому нужны конкуренты в </w:t>
      </w:r>
      <w:r>
        <w:rPr>
          <w:spacing w:val="20"/>
        </w:rPr>
        <w:t>космосе</w:t>
      </w:r>
      <w:r>
        <w:t>! Если бы не Синтез, на нас бы вообще внимания не обращали, а так невезуха – Отец взял последних, сделал их первыми и настаивает, что они хорошие. «А давайте покажем Отцу, какие они плохие», – да ещё на территории Метагалактической цивилизации, где 20 с чем-то подразделений, которые не справились со своей ситуацией.</w:t>
      </w:r>
    </w:p>
    <w:p w14:paraId="1E8E6C25" w14:textId="77777777" w:rsidR="007C0DCF" w:rsidRDefault="00000000">
      <w:pPr>
        <w:pStyle w:val="af5"/>
      </w:pPr>
      <w:r>
        <w:t>Не справились – начали как Посвящённые, участвовать в конфликтах: где «за», где «против». «Да мы – украинцы!» – так кто против, что вы украинцы. Мы нацию украинскую на Синтезах развивали… вы чего? Я говорю: «Вот, записи есть, вы посмотрите». Сказать-то нечего, а очень хочется. И подставили нас на каких-то качествах и свойствах этой нации. Нас подставили, понимаете?</w:t>
      </w:r>
    </w:p>
    <w:p w14:paraId="58D78DA6" w14:textId="77777777" w:rsidR="007C0DCF" w:rsidRDefault="00000000">
      <w:pPr>
        <w:pStyle w:val="af5"/>
      </w:pPr>
      <w:r>
        <w:t>Отцу показывают,  что: «Такие выйдут в космос и развяжут войны». Понимаете, что происходит? И тогда мы не конкурентны им, я не знаю как. Понимаете? Потому что такие люди настолько умны, за ту предыдущую эволюцию, что мы их со своим размером возможностей просто не увидим, но они явно есть. И мы сейчас своими возможностями делаем превентивные меры, в том числе – эти, чтобы это всё купировать и уничтожить, показывая, что мы этим заниматься не хотим. Да – это выросло, да – это вырастили, но мы не такие.</w:t>
      </w:r>
    </w:p>
    <w:p w14:paraId="6061FAB6" w14:textId="77777777" w:rsidR="007C0DCF" w:rsidRDefault="00000000">
      <w:pPr>
        <w:pStyle w:val="af5"/>
      </w:pPr>
      <w:r>
        <w:t>Вот в этом проблема. Понимаете, я намекал, что я вижу в этом влияние иной цивилизации, которая не хочет иметь конкурентов. А то и хочет вообще зачистить нашу территорию. Два раза уже в истории Планеты это уже было, в третий раз мы не пускаем. Мы почему-то случайно за 40 лет, – когда 150 лет назад мы на телегах ездили, – вдруг разработали ядерное оружие. Вы не понимаете, насколько скорость развития у нас: 150 лет назад мы на телегах, сейчас – на ядерных ракетах. То есть в истории цивилизации такой технологический скачок, ну, просто в мозги не помещается.</w:t>
      </w:r>
    </w:p>
    <w:p w14:paraId="29DBF70E" w14:textId="77777777" w:rsidR="007C0DCF" w:rsidRDefault="00000000">
      <w:pPr>
        <w:pStyle w:val="af5"/>
      </w:pPr>
      <w:r>
        <w:t>Я о России. У нас 150 лет вот на этих территориях на телегах ездили, а сейчас ядерные ракеты. Чтоб было понятно: технологически, чтобы мозг понимал смартфон, нужно 10 тысяч лет постоянного развития со смартфоном. Иначе мозг его не понимает. Где эти 10 тысяч лет, чтобы понимали ядерные ракеты? То есть нас ускоряют так в технологическом развитии, что понимают, что кто-то на нас смотрит, и с явной завистью. Я рассказывал иногда, как я участвовал в защитах, и на меня потом наезжали за это. Так я участвовал в парочке защит, а в скольких я не участвовал. Ну, просто не на боевом посту, другие там занимались этим – в защиту Планеты Земля боевые корабли отсюда в пра</w:t>
      </w:r>
      <w:r>
        <w:noBreakHyphen/>
        <w:t>материю отправляли. Извините, это ж для многих – это фантастика, а для Иерархии нормальный труд Воинов Синтеза.</w:t>
      </w:r>
    </w:p>
    <w:p w14:paraId="76A18CE1" w14:textId="77777777" w:rsidR="007C0DCF" w:rsidRDefault="00000000">
      <w:pPr>
        <w:pStyle w:val="af5"/>
      </w:pPr>
      <w:r>
        <w:t>В этом проблема, в том числе, поэтому Воля Отца. А мы тут решаем: вот эти правы – не эти правы. Беларусь в этом участвует. Проблема в том, что вместо Украины могла быть территория Белоруссии. Вы это так быстро забыли? Печально это говорить, но радуйтесь, что не у вас. А мы радуемся, что это не началось в России. Потому что по документам, если бы Россия не начала бы, буквально через 10 дней войска украинские начали бы воевать, – внимание! – с Россией, а не с Донбассом, в Крыму. И туда группировка передвигалась, отвлекая внимание на Донбасс. И тогда б мы защищали просто свои территории, и – что? По-военному мы были бы заведомо в проигрышном положении. Но мы уже защищали свои территории со знаменитым Рейхом. Ведь тоже не поверили, что начнётся война. Мирный договор был. Началась!</w:t>
      </w:r>
    </w:p>
    <w:p w14:paraId="2EA687CE" w14:textId="77777777" w:rsidR="007C0DCF" w:rsidRDefault="00000000">
      <w:pPr>
        <w:pStyle w:val="af5"/>
      </w:pPr>
      <w:r>
        <w:t>Это пример. Я вот тут сказал ребятам: в Польшу сейчас лучше не ездить нашим. С чего начался раздел Польши или завершение Польши? С того, что она «прихватизировала» территорию соседней Чехословакии. У поляков проклятье. Они сейчас хотят «прихватизировать» часть территории Украины. В принципе, она когда-то была «ихняя», как и часть территории Чехии тоже когда-то была «ихняя». Когда-то! Но «прихватизировав» ту часть, Польша очень скоро перестала существовать как государство.</w:t>
      </w:r>
    </w:p>
    <w:p w14:paraId="45B4AB40" w14:textId="77777777" w:rsidR="007C0DCF" w:rsidRDefault="00000000">
      <w:pPr>
        <w:pStyle w:val="af5"/>
      </w:pPr>
      <w:r>
        <w:t>Если она «прихватизирует» кусочек Метагалактической цивилизации… цивилизация Воли отменена, у нас подразделения остались украинские. Украинские! Мы не боимся это говорить, они украинцы. И Польша «прихватизирует» кусочек Метагалактической нации, ладно, цивилизации нет. Сколько выживет Польша? И необязательно кто-то будет завоёвывать. Я имею в виду экономические, политические… Что там начнётся?</w:t>
      </w:r>
    </w:p>
    <w:p w14:paraId="3F1A7FAE" w14:textId="77777777" w:rsidR="007C0DCF" w:rsidRDefault="00000000">
      <w:pPr>
        <w:pStyle w:val="af5"/>
      </w:pPr>
      <w:r>
        <w:t>Они начнут усваивать Огонь, а чем они будут усваивать Огонь с этих территорий? Я просто вот с вами общаюсь как Посвящённый. Польша взяла себе древний Львов, и назвала его там по-своему. Прекрасно! А у нас во Львове стоит Столп Киева. И он оттуда не сдвинется, потому что украинцы будут считать, что это украинская территория. Кто будет в Польше усваивать Огонь этой территории? У нас нет подразделения Львова, но у нас туда сейчас съехались и некоторые бывшие служащие-украинцы, во Львов. Они продолжают делать практики. Мы эти сигналы видим по ИВДИВО. Они уехали в Европу, продолжают делать практики, мы эти сигналы видим по ИВДИВО.</w:t>
      </w:r>
    </w:p>
    <w:p w14:paraId="76A11059" w14:textId="77777777" w:rsidR="007C0DCF" w:rsidRDefault="00000000">
      <w:pPr>
        <w:pStyle w:val="af5"/>
      </w:pPr>
      <w:r>
        <w:t>Как Польша будет усваивать Огонь? Ответ: бешеным бардаком, который непонятно с чего у них будет возникать. У нас есть такое понятие: неусвоение Огня. Даже людей иногда с должности на должность переводим, потому что на этой должности он не может Огонь усвоить. И у него начинается бардак или внутренне, или по жизни, вплоть до сноса человека по жизни. Мы за этим очень внимательно следим.</w:t>
      </w:r>
    </w:p>
    <w:p w14:paraId="1BFD13E1" w14:textId="77777777" w:rsidR="007C0DCF" w:rsidRDefault="00000000">
      <w:pPr>
        <w:pStyle w:val="af5"/>
      </w:pPr>
      <w:r>
        <w:t xml:space="preserve">Но, то же ж самое с государством. Нас Отец посылал в Европу, чтоб мы адаптировали некоторые государства к Огню, чтоб там Дома развивались. Вначале выезжает Посвящённый, адаптирует территорию. Тем же самым занимались по России, по Украине. Вначале адаптировали территорию, через несколько лет, иногда десятилетия, там появилось подразделение. Не шучу. Ну, Санкт-Петербург я адаптировал. Днепропетровск, нынешний Днепр, я адаптировал. Итальянскую республику мы ездили, адаптировали. </w:t>
      </w:r>
      <w:r>
        <w:rPr>
          <w:spacing w:val="20"/>
        </w:rPr>
        <w:t>Адаптировали</w:t>
      </w:r>
      <w:r>
        <w:t>, чтоб Дома появились.</w:t>
      </w:r>
    </w:p>
    <w:p w14:paraId="56F067CB" w14:textId="77777777" w:rsidR="007C0DCF" w:rsidRDefault="00000000">
      <w:pPr>
        <w:pStyle w:val="af5"/>
      </w:pPr>
      <w:r>
        <w:t>А теперь представьте, мы захватили территорию неадаптированную. Называется, адаптируйтесь сами, нам какая разница, чем. Включается аматика, и кто не спрятался – мы не виноваты. В этом проблема. Мы ведь так, как Посвящённый, не мыслим. Хотя нам очень выгодно, если Польша присоединит Львов. После этого кричать о Крыме, Донбассе и иже с ними будет как-то некорректно. Хотя с другой стороны США «прихватизировали» часть югославской территории, назвав её албанской. И никто не кричит, что это было неправильно. Ну, часть сербской территории, там база США стоит, туда никто не входит, даже местные. Самая большая в Европе, даже больше чем в Германии, на территории Югославии. И никто не кричат, что взяли кусочек.</w:t>
      </w:r>
    </w:p>
    <w:p w14:paraId="5FCAB468" w14:textId="77777777" w:rsidR="007C0DCF" w:rsidRDefault="00000000">
      <w:pPr>
        <w:pStyle w:val="af5"/>
      </w:pPr>
      <w:r>
        <w:t>Вот мы как Посвящённые в этом участвовать не должны – ещё раз советую вам. Вы не видите всей страшной передряги, которая началась в мире.</w:t>
      </w:r>
    </w:p>
    <w:p w14:paraId="7E77D591" w14:textId="77777777" w:rsidR="007C0DCF" w:rsidRDefault="00000000">
      <w:pPr>
        <w:pStyle w:val="af5"/>
      </w:pPr>
      <w:r>
        <w:t xml:space="preserve">Ну, и последнее, чтоб вы поняли насколько всё сложно. Товарищ «Пу» и товарищ «Ба» между собой договорились. Чтобы товарищ «Пу» не мучился, ему сказали: «А, забирай это «У», потому что она меня вот тут уже достала» </w:t>
      </w:r>
      <w:r>
        <w:rPr>
          <w:i/>
        </w:rPr>
        <w:t>(показывает «по горло»)</w:t>
      </w:r>
      <w:r>
        <w:t>. Но пришли товарищи финансовые капиталисты, которые этого товарища «Ба» хоть и избрали, но имели всегда в виду: «Как? Ты против нас! Мы туда «бабки» вложили». И вложили ещё «бабки» в армию Украины и сказали «воевать». И товарищи западные банкиры, европейские, которые имели в виду эту американскую администрацию, сказали: «До последнего украинца, вернуть нам «бабки». Потому что товарищ «Пу» не вернёт. И война идёт за «бабки», европейско-английские «бабки».</w:t>
      </w:r>
    </w:p>
    <w:p w14:paraId="56490912" w14:textId="77777777" w:rsidR="007C0DCF" w:rsidRDefault="00000000">
      <w:pPr>
        <w:pStyle w:val="2"/>
        <w:jc w:val="center"/>
        <w:rPr>
          <w:sz w:val="24"/>
          <w:szCs w:val="24"/>
        </w:rPr>
      </w:pPr>
      <w:bookmarkStart w:id="37" w:name="_Toc105108120"/>
      <w:r>
        <w:rPr>
          <w:sz w:val="24"/>
          <w:szCs w:val="24"/>
        </w:rPr>
        <w:t>«Хартленд»- геополитическая концепция</w:t>
      </w:r>
      <w:bookmarkEnd w:id="37"/>
      <w:r>
        <w:rPr>
          <w:sz w:val="24"/>
          <w:szCs w:val="24"/>
        </w:rPr>
        <w:t>.</w:t>
      </w:r>
    </w:p>
    <w:p w14:paraId="4AEDD8DF" w14:textId="77777777" w:rsidR="007C0DCF" w:rsidRDefault="00000000">
      <w:pPr>
        <w:pStyle w:val="af5"/>
      </w:pPr>
      <w:r>
        <w:t xml:space="preserve">А если вы не верите, то, до этого Украина продавала всю свою землю. Мечта немцев: получить украинский «Хартленд» </w:t>
      </w:r>
      <w:r>
        <w:rPr>
          <w:i/>
        </w:rPr>
        <w:t>(прим.ред. «Хартленд» – «сердцевина», срединная земля, геополитическая концепция, 1904 г., Оксфорд, Великобритания)</w:t>
      </w:r>
      <w:r>
        <w:t xml:space="preserve">  с их великолепной землёй, чтобы иметь нормальное, а не немецкое, пропитание. А тут опять пришёл этот русский – забирает. Англичанам в случае водной катастрофы, которая грозит смыть их остров, надо куда-то переселятся. Хотели в Крым – забрали. Начали готовить Украину через Очаков, и опять этот «Пу» туда вошёл. Вы не знаете, что Англия готовила себе плацдарм в Афганистане для заселения – не получилось. В Крыму – не получилось. А там как раз лежит вся лучшая английская аристократия в Крыму. Они прямо к своим могилам хотят ехать, из 19-го века. Без обид – это сами англичане знают. Это у них самый трагедийный вопрос. И вот они решили на Украине засесть, им всё испортили опять. Обидно, правда? А знаете, сколько в это денег вложено? Наши бюджеты потрещат на эту тему. Всё.</w:t>
      </w:r>
    </w:p>
    <w:p w14:paraId="21A5BAFB" w14:textId="77777777" w:rsidR="007C0DCF" w:rsidRDefault="00000000">
      <w:pPr>
        <w:pStyle w:val="af5"/>
      </w:pPr>
      <w:r>
        <w:t>Ну, когда говорят: «Националисты воюют за идею», – говорят-то хорошо. Если б вы знали, сколько они в день зарабатывают, вы б поняли, за что они воюют. В день! И за каждого убитого, неважно, гражданского или военного, им платят. И за каждый сбитый аппарат им платят. Все эти найдены таблички. Поэтому сейчас кричат, чтоб их оттуда вывезли, потому что надо потратить накопленное. А так: зря копили.</w:t>
      </w:r>
    </w:p>
    <w:p w14:paraId="6E02EC19" w14:textId="77777777" w:rsidR="007C0DCF" w:rsidRDefault="00000000">
      <w:pPr>
        <w:pStyle w:val="af5"/>
      </w:pPr>
      <w:r>
        <w:t xml:space="preserve">Но когда ты въехал в это, и не можешь от этого оторваться, ты привык уже всех … воевать. Людям же из этого выйти надо, а они не привыкли </w:t>
      </w:r>
      <w:r>
        <w:rPr>
          <w:i/>
        </w:rPr>
        <w:t>(неразборчиво)</w:t>
      </w:r>
      <w:r>
        <w:t xml:space="preserve">, из этого выходить. Они пытаются продолжать воевать, где бы ни были. Им за это платят. В отличие от обычных солдат ВСУ, все остальные национальные батальоны </w:t>
      </w:r>
      <w:r>
        <w:rPr>
          <w:spacing w:val="20"/>
        </w:rPr>
        <w:t>платные</w:t>
      </w:r>
      <w:r>
        <w:t>. Не на государственной зарплате. Вот это забываете.</w:t>
      </w:r>
    </w:p>
    <w:p w14:paraId="01286EC7" w14:textId="77777777" w:rsidR="007C0DCF" w:rsidRDefault="00000000">
      <w:pPr>
        <w:pStyle w:val="af5"/>
      </w:pPr>
      <w:r>
        <w:t>А чтобы иметь такие оплаты, нужны очень богатые банкиры. Украинские олигархи на их фоне, ну, слегка богатые мальчики. Слегка богатые. Ну, так, самолёт себе могут купить. Вот эту сторону увидьте.</w:t>
      </w:r>
    </w:p>
    <w:p w14:paraId="072E66CB" w14:textId="77777777" w:rsidR="007C0DCF" w:rsidRDefault="00000000">
      <w:pPr>
        <w:pStyle w:val="af5"/>
      </w:pPr>
      <w:r>
        <w:t xml:space="preserve"> А теперь скажите, товарищи Посвящённые, стоит ли нам участвовать в дележе. «бабок». Это же не наших Посвящённых тренд. Нам надо печалиться, что люди гибнут, помогать их Душам взойти.</w:t>
      </w:r>
    </w:p>
    <w:p w14:paraId="1A2A2A74" w14:textId="77777777" w:rsidR="007C0DCF" w:rsidRDefault="00000000">
      <w:pPr>
        <w:pStyle w:val="2"/>
        <w:rPr>
          <w:sz w:val="24"/>
          <w:szCs w:val="24"/>
        </w:rPr>
      </w:pPr>
      <w:bookmarkStart w:id="38" w:name="_Toc103334555"/>
      <w:bookmarkStart w:id="39" w:name="_Toc105108121"/>
      <w:r>
        <w:rPr>
          <w:szCs w:val="24"/>
        </w:rPr>
        <w:t xml:space="preserve">            </w:t>
      </w:r>
      <w:r>
        <w:rPr>
          <w:sz w:val="24"/>
          <w:szCs w:val="24"/>
        </w:rPr>
        <w:t>Украина – это территория ИВДИВО, и что там происходит, ведомо только Отцу как Главе Изначально Вышестоящего Дома Изначально Вышестоящего О</w:t>
      </w:r>
      <w:bookmarkEnd w:id="38"/>
      <w:bookmarkEnd w:id="39"/>
      <w:r>
        <w:rPr>
          <w:sz w:val="24"/>
          <w:szCs w:val="24"/>
        </w:rPr>
        <w:t>тца</w:t>
      </w:r>
    </w:p>
    <w:p w14:paraId="5EAB65AA" w14:textId="77777777" w:rsidR="007C0DCF" w:rsidRDefault="00000000">
      <w:pPr>
        <w:pStyle w:val="af5"/>
      </w:pPr>
      <w:r>
        <w:t>И второй вопрос. Души туда восходят. Мы долго всех собирали в этой стране. Души к Отцу идут? – Да. Души трагедийные идут? – Да. Души хорошо за это отрабатывают? – Да. Души хорошо за это нарабатывают, если они корректно взошли? – Да. Так они к Отцу идут? Погибшие идут к Отцу или нет? – Да.  Вы чего туда лезете, если у Отца есть список, кто должен быть вызван. Я знаю, что это цинично. Но они или под автомобилем, или от пули. А какая разница – это всё техника. Это Владычица Смерть скажет, если есть список, кто должен быть вызван. Вы что туда лезете? Хотите пополнить список. Что, можно организовать вторую очередь, что вы так? Не нравится такой цинизм?</w:t>
      </w:r>
    </w:p>
    <w:p w14:paraId="706811D2" w14:textId="77777777" w:rsidR="007C0DCF" w:rsidRDefault="00000000">
      <w:pPr>
        <w:pStyle w:val="af5"/>
      </w:pPr>
      <w:r>
        <w:t>Ребята, в ИВДИВО случайностей не бывает. На территории, где более 20-ти  подразделений ИВДИВО случайностей не бывает. Вот, смотришь на человека – трагедия, что он погиб, или трагедия, что он стал калекой. Смотришь списки Отца и знаешь, что за ним записано, и трагедия больше не звучит. И даже иногда звучит: «Лучше б в этой жизни отработал». Остался жить, значит, придётся ещё отрабатывать в следующей. Кто его знает, что в прошлых воплощениях эти товарищи делали. А почему только на Украине? А вы уверены, что только на Украине это происходит сейчас, молчите, да? Так взошедшие Души к Отцу идут или к кому? Вы что, против Отца, да, если он эти Души вызывает?</w:t>
      </w:r>
    </w:p>
    <w:p w14:paraId="63808C63" w14:textId="77777777" w:rsidR="007C0DCF" w:rsidRDefault="00000000">
      <w:pPr>
        <w:pStyle w:val="af5"/>
      </w:pPr>
      <w:r>
        <w:t>Вот и не стоит нам туда вмешиваться, товарищи Посвящённые.</w:t>
      </w:r>
    </w:p>
    <w:p w14:paraId="5596AFC5" w14:textId="77777777" w:rsidR="007C0DCF" w:rsidRDefault="00000000">
      <w:pPr>
        <w:pStyle w:val="af5"/>
      </w:pPr>
      <w:r>
        <w:t>Правда, интересно? О! Вот так вы не думали.</w:t>
      </w:r>
    </w:p>
    <w:p w14:paraId="10E1F16F" w14:textId="77777777" w:rsidR="007C0DCF" w:rsidRDefault="00000000">
      <w:pPr>
        <w:pStyle w:val="af5"/>
      </w:pPr>
      <w:r>
        <w:t>Ещё раз. В ИВДИВО случайностей не бывает. Украина – это территория ИВДИВО, цивилизационная территория ИВДИВО. И что там происходит, ведомо только Отцу как Главе ИВДИВО. Так как я мягкосердечный и против войны, меня в известность тоже не поставили. Я бы тут же вышел к Отцу и стал доказывать, что не надо. Я уже два раза это делал. Зная моё личное мнение на этот счёт, меня вообще отодвинули от решения этих вопросов.</w:t>
      </w:r>
    </w:p>
    <w:p w14:paraId="46F7F322" w14:textId="77777777" w:rsidR="007C0DCF" w:rsidRDefault="00000000">
      <w:pPr>
        <w:pStyle w:val="af5"/>
      </w:pPr>
      <w:r>
        <w:t>Категорически сказали: «Посвящённый, молчать». Всё. Военное положение, нельзя вмешиваться и приказали… Приказали передать всем…</w:t>
      </w:r>
    </w:p>
    <w:p w14:paraId="313747F4" w14:textId="77777777" w:rsidR="007C0DCF" w:rsidRDefault="00000000">
      <w:pPr>
        <w:pStyle w:val="af5"/>
      </w:pPr>
      <w:r>
        <w:t>Приказали передать всем – не вмешиваться! Не вмешиваться – это даже в мыслях не держать: «хорошо» это или «плохо». Только печалиться за мирно погибших. Но это печалиться, а вот страдать: за что они погибли, будут на суде Отца. Страшные слова, зато объективно.</w:t>
      </w:r>
    </w:p>
    <w:p w14:paraId="30D024FF" w14:textId="77777777" w:rsidR="007C0DCF" w:rsidRDefault="00000000">
      <w:pPr>
        <w:pStyle w:val="af5"/>
      </w:pPr>
      <w:r>
        <w:t>И последнее. То, что проходит Россия, Украина, и то, что прошла Россия за 30 лет, последних 30 с развалом Советского Союза – мир только начинает проходить. Но в мире оружия намного больше, чем в Советском Союзе. И сколько будет ещё погибших в Европе и США при перестройке на новый мир Планеты Земля, вы себе даже представить не можете. А то, что вы сейчас видите – это всего лишь страшные слова «начало конца предыдущего мира». Не конец предыдущего мира, а начало конца предыдущего мира.</w:t>
      </w:r>
    </w:p>
    <w:p w14:paraId="3C281DCF" w14:textId="77777777" w:rsidR="007C0DCF" w:rsidRDefault="00000000">
      <w:pPr>
        <w:pStyle w:val="af5"/>
      </w:pPr>
      <w:r>
        <w:t xml:space="preserve">И уверяю вас, люди, которые будут голодать в ближайшие два-три-четыре года, будут за счастье считать, если их расстреляют. Потому что мучиться голодом намного тяжелей, чем от пуль. А мучиться голодом будут многие. </w:t>
      </w:r>
    </w:p>
    <w:p w14:paraId="6A0C5980" w14:textId="77777777" w:rsidR="007C0DCF" w:rsidRDefault="00000000">
      <w:pPr>
        <w:pStyle w:val="af5"/>
      </w:pPr>
      <w:r>
        <w:t xml:space="preserve"> Что вы скажете? И к этому, в том числе, привели ошибки руководства: «святого», «великого», «всеправедного», «всеправильного», но руководства.</w:t>
      </w:r>
    </w:p>
    <w:p w14:paraId="76D27264" w14:textId="77777777" w:rsidR="007C0DCF" w:rsidRDefault="00000000">
      <w:pPr>
        <w:pStyle w:val="af5"/>
      </w:pPr>
      <w:r>
        <w:t>У соседей увидите – уже началось. Ближайшие к вам соседи по границе – уже началось. И что мы с этим с вами сделаем? Ничего. У вас есть ресурсы управленческие, финансовые, экономические накормить их? Нет. Только страдать! Не вмешивайтесь.</w:t>
      </w:r>
    </w:p>
    <w:p w14:paraId="027B5FF1" w14:textId="77777777" w:rsidR="007C0DCF" w:rsidRDefault="00000000">
      <w:pPr>
        <w:pStyle w:val="af5"/>
      </w:pPr>
      <w:r>
        <w:t xml:space="preserve"> Идёт слом старого мира. Печально, больно – не вмешивайтесь, даже мыслями не вмешивайтесь. Только сострадайте безвинно погибшим, и то, – безвинно физически погибшим.</w:t>
      </w:r>
    </w:p>
    <w:p w14:paraId="521C4C88" w14:textId="77777777" w:rsidR="007C0DCF" w:rsidRDefault="00000000">
      <w:pPr>
        <w:pStyle w:val="af5"/>
      </w:pPr>
      <w:r>
        <w:t>Всё остальное на суде Отца точнее известно, за что. Даже когда дети гибнут, есть такая печальная статистика суда Отца, чем более в младшем возрасте погиб, тем больше отработал. Чем дольше спасался от смерти, тем больше в следующей жизни будет отрабатывать – статистика суда Отца. Она цинична, но правильная, потому что Отец мыслит телом Духа, а не телом физическим. Хотя когда гибнет ребёнок – это очень печально, и совершенно неприемлемо по-человечески. Неприемлемо, но на суде Отца судьи мыслят по-иному. Сложили эту мысль? Вот, товарищи Посвящённые, попробуйте посмотреть по-другому на этот мир.</w:t>
      </w:r>
    </w:p>
    <w:p w14:paraId="22B0EF27" w14:textId="77777777" w:rsidR="007C0DCF" w:rsidRDefault="00000000">
      <w:pPr>
        <w:pStyle w:val="af5"/>
      </w:pPr>
      <w:r>
        <w:t>Вот заметьте, я говорю как Посвящённый.</w:t>
      </w:r>
    </w:p>
    <w:p w14:paraId="78D36B4E" w14:textId="77777777" w:rsidR="007C0DCF" w:rsidRDefault="00000000">
      <w:pPr>
        <w:pStyle w:val="af5"/>
      </w:pPr>
      <w:r>
        <w:t>Если я перейду на язык Служащих – звучит ещё страшнее... на язык Ипостаси – вы просто меня от цинизма выносить не сможете, там взгляд на ситуацию ещё хуже.</w:t>
      </w:r>
    </w:p>
    <w:p w14:paraId="61C87BC1" w14:textId="77777777" w:rsidR="007C0DCF" w:rsidRDefault="00000000">
      <w:pPr>
        <w:pStyle w:val="af5"/>
      </w:pPr>
      <w:r>
        <w:t>Если мы дойдём до Аватара, я не буду комментировать, как это называется на языке Воли, при исполнении Воли Отца.</w:t>
      </w:r>
    </w:p>
    <w:p w14:paraId="63409505" w14:textId="77777777" w:rsidR="007C0DCF" w:rsidRDefault="00000000">
      <w:pPr>
        <w:pStyle w:val="af5"/>
      </w:pPr>
      <w:r>
        <w:t xml:space="preserve">Ну, а так чтоб вы понимали… </w:t>
      </w:r>
      <w:r>
        <w:rPr>
          <w:b/>
          <w:bCs/>
        </w:rPr>
        <w:t>Два дня назад удалось с Украины снять поле страха, войны и ненависти. Нам удалось его сжечь подразделением ИВДИВО Украины.</w:t>
      </w:r>
      <w:r>
        <w:t xml:space="preserve"> Это к тому, что мы руку на пульсе держим, и как только есть шанс, договор пошёл: «Тью» – сожгли. Меньше людей погибнет. </w:t>
      </w:r>
      <w:r>
        <w:rPr>
          <w:b/>
          <w:bCs/>
        </w:rPr>
        <w:t>Но это разрешение дал Отец, чтоб страданий населения было меньше. Это было сделано для уменьшения страданий населения.</w:t>
      </w:r>
      <w:r>
        <w:t xml:space="preserve"> Я просил. На это дали согласие. Мы это поле стянули. Посмотрим, что по результатам получится.</w:t>
      </w:r>
    </w:p>
    <w:p w14:paraId="3FA1CEF6" w14:textId="77777777" w:rsidR="007C0DCF" w:rsidRDefault="00000000">
      <w:pPr>
        <w:pStyle w:val="af5"/>
      </w:pPr>
      <w:r>
        <w:t xml:space="preserve">В военных действиях мы не участвовали. </w:t>
      </w:r>
      <w:r>
        <w:rPr>
          <w:b/>
          <w:bCs/>
        </w:rPr>
        <w:t>Мы сняли эфирно-астральное поле страданий населения.</w:t>
      </w:r>
      <w:r>
        <w:t xml:space="preserve"> Это военные не умеют, но это наше дело. Но вы в это тоже не вмешиваетесь, вам такого права никто не даёт. Это другие виды материи, они могут среагировать на нас не очень хорошо. Это было сделано в других видах материи. И облегчение на Украине наступило. Но я не могу сказать, что это будет облегчение в военных действиях, но мирное население страдать начнёт меньше. Я не знаю, как условия поменяли.</w:t>
      </w:r>
    </w:p>
    <w:p w14:paraId="3D8D8DA8" w14:textId="77777777" w:rsidR="007C0DCF" w:rsidRDefault="00000000">
      <w:pPr>
        <w:ind w:firstLineChars="294" w:firstLine="706"/>
        <w:rPr>
          <w:szCs w:val="24"/>
        </w:rPr>
      </w:pPr>
      <w:r>
        <w:rPr>
          <w:szCs w:val="24"/>
        </w:rPr>
        <w:t xml:space="preserve"> Но я напоминаю, что человечество ещё наделено свободой воли, поэтому очень много человечества действует по свободе воли. Плюс иногда на человечество действует Воля Отца, как сейчас, в нашей с вами соседней братской стране, когда Воля Отца, – внимание! – идёт даже не через Иерархию, а Воля Отца напрямую стала на руководство России и исполняется. На руководство Украины тоже. Заметьте, Воля Отца стала на два руководства, чтобы исполнить что-то, что Отцу надо. </w:t>
      </w:r>
    </w:p>
    <w:p w14:paraId="7A803B26" w14:textId="77777777" w:rsidR="007C0DCF" w:rsidRDefault="00000000">
      <w:pPr>
        <w:ind w:firstLineChars="294" w:firstLine="706"/>
        <w:rPr>
          <w:szCs w:val="24"/>
        </w:rPr>
      </w:pPr>
      <w:r>
        <w:rPr>
          <w:szCs w:val="24"/>
        </w:rPr>
        <w:t xml:space="preserve">Самое интересное, никогда так не думал, что на Украине идёт специальная военная операция, но Украина категорически не хочет, чтобы это была война двух государств, и Россия тоже. То есть, обе стороны признают, что это просто специальная военная операция по защите Республик Донбасса. Чтобы было понятно, если это война двух государств, – прекращает идти газ в Европу через Украину, и оплата за транзит газа Украине, а он до сих пор идёт, оплата ежемесячная, месяц прошёл, оплата есть. Смотрите, как вы удивились, я тоже удивился сегодня с утра, мне так соображается. Продолжаются торговые отношения Украины России, только в усечённом режиме, ну, там, без поставки нефти. Чтобы не было оружия, и громления всех складов на эту тему. А при этом, кое-что должно поставляться, чтобы газ шёл на запад, и ещё там кое-что идёт туда же. Поэтому, скорее всего, Одессу не трогают, там пара трубопроводов заканчивается, из которых кое-что должно возиться, правда, я не знаю, как – вроде корабли не ходят. То есть экономика частично действует, только потому, что это не война, то есть Россия не объявила Украине войну, а объявила специальную военную операцию по принуждению к признанию Республик Донбасса. </w:t>
      </w:r>
    </w:p>
    <w:p w14:paraId="246A07D5" w14:textId="77777777" w:rsidR="007C0DCF" w:rsidRDefault="00000000">
      <w:pPr>
        <w:ind w:firstLineChars="294" w:firstLine="706"/>
        <w:rPr>
          <w:szCs w:val="24"/>
        </w:rPr>
      </w:pPr>
      <w:r>
        <w:rPr>
          <w:szCs w:val="24"/>
        </w:rPr>
        <w:t xml:space="preserve">Ну, как в Грузии было принуждению к миру. Здесь уже по-другому пошли, не принуждаем к миру, а специальная военная операция. Я вообще удивлён был. Но юридически оно так звучит на переговорах. А мы говорим – война между двух государств, а юридически-то, она, оказывается, отсутствует, то есть, войны между двух Метагалактических Цивилизаций нет. Это мы её так называем. Есть специальная военная операция вышестоящей Цивилизации Синтеза, к нижестоящей Цивилизации Воли, с отменой Цивилизации Воли на эту тему, из-за фашизма, который в этой Цивилизации стал присутствовать. Представляете? </w:t>
      </w:r>
    </w:p>
    <w:p w14:paraId="12BB46EE" w14:textId="77777777" w:rsidR="007C0DCF" w:rsidRDefault="00000000">
      <w:pPr>
        <w:ind w:firstLineChars="294" w:firstLine="706"/>
        <w:rPr>
          <w:szCs w:val="24"/>
        </w:rPr>
      </w:pPr>
      <w:r>
        <w:rPr>
          <w:szCs w:val="24"/>
        </w:rPr>
        <w:t xml:space="preserve"> Мы с вами неправильно смотрим на ситуацию, судя по сегодняшним поступившим материалам – то есть, это не война между двумя государствами, юридически, официально, а специальная военная операция одного государства к другому для защиты части территории и населения, ну, в принципе, русскоязычного. Как вам такой взгляд? </w:t>
      </w:r>
    </w:p>
    <w:p w14:paraId="359CD60E" w14:textId="77777777" w:rsidR="007C0DCF" w:rsidRDefault="00000000">
      <w:pPr>
        <w:ind w:firstLineChars="294" w:firstLine="706"/>
        <w:rPr>
          <w:szCs w:val="24"/>
        </w:rPr>
      </w:pPr>
      <w:r>
        <w:rPr>
          <w:szCs w:val="24"/>
        </w:rPr>
        <w:t xml:space="preserve">То есть, войны с Украиной нет, хотя население страдает. Правда – казуистика? Вот, визуально война, а юридически вот, так, вот. Потому что, если включаются военные действия, разрушаются все договора, дальше ещё интереснее, отзываются послы – они не отозваны. Ну, и дальше, вообще шок... понятно, о чём я? Не-не, основные дипломаты из Киева уехали. Ну, там все уехали – кто во Львов, а кто сразу в Польшу. Имеется в виду, все посольства выехали. Вот такая интересная ситуация. Вот такой головнячок-с. </w:t>
      </w:r>
    </w:p>
    <w:p w14:paraId="5CCC9666" w14:textId="77777777" w:rsidR="007C0DCF" w:rsidRDefault="00000000">
      <w:pPr>
        <w:ind w:firstLineChars="294" w:firstLine="706"/>
        <w:rPr>
          <w:szCs w:val="24"/>
        </w:rPr>
      </w:pPr>
      <w:r>
        <w:rPr>
          <w:szCs w:val="24"/>
        </w:rPr>
        <w:t>В итоге, войны между двух Цивилизаций</w:t>
      </w:r>
      <w:r>
        <w:rPr>
          <w:szCs w:val="24"/>
        </w:rPr>
        <w:noBreakHyphen/>
        <w:t xml:space="preserve">то нет. Есть Иерархическое принуждение вышестоящим нижестоящего. Правда, шок, но люди гибнут. Я специально это рассказываю, насколько есть юридическая казуистика в нашем мире. Вот она сейчас такая, это я сегодня с утра читал об операции, о договорах, о переговорах. Почему там, как выходит, и на что настроены. И оказалось, что переговоры идут вот в этой юридической плоскости. Поэтому официально в Европе войны нет, есть специальная военная операция, и даже придраться не к чему. </w:t>
      </w:r>
    </w:p>
    <w:p w14:paraId="2FB2B38D" w14:textId="77777777" w:rsidR="007C0DCF" w:rsidRDefault="00000000">
      <w:pPr>
        <w:ind w:firstLineChars="294" w:firstLine="706"/>
        <w:rPr>
          <w:szCs w:val="24"/>
        </w:rPr>
      </w:pPr>
      <w:r>
        <w:rPr>
          <w:szCs w:val="24"/>
        </w:rPr>
        <w:t xml:space="preserve">Ну, чтобы была понятна казуистика – мы не воюем, мы «оперируем» военными силами, чтобы исполнить определённые соглашения. Кстати, мы же гарант Минских соглашений, как и страны Европы, поэтому как гарант мы обязаны были оперировать, если они не исполняются. Кстати, то же самое было в Грузии – мы были гарантом мирного существования Осетии. Гарантии не исполнились, на Осетию напали, Осетия стала свободной страной. Южная Осетия. Вы увидели? </w:t>
      </w:r>
    </w:p>
    <w:p w14:paraId="759F02A8" w14:textId="77777777" w:rsidR="007C0DCF" w:rsidRDefault="00000000">
      <w:pPr>
        <w:ind w:firstLineChars="294" w:firstLine="706"/>
        <w:rPr>
          <w:szCs w:val="24"/>
        </w:rPr>
      </w:pPr>
      <w:r>
        <w:rPr>
          <w:szCs w:val="24"/>
        </w:rPr>
        <w:t>Я понимаю, что в голову не укладывается, если население страдает, а юридически это выглядит так. Вот, я специально сейчас вам это рассказал после посещения Сераписа – вот это Иерархия. И когда мы сейчас вот так начнём мыслить – это многоуровневый Человек.</w:t>
      </w:r>
    </w:p>
    <w:p w14:paraId="7035F072" w14:textId="77777777" w:rsidR="007C0DCF" w:rsidRDefault="00000000">
      <w:pPr>
        <w:ind w:firstLineChars="294" w:firstLine="706"/>
        <w:rPr>
          <w:szCs w:val="24"/>
        </w:rPr>
      </w:pPr>
      <w:r>
        <w:rPr>
          <w:szCs w:val="24"/>
        </w:rPr>
        <w:t xml:space="preserve"> Кто не знает, Аватар Синтеза Серапис – он глава Воинства, фактически в ИВДИВО. Но я бы сказал один из главнейших, потому что есть ещё Аватар-Ипостась или Аватар-Ипостаси, два, три, кто этим занимается у Изначально Вышестоящего Отца.. Серапис входит в команду Генерального Штаба Воинов Синтеза в Доме Отца. Там есть коллективный вариант управления. У меня тоже с утра было потрясение, когда я понял всю казуистику происходящего. Я так тоже не видел, честно. Войны нет, есть специальная военная операция. Но это я смог увидеть сегодня с утра только потому, что ночью один из Аватаров Синтеза ещё один пласт снёс какой-то проблемы. То есть мы, за счёт того, что вчера стяжали Октаву – я сказал, что она выжжет по Планете многое, на других странах не вижу, но явно выжгла. Если с проблемной страны Украины сняли что-то, то с других стран, пускай менее проблемных, тоже очень много чего-то сняли. И вчерашнее стяжание 31 Октавы – оно просто пережгло на Планете некие старые условия. Есть такое понятие: потенциал. В одном потенциале Огня и Метагалактик это происходит – в другом не может. В другом потенциале, если мы включаем более высокий – более высокий упрощает, пережигает более низкое. Для него оно, не существенное. Смотрите, то, что было существенно для Метагалактики – для Октавы уже несущественно. Это пережигается, и дальше ситуация идёт уже с учётом новой материи, которая фиксируется на Планету.</w:t>
      </w:r>
    </w:p>
    <w:p w14:paraId="60564AB6" w14:textId="77777777" w:rsidR="007C0DCF" w:rsidRDefault="007C0DCF">
      <w:pPr>
        <w:pStyle w:val="af5"/>
        <w:ind w:firstLine="0"/>
      </w:pPr>
    </w:p>
    <w:p w14:paraId="697D0759" w14:textId="77777777" w:rsidR="007C0DCF" w:rsidRDefault="00000000">
      <w:pPr>
        <w:jc w:val="right"/>
        <w:rPr>
          <w:b/>
          <w:szCs w:val="24"/>
        </w:rPr>
      </w:pPr>
      <w:r>
        <w:rPr>
          <w:b/>
          <w:szCs w:val="24"/>
        </w:rPr>
        <w:t xml:space="preserve">    «11Си ИВО  9-10 апреля 2022г. г. Красноярск.  Сердюк В.»</w:t>
      </w:r>
      <w:bookmarkStart w:id="40" w:name="_Toc105599974"/>
    </w:p>
    <w:p w14:paraId="7C8FDC5C" w14:textId="77777777" w:rsidR="007C0DCF" w:rsidRDefault="00000000">
      <w:pPr>
        <w:jc w:val="right"/>
        <w:rPr>
          <w:rFonts w:eastAsia="Calibri"/>
          <w:b/>
          <w:bCs/>
          <w:kern w:val="32"/>
          <w:szCs w:val="24"/>
        </w:rPr>
      </w:pPr>
      <w:r>
        <w:rPr>
          <w:rFonts w:eastAsia="Calibri"/>
          <w:b/>
          <w:bCs/>
          <w:kern w:val="32"/>
          <w:szCs w:val="24"/>
        </w:rPr>
        <w:t xml:space="preserve">                             О ситуации на Украине</w:t>
      </w:r>
      <w:bookmarkEnd w:id="40"/>
    </w:p>
    <w:p w14:paraId="3605BF5E" w14:textId="77777777" w:rsidR="007C0DCF" w:rsidRDefault="00000000">
      <w:pPr>
        <w:widowControl w:val="0"/>
        <w:rPr>
          <w:bCs/>
          <w:szCs w:val="24"/>
        </w:rPr>
      </w:pPr>
      <w:r>
        <w:rPr>
          <w:bCs/>
          <w:szCs w:val="24"/>
        </w:rPr>
        <w:t xml:space="preserve">От народа, который стесняется подойти, попросили рассказать об Украине. Я уже много раз рассказывал на Синтезе, и как бы так как у нас в Сибири здесь далеко, а Европа ещё дальше. Три вещи. </w:t>
      </w:r>
    </w:p>
    <w:p w14:paraId="158B3C10" w14:textId="77777777" w:rsidR="007C0DCF" w:rsidRDefault="00000000">
      <w:pPr>
        <w:widowControl w:val="0"/>
        <w:rPr>
          <w:bCs/>
          <w:szCs w:val="24"/>
        </w:rPr>
      </w:pPr>
      <w:r>
        <w:rPr>
          <w:bCs/>
          <w:szCs w:val="24"/>
        </w:rPr>
        <w:t>Чем отличается русский? Кто не знает, украинский язык считается официально диалектом русского, украинцы не согласны с этим. Постепенно у них самостоятельный язык. Но чем отличается русский или украинский, украинцы как часть русского населения, потому что я считаю, что президент прав – мы один народ. У меня отец украинец, половина украинской крови и всё с Украиной называется и умер на Украине, и там похоронен.</w:t>
      </w:r>
    </w:p>
    <w:p w14:paraId="198BED29" w14:textId="77777777" w:rsidR="007C0DCF" w:rsidRDefault="00000000">
      <w:pPr>
        <w:widowControl w:val="0"/>
        <w:rPr>
          <w:bCs/>
          <w:szCs w:val="24"/>
        </w:rPr>
      </w:pPr>
      <w:r>
        <w:rPr>
          <w:bCs/>
          <w:szCs w:val="24"/>
        </w:rPr>
        <w:t xml:space="preserve">Чем мы отличаемся от других народов? Есть такая хитрая штука, которую знают только такие высокие специалисты, даже я не знаю, как их назвать: русский народ вообще в целом, как российско-имперский народ, он привык учиться. Это очень такое тонкое. Я у одного эксперта только встретил, очень тонкий взгляд. Что происходит? Русские, условно русские, славяне, но не все, просто именно православные – они видят что-то новое. И когда они понимают, что по жизни они этому не соответствуют. Внимание! Это, прям он описывал исторические этапы в разные столетия. Мы своё старое бросаем, растаптываем, говоря: «А теперь мы начнём по-новому». Пётр первый – раз, Грозный – два. Я уже боюсь сказать о Советском Союзе – три. Революция, потом в конце Советского союза – четыре. </w:t>
      </w:r>
    </w:p>
    <w:p w14:paraId="2815EBFA" w14:textId="77777777" w:rsidR="007C0DCF" w:rsidRDefault="00000000">
      <w:pPr>
        <w:widowControl w:val="0"/>
        <w:rPr>
          <w:bCs/>
          <w:szCs w:val="24"/>
        </w:rPr>
      </w:pPr>
      <w:r>
        <w:rPr>
          <w:bCs/>
          <w:szCs w:val="24"/>
        </w:rPr>
        <w:t xml:space="preserve">То есть, смысл в чём? У нас заложено в генах, что мы впитываем всё самое лучшее. Но потом усовершенствуем или доводим это до самого конца, где смотрим этот конец, он хороший или плохой. Не шучу! Это исторический анализ развития России и Украины тоже, мы ничем друг от друга не отличаемся. Только они отделились языком, а по психотипу, есть такое понятие психотип нации – мы одинаковые, мы просто одинаковые. Просто язык чуть-чуть разный. </w:t>
      </w:r>
    </w:p>
    <w:p w14:paraId="6C0AA47E" w14:textId="77777777" w:rsidR="007C0DCF" w:rsidRDefault="00000000">
      <w:pPr>
        <w:widowControl w:val="0"/>
        <w:rPr>
          <w:bCs/>
          <w:szCs w:val="24"/>
        </w:rPr>
      </w:pPr>
      <w:r>
        <w:rPr>
          <w:bCs/>
          <w:szCs w:val="24"/>
        </w:rPr>
        <w:t xml:space="preserve">И – и- и- и- и когда в 90-м году мы поняли, что Советский Союз не фурычит дальше. В принципе распад Советского Союза – это было сознательно отстроенное специалистами определённых служб Советского Союза завершение «проекта Советского Союза» со стратегической перспективой, что, если мы такими останемся – неизбежен ядерный конфликт и мы погибаем. Поэтому я всегда официально говорил, что Советский Союз – это жертва. </w:t>
      </w:r>
    </w:p>
    <w:p w14:paraId="6F556B55" w14:textId="77777777" w:rsidR="007C0DCF" w:rsidRDefault="00000000">
      <w:pPr>
        <w:widowControl w:val="0"/>
        <w:rPr>
          <w:bCs/>
          <w:szCs w:val="24"/>
        </w:rPr>
      </w:pPr>
      <w:r>
        <w:rPr>
          <w:bCs/>
          <w:szCs w:val="24"/>
        </w:rPr>
        <w:t xml:space="preserve">Потом мы пошли учиться, Россия пошла учиться. Чему? Зарабатывать деньги и экономить. То есть, если вы внимательно посмотрите Россию, мы все 30 лет строим капитализм. Мы категорически отрицаем любую идеологию, несмотря на то, что я уже предлагал в правительстве, что мы переходим на Парадигму. Мне звонит одна специалистка, была в Госдуме, «Виталик, там почти нашими словами говорили, что нужна новая Парадигма и всё остальное». Я думаю: «Письмо пошло», то есть, мы вместо идеологии пытаемся им в мозги внедрить, что нужна Парадигма России. Не хотите идеологию, назовите по-научному и пусть то же самое будет. </w:t>
      </w:r>
    </w:p>
    <w:p w14:paraId="3B039BEF" w14:textId="77777777" w:rsidR="007C0DCF" w:rsidRDefault="00000000">
      <w:pPr>
        <w:widowControl w:val="0"/>
        <w:rPr>
          <w:bCs/>
          <w:szCs w:val="24"/>
        </w:rPr>
      </w:pPr>
      <w:r>
        <w:rPr>
          <w:bCs/>
          <w:szCs w:val="24"/>
        </w:rPr>
        <w:t xml:space="preserve">И Россия, внимание, так глубоко научилась экономической деятельности капитализма, сохраняя эффект социализма (а у нас советские страны с эффектом социализма), что, впитав всё самое лучшее она вдруг поняла, что капитализм идёт в тупик. Помните, Путин объявил, что капитализм идёт в тупик? Наши стратеги просчитали. И они решили делать собственную экономическую систему на основе чёткого капитализма, который есть на Западе, но усовершенствованный по-российски, так назовём – усовершенственный российский капитализм. </w:t>
      </w:r>
    </w:p>
    <w:p w14:paraId="1481E3A3" w14:textId="77777777" w:rsidR="007C0DCF" w:rsidRDefault="00000000">
      <w:pPr>
        <w:widowControl w:val="0"/>
        <w:rPr>
          <w:bCs/>
          <w:szCs w:val="24"/>
        </w:rPr>
      </w:pPr>
      <w:r>
        <w:rPr>
          <w:bCs/>
          <w:szCs w:val="24"/>
        </w:rPr>
        <w:t xml:space="preserve">Внимание! С социальным уклоном – с пенсиями, с бесплатным образованием, с бесплатной медициной. Что на Западе если и есть, то не в таком виде, как у нас. То есть, это такое совмещение советского с бесплатным для населения и жёстко капиталистического, где хватка некоторых капиталистов России уже на много тяжелее хватки отдельных капиталистов в других странах. Её называют очень просто улыбка Газпрома. Есть улыбка чеширского кота, а у нас в России есть улыбка Газпрома. В смысле улыбка Газпрома: сейчас европейцы решили, что все наши контракты в евро, что хранилища должны заполнять все газом бесплатно, а потом может быть, мы их купим – они принадлежат Газпрому. Но европейцы не учли, что они требовали. Чтобы вообще заключать любой договор надо открыть юрисдикцию в Европе и есть дочки Газпрома в Европе. Там немецкая дочка, там ещё одна дочка, и с ней заключили договор, с дочками Газпрома заключили договор. Как только европейцы начали грозить, он элегантно вышел из учредителей этих дочек. В итоге все контракты у дочек, а весь газ у Газпрома. В смысле, дочки исполняют контракт так, как хотят и чем могут. А газ даже дочкам Газпром будет продавать, как решил президент – раз и второе, его теперь вообще не волнует заполнение этих хранилищ, потому что пусть требуют со своей юрисдикции. Потому что по законам Российской Федерации у нас в Российской Федерации западная юрисдикция нам не подчиняется, а мы ей не подчиняемся — это называется улыбка Газпрома. И все, кто хотели это сделать сейчас волосы имеют даже не дыбом. Взять, то нечем. Вот это называется усовершенствованный капитализм России. </w:t>
      </w:r>
    </w:p>
    <w:p w14:paraId="5606A673" w14:textId="77777777" w:rsidR="007C0DCF" w:rsidRDefault="00000000">
      <w:pPr>
        <w:widowControl w:val="0"/>
        <w:rPr>
          <w:bCs/>
          <w:szCs w:val="24"/>
        </w:rPr>
      </w:pPr>
      <w:r>
        <w:rPr>
          <w:bCs/>
          <w:szCs w:val="24"/>
        </w:rPr>
        <w:t xml:space="preserve">Это я показал на Газпроме, то же самое сделал, Роснефть, то же самое сделали наши крутые олигархи, которым погрозились арестовать яхты, они сейчас их припарковали во Владивостоке. Яхта Абрамовича плавала в международных водах, никуда не входя, и вертолетом туда доставлялся сменный экипаж – деньги позволяют. И никто не мог её арестовать в международных водах, доплыла до Владивостока. Никто ничего не арестовывает. То есть, кроме клуба Челси, который он продаёт, они ничего не смогли арестовать. Это наши олигархи. Да и Челси, если продаст и деньги пришлют в Россию за продажу – деньги тоже не арестуют, скорее всего, так и договорится. Это чтобы было понятно – хватка российских бизнесменов, потому что мы вот так. </w:t>
      </w:r>
    </w:p>
    <w:p w14:paraId="582C797F" w14:textId="77777777" w:rsidR="007C0DCF" w:rsidRDefault="00000000">
      <w:pPr>
        <w:widowControl w:val="0"/>
        <w:rPr>
          <w:bCs/>
          <w:szCs w:val="24"/>
        </w:rPr>
      </w:pPr>
      <w:r>
        <w:rPr>
          <w:bCs/>
          <w:szCs w:val="24"/>
        </w:rPr>
        <w:t xml:space="preserve">Это Россия научилась, и она сейчас начинает продвигать свой вид капитализма. Это поняли и подумали, что сейчас завалят на взлёте, но было поздно. С 14-го года, когда на Украине начались события, мы поняли, что, мягко говоря, войны не избежать и за восемь лет страна подготовилась, то есть, рубль вначале рухнул, а сейчас он восстанавливает все позиции и сейчас восстановят даже сильнее, чем было до санкционного давления. Это вызывает тихий ужас у специалистов Запада. Причём, чем сильнее, тем больше ужас, потому что Россию, теперь не просто ничем не взять, а, в общем, вообще не взять. Они не понимали, насколько глубоко Россия развита. </w:t>
      </w:r>
    </w:p>
    <w:p w14:paraId="3D3DD04F" w14:textId="77777777" w:rsidR="007C0DCF" w:rsidRDefault="00000000">
      <w:pPr>
        <w:widowControl w:val="0"/>
        <w:rPr>
          <w:bCs/>
          <w:szCs w:val="24"/>
        </w:rPr>
      </w:pPr>
      <w:r>
        <w:rPr>
          <w:bCs/>
          <w:szCs w:val="24"/>
        </w:rPr>
        <w:t>А наши говорили: «Ой, мы бензоколонка, мы нищие, ой, ой!» То есть, у нас контрразведчик во главе, он плакался и всех заставлял плакаться! То есть, мы у товарищей евреев взяли самое лучшее, что есть у евреев, только не стену плача – у нас Кремль плача</w:t>
      </w:r>
      <w:r>
        <w:rPr>
          <w:bCs/>
          <w:i/>
          <w:iCs/>
          <w:szCs w:val="24"/>
        </w:rPr>
        <w:t xml:space="preserve">. </w:t>
      </w:r>
      <w:r>
        <w:rPr>
          <w:bCs/>
          <w:szCs w:val="24"/>
        </w:rPr>
        <w:t xml:space="preserve">Вот стена это одна, кто не знает у евреев, а у нас у Кремля там 13 башен, а вокруг стены – каждая из них плачет по-разному. Минфин плачет по одному, Министерство обороны плачет, что вообще нет оружия, вообще нет оружия. </w:t>
      </w:r>
    </w:p>
    <w:p w14:paraId="076D3202" w14:textId="77777777" w:rsidR="007C0DCF" w:rsidRDefault="00000000">
      <w:pPr>
        <w:widowControl w:val="0"/>
        <w:rPr>
          <w:bCs/>
          <w:szCs w:val="24"/>
        </w:rPr>
      </w:pPr>
      <w:r>
        <w:rPr>
          <w:bCs/>
          <w:szCs w:val="24"/>
        </w:rPr>
        <w:t>Но если в Ираке, напрягаясь, американцы потратили 400 ракет и кричали, как это высоко и дорого, то наши сейчас на Украине потратили 1700 таких же ракет, и они продолжают летать. Что привело в чувство не только НАТО и США, а они просто бледнеют теперь. А сколько ещё будет? А наши заводы работают. У нас завод работает не так как у них. Они продолжают выпускать.</w:t>
      </w:r>
    </w:p>
    <w:p w14:paraId="032418E6" w14:textId="77777777" w:rsidR="007C0DCF" w:rsidRDefault="00000000">
      <w:pPr>
        <w:widowControl w:val="0"/>
        <w:rPr>
          <w:bCs/>
          <w:i/>
          <w:iCs/>
          <w:szCs w:val="24"/>
        </w:rPr>
      </w:pPr>
      <w:r>
        <w:rPr>
          <w:bCs/>
          <w:i/>
          <w:iCs/>
          <w:szCs w:val="24"/>
        </w:rPr>
        <w:t>Из зала: У нас всё для этого есть.</w:t>
      </w:r>
    </w:p>
    <w:p w14:paraId="1ADBDC70" w14:textId="77777777" w:rsidR="007C0DCF" w:rsidRDefault="00000000">
      <w:pPr>
        <w:widowControl w:val="0"/>
        <w:rPr>
          <w:bCs/>
          <w:szCs w:val="24"/>
        </w:rPr>
      </w:pPr>
      <w:r>
        <w:rPr>
          <w:bCs/>
          <w:szCs w:val="24"/>
        </w:rPr>
        <w:t xml:space="preserve">Да, и нам ничего для этого не надо, мы просто выпускаем. А им там чего-то не хватает всегда, у нас выпускают. И мы сейчас им показываем новую экономическую систему. </w:t>
      </w:r>
    </w:p>
    <w:p w14:paraId="7FA486F5" w14:textId="77777777" w:rsidR="007C0DCF" w:rsidRDefault="00000000">
      <w:pPr>
        <w:widowControl w:val="0"/>
        <w:rPr>
          <w:bCs/>
          <w:szCs w:val="24"/>
        </w:rPr>
      </w:pPr>
      <w:r>
        <w:rPr>
          <w:bCs/>
          <w:szCs w:val="24"/>
        </w:rPr>
        <w:t xml:space="preserve">Понимая это, там тоже сидят стратеги, они решили подготовить плацдарм против нас, называется Украина. Чтобы такие же, как мы воевали против таких же, как мы. То есть, чтобы менталитет был одинаковый, потому что есть очень знаменитая стратегия, что русских на поле боя не победить. Поэтому пускай такие же непобедимые воины часть русских, воюют с русскими – восемь лет оболванивания. То есть, пропаганда такая сильная, что люди перестают понимать реальность и аналитически к ней относиться. И превратили Украину в плацдарм для нападения. Причём, когда говорят, что она напала это не теория — это практика, нашли документы, нашли биолаборатории, которые сделали вирусы, которые распылили бы по России, заказаны беспилотники для распыления биологического материала. То есть, сделано всё для нападения. Всё! </w:t>
      </w:r>
    </w:p>
    <w:p w14:paraId="65DA66C7" w14:textId="77777777" w:rsidR="007C0DCF" w:rsidRDefault="00000000">
      <w:pPr>
        <w:widowControl w:val="0"/>
        <w:rPr>
          <w:bCs/>
          <w:szCs w:val="24"/>
        </w:rPr>
      </w:pPr>
      <w:r>
        <w:rPr>
          <w:bCs/>
          <w:szCs w:val="24"/>
        </w:rPr>
        <w:t>Но Украине деваться некуда, денег нет, им за это платили – хищный оскал капитализма: кто платит, тот заказывает музыку. То есть, националистические батальоны, почему они бьются? Представляете, в день получают несколько тысяч долларов. На Украине даже на Западе таких зарплат нет. Единственное, они надеются выжить, но как бы… плюс свободные наркотики в любом варианте. Поэтому они теряют человеческое лицо, наркоманы теряют человеческое лицо за несколько месяцев. Я лечил наркоманов, я понимаю, насколько это страшный недочеловек, его надо восстанавливать в человека. Очень сложно после того, как он вышел даже и вылечился. А если у него в руках оружие это биоробот, который ради наркотиков будет издеваться и убивать кого угодно. И не потому, что он сам по себе издевается, у него в голове наркотические представления об окружающем и о том, кто перед ним. То есть, он видит не человека, а наркотический образ. Это сложно объяснить, но специалисты наркологи понимают эти вещи. И вот с такими товарищами мы сейчас воюем.</w:t>
      </w:r>
    </w:p>
    <w:p w14:paraId="06A5D137" w14:textId="77777777" w:rsidR="007C0DCF" w:rsidRDefault="00000000">
      <w:pPr>
        <w:widowControl w:val="0"/>
        <w:rPr>
          <w:bCs/>
          <w:szCs w:val="24"/>
        </w:rPr>
      </w:pPr>
      <w:r>
        <w:rPr>
          <w:bCs/>
          <w:szCs w:val="24"/>
        </w:rPr>
        <w:t xml:space="preserve">Когда за восемь лет мы подготовились, а из них делали восемь лет военный плацдарм. Денег нет, все шли в армию, чтобы им платили. Экономику разрушали, чтоб был </w:t>
      </w:r>
      <w:r>
        <w:rPr>
          <w:b/>
          <w:bCs/>
          <w:szCs w:val="24"/>
        </w:rPr>
        <w:t>только</w:t>
      </w:r>
      <w:r>
        <w:rPr>
          <w:bCs/>
          <w:szCs w:val="24"/>
        </w:rPr>
        <w:t xml:space="preserve"> военный плацдарм и сельхоз производство. Для чего? Ну, армию же кормить надо. И признание товарища «Зе» из соседней страны год назад, что, если газ не будете прокачивать у нас денег не будет содержать армию. Не восстанавливать промышленность, не платить пенсии, не платить за медицину – содержать армию. Всё.</w:t>
      </w:r>
    </w:p>
    <w:p w14:paraId="2257D431" w14:textId="77777777" w:rsidR="007C0DCF" w:rsidRDefault="00000000">
      <w:pPr>
        <w:widowControl w:val="0"/>
        <w:rPr>
          <w:bCs/>
          <w:szCs w:val="24"/>
        </w:rPr>
      </w:pPr>
      <w:r>
        <w:rPr>
          <w:bCs/>
          <w:szCs w:val="24"/>
        </w:rPr>
        <w:t xml:space="preserve">А наши прокачивают газ, потому что такой контракт с Европой. И на Украине подготовили такой плацдарм. И мы пытались договориться восемь лет – Минские соглашения, потом поняли, что это невозможно. Тем более там убивали русских на Донбассе. Это копилось, копилось, копилось – порвалось. Всё. Мы пытаемся восстановить Донбасс, это на Украине. </w:t>
      </w:r>
    </w:p>
    <w:p w14:paraId="1E7431E5" w14:textId="77777777" w:rsidR="007C0DCF" w:rsidRDefault="00000000">
      <w:pPr>
        <w:widowControl w:val="0"/>
        <w:rPr>
          <w:bCs/>
          <w:szCs w:val="24"/>
        </w:rPr>
      </w:pPr>
      <w:r>
        <w:rPr>
          <w:bCs/>
          <w:szCs w:val="24"/>
        </w:rPr>
        <w:t xml:space="preserve">Со стороны Украины, они защищают свою землю, тоже понятно. Но! Но! Есть такой момент: в Стамбуле две делегации договорились фактически о мирном договоре, поэтому наши начали отводить войска от Киева и Чернигова, потому что основное – освобождение Донбасса. Цель-то защита и освобождение Донбасса поставлена, плюс денацификация. Денацификация — это договор он длится лет десять это намного сложнее процедура, чем освобождение Донбасса. Как только они договорились о мирном договоре, товарищ Джонсон Премьер-Министр Великобритании сказал: «Рано заключать мирный договор». И тут же Киев отказывается от мирного договора и устраивает провокацию в Буче, чтобы договора не было. Расстреливает мирных граждан на въезде, просто машина едет и стреляет по всем идущим. Всё. Договор невозможен – это Украина. </w:t>
      </w:r>
    </w:p>
    <w:p w14:paraId="6AAAECB7" w14:textId="77777777" w:rsidR="007C0DCF" w:rsidRDefault="00000000">
      <w:pPr>
        <w:widowControl w:val="0"/>
        <w:rPr>
          <w:bCs/>
          <w:szCs w:val="24"/>
        </w:rPr>
      </w:pPr>
      <w:r>
        <w:rPr>
          <w:bCs/>
          <w:szCs w:val="24"/>
        </w:rPr>
        <w:t xml:space="preserve">Но, а то, что сделали из людей фашиствующих людей, то знаете у нас и в России есть националистические элементы – русские в том числе, в Белоруссии их достаточно, на Украине. И в принципе такую почву, если что, можно найти в любой стране такую националистическую – прибалтийские, хоть маленькие там тоже есть. И если эту почву начать содержать и финансировать, да ещё поставлять им все спецсредства, сейчас взяли склад в Мариуполе. Вслушайтесь! Великобританские штаны для националистического «Азова» выпущены только в его стиле, в смысле с нацистской символикой. То есть, целая промышленность работала над идеологизацией нацистов. И мальчики в это настолько верили, они же другого ничего не видели, что их туда привлекали и из них делали настоящих бойцов. </w:t>
      </w:r>
    </w:p>
    <w:p w14:paraId="3A48101B" w14:textId="77777777" w:rsidR="007C0DCF" w:rsidRDefault="00000000">
      <w:pPr>
        <w:widowControl w:val="0"/>
        <w:rPr>
          <w:bCs/>
          <w:szCs w:val="24"/>
        </w:rPr>
      </w:pPr>
      <w:r>
        <w:rPr>
          <w:bCs/>
          <w:szCs w:val="24"/>
        </w:rPr>
        <w:t>В принципе опыт на Украине известен, который назывался янычары. Когда турки брали славянских мальчиков, с детства их обучали в турецких специальных военных школах – ничего зверее янычар в турецкой армии не было. То есть, если хотели кого-то порвать, турки отходили в сторону, выходил корпус янычар: видя янычар, многие армии просто сами убегали и сдавались. Потому, что они знали, что после янычар от них не останется вообще ничего, то есть, после янычар оставались только разделанные трупы. Разделанные в том плане, что рубили они насквозь всё тело, как угодно – сила такая. Вот туда набирали восточных славянских мальчиков, что русских, что украинцев и желательно именно этого типа, потому что лучше них никого турки не знали в военном деле. Такая генетика у нас русско-украинская.</w:t>
      </w:r>
    </w:p>
    <w:p w14:paraId="799EBDA9" w14:textId="77777777" w:rsidR="007C0DCF" w:rsidRDefault="00000000">
      <w:pPr>
        <w:widowControl w:val="0"/>
        <w:rPr>
          <w:bCs/>
          <w:szCs w:val="24"/>
        </w:rPr>
      </w:pPr>
      <w:r>
        <w:rPr>
          <w:bCs/>
          <w:szCs w:val="24"/>
        </w:rPr>
        <w:t xml:space="preserve">Вот из украинцев сейчас сделали националистических янычар, и они сейчас борются за западные ценности. Это старая борьба России и Запада за ценности, только она вышла в военные ситуации. </w:t>
      </w:r>
    </w:p>
    <w:p w14:paraId="59DF0523" w14:textId="77777777" w:rsidR="007C0DCF" w:rsidRDefault="00000000">
      <w:pPr>
        <w:widowControl w:val="0"/>
        <w:rPr>
          <w:bCs/>
          <w:szCs w:val="24"/>
        </w:rPr>
      </w:pPr>
      <w:r>
        <w:rPr>
          <w:bCs/>
          <w:szCs w:val="24"/>
        </w:rPr>
        <w:t xml:space="preserve">Ситуация такая: я сегодня старшей группе рассказывал – день назад я поймал, просто поймал информацию, потом она исчезла. Я прошу Владыку иногда мне находить информацию, ничего такого особенного у меня нет, просто стягиваю. В Мариуполе поймали четырёхзвёздочного генерала начальника сухопутных войск США. </w:t>
      </w:r>
    </w:p>
    <w:p w14:paraId="5BD4FC96" w14:textId="77777777" w:rsidR="007C0DCF" w:rsidRDefault="00000000">
      <w:pPr>
        <w:widowControl w:val="0"/>
        <w:rPr>
          <w:bCs/>
          <w:szCs w:val="24"/>
        </w:rPr>
      </w:pPr>
      <w:r>
        <w:rPr>
          <w:bCs/>
          <w:szCs w:val="24"/>
        </w:rPr>
        <w:t xml:space="preserve">Ребята, ещё раз! Генерал Шойгу и генерал генерального штаба России — это тоже четырёхзвёздочные генералы, чтобы было понятно, только России. Ещё раз! В Мариуполе поймали четырёхзвёздочного генерала США, это уровень Шойгу. Начальника сухопутных войск НАТО. Он что, там отдыхал? Уровень звёзд говорит о том, что в Мариуполе стоял штаб НАТО, который руководил операцией и готовился к операции по завоеванию Донбасса. </w:t>
      </w:r>
    </w:p>
    <w:p w14:paraId="14EADD69" w14:textId="77777777" w:rsidR="007C0DCF" w:rsidRDefault="00000000">
      <w:pPr>
        <w:widowControl w:val="0"/>
        <w:rPr>
          <w:bCs/>
          <w:szCs w:val="24"/>
        </w:rPr>
      </w:pPr>
      <w:r>
        <w:rPr>
          <w:bCs/>
          <w:szCs w:val="24"/>
        </w:rPr>
        <w:t xml:space="preserve">Чтобы было понятно, Мариуполь — это самый крупный город, там есть морские коммуникации, удобный город, где можно разместить штаб на Донбассе, самый удобный город. Второй удобный город Харьков, но от Харькова до границы с Россией 40 километров, а от Мариуполя несколько сотен. Понятно да, о чём я? </w:t>
      </w:r>
    </w:p>
    <w:p w14:paraId="113CD399" w14:textId="77777777" w:rsidR="007C0DCF" w:rsidRDefault="00000000">
      <w:pPr>
        <w:widowControl w:val="0"/>
        <w:rPr>
          <w:bCs/>
          <w:szCs w:val="24"/>
        </w:rPr>
      </w:pPr>
      <w:r>
        <w:rPr>
          <w:bCs/>
          <w:szCs w:val="24"/>
        </w:rPr>
        <w:t xml:space="preserve">Другими словами, руководили операцией украинцев офицеры штаба НАТО. По переговорам, там есть ещё высший офицерский состав НАТО, который прячется на этом заводе и если его не разбомбят, то их пытаются поймать, а если поймают это позор НАТО. </w:t>
      </w:r>
    </w:p>
    <w:p w14:paraId="658E4EE0" w14:textId="77777777" w:rsidR="007C0DCF" w:rsidRDefault="00000000">
      <w:pPr>
        <w:widowControl w:val="0"/>
        <w:rPr>
          <w:bCs/>
          <w:szCs w:val="24"/>
        </w:rPr>
      </w:pPr>
      <w:r>
        <w:rPr>
          <w:bCs/>
          <w:szCs w:val="24"/>
        </w:rPr>
        <w:t xml:space="preserve">Чтобы было понятно насколько всё серьёзно, наши просто это не рассказывают – информацию тут же убрали из всех источников. Но буквально на следующий день, американцы сняли санкции со всех информационных и телекоммуникационных оборудований. Для России самые тяжёлые санкции были только в двух местах – информационно-телекоммуникационное оборудование, у нас оно мало производится. </w:t>
      </w:r>
    </w:p>
    <w:p w14:paraId="1F74CD5B" w14:textId="77777777" w:rsidR="007C0DCF" w:rsidRDefault="00000000">
      <w:pPr>
        <w:widowControl w:val="0"/>
        <w:rPr>
          <w:bCs/>
          <w:szCs w:val="24"/>
        </w:rPr>
      </w:pPr>
      <w:r>
        <w:rPr>
          <w:bCs/>
          <w:szCs w:val="24"/>
        </w:rPr>
        <w:t>И второе – самолёты. И даже по самолётам, мы их производим, я на суперджете сюда летел. Я много раз уже летал – хороший самолёт наш российский, суперджет называется. То есть, как бы нам количества не хватает, а так по качеству они вполне себе, лучше европейских даже – тихо садился, тихо взлетал. Мне очень понравилось, тишина большая в самолёте, намного тише, чем боинг, кстати. Я сюда вначале летел боингом, потом суперджетом, суперджет был тише. А маленький самолёт должен быть громче. Я летел большим, а потом сел на маленький. И маленький оказался тише и лучше сел без всяких толчков, чем большой боинг. Обычно большой самолёт более эффективен по звуку и качеству. Поэтому высота качества самолётов (я много очень летаю) высокая. И американцы сняли одну из самых сложных санкций, то есть нам банковские санкции до одного места, не поставка чего-то ещё до одного места, не покупка нефти – Китай съест всё.</w:t>
      </w:r>
    </w:p>
    <w:p w14:paraId="5EF6D7B3" w14:textId="77777777" w:rsidR="007C0DCF" w:rsidRDefault="00000000">
      <w:pPr>
        <w:widowControl w:val="0"/>
        <w:rPr>
          <w:color w:val="102028"/>
          <w:szCs w:val="24"/>
        </w:rPr>
      </w:pPr>
      <w:r>
        <w:rPr>
          <w:color w:val="102028"/>
          <w:szCs w:val="24"/>
        </w:rPr>
        <w:t xml:space="preserve">Только он всё съест по-другому, не так как все считают. То есть все кричат, Китай у нас ничего не покупает. Официально Китай вообще никогда ничего не покупает. Что вы за дети такие? Вы, что в Советском Союзе не жили? </w:t>
      </w:r>
    </w:p>
    <w:p w14:paraId="3EBDDE58" w14:textId="77777777" w:rsidR="007C0DCF" w:rsidRDefault="00000000">
      <w:pPr>
        <w:widowControl w:val="0"/>
        <w:rPr>
          <w:color w:val="102028"/>
          <w:szCs w:val="24"/>
        </w:rPr>
      </w:pPr>
      <w:r>
        <w:rPr>
          <w:bCs/>
          <w:szCs w:val="24"/>
        </w:rPr>
        <w:t>–</w:t>
      </w:r>
      <w:r>
        <w:rPr>
          <w:color w:val="102028"/>
          <w:szCs w:val="24"/>
        </w:rPr>
        <w:t xml:space="preserve"> Ты где этот бензин взял?</w:t>
      </w:r>
    </w:p>
    <w:p w14:paraId="1507BA87" w14:textId="77777777" w:rsidR="007C0DCF" w:rsidRDefault="00000000">
      <w:pPr>
        <w:widowControl w:val="0"/>
        <w:rPr>
          <w:color w:val="102028"/>
          <w:szCs w:val="24"/>
        </w:rPr>
      </w:pPr>
      <w:r>
        <w:rPr>
          <w:bCs/>
          <w:szCs w:val="24"/>
        </w:rPr>
        <w:t>–</w:t>
      </w:r>
      <w:r>
        <w:rPr>
          <w:color w:val="102028"/>
          <w:szCs w:val="24"/>
        </w:rPr>
        <w:t xml:space="preserve"> Как где? На бензоколонке. </w:t>
      </w:r>
    </w:p>
    <w:p w14:paraId="648B7760" w14:textId="77777777" w:rsidR="007C0DCF" w:rsidRDefault="00000000">
      <w:pPr>
        <w:widowControl w:val="0"/>
        <w:rPr>
          <w:color w:val="102028"/>
          <w:szCs w:val="24"/>
        </w:rPr>
      </w:pPr>
      <w:r>
        <w:rPr>
          <w:bCs/>
          <w:szCs w:val="24"/>
        </w:rPr>
        <w:t>–</w:t>
      </w:r>
      <w:r>
        <w:rPr>
          <w:color w:val="102028"/>
          <w:szCs w:val="24"/>
        </w:rPr>
        <w:t xml:space="preserve"> Так там же бензина нет </w:t>
      </w:r>
    </w:p>
    <w:p w14:paraId="556F8FC4" w14:textId="77777777" w:rsidR="007C0DCF" w:rsidRDefault="00000000">
      <w:pPr>
        <w:widowControl w:val="0"/>
        <w:rPr>
          <w:color w:val="102028"/>
          <w:szCs w:val="24"/>
        </w:rPr>
      </w:pPr>
      <w:r>
        <w:rPr>
          <w:bCs/>
          <w:szCs w:val="24"/>
        </w:rPr>
        <w:t>–</w:t>
      </w:r>
      <w:r>
        <w:rPr>
          <w:color w:val="102028"/>
          <w:szCs w:val="24"/>
        </w:rPr>
        <w:t xml:space="preserve"> Для тебя дорогой – нэт, а для меня всегда есть. </w:t>
      </w:r>
    </w:p>
    <w:p w14:paraId="33EB2FA4" w14:textId="77777777" w:rsidR="007C0DCF" w:rsidRDefault="00000000">
      <w:pPr>
        <w:widowControl w:val="0"/>
        <w:rPr>
          <w:color w:val="102028"/>
          <w:szCs w:val="24"/>
        </w:rPr>
      </w:pPr>
      <w:r>
        <w:rPr>
          <w:color w:val="102028"/>
          <w:szCs w:val="24"/>
        </w:rPr>
        <w:t xml:space="preserve">Это разговор китайца с русским, но в грузинском акценте. Для дорогого товарища Си – бензин и нефть всегда есть, но продаётся неофициально. </w:t>
      </w:r>
    </w:p>
    <w:p w14:paraId="608F6D75" w14:textId="77777777" w:rsidR="007C0DCF" w:rsidRDefault="007C0DCF">
      <w:pPr>
        <w:widowControl w:val="0"/>
        <w:rPr>
          <w:b/>
          <w:bCs/>
          <w:color w:val="102028"/>
          <w:szCs w:val="24"/>
        </w:rPr>
      </w:pPr>
    </w:p>
    <w:p w14:paraId="79671B42" w14:textId="77777777" w:rsidR="007C0DCF" w:rsidRDefault="00000000">
      <w:pPr>
        <w:widowControl w:val="0"/>
        <w:jc w:val="center"/>
        <w:outlineLvl w:val="0"/>
        <w:rPr>
          <w:rFonts w:eastAsia="Calibri"/>
          <w:b/>
          <w:color w:val="102028"/>
          <w:kern w:val="32"/>
          <w:szCs w:val="24"/>
        </w:rPr>
      </w:pPr>
      <w:bookmarkStart w:id="41" w:name="_Toc105599975"/>
      <w:r>
        <w:rPr>
          <w:rFonts w:eastAsia="Calibri"/>
          <w:b/>
          <w:color w:val="102028"/>
          <w:kern w:val="32"/>
          <w:szCs w:val="24"/>
        </w:rPr>
        <w:t>Идёт слом Мира</w:t>
      </w:r>
      <w:bookmarkEnd w:id="41"/>
    </w:p>
    <w:p w14:paraId="038DB98D" w14:textId="77777777" w:rsidR="007C0DCF" w:rsidRDefault="007C0DCF">
      <w:pPr>
        <w:widowControl w:val="0"/>
        <w:rPr>
          <w:color w:val="102028"/>
          <w:szCs w:val="24"/>
        </w:rPr>
      </w:pPr>
    </w:p>
    <w:p w14:paraId="6F141263" w14:textId="77777777" w:rsidR="007C0DCF" w:rsidRDefault="00000000">
      <w:pPr>
        <w:widowControl w:val="0"/>
        <w:rPr>
          <w:bCs/>
          <w:color w:val="102028"/>
          <w:szCs w:val="24"/>
        </w:rPr>
      </w:pPr>
      <w:r>
        <w:rPr>
          <w:bCs/>
          <w:color w:val="102028"/>
          <w:szCs w:val="24"/>
        </w:rPr>
        <w:t xml:space="preserve">Во-первых, бабок больше для китайцев, нам чуть с дисконтом. </w:t>
      </w:r>
    </w:p>
    <w:p w14:paraId="70125AB2" w14:textId="77777777" w:rsidR="007C0DCF" w:rsidRDefault="00000000">
      <w:pPr>
        <w:widowControl w:val="0"/>
        <w:rPr>
          <w:color w:val="102028"/>
          <w:szCs w:val="24"/>
        </w:rPr>
      </w:pPr>
      <w:r>
        <w:rPr>
          <w:bCs/>
          <w:color w:val="102028"/>
          <w:szCs w:val="24"/>
        </w:rPr>
        <w:t>Во-вторых,</w:t>
      </w:r>
      <w:r>
        <w:rPr>
          <w:color w:val="102028"/>
          <w:szCs w:val="24"/>
        </w:rPr>
        <w:t xml:space="preserve"> у нас нет проблем – никто не знает, сколько мы чего продаём. Просчитать нашу экономику, что у нас деньги появились – нельзя, мы опять нищие, ничего у нас не покупают. При этом в этом году у нас </w:t>
      </w:r>
      <w:r>
        <w:rPr>
          <w:b/>
          <w:color w:val="102028"/>
          <w:szCs w:val="24"/>
        </w:rPr>
        <w:t>профицит бюджета</w:t>
      </w:r>
      <w:r>
        <w:rPr>
          <w:color w:val="102028"/>
          <w:szCs w:val="24"/>
        </w:rPr>
        <w:t xml:space="preserve">, вслушайтесь в эту сумму – </w:t>
      </w:r>
      <w:r>
        <w:rPr>
          <w:b/>
          <w:color w:val="102028"/>
          <w:szCs w:val="24"/>
        </w:rPr>
        <w:t>321 миллиард рублей.</w:t>
      </w:r>
      <w:r>
        <w:rPr>
          <w:color w:val="102028"/>
          <w:szCs w:val="24"/>
        </w:rPr>
        <w:t xml:space="preserve"> </w:t>
      </w:r>
      <w:r>
        <w:rPr>
          <w:b/>
          <w:color w:val="102028"/>
          <w:szCs w:val="24"/>
        </w:rPr>
        <w:t>Профицит — это когда деньги девать некуда</w:t>
      </w:r>
      <w:r>
        <w:rPr>
          <w:color w:val="102028"/>
          <w:szCs w:val="24"/>
        </w:rPr>
        <w:t xml:space="preserve">, чтобы было понятно </w:t>
      </w:r>
      <w:r>
        <w:rPr>
          <w:b/>
          <w:color w:val="102028"/>
          <w:szCs w:val="24"/>
        </w:rPr>
        <w:t>это полбюджета Франции</w:t>
      </w:r>
      <w:r>
        <w:rPr>
          <w:color w:val="102028"/>
          <w:szCs w:val="24"/>
        </w:rPr>
        <w:t xml:space="preserve">. Поэтому Мишустин только успевает выступать и говорить: «Деньги дадим». Вы не чувствуете, премьер-министра можно назвать «всё дам» </w:t>
      </w:r>
      <w:r>
        <w:rPr>
          <w:bCs/>
          <w:szCs w:val="24"/>
        </w:rPr>
        <w:t>–</w:t>
      </w:r>
      <w:r>
        <w:rPr>
          <w:color w:val="102028"/>
          <w:szCs w:val="24"/>
        </w:rPr>
        <w:t xml:space="preserve"> и там деньги дадим, и там деньги дадим, но он умный мужик, очень умный – он всё </w:t>
      </w:r>
      <w:r>
        <w:rPr>
          <w:bCs/>
          <w:color w:val="102028"/>
          <w:szCs w:val="24"/>
        </w:rPr>
        <w:t>просчитал</w:t>
      </w:r>
      <w:r>
        <w:rPr>
          <w:color w:val="102028"/>
          <w:szCs w:val="24"/>
        </w:rPr>
        <w:t xml:space="preserve">. Но, как он ни выступает, говорит: «Дали деньги, дали деньги, дали деньги». Уже такое подозрение, откуда они их берут? А они опять: «Дали деньги». Причём банк ничего не печатает – дали деньги. </w:t>
      </w:r>
    </w:p>
    <w:p w14:paraId="0B2E4CE3" w14:textId="77777777" w:rsidR="007C0DCF" w:rsidRDefault="00000000">
      <w:pPr>
        <w:widowControl w:val="0"/>
        <w:rPr>
          <w:b/>
          <w:color w:val="102028"/>
          <w:szCs w:val="24"/>
        </w:rPr>
      </w:pPr>
      <w:r>
        <w:rPr>
          <w:color w:val="102028"/>
          <w:szCs w:val="24"/>
        </w:rPr>
        <w:t xml:space="preserve">И здесь возникает </w:t>
      </w:r>
      <w:r>
        <w:rPr>
          <w:b/>
          <w:color w:val="102028"/>
          <w:szCs w:val="24"/>
        </w:rPr>
        <w:t>вопрос Украины</w:t>
      </w:r>
      <w:r>
        <w:rPr>
          <w:color w:val="102028"/>
          <w:szCs w:val="24"/>
        </w:rPr>
        <w:t xml:space="preserve">, </w:t>
      </w:r>
      <w:r>
        <w:rPr>
          <w:b/>
          <w:color w:val="102028"/>
          <w:szCs w:val="24"/>
        </w:rPr>
        <w:t xml:space="preserve">которую поставили против нас фактически с националистическими янычарами. </w:t>
      </w:r>
      <w:r>
        <w:rPr>
          <w:color w:val="102028"/>
          <w:szCs w:val="24"/>
        </w:rPr>
        <w:t xml:space="preserve">И здесь </w:t>
      </w:r>
      <w:r>
        <w:rPr>
          <w:b/>
          <w:color w:val="102028"/>
          <w:szCs w:val="24"/>
        </w:rPr>
        <w:t>маленький момент: или мы воюем с Западом</w:t>
      </w:r>
      <w:r>
        <w:rPr>
          <w:color w:val="102028"/>
          <w:szCs w:val="24"/>
        </w:rPr>
        <w:t xml:space="preserve">, а там ядерное оружие у США, </w:t>
      </w:r>
      <w:r>
        <w:rPr>
          <w:b/>
          <w:color w:val="102028"/>
          <w:szCs w:val="24"/>
        </w:rPr>
        <w:t>или мы показываем на Украине, что нас</w:t>
      </w:r>
      <w:r>
        <w:rPr>
          <w:color w:val="102028"/>
          <w:szCs w:val="24"/>
        </w:rPr>
        <w:t xml:space="preserve"> </w:t>
      </w:r>
      <w:r>
        <w:rPr>
          <w:b/>
          <w:color w:val="102028"/>
          <w:szCs w:val="24"/>
        </w:rPr>
        <w:t>лучше не трогать.</w:t>
      </w:r>
      <w:r>
        <w:rPr>
          <w:color w:val="102028"/>
          <w:szCs w:val="24"/>
        </w:rPr>
        <w:t xml:space="preserve"> Но </w:t>
      </w:r>
      <w:r>
        <w:rPr>
          <w:b/>
          <w:color w:val="102028"/>
          <w:szCs w:val="24"/>
        </w:rPr>
        <w:t>при этом защищаем русское население</w:t>
      </w:r>
      <w:r>
        <w:rPr>
          <w:color w:val="102028"/>
          <w:szCs w:val="24"/>
        </w:rPr>
        <w:t xml:space="preserve"> </w:t>
      </w:r>
      <w:r>
        <w:rPr>
          <w:b/>
          <w:color w:val="102028"/>
          <w:szCs w:val="24"/>
        </w:rPr>
        <w:t>Донбасса</w:t>
      </w:r>
      <w:r>
        <w:rPr>
          <w:color w:val="102028"/>
          <w:szCs w:val="24"/>
        </w:rPr>
        <w:t>, то есть такой психологический комфорт здесь есть. Ваш выбор?</w:t>
      </w:r>
    </w:p>
    <w:p w14:paraId="0A485B70" w14:textId="77777777" w:rsidR="007C0DCF" w:rsidRDefault="00000000">
      <w:pPr>
        <w:widowControl w:val="0"/>
        <w:rPr>
          <w:i/>
          <w:iCs/>
          <w:color w:val="102028"/>
          <w:szCs w:val="24"/>
        </w:rPr>
      </w:pPr>
      <w:r>
        <w:rPr>
          <w:i/>
          <w:iCs/>
          <w:color w:val="102028"/>
          <w:szCs w:val="24"/>
        </w:rPr>
        <w:t>Из зала: Вскольз была информация, что на Украине уже почти готово оружие.</w:t>
      </w:r>
    </w:p>
    <w:p w14:paraId="14E8894B" w14:textId="77777777" w:rsidR="007C0DCF" w:rsidRDefault="00000000">
      <w:pPr>
        <w:widowControl w:val="0"/>
        <w:rPr>
          <w:i/>
          <w:iCs/>
          <w:color w:val="102028"/>
          <w:szCs w:val="24"/>
        </w:rPr>
      </w:pPr>
      <w:r>
        <w:rPr>
          <w:color w:val="102028"/>
          <w:szCs w:val="24"/>
        </w:rPr>
        <w:t>Плюс Зеленский проговорился, что они готовят ядерное оружие, грязную ядерную бомбу, украинские специалисты это могли сделать.</w:t>
      </w:r>
    </w:p>
    <w:p w14:paraId="37E7BF2A" w14:textId="77777777" w:rsidR="007C0DCF" w:rsidRDefault="00000000">
      <w:pPr>
        <w:widowControl w:val="0"/>
        <w:rPr>
          <w:i/>
          <w:iCs/>
          <w:color w:val="102028"/>
          <w:szCs w:val="24"/>
        </w:rPr>
      </w:pPr>
      <w:r>
        <w:rPr>
          <w:i/>
          <w:iCs/>
          <w:color w:val="102028"/>
          <w:szCs w:val="24"/>
        </w:rPr>
        <w:t>Из зала: С помощью американских.</w:t>
      </w:r>
    </w:p>
    <w:p w14:paraId="509D7B95" w14:textId="77777777" w:rsidR="007C0DCF" w:rsidRDefault="00000000">
      <w:pPr>
        <w:widowControl w:val="0"/>
        <w:rPr>
          <w:i/>
          <w:iCs/>
          <w:color w:val="102028"/>
          <w:szCs w:val="24"/>
        </w:rPr>
      </w:pPr>
      <w:r>
        <w:rPr>
          <w:color w:val="102028"/>
          <w:szCs w:val="24"/>
        </w:rPr>
        <w:t xml:space="preserve">Нет, с помощью Великобритании. Тут уже проговорился товарищ британский министр обороны. То есть наши их троллят как хотят, к сожалению. </w:t>
      </w:r>
    </w:p>
    <w:p w14:paraId="449AEE5A" w14:textId="77777777" w:rsidR="007C0DCF" w:rsidRDefault="00000000">
      <w:pPr>
        <w:widowControl w:val="0"/>
        <w:rPr>
          <w:i/>
          <w:iCs/>
          <w:color w:val="102028"/>
          <w:szCs w:val="24"/>
        </w:rPr>
      </w:pPr>
      <w:r>
        <w:rPr>
          <w:color w:val="102028"/>
          <w:szCs w:val="24"/>
        </w:rPr>
        <w:t xml:space="preserve">В итоге сейчас </w:t>
      </w:r>
      <w:r>
        <w:rPr>
          <w:b/>
          <w:color w:val="102028"/>
          <w:szCs w:val="24"/>
        </w:rPr>
        <w:t>идёт на Украине слом мира</w:t>
      </w:r>
      <w:r>
        <w:rPr>
          <w:color w:val="102028"/>
          <w:szCs w:val="24"/>
        </w:rPr>
        <w:t xml:space="preserve">, то есть нужна маленькая война по законам истории, которая сломает старый порядок и покажет его неэффективность. Некоторые говорят, вот наши не вывели там деньги, потеряли деньги. Ребята, наши специально оставили деньги, чтобы те специально их украли. Причём относительно большую сумму, чтобы все увидели, что </w:t>
      </w:r>
      <w:r>
        <w:rPr>
          <w:b/>
          <w:color w:val="102028"/>
          <w:szCs w:val="24"/>
        </w:rPr>
        <w:t>из доллара и евро нужно срочно выбегать и перебегать к китайцам или</w:t>
      </w:r>
      <w:r>
        <w:rPr>
          <w:color w:val="102028"/>
          <w:szCs w:val="24"/>
        </w:rPr>
        <w:t xml:space="preserve"> </w:t>
      </w:r>
      <w:r>
        <w:rPr>
          <w:b/>
          <w:color w:val="102028"/>
          <w:szCs w:val="24"/>
        </w:rPr>
        <w:t>на русский рубль</w:t>
      </w:r>
      <w:r>
        <w:rPr>
          <w:color w:val="102028"/>
          <w:szCs w:val="24"/>
        </w:rPr>
        <w:t>. Чтобы было понятно, Саудиты после этого сразу, они три года думали договориться, сейчас за месяц договорились за юани продавать нефть после того, как США не выплатила доллары России. Вы скажете: «Мы ж эти деньги потеряли». Нет! У нас компании Европы и США где-то на триллион евро по имуществу и по выводимым доходам.</w:t>
      </w:r>
      <w:r>
        <w:rPr>
          <w:i/>
          <w:iCs/>
          <w:color w:val="102028"/>
          <w:szCs w:val="24"/>
        </w:rPr>
        <w:t xml:space="preserve"> </w:t>
      </w:r>
      <w:r>
        <w:rPr>
          <w:color w:val="102028"/>
          <w:szCs w:val="24"/>
        </w:rPr>
        <w:t xml:space="preserve">Мы из этого триллиона, сказали триста миллиардов, которые вы арестовали, выходить из России не будут. То есть, деньги всё равно компании, но раз из России не выходят, они реинвестируются куда? В Российскую экономику, она растёт. И чем 300 миллиардов лежат на западных счетах, пусть лучше столько же 300 миллиардов постоянно крутятся в российской экономике – даже выгоднее, то есть если взять экономическим взглядом это выгодней, чем деньги на счетах, </w:t>
      </w:r>
    </w:p>
    <w:p w14:paraId="06B6C9C4" w14:textId="77777777" w:rsidR="007C0DCF" w:rsidRDefault="00000000">
      <w:pPr>
        <w:widowControl w:val="0"/>
        <w:rPr>
          <w:color w:val="102028"/>
          <w:szCs w:val="24"/>
        </w:rPr>
      </w:pPr>
      <w:r>
        <w:rPr>
          <w:color w:val="102028"/>
          <w:szCs w:val="24"/>
        </w:rPr>
        <w:t xml:space="preserve">Наши разбросали счета в Великобритании, в США, кусочек во Франции, то есть там по кусочкам, по 20, 30 миллиардов во всех странах, в которых все хранили деньги: Швейцария, Великобритания, США, Франция, Германия и везде арестовали деньги. После этого, как вы думаете, хоть одна вменяемая страна будет хранить там деньги, если арестовали деньги России ядерной державы. А у маленькой страны вообще нечем крыть. Это у нас войска есть и если что…. И когда сейчас рубль начинает откатываться все понимают, что Россия, в общем-то, скрутила экономически. Вот и всё. </w:t>
      </w:r>
    </w:p>
    <w:p w14:paraId="2D671A3A" w14:textId="77777777" w:rsidR="007C0DCF" w:rsidRDefault="00000000">
      <w:pPr>
        <w:widowControl w:val="0"/>
        <w:rPr>
          <w:color w:val="102028"/>
          <w:szCs w:val="24"/>
        </w:rPr>
      </w:pPr>
      <w:r>
        <w:rPr>
          <w:color w:val="102028"/>
          <w:szCs w:val="24"/>
        </w:rPr>
        <w:t xml:space="preserve">А Украину, к сожалению, у нас там полно друзей, очень печальная ситуация, поэтому я всегда объявлял, я категорически против войны с двух сторон. И Путин был всегда против войны с Украиной, но там </w:t>
      </w:r>
      <w:r>
        <w:rPr>
          <w:b/>
          <w:color w:val="102028"/>
          <w:szCs w:val="24"/>
        </w:rPr>
        <w:t>безвыходное</w:t>
      </w:r>
      <w:r>
        <w:rPr>
          <w:color w:val="102028"/>
          <w:szCs w:val="24"/>
        </w:rPr>
        <w:t xml:space="preserve"> положение. Или Украина на нас нападает, или мы первые входим на Украину – мы вошли первыми, в итоге война идёт не на нашей территории, чтобы было понятно, а на украинской. И ещё, если вы думаете, что это легко, если украинцы сопротивляются уже месяц реально и хорошо воюют, то войдя на нашу территорию… Понятно, да, о чём я?</w:t>
      </w:r>
    </w:p>
    <w:p w14:paraId="6765FB7C" w14:textId="77777777" w:rsidR="007C0DCF" w:rsidRDefault="00000000">
      <w:pPr>
        <w:widowControl w:val="0"/>
        <w:rPr>
          <w:color w:val="102028"/>
          <w:szCs w:val="24"/>
        </w:rPr>
      </w:pPr>
      <w:r>
        <w:rPr>
          <w:color w:val="102028"/>
          <w:szCs w:val="24"/>
        </w:rPr>
        <w:t xml:space="preserve">Вот экстраполируйте, что война не там, а на нашей территории и они сюда вошли, в Крым вошли, Донбасс они бы смели за две недели. Но они сразу хотели выйти на границу с Россией и войти в Белгородский, Краснодарский край. Они их заранее объявляли своими территориям, кто не знает карту Украины. </w:t>
      </w:r>
    </w:p>
    <w:p w14:paraId="4E6DAAC6" w14:textId="77777777" w:rsidR="007C0DCF" w:rsidRDefault="00000000">
      <w:pPr>
        <w:widowControl w:val="0"/>
        <w:rPr>
          <w:i/>
          <w:iCs/>
          <w:color w:val="102028"/>
          <w:szCs w:val="24"/>
        </w:rPr>
      </w:pPr>
      <w:r>
        <w:rPr>
          <w:i/>
          <w:iCs/>
          <w:color w:val="102028"/>
          <w:szCs w:val="24"/>
        </w:rPr>
        <w:t>Из зала: Великобритания же не зря сказала…</w:t>
      </w:r>
    </w:p>
    <w:p w14:paraId="603D48E4" w14:textId="77777777" w:rsidR="007C0DCF" w:rsidRDefault="00000000">
      <w:pPr>
        <w:widowControl w:val="0"/>
        <w:rPr>
          <w:color w:val="102028"/>
          <w:szCs w:val="24"/>
        </w:rPr>
      </w:pPr>
      <w:r>
        <w:rPr>
          <w:color w:val="102028"/>
          <w:szCs w:val="24"/>
        </w:rPr>
        <w:t xml:space="preserve">То есть проблема в чём? Мы смотрим на это и говорим: «Как плохо наши люди там живут». У меня там живут, жена списывалась с братом, который живёт в одном из городов Украины, крупных. Они собирались эвакуироваться, мы им отписали как мы видим ситуацию. Там псих снялся, там среди родственников псих был. Лучше не эвакуироваться, куда они хотели, потому что там будет хуже, чем там, где они живут, то есть там ситуация, где быстрее будет напряг больше, называется. Они не поняли, хотели эвакуироваться в то место, которое хуже по напрягу военному, чем там, где они живут. Успокоились, сказали: «Спрячемся, останемся на месте». Мы им сообщили, что в их городе никто их трогать не будет, потому что мы не входим в такие города, нам нет смысла входить в такие города. </w:t>
      </w:r>
    </w:p>
    <w:p w14:paraId="2A22404D" w14:textId="77777777" w:rsidR="007C0DCF" w:rsidRDefault="00000000">
      <w:pPr>
        <w:widowControl w:val="0"/>
        <w:rPr>
          <w:color w:val="102028"/>
          <w:szCs w:val="24"/>
        </w:rPr>
      </w:pPr>
      <w:r>
        <w:rPr>
          <w:color w:val="102028"/>
          <w:szCs w:val="24"/>
        </w:rPr>
        <w:t xml:space="preserve">Более того Президент сказал; «Мы не оккупируем Украину, мы просто её армейски громим и показываем Западным странам, что воевать не надо». Среди наёмников уже русские ракеты вызывают ночной ужас – очень хорошо. Но их мало не будет, их будет ещё много. Поэтому, Украине сейчас, в принципе, надо выходить на мирные договоры и выкачивать всю эту гадость – мы уже показали всё, что надо. И поэтому, когда наши кричат что нужно завоевать всё. Я не знаю, нужно ли это? </w:t>
      </w:r>
    </w:p>
    <w:p w14:paraId="7F098BE8" w14:textId="77777777" w:rsidR="007C0DCF" w:rsidRDefault="00000000">
      <w:pPr>
        <w:widowControl w:val="0"/>
        <w:rPr>
          <w:color w:val="102028"/>
          <w:szCs w:val="24"/>
        </w:rPr>
      </w:pPr>
      <w:r>
        <w:rPr>
          <w:color w:val="102028"/>
          <w:szCs w:val="24"/>
        </w:rPr>
        <w:t xml:space="preserve">Понимаете, я всегда сообщал и вам ещё раз подтверждаю моё мнение, что в перспективе Украина всё равно станет частью России. Ей надо быть частью России, тогда украинское население будет жить нормально. Чтобы там не было, из него всегда будут делать янычар, после любого договора, из неё будут делать янычар. </w:t>
      </w:r>
    </w:p>
    <w:p w14:paraId="2C493D7E" w14:textId="77777777" w:rsidR="007C0DCF" w:rsidRDefault="00000000">
      <w:pPr>
        <w:widowControl w:val="0"/>
        <w:rPr>
          <w:color w:val="102028"/>
          <w:szCs w:val="24"/>
        </w:rPr>
      </w:pPr>
      <w:r>
        <w:rPr>
          <w:color w:val="102028"/>
          <w:szCs w:val="24"/>
        </w:rPr>
        <w:t>Поэтому</w:t>
      </w:r>
      <w:r>
        <w:rPr>
          <w:color w:val="102028"/>
          <w:szCs w:val="24"/>
          <w:lang w:val="en-US"/>
        </w:rPr>
        <w:t>,</w:t>
      </w:r>
      <w:r>
        <w:rPr>
          <w:color w:val="102028"/>
          <w:szCs w:val="24"/>
        </w:rPr>
        <w:t xml:space="preserve"> сейчас вдруг прошло сообщение, вчера, причём ночью, что запорожцы попросили ДНР взять их всей Запорожской областью, но кроме Запорожья охватили всё. Я смеюсь, говорю – Мелитопольская республика. Кто Украину знает, тот меня понимает: в центре Запорожской области стоит Мелитополь, в состав ДНР. А ДНР хочет войти в состав России. </w:t>
      </w:r>
    </w:p>
    <w:p w14:paraId="10C8C825" w14:textId="77777777" w:rsidR="007C0DCF" w:rsidRDefault="00000000">
      <w:pPr>
        <w:widowControl w:val="0"/>
        <w:rPr>
          <w:color w:val="102028"/>
          <w:szCs w:val="24"/>
        </w:rPr>
      </w:pPr>
      <w:r>
        <w:rPr>
          <w:color w:val="102028"/>
          <w:szCs w:val="24"/>
        </w:rPr>
        <w:t xml:space="preserve">И тут возникает </w:t>
      </w:r>
      <w:r>
        <w:rPr>
          <w:b/>
          <w:color w:val="102028"/>
          <w:szCs w:val="24"/>
        </w:rPr>
        <w:t>хитрый вопрос, юридически хитрый</w:t>
      </w:r>
      <w:r>
        <w:rPr>
          <w:color w:val="102028"/>
          <w:szCs w:val="24"/>
        </w:rPr>
        <w:t xml:space="preserve">: </w:t>
      </w:r>
      <w:r>
        <w:rPr>
          <w:b/>
          <w:color w:val="102028"/>
          <w:szCs w:val="24"/>
        </w:rPr>
        <w:t>ДНР признала Россия, Минскими соглашениями, которые подписали ДНР,</w:t>
      </w:r>
      <w:r>
        <w:rPr>
          <w:color w:val="102028"/>
          <w:szCs w:val="24"/>
        </w:rPr>
        <w:t xml:space="preserve"> </w:t>
      </w:r>
      <w:r>
        <w:rPr>
          <w:b/>
          <w:color w:val="102028"/>
          <w:szCs w:val="24"/>
        </w:rPr>
        <w:t>нелинейно их признали западные страны</w:t>
      </w:r>
      <w:r>
        <w:rPr>
          <w:color w:val="102028"/>
          <w:szCs w:val="24"/>
        </w:rPr>
        <w:t xml:space="preserve">. Сейчас Россия входит на разные территории вокруг ДНР, а потом за то, что ДНР бомбили восемь лет, ДНР забирает это территориями – контрибуция, тем более ДНР это Украинская Народная Республика. Официально Россия в Минских соглашениях это признала, значит идёт гражданская война с помощью армии России. Значит все территории, которые освобождены, могут войти в состав Донецкой Народной Республики. И Украина разделится на две республики: Киевско-западенскую, поэтому наши войска отвели от Киева – договорились. </w:t>
      </w:r>
    </w:p>
    <w:p w14:paraId="01B2DDDB" w14:textId="77777777" w:rsidR="007C0DCF" w:rsidRDefault="00000000">
      <w:pPr>
        <w:widowControl w:val="0"/>
        <w:rPr>
          <w:color w:val="102028"/>
          <w:szCs w:val="24"/>
        </w:rPr>
      </w:pPr>
      <w:r>
        <w:rPr>
          <w:color w:val="102028"/>
          <w:szCs w:val="24"/>
        </w:rPr>
        <w:t>У меня большое подозрение и всё остальное, которое войдёт вначале в состав Донецкой Народной Республики, и</w:t>
      </w:r>
      <w:r>
        <w:rPr>
          <w:szCs w:val="24"/>
        </w:rPr>
        <w:t xml:space="preserve"> будут две столицы Украины: Киев и Донецк. Звучит, правда? Потому что Запорожская область уже попросилась в состав, из Херсонской области уже делают Херсонскую Народную Республику, но скорее всего Херсонская когда-то просилась в состав Крыма – восемь лет назад. Её могут ввести просто в состав Крыма, или в состав Донецкой Республики очень важно, потому что через Херсон идёт вода в Крым. Ну, как бы там экологическое бедствие просто будет. Харьков там защищают, наши туда и не входят, обошли Харьков, взяли всю Харьковскую область. Как бы можно и вернуть, а можно ввести в состав всю Харьковскую область, а Харьков пускай ждёт нападения.</w:t>
      </w:r>
    </w:p>
    <w:p w14:paraId="45F5C6B1" w14:textId="77777777" w:rsidR="007C0DCF" w:rsidRDefault="00000000">
      <w:pPr>
        <w:widowControl w:val="0"/>
        <w:rPr>
          <w:szCs w:val="24"/>
        </w:rPr>
      </w:pPr>
      <w:r>
        <w:rPr>
          <w:szCs w:val="24"/>
        </w:rPr>
        <w:t>Понимаете, есть стратегия такая, называется – осада крепости. Войти нельзя, потому что много народу погибнет. А кто сказал, что войти нужно, если войска стоят вокруг? Ну, стоят. Историю изучали? Знаете, что такое – осада крепости? Год стоят, два стоят, на третий год от голода все сдались. Кто вообще, сказал, что входить надо? Вы скажете: «А в Мариуполь вошли». Во-первых, в Мариуполе был самый идеологически раскрученный «Азов», куда съезжались фашисты со всей Планеты, и люди это знают, люди это понимают. Со всей Планеты, без всяких. Нашли нашивки всех стран с паспортами среди убиенных. Плюс, там находился штаб «товарищей» из НАТО. То есть, если этот штаб не «грохнуть», операцией на Украине руководят натовские военные. Почему они не эвакуировались, я не знаю, скорее всего, они не верили, что Мариуполь возьмём, нацики были слишком сильные. Ну, как бы у них злоба сильная. А это ну, в общем, взяли Мариуполь практически, вот и всё.</w:t>
      </w:r>
    </w:p>
    <w:p w14:paraId="00D44D9F" w14:textId="77777777" w:rsidR="007C0DCF" w:rsidRDefault="007C0DCF">
      <w:pPr>
        <w:rPr>
          <w:rFonts w:ascii="Calibri" w:hAnsi="Calibri"/>
        </w:rPr>
      </w:pPr>
    </w:p>
    <w:p w14:paraId="6BB284A8" w14:textId="77777777" w:rsidR="007C0DCF" w:rsidRDefault="00000000">
      <w:pPr>
        <w:widowControl w:val="0"/>
        <w:jc w:val="center"/>
        <w:outlineLvl w:val="0"/>
        <w:rPr>
          <w:rFonts w:eastAsia="Calibri"/>
          <w:b/>
          <w:kern w:val="32"/>
          <w:szCs w:val="24"/>
        </w:rPr>
      </w:pPr>
      <w:bookmarkStart w:id="42" w:name="_Toc105599976"/>
      <w:r>
        <w:rPr>
          <w:rFonts w:eastAsia="Calibri"/>
          <w:b/>
          <w:kern w:val="32"/>
          <w:szCs w:val="24"/>
        </w:rPr>
        <w:t>Новый Мировой расклад переустройства территории Украины</w:t>
      </w:r>
      <w:bookmarkEnd w:id="42"/>
    </w:p>
    <w:p w14:paraId="3A980E34" w14:textId="77777777" w:rsidR="007C0DCF" w:rsidRDefault="007C0DCF">
      <w:pPr>
        <w:widowControl w:val="0"/>
        <w:rPr>
          <w:szCs w:val="24"/>
        </w:rPr>
      </w:pPr>
    </w:p>
    <w:p w14:paraId="7665B8EE" w14:textId="77777777" w:rsidR="007C0DCF" w:rsidRDefault="00000000">
      <w:pPr>
        <w:widowControl w:val="0"/>
        <w:rPr>
          <w:szCs w:val="24"/>
        </w:rPr>
      </w:pPr>
      <w:r>
        <w:rPr>
          <w:szCs w:val="24"/>
        </w:rPr>
        <w:t xml:space="preserve">И последнее, вы сказали, что это Воля Отца. Украина – это Цивилизация Воли и когда военная операция началась, она была Цивилизацией Воли у нас в Синтезе. </w:t>
      </w:r>
    </w:p>
    <w:p w14:paraId="37746CB6" w14:textId="77777777" w:rsidR="007C0DCF" w:rsidRDefault="00000000">
      <w:pPr>
        <w:widowControl w:val="0"/>
        <w:rPr>
          <w:szCs w:val="24"/>
        </w:rPr>
      </w:pPr>
      <w:r>
        <w:rPr>
          <w:szCs w:val="24"/>
        </w:rPr>
        <w:t xml:space="preserve">Скажите, пожалуйста, что может преодолеть Цивилизацию Воли, если она пошла не тем Путём и стала фашиствующей? Фашиствующая цивилизация, в чём проблема? Есть вооружённые силы – это хорошо, но есть население, которое эти вооружённые силы не защищают, а используют себе в угоду. То есть, нормальные вооружённые силы создаются для защиты населения. Не нормальные вооружённые силы, когда они действуют сами по себе, а население – это расходный материал, или прикрытие своих «отдельных мест». Этим отличаются фашиствующие вооружённые силы от вооружённых сил, защищающих население. То есть, если вооружённые силы защищают население, они отводят население, а сами идут в бой за население, без населения. И у Украинцев сильная армия, они могут себе это позволить. Если они в основном, третируют и расстреливают </w:t>
      </w:r>
      <w:r>
        <w:rPr>
          <w:b/>
          <w:szCs w:val="24"/>
        </w:rPr>
        <w:t>население</w:t>
      </w:r>
      <w:r>
        <w:rPr>
          <w:szCs w:val="24"/>
        </w:rPr>
        <w:t>, а как только встречаются в бою, извините, проигрывают. Ну, ладно скажите, что вы стоите в городах, не входите в города, но они ж ездят по городам и расстреливают население прямо в городе, ни за что. Ну, это уже как бы, ладно «за что» – там нашли в телефоне что-то, – а просто так. В Харьков недавно ехали и миномётами просто наобум кидались минами во все стороны, чтобы запугать население. Запугать от кого? От русских? Или от своих? Вот это проблема Харькова.</w:t>
      </w:r>
    </w:p>
    <w:p w14:paraId="087B4B7A" w14:textId="77777777" w:rsidR="007C0DCF" w:rsidRDefault="00000000">
      <w:pPr>
        <w:widowControl w:val="0"/>
        <w:rPr>
          <w:szCs w:val="24"/>
        </w:rPr>
      </w:pPr>
      <w:r>
        <w:rPr>
          <w:szCs w:val="24"/>
        </w:rPr>
        <w:t xml:space="preserve">То же самое делали Киевляне, раздали оружие всем – спецконтингенту, спецконтингент, вместо защиты Киева, пошёл громить лучшие магазины. Под шумок очистили все магазины, бизнес встал, в Киеве продукты найти сложно теперь, потому что все боятся, что придут с автоматом и вынесут бесплатно все продукты. Правильно боятся. </w:t>
      </w:r>
    </w:p>
    <w:p w14:paraId="7D0B3420" w14:textId="77777777" w:rsidR="007C0DCF" w:rsidRDefault="00000000">
      <w:pPr>
        <w:widowControl w:val="0"/>
        <w:rPr>
          <w:szCs w:val="24"/>
        </w:rPr>
      </w:pPr>
      <w:r>
        <w:rPr>
          <w:szCs w:val="24"/>
        </w:rPr>
        <w:t xml:space="preserve">Это что, власть о населении думает? Что, нельзя было подготовить батальоны, раздать оружие так, что они из этой воинской части выйти не могут? Ребята, я в армии служил, пригласить «тербаты» в часть и не выпускать их оттуда с оружием? Да это раз плюнуть. А раздать оружие, «иди, защищай» – это значит создать хаос в городе. В Киеве создан хаос. Наши посмотрели на это, вам нужен хаос? Вопрос: а зачем нам Киев? </w:t>
      </w:r>
    </w:p>
    <w:p w14:paraId="31DBA14B" w14:textId="77777777" w:rsidR="007C0DCF" w:rsidRDefault="00000000">
      <w:pPr>
        <w:widowControl w:val="0"/>
        <w:rPr>
          <w:szCs w:val="24"/>
        </w:rPr>
      </w:pPr>
      <w:r>
        <w:rPr>
          <w:szCs w:val="24"/>
        </w:rPr>
        <w:t>Второй вопрос, тяжёлый – а зачем нам Украина? Не-не это родственники — это друзья — это близкие люди, но, если они хотят отдельную страну – свобода воли есть? Есть. Мы вошли, мы им начали помогать, а они говорят: «Хотим отдельную страну». Дальше, что надо делать? Насильно по голове стучать: «Будет наша страна!» – Зачем? А свобода воли? Страшные слова, правда?</w:t>
      </w:r>
    </w:p>
    <w:p w14:paraId="51C782DA" w14:textId="77777777" w:rsidR="007C0DCF" w:rsidRDefault="00000000">
      <w:pPr>
        <w:widowControl w:val="0"/>
        <w:rPr>
          <w:szCs w:val="24"/>
        </w:rPr>
      </w:pPr>
      <w:r>
        <w:rPr>
          <w:szCs w:val="24"/>
        </w:rPr>
        <w:t>И сейчас у России такой вопрос – свобода воли украинцев, которым плевать, кто ими управляет, они не хотят ни Россия, ни Украины фактически. Там людей довели до такого состояния. Но, чтобы её завоёвывать, – гибнет русская армия, – или защитить Донбасс вот, сейчас группировку эту охватят окончательно.</w:t>
      </w:r>
    </w:p>
    <w:p w14:paraId="6DF3BF68" w14:textId="77777777" w:rsidR="007C0DCF" w:rsidRDefault="00000000">
      <w:pPr>
        <w:widowControl w:val="0"/>
        <w:rPr>
          <w:szCs w:val="24"/>
        </w:rPr>
      </w:pPr>
      <w:r>
        <w:rPr>
          <w:szCs w:val="24"/>
        </w:rPr>
        <w:t xml:space="preserve">И дальше, что? А дальше Россия выполнила свою цель – Донбасс защищён. И ставится граница по границам войск или территорий, которые войдут в состав Донбасса. Или дойдут до линии Волынской области, Винницкой области, Киевской области и между Сумской и Черниговской областью. Кто в Украине, понимают это вот между Сумской и Черниговской областью, по Киевской области, по границе Винницкой области и сделают границу. Это там, где спокойно гуляют наши войска, относительно спокойно. Самый крупный контингент войск после Донбасса стоит под Киевом, Киевская область. Ну, и проведём границу перед ними. Встанем там, и скажем: «Ну, договор, ребята». А может быть, и это не надо: Донбасс взяли, в Запорожскую область войдём, Азовское море обеспечено. Почему Азовское море обеспечено? Туда могли заходить военные корабли НАТО и всё это под крымским мостом. И многие желали взорвать крымский мост, поэтому нужно убрать всё морское побережье Азовского моря, чтобы крымский мост работал. Плюс пойдёт сухопутная граница в Крым через Донбасс, Запорожскую область и Херсонскую область. Всё обеспечено. </w:t>
      </w:r>
    </w:p>
    <w:p w14:paraId="3B02ED4C" w14:textId="77777777" w:rsidR="007C0DCF" w:rsidRDefault="00000000">
      <w:pPr>
        <w:widowControl w:val="0"/>
        <w:rPr>
          <w:szCs w:val="24"/>
        </w:rPr>
      </w:pPr>
      <w:r>
        <w:rPr>
          <w:szCs w:val="24"/>
        </w:rPr>
        <w:t xml:space="preserve">Но, всё равно там будут банды бегать, поэтому лучше подтянуть границу: Сумы – Чернигов, Киевская область, Винницкая область и будет две Украины – одна Донецкая, другая Киевская. Кто не знает историю, была Донецко-Криворожская Республика. </w:t>
      </w:r>
    </w:p>
    <w:p w14:paraId="7A564177" w14:textId="77777777" w:rsidR="007C0DCF" w:rsidRDefault="00000000">
      <w:pPr>
        <w:widowControl w:val="0"/>
        <w:rPr>
          <w:szCs w:val="24"/>
        </w:rPr>
      </w:pPr>
      <w:r>
        <w:rPr>
          <w:szCs w:val="24"/>
        </w:rPr>
        <w:t>Кривой Рог – это город, у нас там Дом стоит в Днепропетровской области. Днепропетровск, потом Кривой Рог, там дальше, то есть вся Днепропетровская, вся Запорожская область, вся Донецкая и Луганская область была, и даже Харьковская, по-моему. Харьков, я не помню точно, – был в составе Донецко-Криворожской республики, которая вошла в состав Советского Союза как самостоятельная республика и категорически не хотела в состав Украины входить. Насильно декретом Ленин её туда впихнул, поэтому фактически сейчас идёт восстановление Донецко-Криворожской республики. Юридически она существовала в составе вхождения в РСФСР и, если вспомнить те договора столетней давности, а нам вспоминать надо договора. Вот Польша вспоминает договора о Львове ещё большей давности, чем столетней, как бы мы просто восстанавливаем Донецко-Криворожскую Республику, включая Херсонскую область.</w:t>
      </w:r>
    </w:p>
    <w:p w14:paraId="5A1A6FA9" w14:textId="77777777" w:rsidR="007C0DCF" w:rsidRDefault="00000000">
      <w:pPr>
        <w:widowControl w:val="0"/>
        <w:rPr>
          <w:szCs w:val="24"/>
        </w:rPr>
      </w:pPr>
      <w:r>
        <w:rPr>
          <w:szCs w:val="24"/>
        </w:rPr>
        <w:t xml:space="preserve">В итоге идёт Луганск, Днепропетровская область, сверху остаются Харьковская и Сумская область. В принципе, если Харьковская и Сумская область в это всё входят, за Донецкой областью остаётся Кировоградская бывшая, сейчас Киселёвская, как-то её назвали, не помню по названию. И всё и Одесская, Запорожская область, Сумская область и Черкасская область. Черкасская и Кировоградская бывшая область, и всё. Это там, куда мы не входили, и не известно стоит ли входить, но чтоб сократить границу войти придётся и поставить границу по Сумской, Киевской и Винницкой области. </w:t>
      </w:r>
    </w:p>
    <w:p w14:paraId="433A82EE" w14:textId="77777777" w:rsidR="007C0DCF" w:rsidRDefault="00000000">
      <w:pPr>
        <w:widowControl w:val="0"/>
        <w:rPr>
          <w:szCs w:val="24"/>
        </w:rPr>
      </w:pPr>
      <w:r>
        <w:rPr>
          <w:szCs w:val="24"/>
        </w:rPr>
        <w:t xml:space="preserve">Сверху будет Беларусь, снизу будет Россия, придётся так поставить, потому что у нас ещё Тирасполь, и Украина уже обещала Тирасполь наказать, если мы туда не дойдём, просто завоевать его. Армия Украины завоевать может, армия Молдовы нет. А у нас там стоят миротворцы. И будет то же самое, что с Осетией. Украина уже пообещала Тирасполь завоевать в наказание России за то, что она в Украину вошла. Поэтому нам деваться некуда, нам надо доходить до Молдовы. Всё. Граница с Винницкой, Киевской областью это как раз граница на…, как её там, забыл – «Тираспольская республика», в общем, условно. </w:t>
      </w:r>
    </w:p>
    <w:p w14:paraId="36BDCAD0" w14:textId="77777777" w:rsidR="007C0DCF" w:rsidRDefault="00000000">
      <w:pPr>
        <w:widowControl w:val="0"/>
        <w:rPr>
          <w:szCs w:val="24"/>
        </w:rPr>
      </w:pPr>
      <w:r>
        <w:rPr>
          <w:szCs w:val="24"/>
        </w:rPr>
        <w:t>Поэтому, с одной стороны, то, что прошли очень печально. С другой стороны – внимание! Мировой расклад такой, я когда-то сообщал, что Украина будет обучать Запад, США, новому, новым условиям. Я, правда, не предполагал, что она именно так будут обучать новым условиям, но на сегодня она этим условия обучает вот так – через фашизм.</w:t>
      </w:r>
    </w:p>
    <w:p w14:paraId="2A1A6C0C" w14:textId="77777777" w:rsidR="007C0DCF" w:rsidRDefault="007C0DCF">
      <w:pPr>
        <w:rPr>
          <w:rFonts w:ascii="Calibri" w:hAnsi="Calibri"/>
        </w:rPr>
      </w:pPr>
    </w:p>
    <w:p w14:paraId="52AFE412" w14:textId="77777777" w:rsidR="007C0DCF" w:rsidRDefault="00000000">
      <w:pPr>
        <w:widowControl w:val="0"/>
        <w:jc w:val="center"/>
        <w:outlineLvl w:val="0"/>
        <w:rPr>
          <w:rFonts w:eastAsia="Calibri"/>
          <w:b/>
          <w:kern w:val="32"/>
          <w:szCs w:val="24"/>
        </w:rPr>
      </w:pPr>
      <w:bookmarkStart w:id="43" w:name="_Toc105599977"/>
      <w:r>
        <w:rPr>
          <w:rFonts w:eastAsia="Calibri"/>
          <w:b/>
          <w:kern w:val="32"/>
          <w:szCs w:val="24"/>
        </w:rPr>
        <w:t>Русские учились экономике, а украинцы пошли идеологией запада</w:t>
      </w:r>
      <w:bookmarkEnd w:id="43"/>
    </w:p>
    <w:p w14:paraId="40CD6CF7" w14:textId="77777777" w:rsidR="007C0DCF" w:rsidRDefault="007C0DCF">
      <w:pPr>
        <w:widowControl w:val="0"/>
        <w:rPr>
          <w:b/>
          <w:bCs/>
          <w:szCs w:val="24"/>
        </w:rPr>
      </w:pPr>
    </w:p>
    <w:p w14:paraId="23DA252F" w14:textId="77777777" w:rsidR="007C0DCF" w:rsidRDefault="00000000">
      <w:pPr>
        <w:widowControl w:val="0"/>
        <w:rPr>
          <w:szCs w:val="24"/>
        </w:rPr>
      </w:pPr>
      <w:r>
        <w:rPr>
          <w:szCs w:val="24"/>
        </w:rPr>
        <w:t>И теперь вернёмся с чего я начал: русские научились — экономике, а украинцы пошли — идеологией запада. То есть мы пошли экономикой, а украинцы пошли идеологией запада, как выяснилось лучшая идеология запада — это фашизм, причём ничего другого на сегодня западные европейские ценности из себя выработать не смогли – фа-шизм.</w:t>
      </w:r>
    </w:p>
    <w:p w14:paraId="02D153AB" w14:textId="77777777" w:rsidR="007C0DCF" w:rsidRDefault="00000000">
      <w:pPr>
        <w:widowControl w:val="0"/>
        <w:rPr>
          <w:szCs w:val="24"/>
        </w:rPr>
      </w:pPr>
      <w:r>
        <w:rPr>
          <w:szCs w:val="24"/>
        </w:rPr>
        <w:t xml:space="preserve">Пример, русские стали плохими, из школ выгнать русских, которые даже приняли Европу. У олигархов забрать частную собственность неважно как они нажили, есть суды, которые доказывают, что нажили неправильно. Без суда закрыть всю частную собственность, то есть ценности Европы о том, что частная жизнь и частное имущество неприкосновенно, тут же послали в утиль только тем, что ты из России и ты русский. Ладно там русскую музыку закрыли, пускай слушают свою дисгармоничную музыку или гармоничную, там есть красивые мелодии. «Ноу проблем», о вкусах не спорят. Но, когда унижают людей, которые приняли Европу всем сердцем, захотели быть европейцами, неважно какой ты национальности, а бьют тебя за национальность — это самый настоящий, извините меня, фашизм. С этого начинались еврейские погромы в будущей фашисткой Германии. Украинцы впитали всё самое лучшее от европейцев, говоря, что они «це Европа» и называется это фашизм. Вся европейская машина в последние восемь лет, я уже сказал о британских штанах в знаменитом нацистском полку, работала над постановкой идеологии на Украине, самой лучшей идеологии Европы, оказалась фашизм. И </w:t>
      </w:r>
      <w:bookmarkStart w:id="44" w:name="_Hlk101434245"/>
      <w:r>
        <w:rPr>
          <w:szCs w:val="24"/>
        </w:rPr>
        <w:t xml:space="preserve">русские учились экономике, а украинцы </w:t>
      </w:r>
      <w:bookmarkEnd w:id="44"/>
      <w:r>
        <w:rPr>
          <w:szCs w:val="24"/>
        </w:rPr>
        <w:t xml:space="preserve">продолжали с Советского Союза учиться идеологии и гробить свою экономику. Потому что европейцам не нужна была страна, которая вышла из Советского Союза с шестой экономикой, более сильной, чем Франция по распаду Советского Союза. Украина была экономически более сильная, чем Франция в девяносто первом году. Если бы они начали, как русские учиться экономике и всё равно, какое у них там строение, но ладно, украинцы. </w:t>
      </w:r>
    </w:p>
    <w:p w14:paraId="3383878F" w14:textId="77777777" w:rsidR="007C0DCF" w:rsidRDefault="00000000">
      <w:pPr>
        <w:widowControl w:val="0"/>
        <w:rPr>
          <w:szCs w:val="24"/>
        </w:rPr>
      </w:pPr>
      <w:r>
        <w:rPr>
          <w:szCs w:val="24"/>
        </w:rPr>
        <w:t xml:space="preserve">Я жил на Украине, когда Крым был украинский – нормально жили, русский язык был вторым государственным, никому дела не было ни до кого, все хорошо жили. Что они в это вперились? То есть их сознательно к этому готовили. Понимаете, я жил на Украине, у меня отец жил в Запорожье, я спокойно ездил, у меня тёща в Днепропетровске живёт. Мы спокойно мотались по Украине на любых машинах русских к ним в гости. И у вас таких же полно родственников там, никаких проблем до 14-го года вообще не было. </w:t>
      </w:r>
    </w:p>
    <w:p w14:paraId="57F45AE2" w14:textId="77777777" w:rsidR="007C0DCF" w:rsidRDefault="00000000">
      <w:pPr>
        <w:widowControl w:val="0"/>
        <w:rPr>
          <w:szCs w:val="24"/>
        </w:rPr>
      </w:pPr>
      <w:r>
        <w:rPr>
          <w:szCs w:val="24"/>
        </w:rPr>
        <w:t xml:space="preserve">Четырнадцатый год, переворот. Вах, переворот. Внимание! Янукович подписывает договор, что он сдаёт власть за месяц, будут выборы, естественно выберут нового. Янукович сказал: «В выборах не участвует», – только он подписал, на следующую ночь его захотели расстрелять, и только Россия спасла. Вопрос – зачем? </w:t>
      </w:r>
    </w:p>
    <w:p w14:paraId="544F6A17" w14:textId="77777777" w:rsidR="007C0DCF" w:rsidRDefault="00000000">
      <w:pPr>
        <w:widowControl w:val="0"/>
        <w:rPr>
          <w:szCs w:val="24"/>
        </w:rPr>
      </w:pPr>
      <w:r>
        <w:rPr>
          <w:szCs w:val="24"/>
        </w:rPr>
        <w:t xml:space="preserve">Не–не-не, чтобы обострить отношения и на Украину ввести идеологию фашизма. Донбасс-то с этого начался. </w:t>
      </w:r>
    </w:p>
    <w:p w14:paraId="05A5D3F8" w14:textId="77777777" w:rsidR="007C0DCF" w:rsidRDefault="00000000">
      <w:pPr>
        <w:widowControl w:val="0"/>
        <w:rPr>
          <w:szCs w:val="24"/>
        </w:rPr>
      </w:pPr>
      <w:r>
        <w:rPr>
          <w:szCs w:val="24"/>
        </w:rPr>
        <w:t xml:space="preserve">Если Янукович по договору сдаёт власть, выбирают нового, – нет обострения, нет идеологического противостояния, бабки ловить нечего. Украина остаётся такой же там открытой, но с сильным украинским уклоном. Уклоняйтесь, в чём проблема? </w:t>
      </w:r>
    </w:p>
    <w:p w14:paraId="45C17BE1" w14:textId="77777777" w:rsidR="007C0DCF" w:rsidRDefault="00000000">
      <w:pPr>
        <w:widowControl w:val="0"/>
        <w:rPr>
          <w:szCs w:val="24"/>
        </w:rPr>
      </w:pPr>
      <w:r>
        <w:rPr>
          <w:szCs w:val="24"/>
        </w:rPr>
        <w:t xml:space="preserve">Вот, русские так восемь лет и смотрели, хотите украинский уклон — да, пожалуйста, только русский язык не запрещайте и всё. Одно требование — не запрещать русский язык. Если бы не запрещали русский язык, Донбасс бы даже не поднялся. Ну, не хотят они учить украинский. </w:t>
      </w:r>
    </w:p>
    <w:p w14:paraId="2ABA35B7" w14:textId="77777777" w:rsidR="007C0DCF" w:rsidRDefault="00000000">
      <w:pPr>
        <w:widowControl w:val="0"/>
        <w:rPr>
          <w:szCs w:val="24"/>
        </w:rPr>
      </w:pPr>
      <w:r>
        <w:rPr>
          <w:szCs w:val="24"/>
        </w:rPr>
        <w:t xml:space="preserve">На самом деле это немного технический язык украинский. Сейчас об этом не помнят, сейчас я скажу, только обижу украинцев, но это уже как английский — это технический язык это все знают. Это технический язык с большими заимствованиями из нормального французского языка, типа вот латинского. Как бы специалисты это знают, но они ж не будут это публиковать, обидим целую великую </w:t>
      </w:r>
      <w:r>
        <w:rPr>
          <w:i/>
          <w:szCs w:val="24"/>
        </w:rPr>
        <w:t>а</w:t>
      </w:r>
      <w:r>
        <w:rPr>
          <w:szCs w:val="24"/>
        </w:rPr>
        <w:t xml:space="preserve">глицкую нацию. Не будем пояснять, откуда он взялся. Это язык, созданный для технологического использования и почему-то ставший народным. Ответ — чтоб мозги не работали. </w:t>
      </w:r>
    </w:p>
    <w:p w14:paraId="44AB7231" w14:textId="77777777" w:rsidR="007C0DCF" w:rsidRDefault="00000000">
      <w:pPr>
        <w:widowControl w:val="0"/>
        <w:rPr>
          <w:szCs w:val="24"/>
        </w:rPr>
      </w:pPr>
      <w:r>
        <w:rPr>
          <w:szCs w:val="24"/>
        </w:rPr>
        <w:t>Я закончил англоязычную школу, я не теоретизирую, то есть я с детства был в Советском Союзе с частью предметов преподавания на английском языке. Такая специальная школа была в Советском Союзе. После этого я терпеть не могу говорить на английском, закончил школу, закончил хорошо. Но, я понял всю разницу языков. В институте изучал французский, тоже близок к английскому, там хоть живое, что-то живое осталось. Вот, такая интересная ситуация – это Украина.</w:t>
      </w:r>
    </w:p>
    <w:p w14:paraId="00488AEF" w14:textId="77777777" w:rsidR="007C0DCF" w:rsidRDefault="00000000">
      <w:pPr>
        <w:widowControl w:val="0"/>
        <w:rPr>
          <w:szCs w:val="24"/>
        </w:rPr>
      </w:pPr>
      <w:r>
        <w:rPr>
          <w:szCs w:val="24"/>
        </w:rPr>
        <w:t xml:space="preserve"> В итоге, </w:t>
      </w:r>
      <w:bookmarkStart w:id="45" w:name="_Hlk101434640"/>
      <w:r>
        <w:rPr>
          <w:szCs w:val="24"/>
        </w:rPr>
        <w:t>на Цивилизацию Воли Отец включает Волю Отца</w:t>
      </w:r>
      <w:bookmarkEnd w:id="45"/>
      <w:r>
        <w:rPr>
          <w:szCs w:val="24"/>
        </w:rPr>
        <w:t>. Внимание! С прекращением фашизма, что не допустимо в Метагалактической Цивилизации и защита населения от фашизма, потому что фашизм вообще-то кто не знает это демонство, а в Метагалактике демоны не живут. И не важно, что это не замечают наши служащие по разным подразделениям, может быть и замечают. Но если они скажут, их могут расстрелять на месте. У нас ведущая Синтеза уже сидели в СБУ, не русские, местные украинские. У нас уже прошли некоторые, мы не публиковали, застенки СБУ, что там творится, мы знаем, нам рассказали ещё до всякой военной операции. Естественно, если наши служащие попали в эти органы и Иерархия Отца увидели, что там творится не теоретически, а практически – несколько месяцев там сидели. А сидел человек, который видит, слышит, действует и постоянно спрашивает у Владык, спрашивал, так выразимся. Уже, к сожалению, ушёл с физики.</w:t>
      </w:r>
    </w:p>
    <w:p w14:paraId="7A06B116" w14:textId="77777777" w:rsidR="007C0DCF" w:rsidRDefault="00000000">
      <w:pPr>
        <w:widowControl w:val="0"/>
        <w:rPr>
          <w:szCs w:val="24"/>
        </w:rPr>
      </w:pPr>
      <w:r>
        <w:rPr>
          <w:szCs w:val="24"/>
        </w:rPr>
        <w:t>Что решат Аватары Синтеза с докладами на эту тему Отцу? Ибо наш сотрудник находится в спецместах, и относятся к нему явно не просто как к заключённому. Позволил себе несколько слов на свадьбе – доложили, арестовали. На частной свадьбе, чтобы было понятно, никаких митингов, ничего официального.</w:t>
      </w:r>
    </w:p>
    <w:p w14:paraId="6DC49705" w14:textId="77777777" w:rsidR="007C0DCF" w:rsidRDefault="00000000">
      <w:pPr>
        <w:widowControl w:val="0"/>
        <w:rPr>
          <w:szCs w:val="24"/>
        </w:rPr>
      </w:pPr>
      <w:r>
        <w:rPr>
          <w:szCs w:val="24"/>
        </w:rPr>
        <w:t>Вот из таких линейно-нелинейных докладов, когда такие вещи знали не только один сотрудник, это копилось у Отца. Отец Планеты сказал, что с демонством в Метагалактической Цивилизации надо заканчивать.</w:t>
      </w:r>
    </w:p>
    <w:p w14:paraId="29E296F9" w14:textId="77777777" w:rsidR="007C0DCF" w:rsidRDefault="00000000">
      <w:pPr>
        <w:widowControl w:val="0"/>
        <w:rPr>
          <w:color w:val="102028"/>
          <w:szCs w:val="24"/>
        </w:rPr>
      </w:pPr>
      <w:r>
        <w:rPr>
          <w:szCs w:val="24"/>
        </w:rPr>
        <w:t>Кто будет заканчивать? А тут мировая ситуация, а тут продолжение обстрела Донбасса. Надавили на Посвящённых России, кто не знает во главе России — Посвящённые. Внешне они это не признают и не знают, и не хотят,</w:t>
      </w:r>
      <w:r>
        <w:rPr>
          <w:color w:val="102028"/>
          <w:szCs w:val="24"/>
        </w:rPr>
        <w:t xml:space="preserve"> а внутри-то их на совещания вызывают. Наши видящие и действующие это знают. Не-не, мы не пересекаемся, это некорректно, запрещено. Но на совещания-то мы видим кто туда заходит, к Аватарам Синтеза. Всё, зашли, долго объясняли, объяснили. Войска вошли. Потому что эта зараза начнёт расползаться по всей Европе, потом миру. </w:t>
      </w:r>
    </w:p>
    <w:p w14:paraId="74C6A78B" w14:textId="77777777" w:rsidR="007C0DCF" w:rsidRDefault="00000000">
      <w:pPr>
        <w:widowControl w:val="0"/>
        <w:rPr>
          <w:color w:val="102028"/>
          <w:szCs w:val="24"/>
        </w:rPr>
      </w:pPr>
      <w:r>
        <w:rPr>
          <w:color w:val="102028"/>
          <w:szCs w:val="24"/>
        </w:rPr>
        <w:t xml:space="preserve">Фашиствующая Европа – это уже мы проходили ровно 70-80 лет назад, смотря как отсчёт делать, от чего делать отсчёт. От ночи длинных ножей или от Дня Победы. Я без комментариев, исторически. Вот и всё. И Европа начинает постепенно скатываться в фашизм. Сейчас у них будут экономические проблемы, и они будут скатываться в фашизм. </w:t>
      </w:r>
    </w:p>
    <w:p w14:paraId="04167E94" w14:textId="77777777" w:rsidR="007C0DCF" w:rsidRDefault="00000000">
      <w:pPr>
        <w:widowControl w:val="0"/>
        <w:rPr>
          <w:color w:val="102028"/>
          <w:szCs w:val="24"/>
        </w:rPr>
      </w:pPr>
      <w:r>
        <w:rPr>
          <w:color w:val="102028"/>
          <w:szCs w:val="24"/>
        </w:rPr>
        <w:t xml:space="preserve">Пример – пандемия. Лучшие друзья урвали друг у друга маски, уколы и было право сильного, то есть сразу включился эгоизм стран Европы в пандемию. </w:t>
      </w:r>
    </w:p>
    <w:p w14:paraId="6E02A9A3" w14:textId="77777777" w:rsidR="007C0DCF" w:rsidRDefault="00000000">
      <w:pPr>
        <w:widowControl w:val="0"/>
        <w:rPr>
          <w:color w:val="102028"/>
          <w:szCs w:val="24"/>
        </w:rPr>
      </w:pPr>
      <w:r>
        <w:rPr>
          <w:color w:val="102028"/>
          <w:szCs w:val="24"/>
        </w:rPr>
        <w:t xml:space="preserve">То есть, если пойдёт экономический разлад серьёзно, а в мире сейчас он ожидается, вернее уже начался. Продовольствия через год будет не хватать европейцам, дальше трудно представить, что за этим стоит. И они сейчас всё делают, чтобы ухудшить ситуацию, не улучшить, а ухудшить. Прямо вот, уже у экспертов родилось мнение, у наших, у российских, что Европа сознательно себя заканчивает. Сознательный закат Европы называется. Причём, никто из наших это не хочет, это богатые страны с ними выгодно торговать, чем их закатывать не понятно во что. Они не хотят торговать, они хотят закататься. Но, кроме как выгодоприобретателей из-за большого океана никто ничего сказать не может, но скорее всего там ситуация ещё хуже. Они не знают, куда развивать Европу, а Китай стал настолько сильным, что они поняли, что они не выживут. У них там какой-то план есть по своей переделке. Вопрос, поможет ли им этот план. </w:t>
      </w:r>
    </w:p>
    <w:p w14:paraId="7732C30E" w14:textId="77777777" w:rsidR="007C0DCF" w:rsidRDefault="00000000">
      <w:pPr>
        <w:widowControl w:val="0"/>
        <w:rPr>
          <w:color w:val="102028"/>
          <w:szCs w:val="24"/>
        </w:rPr>
      </w:pPr>
      <w:r>
        <w:rPr>
          <w:color w:val="102028"/>
          <w:szCs w:val="24"/>
        </w:rPr>
        <w:t xml:space="preserve">Вот, Украина попала в эти жернова. Россия ждала, пока Украина договорится с Европой, а когда Европа экономически развалится и, мягко говоря, вернётся в Россию, ну всё равно ж помогать будем своим. Но Украину сделали военным плацдармом, не воевать уже нельзя. </w:t>
      </w:r>
    </w:p>
    <w:p w14:paraId="7171DF34" w14:textId="77777777" w:rsidR="007C0DCF" w:rsidRDefault="00000000">
      <w:pPr>
        <w:widowControl w:val="0"/>
        <w:rPr>
          <w:color w:val="102028"/>
          <w:szCs w:val="24"/>
        </w:rPr>
      </w:pPr>
      <w:r>
        <w:rPr>
          <w:color w:val="102028"/>
          <w:szCs w:val="24"/>
        </w:rPr>
        <w:t xml:space="preserve">На Цивилизацию Воли может действовать только Воля Отца, чтобы её завершить. Мы сегодня со старшей командой в России, через месяц после завершения Цивилизации Воли, завершили Цивилизацию Синтеза. Отец решил, что больше таких цивилизаций не будет. На планете будет действовать только одна цивилизация, </w:t>
      </w:r>
      <w:r>
        <w:rPr>
          <w:b/>
          <w:color w:val="102028"/>
          <w:szCs w:val="24"/>
        </w:rPr>
        <w:t>цивилизация Человека</w:t>
      </w:r>
      <w:r>
        <w:rPr>
          <w:color w:val="102028"/>
          <w:szCs w:val="24"/>
        </w:rPr>
        <w:t xml:space="preserve">. И чтобы она действовала, надо переломить ещё хребет, извините за эти слова, но они честные – славянскому фашизму. Есть немецкий фашизм, я не хочу унижать украинцев, очень многие из них не фашисты, а вот есть славянский фашизм, славянство — это более сильная форма. Ещё есть славены, поляки, как славяне, которые поставляют оружие и подзуживают воевать. Славянский фашизм, к сожалению, до этого дожили. И вот когда это всё преодолеется, у нас там вторая крупная концентрация Столпов Изначально Вышестоящего Отца и допустить в эти столпы фашистов Отец не собирается, то есть демонов на языке Метагалактики. И не важно, что мы так не видим, многие мы не видят, так как мы не видим. Отец-то видит по-другому, он же видит, что там внутри пусто и демонство рождается. Внимание, оно на Украине не останавливалось, а нарастало. Если стратегически этот рост бы оставить, то у нас в Столпах бы стояли тоже демоны или бы мы позакрывали все эти Столпы. Но тогда мы получили бы чисто демонскую цивилизацию, славянскую рядом с русскими границами. Результат сами понимаете. </w:t>
      </w:r>
    </w:p>
    <w:p w14:paraId="388CB61E" w14:textId="77777777" w:rsidR="007C0DCF" w:rsidRDefault="00000000">
      <w:pPr>
        <w:widowControl w:val="0"/>
        <w:rPr>
          <w:color w:val="102028"/>
          <w:szCs w:val="24"/>
        </w:rPr>
      </w:pPr>
      <w:r>
        <w:rPr>
          <w:color w:val="102028"/>
          <w:szCs w:val="24"/>
        </w:rPr>
        <w:t>И ещё</w:t>
      </w:r>
      <w:r>
        <w:rPr>
          <w:color w:val="102028"/>
          <w:szCs w:val="24"/>
          <w:lang w:val="en-US"/>
        </w:rPr>
        <w:t xml:space="preserve">, </w:t>
      </w:r>
      <w:r>
        <w:rPr>
          <w:color w:val="102028"/>
          <w:szCs w:val="24"/>
        </w:rPr>
        <w:t>когда Германия начинала становиться фашисткой, там было всего 55-60 миллионов населения. На Украине 40 миллионов населения, это не очень большая разница. То есть ресурсы для длительной войны при таких ресурсах населения вполне есть, если дать развиться фашизму с поддержкой европейских стран, дальше было бы ещё страшней и хуже. Тем более дали бы им завершить перевооружение армии, создать свою грязную ядерную ракету, всё для этого было готово и так далее. Вот это Украина! Что вам ещё сказать, выбирайте сами. Такой вот примерный расклад, который сложился сейчас и внутри, и снаружи. Ещё раз, при этом мы отделяем украинское население, украинский народ от тех военизированных формирований, которые относятся к населению, как к не человекам. И вот война идёт с ними.</w:t>
      </w:r>
    </w:p>
    <w:p w14:paraId="093369DA" w14:textId="77777777" w:rsidR="007C0DCF" w:rsidRDefault="00000000">
      <w:pPr>
        <w:widowControl w:val="0"/>
        <w:rPr>
          <w:i/>
          <w:color w:val="102028"/>
          <w:szCs w:val="24"/>
        </w:rPr>
      </w:pPr>
      <w:r>
        <w:rPr>
          <w:i/>
          <w:color w:val="102028"/>
          <w:szCs w:val="24"/>
        </w:rPr>
        <w:t>Из зала: Информационная война же больше чем...</w:t>
      </w:r>
    </w:p>
    <w:p w14:paraId="14709894" w14:textId="77777777" w:rsidR="007C0DCF" w:rsidRDefault="00000000">
      <w:pPr>
        <w:widowControl w:val="0"/>
        <w:rPr>
          <w:color w:val="102028"/>
          <w:szCs w:val="24"/>
        </w:rPr>
      </w:pPr>
      <w:r>
        <w:rPr>
          <w:color w:val="102028"/>
          <w:szCs w:val="24"/>
        </w:rPr>
        <w:t xml:space="preserve">Понимаешь, насчёт информационной войны, я согласен, там один выступал по телевизору, сказал хорошую вещь. Показывают Херсон, а там же Украина связана между собой: Херсон полностью оккупирован русскими войсками, Херсон – как город, вся Херсонская область, тотально оккупирована, вышла за границы Херсонской области, ну, там уже в Николаевскую ушла. </w:t>
      </w:r>
    </w:p>
    <w:p w14:paraId="3E9A2B13" w14:textId="77777777" w:rsidR="007C0DCF" w:rsidRDefault="00000000">
      <w:pPr>
        <w:widowControl w:val="0"/>
        <w:rPr>
          <w:color w:val="102028"/>
          <w:szCs w:val="24"/>
        </w:rPr>
      </w:pPr>
      <w:r>
        <w:rPr>
          <w:color w:val="102028"/>
          <w:szCs w:val="24"/>
        </w:rPr>
        <w:t xml:space="preserve">В Херсоне мирная жизнь, русские подвозят всё, бизнесмены работают, пошла бивалютная корзина, рубль-гривна, все карточки работают, банки работают, всё работает, никто никого не трогает, гоняют, если только появляются банды всяких, диверсионных групп. Посевная идёт. Помогают даже по дешёвке – российский бензин намного дешевле, сделать крестьянам посевную, чтоб на Украине было чем кормиться. </w:t>
      </w:r>
    </w:p>
    <w:p w14:paraId="3B73526B" w14:textId="77777777" w:rsidR="007C0DCF" w:rsidRDefault="00000000">
      <w:pPr>
        <w:widowControl w:val="0"/>
        <w:rPr>
          <w:color w:val="102028"/>
          <w:szCs w:val="24"/>
        </w:rPr>
      </w:pPr>
      <w:r>
        <w:rPr>
          <w:color w:val="102028"/>
          <w:szCs w:val="24"/>
        </w:rPr>
        <w:t xml:space="preserve">И с Херсонской области украинцы всё это рассылают по всей Украине. Информационная война. Сколько б мы не кричали, нам бы сообщили что эта пропаганда. На Херсонщине делают два вида телевидения, украинское продолжает работать с пропагандой и русское продолжает работать тоже с элементами пропаганды. Украинцы сами выбирают что смотреть. Когда есть выбор, голова работает по-другому. </w:t>
      </w:r>
    </w:p>
    <w:p w14:paraId="522D9688" w14:textId="77777777" w:rsidR="007C0DCF" w:rsidRDefault="00000000">
      <w:pPr>
        <w:widowControl w:val="0"/>
        <w:rPr>
          <w:color w:val="102028"/>
          <w:szCs w:val="24"/>
        </w:rPr>
      </w:pPr>
      <w:r>
        <w:rPr>
          <w:color w:val="102028"/>
          <w:szCs w:val="24"/>
        </w:rPr>
        <w:t>То же самое в Запорожской области наши сделали. И всё это украинцы с этих областей сообщают своим родственникам по всем другим областям. В итоге в некоторых областях присылают эсэмэски «Когда вы до нас дойдёте? Хотим также!» Потому, что бензин существенно дешевле, продукты существенно дешевле, даже запорожцы сейчас сказали: «Хотим в Донецкую область, чтобы у нас был такой мир и комфорт, внимание, который мы не видели таковым 8 лет». Никакой войны в Запорожской области при этом не было, это люди рассказывают. Интересно, правда? Там не было войны, а люди говорили: «Так мирно мы никогда не жили за последние 8-10 лет». Это на Донбассе была война, в Запорожской области не было войны. Закончили. Вот это информационная пропаганда. Информация делами передастся лучше, чем пропаганда. А на пропаганду всегда есть антипропаганда и будет просто конфликт пропагандистких уловок. Мы на самом деле идём другим путём. Всё.</w:t>
      </w:r>
    </w:p>
    <w:p w14:paraId="39F4BA12" w14:textId="77777777" w:rsidR="007C0DCF" w:rsidRDefault="00000000">
      <w:pPr>
        <w:widowControl w:val="0"/>
        <w:rPr>
          <w:color w:val="102028"/>
          <w:szCs w:val="24"/>
        </w:rPr>
      </w:pPr>
      <w:r>
        <w:rPr>
          <w:color w:val="102028"/>
          <w:szCs w:val="24"/>
        </w:rPr>
        <w:t>И последнее, чтоб Запад боялся. То есть эффект российской армии, что бы вы не читали по всяким тут пропагандам, у настоящих экспертов американцев и европейцев вызвал тихий шок, то есть мы усовершенствовали бригадные четырёхзвёздочные штабы Америки до такой силы, что то, что делает российская армия на Украине стратегически они не могут просчитать. То есть их штабы во всех своих оценках, западных ошиблись. Поэтому как бы вам там не писали всякие информационные рекламисты, что наша армия там что-то проигрывает, или что-то сдаёт или что-то передаёт. Есть такое понятие «Нелинейный хаос», когда армия работает настолько высоким стратегическим планом, что для всех окружающих это кажется «хаотическим шатанием. Хаотическое шатание очень хорошо противника вводит в заблуждение. Это теория хаоса. Армейские русские на Украине сейчас действуют таким способом. Объяснить, как это, я не военный, не знаю. Это по аналитикам, которых я вычитал и синтезировал. Потом посмотрел, что они делают, они именно так и делают. Поэтому потери десять к одному, потому что наших просчитать сложно, в отличие от линейных натовских генералов, которые действуют по старой схеме войны. Поэтому они обломались, и сейчас этих генералов, мягко говоря, поймали, в этом проблема. В итоге, к сожалению, Украина стала полигоном новых технологических цепочек действия русской армии. Как она научилась в Сирии и усовершенствовалась сейчас на Украине, и это настолько поняли американские генералы, что, когда поляки захотели войти с миротворческой миссией, приехал товарищ Байден и так цыкнул, что они замолчали и теперь опять хотят. Есть шанс что они войдут, потом подойдет русская армия и шанс, что они даже не выйдут.</w:t>
      </w:r>
    </w:p>
    <w:p w14:paraId="7C931622" w14:textId="77777777" w:rsidR="007C0DCF" w:rsidRDefault="00000000">
      <w:pPr>
        <w:widowControl w:val="0"/>
        <w:rPr>
          <w:color w:val="102028"/>
          <w:szCs w:val="24"/>
        </w:rPr>
      </w:pPr>
      <w:r>
        <w:rPr>
          <w:color w:val="102028"/>
          <w:szCs w:val="24"/>
        </w:rPr>
        <w:t xml:space="preserve">К сожалению так. Поляки этого не понимают. То есть уровень военных экспертных оценок сейчас, особенно в соцсетях настолько низок, что даже подготовленные специалисты не понимают, как действует армия, чтоб было понятно, что происходит. Услышьте меня, пожалуйста, и не ведитесь на массовые пропаганды даже по телевизору. Уровень действия российской армии настолько сложен, что даже высокие американские эксперты, которые на войне «собаку съели», они говорят, что мы и понимаем, как это, но русские так это усовершенствовали, что мы не понимаем их стратегию действия. И это вселяет в их сердца ужас. </w:t>
      </w:r>
    </w:p>
    <w:p w14:paraId="31C50F23" w14:textId="77777777" w:rsidR="007C0DCF" w:rsidRDefault="00000000">
      <w:pPr>
        <w:widowControl w:val="0"/>
        <w:rPr>
          <w:color w:val="102028"/>
          <w:szCs w:val="24"/>
        </w:rPr>
      </w:pPr>
      <w:r>
        <w:rPr>
          <w:color w:val="102028"/>
          <w:szCs w:val="24"/>
        </w:rPr>
        <w:t>А с учётом того, что всё оружие, о котором мы говорили, оказалось действующим, а они считали, что мы их обманывали, уже никто с нами воевать особо не хочет. В итоге осталось завершить войну на Украине, чтоб Донбасс освободить, но и выиграть экономическую войну. Как сказал один олигарх, правильно сказал, если за полгода мы перестроим экономику, нам будет чихать на то, что нам вообще хотят сделать. Мы перестроим за полгода экономику. Понятно, да?</w:t>
      </w:r>
    </w:p>
    <w:p w14:paraId="6FE2840F" w14:textId="77777777" w:rsidR="007C0DCF" w:rsidRDefault="00000000">
      <w:pPr>
        <w:widowControl w:val="0"/>
        <w:rPr>
          <w:color w:val="102028"/>
          <w:szCs w:val="24"/>
        </w:rPr>
      </w:pPr>
      <w:r>
        <w:rPr>
          <w:color w:val="102028"/>
          <w:szCs w:val="24"/>
        </w:rPr>
        <w:t xml:space="preserve">Всё, пример нашей помощи. Нам не дали самолёт, я вышел к Владыке, я знаю самолётные стратегии разные, люблю самолёты, и сказал: «Там наш технический отдел посчитал и сказал, что там могут выпускать один вид самолёта, до 20 штук как-то мало выпускают». Мы дали Огонь, надавили сверху на административные органы России, тут же команда съездила на этот завод и через три дня мы видим сообщение: </w:t>
      </w:r>
      <w:r>
        <w:rPr>
          <w:b/>
          <w:color w:val="102028"/>
          <w:szCs w:val="24"/>
        </w:rPr>
        <w:t>усилили</w:t>
      </w:r>
      <w:r>
        <w:rPr>
          <w:color w:val="102028"/>
          <w:szCs w:val="24"/>
        </w:rPr>
        <w:t xml:space="preserve"> выпуск самолётов до двадцати штук. Категорически не хотели раньше их выпускать. Сейчас мы дали второй Огонь, чтоб второй вид самолётов, усилить, но он там посложнее, до 10-15 штук. Я додавливаю до двадцати. Сейчас они там спорят, сколько смогут. В год имеется ввиду. 35 самолётов в год, это уже существенно, плюс ускорить разработку двух моторов, которые нужны для определённых вещей. Вчера пришло сообщение, ускорена на год. Плюс ускоренно построить ещё что-то, вчера пришло сообщение: «начали». Правительство реагирует на ходу, мы ещё и помогаем им Огнём и зарядом энергий. Надо.</w:t>
      </w:r>
    </w:p>
    <w:p w14:paraId="5FF12530" w14:textId="77777777" w:rsidR="007C0DCF" w:rsidRDefault="00000000">
      <w:pPr>
        <w:widowControl w:val="0"/>
        <w:rPr>
          <w:color w:val="102028"/>
          <w:szCs w:val="24"/>
        </w:rPr>
      </w:pPr>
      <w:r>
        <w:rPr>
          <w:color w:val="102028"/>
          <w:szCs w:val="24"/>
        </w:rPr>
        <w:t xml:space="preserve">Через год, два, три мы будем летать на своих крыльях. Ну, мы ещё не будем, для этого надо 7-10 лет. Я имею ввиду массово, не внутри России, а за границей. Наши самолёты внутри в лизинге, там сложная схема, за границей могут арестовать, а выпущенные в России, летающие, арестовать не смогут. Вот мы сейчас занимается выпуском таких самолётов. Как этот маленький суперджет. </w:t>
      </w:r>
    </w:p>
    <w:p w14:paraId="412C9873" w14:textId="77777777" w:rsidR="007C0DCF" w:rsidRDefault="00000000">
      <w:pPr>
        <w:widowControl w:val="0"/>
        <w:rPr>
          <w:color w:val="102028"/>
          <w:szCs w:val="24"/>
        </w:rPr>
      </w:pPr>
      <w:r>
        <w:rPr>
          <w:color w:val="102028"/>
          <w:szCs w:val="24"/>
        </w:rPr>
        <w:t>А потом вы ещё скажете: «Там товаров будет мало поставляться». Вы знаете, через год у вас этот вопрос вообще не будет стоять, в Европе будет стоять другой вопрос: смогут ли производить эти товары по такой стоимости энергии. Он уже стоит. И пока основные крупные бренды просто распродают свои большие, богатые склады. И многие из них перестали выпускать продукцию на стоимости энергии. Когда склады закончатся, это от трёх месяцев до полугода, а продукция с такой энергоёмкостью ст</w:t>
      </w:r>
      <w:r>
        <w:rPr>
          <w:b/>
          <w:i/>
          <w:color w:val="102028"/>
          <w:szCs w:val="24"/>
        </w:rPr>
        <w:t>о</w:t>
      </w:r>
      <w:r>
        <w:rPr>
          <w:color w:val="102028"/>
          <w:szCs w:val="24"/>
        </w:rPr>
        <w:t xml:space="preserve">ит настолько высоко, что иногда нецелесообразно выкупать. Понятно, да. </w:t>
      </w:r>
    </w:p>
    <w:p w14:paraId="66E150D6" w14:textId="77777777" w:rsidR="007C0DCF" w:rsidRDefault="00000000">
      <w:pPr>
        <w:widowControl w:val="0"/>
        <w:rPr>
          <w:color w:val="102028"/>
          <w:szCs w:val="24"/>
        </w:rPr>
      </w:pPr>
      <w:r>
        <w:rPr>
          <w:color w:val="102028"/>
          <w:szCs w:val="24"/>
        </w:rPr>
        <w:t xml:space="preserve">Наказание Отца, чтоб вы поняли, как всё действует. Крупнейшие автопроизводители Европы гордо вышли из России и сказали: «Не будем поставлять вам машины». Через две недели заводы этих производителей останавливаются по всей Европе, потому что не оказалось комплектующих и с такой стоимостью энергии выпускать </w:t>
      </w:r>
      <w:r>
        <w:rPr>
          <w:b/>
          <w:color w:val="102028"/>
          <w:szCs w:val="24"/>
        </w:rPr>
        <w:t>эти</w:t>
      </w:r>
      <w:r>
        <w:rPr>
          <w:color w:val="102028"/>
          <w:szCs w:val="24"/>
        </w:rPr>
        <w:t xml:space="preserve"> машины не выгодно, то есть к нам бы они всё равно не доехали. Чтоб было ещё понятней, эти заводы остановились. Менеджеры ищут всё, что угодно, чтоб преодолеть этот кризис, часть комплектующих шла, в том числе, из России и Украины. Продолжать? Это только автомобильная промышленность. </w:t>
      </w:r>
    </w:p>
    <w:p w14:paraId="6CE71282" w14:textId="77777777" w:rsidR="007C0DCF" w:rsidRDefault="00000000">
      <w:pPr>
        <w:widowControl w:val="0"/>
        <w:rPr>
          <w:color w:val="102028"/>
          <w:szCs w:val="24"/>
        </w:rPr>
      </w:pPr>
      <w:r>
        <w:rPr>
          <w:color w:val="102028"/>
          <w:szCs w:val="24"/>
        </w:rPr>
        <w:t xml:space="preserve">Русским сделали трагедию. Австралия отказалась закупать бриллианты Якутии, якутские бриллианты улыбнулись россиянам и сказали: «Нас будет больше». Китай облизнулся и сказал: «Забираем эту продукцию себе». У нас не только скупят, а </w:t>
      </w:r>
      <w:r>
        <w:rPr>
          <w:b/>
          <w:color w:val="102028"/>
          <w:szCs w:val="24"/>
        </w:rPr>
        <w:t>ещё</w:t>
      </w:r>
      <w:r>
        <w:rPr>
          <w:color w:val="102028"/>
          <w:szCs w:val="24"/>
        </w:rPr>
        <w:t xml:space="preserve"> добавьте, тоже скупят, у них население растёт. Индийцы вообще счастливы, они вообще любят блестящее, и если мы будем продавать за рупии, объём Австралии, где население сами знаете сколько, с объёмами Индии, население раз в сорок больше, чтоб было понятно. Это я, ещё мелко, наверное, посчитал, наверное, чуть больше, примерно 20 миллионов на миллиард двести, посчитайте сколько это разница. А женщины Индии любят золото и бриллианты, нет, все женщины это любят, просто женщины Индии — это особые женщины, которые особо это любят. Рынок, мать его. </w:t>
      </w:r>
    </w:p>
    <w:p w14:paraId="77BDED39" w14:textId="77777777" w:rsidR="007C0DCF" w:rsidRDefault="00000000">
      <w:pPr>
        <w:widowControl w:val="0"/>
        <w:rPr>
          <w:szCs w:val="24"/>
          <w:lang w:eastAsia="zh-CN"/>
        </w:rPr>
      </w:pPr>
      <w:r>
        <w:rPr>
          <w:color w:val="102028"/>
          <w:szCs w:val="24"/>
        </w:rPr>
        <w:t>Я об Украине меньше сказал, но к сожалению ситуация такая, и если посмотреть на людей, которые там живут — это полная трагедия. У нас некоторые ребята там в метро сидят в Харькове, их оттуда не выпускают, причём не выпускают сами военные, по квартирам не выпускают. Хотя в метро сидеть нечего, русские объявили, что ничего бомбить не будут и никогда не бомбили ничего мирного. Застращали так пропагандой, чтоб они сидели в метро и оттуда никуда не выходили. Вот такая ситуация. Неделю, может больше. Примерно вот такая ситуация. Поэтому это трагедия. Для Украины это трагедия.</w:t>
      </w:r>
    </w:p>
    <w:p w14:paraId="4C42A868" w14:textId="77777777" w:rsidR="007C0DCF" w:rsidRDefault="00000000">
      <w:pPr>
        <w:widowControl w:val="0"/>
        <w:rPr>
          <w:szCs w:val="24"/>
          <w:lang w:eastAsia="zh-CN"/>
        </w:rPr>
      </w:pPr>
      <w:r>
        <w:rPr>
          <w:color w:val="102028"/>
          <w:szCs w:val="24"/>
        </w:rPr>
        <w:t>И последнее. Три вопроса, когда некоторые из вас говорят: «Русские вошли на Украину».</w:t>
      </w:r>
    </w:p>
    <w:p w14:paraId="34436BA2" w14:textId="77777777" w:rsidR="007C0DCF" w:rsidRDefault="00000000">
      <w:pPr>
        <w:widowControl w:val="0"/>
        <w:rPr>
          <w:szCs w:val="24"/>
          <w:lang w:eastAsia="zh-CN"/>
        </w:rPr>
      </w:pPr>
      <w:r>
        <w:rPr>
          <w:bCs/>
          <w:color w:val="102028"/>
          <w:szCs w:val="24"/>
        </w:rPr>
        <w:t xml:space="preserve">Первое. </w:t>
      </w:r>
      <w:r>
        <w:rPr>
          <w:color w:val="102028"/>
          <w:szCs w:val="24"/>
        </w:rPr>
        <w:t>Вопрос простой. У нас были мирные договора Минские соглашения, – восемь лет не выполнялись. Нельзя было хоть что-то из них выполнить? Можно. Русские войска бы не вошли. Предупреждение было, кстати.</w:t>
      </w:r>
    </w:p>
    <w:p w14:paraId="1984F521" w14:textId="77777777" w:rsidR="007C0DCF" w:rsidRDefault="00000000">
      <w:pPr>
        <w:widowControl w:val="0"/>
        <w:rPr>
          <w:szCs w:val="24"/>
          <w:lang w:eastAsia="zh-CN"/>
        </w:rPr>
      </w:pPr>
      <w:r>
        <w:rPr>
          <w:color w:val="102028"/>
          <w:szCs w:val="24"/>
        </w:rPr>
        <w:t>Второе. Русские войска вошли. Вспоминаем опыт Кутузова. Чтобы спасти армию оставляем Москву. Чтобы спасти Украину послали этот Донбасс к русским, на все четыре стороны. Вывели оттуда войска, встали по границам Донбасса и смысл операции закончен, России не на что опираться. Это был бы и политический и военный выигрыш над Россией. Это я говорю, как россиянин, я, против такого выигрыша, но это было бы б</w:t>
      </w:r>
      <w:r>
        <w:rPr>
          <w:i/>
          <w:color w:val="102028"/>
          <w:szCs w:val="24"/>
        </w:rPr>
        <w:t>о</w:t>
      </w:r>
      <w:r>
        <w:rPr>
          <w:color w:val="102028"/>
          <w:szCs w:val="24"/>
        </w:rPr>
        <w:t>льшей подставой, чем то, что они сейчас имеют. Не сделали? Не сделали.</w:t>
      </w:r>
    </w:p>
    <w:p w14:paraId="1CBCAD36" w14:textId="77777777" w:rsidR="007C0DCF" w:rsidRDefault="00000000">
      <w:pPr>
        <w:widowControl w:val="0"/>
        <w:rPr>
          <w:szCs w:val="24"/>
          <w:lang w:eastAsia="zh-CN"/>
        </w:rPr>
      </w:pPr>
      <w:r>
        <w:rPr>
          <w:color w:val="102028"/>
          <w:szCs w:val="24"/>
        </w:rPr>
        <w:t>Последнее, в Стамбуле был мирный договор – подписали, разошлись.</w:t>
      </w:r>
    </w:p>
    <w:p w14:paraId="0D4DA944" w14:textId="77777777" w:rsidR="007C0DCF" w:rsidRDefault="00000000">
      <w:pPr>
        <w:widowControl w:val="0"/>
        <w:rPr>
          <w:szCs w:val="24"/>
          <w:lang w:eastAsia="zh-CN"/>
        </w:rPr>
      </w:pPr>
      <w:r>
        <w:rPr>
          <w:i/>
          <w:iCs/>
          <w:color w:val="102028"/>
          <w:szCs w:val="24"/>
        </w:rPr>
        <w:t>Из зала: Отказались и передумали</w:t>
      </w:r>
      <w:r>
        <w:rPr>
          <w:color w:val="102028"/>
          <w:szCs w:val="24"/>
        </w:rPr>
        <w:t>.</w:t>
      </w:r>
    </w:p>
    <w:p w14:paraId="77635577" w14:textId="77777777" w:rsidR="007C0DCF" w:rsidRDefault="00000000">
      <w:pPr>
        <w:widowControl w:val="0"/>
        <w:rPr>
          <w:szCs w:val="24"/>
          <w:lang w:eastAsia="zh-CN"/>
        </w:rPr>
      </w:pPr>
      <w:r>
        <w:rPr>
          <w:color w:val="102028"/>
          <w:szCs w:val="24"/>
        </w:rPr>
        <w:t>Да. Оплатили друг другу и потом, наезжая на российскую, требуем контрибуцию. Не сделали? Не сделали.</w:t>
      </w:r>
    </w:p>
    <w:p w14:paraId="38D2A62D" w14:textId="77777777" w:rsidR="007C0DCF" w:rsidRDefault="00000000">
      <w:pPr>
        <w:widowControl w:val="0"/>
        <w:rPr>
          <w:color w:val="102028"/>
          <w:szCs w:val="24"/>
        </w:rPr>
      </w:pPr>
      <w:r>
        <w:rPr>
          <w:color w:val="102028"/>
          <w:szCs w:val="24"/>
        </w:rPr>
        <w:t xml:space="preserve">А у президента России есть одна особенность, его знают все, её знают все уже, все выучили, по миру все знают, даже это уже аксиома просто. </w:t>
      </w:r>
    </w:p>
    <w:p w14:paraId="043DCE37" w14:textId="77777777" w:rsidR="007C0DCF" w:rsidRDefault="00000000">
      <w:pPr>
        <w:widowControl w:val="0"/>
        <w:rPr>
          <w:color w:val="102028"/>
          <w:szCs w:val="24"/>
        </w:rPr>
      </w:pPr>
      <w:r>
        <w:rPr>
          <w:color w:val="102028"/>
          <w:szCs w:val="24"/>
        </w:rPr>
        <w:t xml:space="preserve">Первый раз не сделали – ухудшение в 2 раза. </w:t>
      </w:r>
    </w:p>
    <w:p w14:paraId="521CBA7E" w14:textId="77777777" w:rsidR="007C0DCF" w:rsidRDefault="00000000">
      <w:pPr>
        <w:widowControl w:val="0"/>
        <w:rPr>
          <w:color w:val="102028"/>
          <w:szCs w:val="24"/>
        </w:rPr>
      </w:pPr>
      <w:r>
        <w:rPr>
          <w:color w:val="102028"/>
          <w:szCs w:val="24"/>
        </w:rPr>
        <w:t xml:space="preserve">Второй раз не сделали – ухудшение в 2 раза. </w:t>
      </w:r>
    </w:p>
    <w:p w14:paraId="332B5B8D" w14:textId="77777777" w:rsidR="007C0DCF" w:rsidRDefault="00000000">
      <w:pPr>
        <w:widowControl w:val="0"/>
        <w:rPr>
          <w:color w:val="102028"/>
          <w:szCs w:val="24"/>
        </w:rPr>
      </w:pPr>
      <w:r>
        <w:rPr>
          <w:color w:val="102028"/>
          <w:szCs w:val="24"/>
        </w:rPr>
        <w:t xml:space="preserve">Третий раз не сделали – ухудшение вообще по всем фронтам. </w:t>
      </w:r>
    </w:p>
    <w:p w14:paraId="2163F9A8" w14:textId="77777777" w:rsidR="007C0DCF" w:rsidRDefault="00000000">
      <w:pPr>
        <w:widowControl w:val="0"/>
        <w:rPr>
          <w:szCs w:val="24"/>
          <w:lang w:eastAsia="zh-CN"/>
        </w:rPr>
      </w:pPr>
      <w:r>
        <w:rPr>
          <w:color w:val="102028"/>
          <w:szCs w:val="24"/>
        </w:rPr>
        <w:t xml:space="preserve">Нарушили договор, в отличии от России, которая держит </w:t>
      </w:r>
      <w:r>
        <w:rPr>
          <w:b/>
          <w:color w:val="102028"/>
          <w:szCs w:val="24"/>
        </w:rPr>
        <w:t>все</w:t>
      </w:r>
      <w:r>
        <w:rPr>
          <w:color w:val="102028"/>
          <w:szCs w:val="24"/>
        </w:rPr>
        <w:t xml:space="preserve"> договора, нарушили договор – это считается уже, и так далее. Так что, скорее всего, война там будет долго, – нарушили договор, значит не договороспособны. Подписали «бумажку», а на завтра о ней забыли, это уже было. Поэтому, к сожалению, я, корректно выражусь: «Западные партнёры вынуждают Россию забрать Украину по границам Венгрии».</w:t>
      </w:r>
    </w:p>
    <w:p w14:paraId="136D55CF" w14:textId="77777777" w:rsidR="007C0DCF" w:rsidRDefault="00000000">
      <w:pPr>
        <w:widowControl w:val="0"/>
        <w:rPr>
          <w:szCs w:val="24"/>
          <w:lang w:eastAsia="zh-CN"/>
        </w:rPr>
      </w:pPr>
      <w:r>
        <w:rPr>
          <w:i/>
          <w:iCs/>
          <w:color w:val="102028"/>
          <w:szCs w:val="24"/>
        </w:rPr>
        <w:t>Из зала: То есть они войдут в западную Украину всё-таки</w:t>
      </w:r>
      <w:r>
        <w:rPr>
          <w:color w:val="102028"/>
          <w:szCs w:val="24"/>
        </w:rPr>
        <w:t>.</w:t>
      </w:r>
    </w:p>
    <w:p w14:paraId="6481AD61" w14:textId="77777777" w:rsidR="007C0DCF" w:rsidRDefault="00000000">
      <w:pPr>
        <w:widowControl w:val="0"/>
        <w:rPr>
          <w:szCs w:val="24"/>
          <w:lang w:eastAsia="zh-CN"/>
        </w:rPr>
      </w:pPr>
      <w:r>
        <w:rPr>
          <w:color w:val="102028"/>
          <w:szCs w:val="24"/>
        </w:rPr>
        <w:t>Теперь представь, что, если её оставят. Там будет новая Украина.</w:t>
      </w:r>
    </w:p>
    <w:p w14:paraId="5DE55181" w14:textId="77777777" w:rsidR="007C0DCF" w:rsidRDefault="00000000">
      <w:pPr>
        <w:widowControl w:val="0"/>
        <w:rPr>
          <w:szCs w:val="24"/>
          <w:lang w:eastAsia="zh-CN"/>
        </w:rPr>
      </w:pPr>
      <w:r>
        <w:rPr>
          <w:i/>
          <w:iCs/>
          <w:color w:val="102028"/>
          <w:szCs w:val="24"/>
        </w:rPr>
        <w:t>Из зала: Так наши справятся, российские войска</w:t>
      </w:r>
      <w:r>
        <w:rPr>
          <w:color w:val="102028"/>
          <w:szCs w:val="24"/>
        </w:rPr>
        <w:t>?</w:t>
      </w:r>
    </w:p>
    <w:p w14:paraId="4174B7F3" w14:textId="77777777" w:rsidR="007C0DCF" w:rsidRDefault="00000000">
      <w:pPr>
        <w:widowControl w:val="0"/>
        <w:rPr>
          <w:szCs w:val="24"/>
          <w:lang w:eastAsia="zh-CN"/>
        </w:rPr>
      </w:pPr>
      <w:r>
        <w:rPr>
          <w:color w:val="102028"/>
          <w:szCs w:val="24"/>
        </w:rPr>
        <w:t>С кем?</w:t>
      </w:r>
    </w:p>
    <w:p w14:paraId="35C1C94F" w14:textId="77777777" w:rsidR="007C0DCF" w:rsidRDefault="00000000">
      <w:pPr>
        <w:widowControl w:val="0"/>
        <w:rPr>
          <w:szCs w:val="24"/>
          <w:lang w:eastAsia="zh-CN"/>
        </w:rPr>
      </w:pPr>
      <w:r>
        <w:rPr>
          <w:i/>
          <w:iCs/>
          <w:color w:val="102028"/>
          <w:szCs w:val="24"/>
        </w:rPr>
        <w:t>Из зала: Дойти до Венгрии</w:t>
      </w:r>
      <w:r>
        <w:rPr>
          <w:color w:val="102028"/>
          <w:szCs w:val="24"/>
        </w:rPr>
        <w:t>.</w:t>
      </w:r>
    </w:p>
    <w:p w14:paraId="6654A1FB" w14:textId="77777777" w:rsidR="007C0DCF" w:rsidRDefault="00000000">
      <w:pPr>
        <w:widowControl w:val="0"/>
        <w:rPr>
          <w:szCs w:val="24"/>
          <w:lang w:eastAsia="zh-CN"/>
        </w:rPr>
      </w:pPr>
      <w:r>
        <w:rPr>
          <w:color w:val="102028"/>
          <w:szCs w:val="24"/>
        </w:rPr>
        <w:t>Наши предлагают остановиться в Лондоне. (</w:t>
      </w:r>
      <w:r>
        <w:rPr>
          <w:i/>
          <w:iCs/>
          <w:color w:val="102028"/>
          <w:szCs w:val="24"/>
        </w:rPr>
        <w:t>Смех в зале</w:t>
      </w:r>
      <w:r>
        <w:rPr>
          <w:color w:val="102028"/>
          <w:szCs w:val="24"/>
        </w:rPr>
        <w:t>) Я не шучу. У нас один британский товарищ, что-то там вякнул. Один наш военный сказал: «В принципе Берлин брали, Париж брали, Лондон не брали», естественно, сухопутно дойдём сквозь Берлин, Париж, Брюссель до Лондона, а там, глядишь и корабли подплывут. Вы говорите о Львове?</w:t>
      </w:r>
    </w:p>
    <w:p w14:paraId="57D7028F" w14:textId="77777777" w:rsidR="007C0DCF" w:rsidRDefault="00000000">
      <w:pPr>
        <w:widowControl w:val="0"/>
        <w:rPr>
          <w:szCs w:val="24"/>
          <w:lang w:eastAsia="zh-CN"/>
        </w:rPr>
      </w:pPr>
      <w:r>
        <w:rPr>
          <w:i/>
          <w:iCs/>
          <w:color w:val="102028"/>
          <w:szCs w:val="24"/>
        </w:rPr>
        <w:t>Из зала: Львов возьмут</w:t>
      </w:r>
      <w:r>
        <w:rPr>
          <w:color w:val="102028"/>
          <w:szCs w:val="24"/>
        </w:rPr>
        <w:t>?</w:t>
      </w:r>
    </w:p>
    <w:p w14:paraId="6E8A02C3" w14:textId="77777777" w:rsidR="007C0DCF" w:rsidRDefault="00000000">
      <w:pPr>
        <w:widowControl w:val="0"/>
        <w:rPr>
          <w:color w:val="102028"/>
          <w:szCs w:val="24"/>
        </w:rPr>
      </w:pPr>
      <w:r>
        <w:rPr>
          <w:color w:val="102028"/>
          <w:szCs w:val="24"/>
        </w:rPr>
        <w:t xml:space="preserve">Мелко плаваете. Зачем его брать? Настоящие западэнские украинцы, они сдаются – это национальная традиция, они не берутся. Они как настоящие западные люди любят воевать чужими руками, если чужих рук нет, они поднимают свои. Это европейская традиция, а западэнские украинцы они чисто европейские. </w:t>
      </w:r>
    </w:p>
    <w:p w14:paraId="3F98D260" w14:textId="77777777" w:rsidR="007C0DCF" w:rsidRDefault="00000000">
      <w:pPr>
        <w:widowControl w:val="0"/>
        <w:rPr>
          <w:color w:val="102028"/>
          <w:szCs w:val="24"/>
        </w:rPr>
      </w:pPr>
      <w:r>
        <w:rPr>
          <w:color w:val="102028"/>
          <w:szCs w:val="24"/>
        </w:rPr>
        <w:t xml:space="preserve">Я, не к тому, что я плохо к чему-то отношусь. Когда немецкая армия вошла во Францию, и та не смогла сопротивляться – она просто подняла руки и сдалась вместе с Парижем и со всеми окраинами, кто не знает эту историю. </w:t>
      </w:r>
    </w:p>
    <w:p w14:paraId="64CB7721" w14:textId="77777777" w:rsidR="007C0DCF" w:rsidRDefault="00000000">
      <w:pPr>
        <w:widowControl w:val="0"/>
        <w:rPr>
          <w:szCs w:val="24"/>
          <w:lang w:eastAsia="zh-CN"/>
        </w:rPr>
      </w:pPr>
      <w:r>
        <w:rPr>
          <w:color w:val="102028"/>
          <w:szCs w:val="24"/>
        </w:rPr>
        <w:t>Вот западэнцы, в принципе, они могут быть такими же, когда они увидят, что и остальную Украину забрали, они ж поймут, что бесполезно воевать. С кем? С армией, которая получила опыт военных действий – это страшная армия. Они там отсиживались без опыта военных действий – это уже не армия, это тылы. Я, против этого, но скорее всего сейчас ситуация будет развиваться вплоть до Киева, а там посмотрим. Если опять не договорятся, то до Львова. А дальше, я не знаю. То есть вопрос не в нас, а в договоре, где обеспечится — Крым — это Россия, Донбасс вышел из состава и договор как дальше жить будем. Всё.</w:t>
      </w:r>
    </w:p>
    <w:p w14:paraId="6CA6070D" w14:textId="77777777" w:rsidR="007C0DCF" w:rsidRDefault="00000000">
      <w:pPr>
        <w:widowControl w:val="0"/>
        <w:rPr>
          <w:szCs w:val="24"/>
          <w:lang w:eastAsia="zh-CN"/>
        </w:rPr>
      </w:pPr>
      <w:r>
        <w:rPr>
          <w:color w:val="102028"/>
          <w:szCs w:val="24"/>
        </w:rPr>
        <w:t>Договора нет? Нет. Что нам делать? Если мы остановим военную операцию, Россия теряет лицо, если Россия теряет лицо – она теряет экономику. Если она теряет экономику, всё население России нищает и в ближайшие 10 лет от России ничего не будет. Я, не шучу. Нас экономически уничтожат, в том числе Китай. Китай видит, что Россия сильна, он не дружит, весь китайский народ нас сейчас поддерживает, во всех соцсетях поддерживают Россию. Они поняли, что происходит. И сказали: «Сейчас не поддержим Россию – мы следующие». Китайцев полтора миллиарда, ну, миллиард четыреста. Европейцев – 500 миллионов. Как вы думаете, у кого больше поддержка? С США 800 миллионов, но есть ещё Индия, где половина Индии поддерживает Россию, половина – нет</w:t>
      </w:r>
      <w:r>
        <w:rPr>
          <w:szCs w:val="24"/>
        </w:rPr>
        <w:t>, половина поддерживает. В Индии</w:t>
      </w:r>
      <w:r>
        <w:rPr>
          <w:color w:val="102028"/>
          <w:szCs w:val="24"/>
        </w:rPr>
        <w:t xml:space="preserve"> половина – это 600 миллионов. Два миллиарда поддержка из двух стран. Не говоря о тихом счастье арабов, которые счастливы, что мы </w:t>
      </w:r>
      <w:r>
        <w:rPr>
          <w:szCs w:val="24"/>
        </w:rPr>
        <w:t>стучим европейцам</w:t>
      </w:r>
      <w:r>
        <w:rPr>
          <w:color w:val="102028"/>
          <w:szCs w:val="24"/>
        </w:rPr>
        <w:t xml:space="preserve">. У них мечта: «О, Аллах! Дай возможность этим европейцам настучать. Это же неверные. Пусть неверные русские настучат неверным европейцам. О, Аллах! Мы даже нефть им поставлять не будем в честь этого». </w:t>
      </w:r>
    </w:p>
    <w:p w14:paraId="3869644D" w14:textId="77777777" w:rsidR="007C0DCF" w:rsidRDefault="00000000">
      <w:pPr>
        <w:widowControl w:val="0"/>
        <w:rPr>
          <w:color w:val="102028"/>
          <w:szCs w:val="24"/>
        </w:rPr>
      </w:pPr>
      <w:r>
        <w:rPr>
          <w:color w:val="102028"/>
          <w:szCs w:val="24"/>
        </w:rPr>
        <w:t>Я серьёзно. Там такие молитвы будут идти. Просто это менталитет арабов. Это я не к тому, что так плохо. Иранцы так вообще сейчас, наверно, молятся: «О, Господи! Слава тебе, Господи! О, Аллах! Аллах, о, Боже! Наконец-то ты накажешь Европу за все наши унижения за последние сорок лет». Просто по всем мечетям, скорее всего, там молитва идёт.</w:t>
      </w:r>
    </w:p>
    <w:p w14:paraId="3E39AB13" w14:textId="77777777" w:rsidR="007C0DCF" w:rsidRDefault="00000000">
      <w:pPr>
        <w:widowControl w:val="0"/>
        <w:rPr>
          <w:color w:val="102028"/>
          <w:szCs w:val="24"/>
        </w:rPr>
      </w:pPr>
      <w:r>
        <w:rPr>
          <w:color w:val="102028"/>
          <w:szCs w:val="24"/>
        </w:rPr>
        <w:t>Тем более, Россия с мусульманами хорошо дружит. А когда товарищи чеченские войска по Украине гуляют, все товарищи, кто не знает – батя Кадырова, он же считается Святым в Саудовской Аравии. Хадж совершил там какой-то. Его признали там каким-то чеченским Святым. Сын Святого громит Шайтана. Когда Кадыров говорит: «Шайтан», – он говорит не нам, и не украинцам, он говорит арабам. Арабы знают, что такое Шайтан. Когда Кадыров называет нацистов шайтанами, а не нацистами, «нацисты» – арабы не понимают, «Шайтан» – они понимают сразу. Он так и говорит: «Мы Украину дешайтанизируем</w:t>
      </w:r>
      <w:r>
        <w:rPr>
          <w:szCs w:val="24"/>
        </w:rPr>
        <w:t>». Я еле выговорил</w:t>
      </w:r>
      <w:r>
        <w:rPr>
          <w:color w:val="102028"/>
          <w:szCs w:val="24"/>
        </w:rPr>
        <w:t xml:space="preserve"> то, что он произносит на своем языке. Арабы поняли </w:t>
      </w:r>
      <w:r>
        <w:rPr>
          <w:b/>
          <w:color w:val="102028"/>
          <w:szCs w:val="24"/>
        </w:rPr>
        <w:t>все</w:t>
      </w:r>
      <w:r>
        <w:rPr>
          <w:color w:val="102028"/>
          <w:szCs w:val="24"/>
        </w:rPr>
        <w:t>, что это такое.</w:t>
      </w:r>
    </w:p>
    <w:p w14:paraId="4564CE38" w14:textId="77777777" w:rsidR="007C0DCF" w:rsidRDefault="00000000">
      <w:pPr>
        <w:widowControl w:val="0"/>
        <w:rPr>
          <w:color w:val="102028"/>
          <w:szCs w:val="24"/>
        </w:rPr>
      </w:pPr>
      <w:r>
        <w:rPr>
          <w:color w:val="102028"/>
          <w:szCs w:val="24"/>
        </w:rPr>
        <w:t xml:space="preserve">Поэтому очень печально, что происходит с украинцами, но Волей Отца это было неизбежно. Причём и ещё такой момент. Некоторые говорят: «Воля Отца действует на Украину». </w:t>
      </w:r>
    </w:p>
    <w:p w14:paraId="47481DC6" w14:textId="77777777" w:rsidR="007C0DCF" w:rsidRDefault="00000000">
      <w:pPr>
        <w:widowControl w:val="0"/>
        <w:rPr>
          <w:color w:val="102028"/>
          <w:szCs w:val="24"/>
        </w:rPr>
      </w:pPr>
      <w:r>
        <w:rPr>
          <w:color w:val="102028"/>
          <w:szCs w:val="24"/>
        </w:rPr>
        <w:t xml:space="preserve">Воля Отца </w:t>
      </w:r>
      <w:r>
        <w:rPr>
          <w:b/>
          <w:color w:val="102028"/>
          <w:szCs w:val="24"/>
        </w:rPr>
        <w:t>через</w:t>
      </w:r>
      <w:r>
        <w:rPr>
          <w:color w:val="102028"/>
          <w:szCs w:val="24"/>
        </w:rPr>
        <w:t xml:space="preserve"> Украину действует по всей Планете. Такого ярого взвывания за Украину, понятно, никогда не было.</w:t>
      </w:r>
    </w:p>
    <w:p w14:paraId="34AB1032" w14:textId="77777777" w:rsidR="007C0DCF" w:rsidRDefault="00000000">
      <w:pPr>
        <w:widowControl w:val="0"/>
        <w:rPr>
          <w:color w:val="102028"/>
          <w:szCs w:val="24"/>
        </w:rPr>
      </w:pPr>
      <w:r>
        <w:rPr>
          <w:color w:val="102028"/>
          <w:szCs w:val="24"/>
        </w:rPr>
        <w:t xml:space="preserve">И ещё. Воля Отца действует и на Украине, и на России. Воля Отца не действует в одну сторону. Мы как-то забываем об этом. Воля Отца всегда действует – вслушайтесь! – не на обе, а на </w:t>
      </w:r>
      <w:r>
        <w:rPr>
          <w:b/>
          <w:color w:val="102028"/>
          <w:szCs w:val="24"/>
        </w:rPr>
        <w:t>все</w:t>
      </w:r>
      <w:r>
        <w:rPr>
          <w:color w:val="102028"/>
          <w:szCs w:val="24"/>
        </w:rPr>
        <w:t xml:space="preserve"> стороны конфликта. Включая Америку, США, и наверное, какие-то восточные страны. Так выразимся. Все услышали? </w:t>
      </w:r>
    </w:p>
    <w:p w14:paraId="21990AC9" w14:textId="77777777" w:rsidR="007C0DCF" w:rsidRDefault="00000000">
      <w:pPr>
        <w:widowControl w:val="0"/>
        <w:rPr>
          <w:color w:val="102028"/>
          <w:szCs w:val="24"/>
        </w:rPr>
      </w:pPr>
      <w:r>
        <w:rPr>
          <w:color w:val="102028"/>
          <w:szCs w:val="24"/>
        </w:rPr>
        <w:t>Три практики. И мы расходимся. А то мы поболтали. А чё? Ну, можно поболтать, чё. Население, это ж вы просили рассказать об Украине? Я выполнил вашу просьбу?</w:t>
      </w:r>
    </w:p>
    <w:p w14:paraId="073F727A" w14:textId="77777777" w:rsidR="007C0DCF" w:rsidRDefault="00000000">
      <w:pPr>
        <w:widowControl w:val="0"/>
        <w:rPr>
          <w:i/>
          <w:color w:val="102028"/>
          <w:szCs w:val="24"/>
        </w:rPr>
      </w:pPr>
      <w:r>
        <w:rPr>
          <w:i/>
          <w:color w:val="102028"/>
          <w:szCs w:val="24"/>
        </w:rPr>
        <w:t>Из зала: Да! Спасибо!</w:t>
      </w:r>
    </w:p>
    <w:p w14:paraId="2817614D" w14:textId="77777777" w:rsidR="007C0DCF" w:rsidRDefault="00000000">
      <w:pPr>
        <w:widowControl w:val="0"/>
        <w:rPr>
          <w:color w:val="102028"/>
          <w:szCs w:val="24"/>
        </w:rPr>
      </w:pPr>
      <w:r>
        <w:rPr>
          <w:color w:val="102028"/>
          <w:szCs w:val="24"/>
        </w:rPr>
        <w:t xml:space="preserve">Распознать, ещё раз – я не истина в последней инстанции, но я, как бы получаю информацию сверху и горизонтально. И могу ещё, там, углубляться. </w:t>
      </w:r>
    </w:p>
    <w:p w14:paraId="23FC9C8B" w14:textId="77777777" w:rsidR="007C0DCF" w:rsidRDefault="00000000">
      <w:pPr>
        <w:widowControl w:val="0"/>
        <w:rPr>
          <w:color w:val="102028"/>
          <w:szCs w:val="24"/>
        </w:rPr>
      </w:pPr>
      <w:r>
        <w:rPr>
          <w:color w:val="102028"/>
          <w:szCs w:val="24"/>
        </w:rPr>
        <w:t xml:space="preserve">И ещё раз скажу. С точки зрения украинцев и русских – это трагедия. Вот конфликт – трагедия. А </w:t>
      </w:r>
      <w:r>
        <w:rPr>
          <w:b/>
          <w:color w:val="102028"/>
          <w:szCs w:val="24"/>
        </w:rPr>
        <w:t>с точки зрения Отца –</w:t>
      </w:r>
      <w:r>
        <w:rPr>
          <w:color w:val="102028"/>
          <w:szCs w:val="24"/>
        </w:rPr>
        <w:t xml:space="preserve"> </w:t>
      </w:r>
      <w:r>
        <w:rPr>
          <w:b/>
          <w:color w:val="102028"/>
          <w:szCs w:val="24"/>
        </w:rPr>
        <w:t>эту Волю надо исполнить</w:t>
      </w:r>
      <w:r>
        <w:rPr>
          <w:color w:val="102028"/>
          <w:szCs w:val="24"/>
        </w:rPr>
        <w:t xml:space="preserve">. То есть, </w:t>
      </w:r>
      <w:r>
        <w:rPr>
          <w:b/>
          <w:color w:val="102028"/>
          <w:szCs w:val="24"/>
        </w:rPr>
        <w:t>фашизм у славян надо искоренить</w:t>
      </w:r>
      <w:r>
        <w:rPr>
          <w:color w:val="102028"/>
          <w:szCs w:val="24"/>
        </w:rPr>
        <w:t xml:space="preserve">. </w:t>
      </w:r>
    </w:p>
    <w:p w14:paraId="2D0E449B" w14:textId="77777777" w:rsidR="007C0DCF" w:rsidRDefault="00000000">
      <w:pPr>
        <w:widowControl w:val="0"/>
        <w:rPr>
          <w:color w:val="102028"/>
          <w:szCs w:val="24"/>
        </w:rPr>
      </w:pPr>
      <w:r>
        <w:rPr>
          <w:color w:val="102028"/>
          <w:szCs w:val="24"/>
        </w:rPr>
        <w:t>Ещё одну такую тенденцию, последнюю, скажу. Если фашизм на Украине победит, следующий вид фашизма будет в России. Выбор небольшой. А потом гакнется вся Планета с нашей цивилизацией, потому что Метагалактика от нас отвернётся.</w:t>
      </w:r>
    </w:p>
    <w:p w14:paraId="176ACC6C" w14:textId="77777777" w:rsidR="007C0DCF" w:rsidRDefault="00000000">
      <w:pPr>
        <w:widowControl w:val="0"/>
        <w:rPr>
          <w:color w:val="102028"/>
          <w:szCs w:val="24"/>
        </w:rPr>
      </w:pPr>
      <w:r>
        <w:rPr>
          <w:color w:val="102028"/>
          <w:szCs w:val="24"/>
        </w:rPr>
        <w:t>В итоге через этот конфликт новое пойдет из России, метагалактически новое, по всей Планете. Когда украинцы или часть региона Украины, в том числе</w:t>
      </w:r>
      <w:r>
        <w:rPr>
          <w:i/>
          <w:color w:val="102028"/>
          <w:szCs w:val="24"/>
        </w:rPr>
        <w:t xml:space="preserve"> </w:t>
      </w:r>
      <w:r>
        <w:rPr>
          <w:szCs w:val="24"/>
        </w:rPr>
        <w:t>среди</w:t>
      </w:r>
      <w:r>
        <w:rPr>
          <w:color w:val="102028"/>
          <w:szCs w:val="24"/>
        </w:rPr>
        <w:t xml:space="preserve"> наших подразделений начнёт дружить с Россией или войдет в состав России, мы просто станем сильнее, чтобы это нести по Планете. </w:t>
      </w:r>
    </w:p>
    <w:p w14:paraId="7731041A" w14:textId="77777777" w:rsidR="007C0DCF" w:rsidRDefault="00000000">
      <w:pPr>
        <w:widowControl w:val="0"/>
        <w:rPr>
          <w:szCs w:val="24"/>
        </w:rPr>
      </w:pPr>
      <w:r>
        <w:rPr>
          <w:color w:val="102028"/>
          <w:szCs w:val="24"/>
        </w:rPr>
        <w:t xml:space="preserve">Я не знаю, как получится, просто. Или самостоятельно будут, то есть, как раньше жили. Мы ж самостоятельно раньше жили, и ничего. Ездили, Синтезы в Киеве вели, в Одессе вели, ноу проблем. В чём проблема началась с четырнадцатого года? Кстати, с четырнадцатого года пошло закрытие Синтезов. А значит идёт война против Синтеза, а значит идёт война против Отца. Отсюда демонство. Минимизация Синтеза на Украине. Не-не-не! Не из-за того, что чего-то. Даже местные понимают, что это голова идеологизирована, фашизм. Так что Воля Отца может ещё и преодолевать </w:t>
      </w:r>
      <w:r>
        <w:rPr>
          <w:b/>
          <w:color w:val="102028"/>
          <w:szCs w:val="24"/>
        </w:rPr>
        <w:t>эту</w:t>
      </w:r>
      <w:r>
        <w:rPr>
          <w:color w:val="102028"/>
          <w:szCs w:val="24"/>
        </w:rPr>
        <w:t xml:space="preserve"> тенденцию. Отец же тоже смотрит, как на нашей Планете развивают Синтез и Человечество, в разных странах. И делает свои выводы. И они иногда бывают неприятные для нас. </w:t>
      </w:r>
      <w:r>
        <w:rPr>
          <w:szCs w:val="24"/>
        </w:rPr>
        <w:t>Но на то же он и Отец, что у него есть Воля, неприятная для нас.</w:t>
      </w:r>
    </w:p>
    <w:p w14:paraId="2E77547B" w14:textId="77777777" w:rsidR="007C0DCF" w:rsidRDefault="007C0DCF">
      <w:pPr>
        <w:widowControl w:val="0"/>
        <w:rPr>
          <w:i/>
          <w:sz w:val="20"/>
          <w:szCs w:val="20"/>
        </w:rPr>
      </w:pPr>
    </w:p>
    <w:p w14:paraId="32F0B00D" w14:textId="77777777" w:rsidR="007C0DCF" w:rsidRDefault="00000000">
      <w:pPr>
        <w:jc w:val="right"/>
        <w:rPr>
          <w:b/>
          <w:szCs w:val="24"/>
        </w:rPr>
      </w:pPr>
      <w:r>
        <w:rPr>
          <w:b/>
          <w:szCs w:val="24"/>
        </w:rPr>
        <w:t xml:space="preserve">        «99 Си ИВО. 09-10 апреля 2022г. г. Красноярск  Сердюк В.»</w:t>
      </w:r>
    </w:p>
    <w:p w14:paraId="569EB37F" w14:textId="77777777" w:rsidR="007C0DCF" w:rsidRDefault="00000000">
      <w:pPr>
        <w:widowControl w:val="0"/>
        <w:rPr>
          <w:rFonts w:eastAsia="Calibri"/>
          <w:color w:val="102028"/>
          <w:szCs w:val="24"/>
        </w:rPr>
      </w:pPr>
      <w:r>
        <w:rPr>
          <w:rFonts w:eastAsia="Calibri"/>
          <w:szCs w:val="24"/>
        </w:rPr>
        <w:t xml:space="preserve">Я отследил по новостям, я специально каждый день мониторю, потому что буквально через два часа информация исчезает с ресурса. То есть, нет, тут всё правильно, тут военные работают, которые что-то разрешают, что-то нет. </w:t>
      </w:r>
      <w:r>
        <w:rPr>
          <w:rFonts w:eastAsia="Calibri"/>
          <w:color w:val="102028"/>
          <w:szCs w:val="24"/>
        </w:rPr>
        <w:t>Информация: в Мариуполе арестовали четырёхзвёздочного генерала США, Начальника Сухопутных войск НАТО. Через два часа эту информацию уже нигде найти не смог. Всё исчезло. Всё, вот не было. И тишина. Не шучу. Просто так такая информация не проходит. Сообщение, – журналюга узнал, опубликовал, – исчезло. Потому что, если опубликовать, что его там точно арестовали, можно официально начинать войну с НАТО, кто не понял. А если учесть, что генерал из США четырёхзвёздочный – у нас Шойгу четырёхзвёздочный, чтоб был понятен уровень. Начальник Сухопутных войск НАТО. Это на уровне Главы Генерального Штаба России.</w:t>
      </w:r>
    </w:p>
    <w:p w14:paraId="2158E1A3" w14:textId="77777777" w:rsidR="007C0DCF" w:rsidRDefault="00000000">
      <w:pPr>
        <w:widowControl w:val="0"/>
        <w:rPr>
          <w:rFonts w:eastAsia="Calibri"/>
          <w:szCs w:val="24"/>
        </w:rPr>
      </w:pPr>
      <w:r>
        <w:rPr>
          <w:rFonts w:eastAsia="Calibri"/>
          <w:color w:val="102028"/>
          <w:szCs w:val="24"/>
        </w:rPr>
        <w:t xml:space="preserve"> Тем более в НАТО входят стран 28 или там 40, сколько-то там, и он главный над всеми ними. Рядом с ним, скорее всего, был маленький штабик из других генералов других стран. Поэтому французский президент очень долго требовал пустить самолёты в Мариуполь, вертолёты, извините. А их там сейчас ищут. А по переговорам они кроют всех и просят гуманитарный коридор, чтобы они вышли. А наши сказали – мирным жителям «да», а вам можно, но вы – наёмники. С точки зрения ДНР – это наёмники, только в высоком статусе.</w:t>
      </w:r>
    </w:p>
    <w:p w14:paraId="69D4DD2A" w14:textId="77777777" w:rsidR="007C0DCF" w:rsidRDefault="00000000">
      <w:pPr>
        <w:widowControl w:val="0"/>
        <w:rPr>
          <w:color w:val="102028"/>
          <w:szCs w:val="24"/>
        </w:rPr>
      </w:pPr>
      <w:r>
        <w:rPr>
          <w:rFonts w:eastAsia="Calibri"/>
          <w:color w:val="102028"/>
          <w:szCs w:val="24"/>
        </w:rPr>
        <w:t xml:space="preserve">Представляете коллизию – судить наёмника с четырьмя звёздами. </w:t>
      </w:r>
    </w:p>
    <w:p w14:paraId="263581E1" w14:textId="77777777" w:rsidR="007C0DCF" w:rsidRDefault="00000000">
      <w:pPr>
        <w:widowControl w:val="0"/>
        <w:rPr>
          <w:rFonts w:eastAsia="Calibri"/>
          <w:szCs w:val="24"/>
        </w:rPr>
      </w:pPr>
      <w:r>
        <w:rPr>
          <w:rFonts w:eastAsia="Calibri"/>
          <w:color w:val="102028"/>
          <w:szCs w:val="24"/>
        </w:rPr>
        <w:t xml:space="preserve"> О! Информация исчезла, но на следующий день президент США объявил о снятии санкций на телекоммуникационное информационное оборудование. То есть все наши смартфоны, телефоны, ноутбуки и все поставки любых компонентов телекоммуникационного оборудования России разрешили. Буквально на следующий день у нас всё это будет работать. До этого решили запретить, чтобы у нас ничего не работало, и экономика рухнула, на следующий день всё разрешили. Все удивляются по миру – с чего старичок разрешил, что ему там ночью приснилось.</w:t>
      </w:r>
    </w:p>
    <w:p w14:paraId="6DC4649C" w14:textId="77777777" w:rsidR="007C0DCF" w:rsidRDefault="00000000">
      <w:pPr>
        <w:widowControl w:val="0"/>
        <w:rPr>
          <w:rFonts w:eastAsia="Calibri"/>
          <w:szCs w:val="24"/>
        </w:rPr>
      </w:pPr>
      <w:r>
        <w:rPr>
          <w:rFonts w:eastAsia="Calibri"/>
          <w:color w:val="102028"/>
          <w:szCs w:val="24"/>
        </w:rPr>
        <w:t xml:space="preserve">А что ему приснилось? Ему пошёл доклад по линиям штабов, – у нас связь есть, так называемая ядерная связь, в случае начала ядерного конфликта есть вариант связаться и его прекратить, – что, мягко, говоря, ваш у нас, если мы это опубликуем, это…это…, в общем-то, это война с НАТО, ядерная, чтоб было понятно. Наши войска только подними – долетят. Так военные шутят. Но долетят без личного состава, но с БЧ. Неважно, что такое БЧ, но, в общем, долетят. </w:t>
      </w:r>
    </w:p>
    <w:p w14:paraId="2254A6A4" w14:textId="77777777" w:rsidR="007C0DCF" w:rsidRDefault="00000000">
      <w:pPr>
        <w:widowControl w:val="0"/>
        <w:rPr>
          <w:rFonts w:eastAsia="Calibri"/>
          <w:szCs w:val="24"/>
        </w:rPr>
      </w:pPr>
      <w:r>
        <w:rPr>
          <w:rFonts w:eastAsia="Calibri"/>
          <w:color w:val="102028"/>
          <w:szCs w:val="24"/>
        </w:rPr>
        <w:t>Всё. Часть санкций с нас снято – первый шаг в сторону мирного урегулирования вопросов. Сейчас, благодаря этой находке, просто это даже не бриллиант, это, это уникальный камень в минеральных залежах Мариуполя, начнётся мирный процесс по договору о завершении всего и сдачи всего оружия. Как спасибо, что он там оказался. Война быстрее закончится.</w:t>
      </w:r>
    </w:p>
    <w:p w14:paraId="24899FB2" w14:textId="77777777" w:rsidR="007C0DCF" w:rsidRDefault="00000000">
      <w:pPr>
        <w:widowControl w:val="0"/>
        <w:rPr>
          <w:rFonts w:eastAsia="Calibri"/>
          <w:szCs w:val="24"/>
        </w:rPr>
      </w:pPr>
      <w:r>
        <w:rPr>
          <w:rFonts w:eastAsia="Calibri"/>
          <w:color w:val="102028"/>
          <w:szCs w:val="24"/>
        </w:rPr>
        <w:t xml:space="preserve">Но! Но! Но уровень погон говорит о том, что всей операцией руководил он. Просто выше на Украине ни по званию, ни по должности, по компетенции нету, при всём том, что украинские генералы тоже очень мозговитые и умные, и очень хорошо работают. Советская школа. Фактически воюет советская школа против советской школы. Советско-российская школа против советско-украинской школы, и наоборот. </w:t>
      </w:r>
    </w:p>
    <w:p w14:paraId="4EC03965" w14:textId="77777777" w:rsidR="007C0DCF" w:rsidRDefault="00000000">
      <w:pPr>
        <w:widowControl w:val="0"/>
        <w:rPr>
          <w:rFonts w:eastAsia="Calibri"/>
          <w:szCs w:val="24"/>
        </w:rPr>
      </w:pPr>
      <w:r>
        <w:rPr>
          <w:rFonts w:eastAsia="Calibri"/>
          <w:color w:val="102028"/>
          <w:szCs w:val="24"/>
        </w:rPr>
        <w:t>Как вам, всеми военными операциями управляли высшие офицеры НАТО из Мариуполя. Там просто не всех ещё нашли. Или информацию закрыли так, что даже если найдут, уже не опубликуют. То есть тот же журналист уже не опубликует ничего, в смысле, что-то случилось, просто ему внятно объяснили о запрещении таких публикаций (</w:t>
      </w:r>
      <w:r>
        <w:rPr>
          <w:rFonts w:eastAsia="Calibri"/>
          <w:i/>
          <w:color w:val="102028"/>
          <w:szCs w:val="24"/>
        </w:rPr>
        <w:t>сигнал в зале</w:t>
      </w:r>
      <w:r>
        <w:rPr>
          <w:rFonts w:eastAsia="Calibri"/>
          <w:color w:val="102028"/>
          <w:szCs w:val="24"/>
        </w:rPr>
        <w:t xml:space="preserve">). Ага, точно. </w:t>
      </w:r>
    </w:p>
    <w:p w14:paraId="3F66A757" w14:textId="77777777" w:rsidR="007C0DCF" w:rsidRDefault="00000000">
      <w:pPr>
        <w:widowControl w:val="0"/>
        <w:rPr>
          <w:rFonts w:eastAsia="Calibri"/>
          <w:szCs w:val="24"/>
        </w:rPr>
      </w:pPr>
      <w:r>
        <w:rPr>
          <w:rFonts w:eastAsia="Calibri"/>
          <w:color w:val="102028"/>
          <w:szCs w:val="24"/>
        </w:rPr>
        <w:t xml:space="preserve">Вот это остаётся за кадром. И оказались правы те эксперты, которые говорили, что мы воюем не с украинцами, а со всем составом НАТО. То есть НАТО проверяет на Украине, а сможет ли она воевать с Россией. У неё всё мрачнее-мрачнее настроение. </w:t>
      </w:r>
    </w:p>
    <w:p w14:paraId="602E91AA" w14:textId="77777777" w:rsidR="007C0DCF" w:rsidRDefault="00000000">
      <w:pPr>
        <w:widowControl w:val="0"/>
        <w:rPr>
          <w:rFonts w:eastAsia="Calibri"/>
          <w:szCs w:val="24"/>
        </w:rPr>
      </w:pPr>
      <w:r>
        <w:rPr>
          <w:rFonts w:eastAsia="Calibri"/>
          <w:color w:val="102028"/>
          <w:szCs w:val="24"/>
        </w:rPr>
        <w:t xml:space="preserve">Доказательства. За последний месяц товарищ Генеральный секретарь из этой организации должен был перейти Главой мирного Центрального банка одной из северных стран и спокойно доживать на старости, но его оставили на том же месте. Очень ценный специалист. Он с таким испугом объявлял, что его оставили, просто бледный объявлял, если конференцию взять. Так говорит: «Я остаюсь». Видно, что он себя повесил просто, он так надеялся мирно получать большую зарплату в Центральном банке, а тут оставили. </w:t>
      </w:r>
    </w:p>
    <w:p w14:paraId="75971786" w14:textId="77777777" w:rsidR="007C0DCF" w:rsidRDefault="00000000">
      <w:pPr>
        <w:widowControl w:val="0"/>
        <w:rPr>
          <w:rFonts w:eastAsia="Calibri"/>
          <w:szCs w:val="24"/>
        </w:rPr>
      </w:pPr>
      <w:r>
        <w:rPr>
          <w:rFonts w:eastAsia="Calibri"/>
          <w:color w:val="102028"/>
          <w:szCs w:val="24"/>
        </w:rPr>
        <w:t xml:space="preserve">А ситуация простая – так посмотрел на эту конференцию. Что ж тебя оставили? Понял, никто не согласился на эту должность. Ноу специалистов. Легче не снять того, кто есть, и сказать, отставку не подписываем, пенсию не подписываем. А это разрешение зарплаты лишь… Не, в принципе, правильно, что у военного должна быть пенсия. Это для него было так неожиданно, что, когда он вышел и сказал, я остаюсь, лицо было, в общем, любой психолог сразу скажет, что, парню надавили, так надавили, что он даже выходил – выдавливалось, что он остался. Яркий товарищ, который всегда очень ярко активно выступал, надеясь, что он уйдёт, за слова отвечать не будет, вдруг остался и понял, что за базар придётся отвечать опять ему. А тут такая проблемная ситуация с Украиной. </w:t>
      </w:r>
    </w:p>
    <w:p w14:paraId="406E57AE" w14:textId="77777777" w:rsidR="007C0DCF" w:rsidRDefault="00000000">
      <w:pPr>
        <w:widowControl w:val="0"/>
        <w:rPr>
          <w:rFonts w:eastAsia="Calibri"/>
          <w:szCs w:val="24"/>
        </w:rPr>
      </w:pPr>
      <w:r>
        <w:rPr>
          <w:color w:val="102028"/>
          <w:szCs w:val="24"/>
        </w:rPr>
        <w:t>Н</w:t>
      </w:r>
      <w:r>
        <w:rPr>
          <w:rFonts w:eastAsia="Calibri"/>
          <w:color w:val="102028"/>
          <w:szCs w:val="24"/>
        </w:rPr>
        <w:t xml:space="preserve">е всё так, как показывают, что россиянам, – специально подсказываю, – что украинцам. Я когда-то говорил, что договорняк на высшем уровне – нате вам Украину, если сможете забрать. То есть сало-то дали, но говорят, попробуй откусить сам. Это ваше – забирайте. А мы будем помогать, чтобы она не ушла. Вот и всё. </w:t>
      </w:r>
    </w:p>
    <w:p w14:paraId="64268C8B" w14:textId="77777777" w:rsidR="007C0DCF" w:rsidRDefault="00000000">
      <w:pPr>
        <w:widowControl w:val="0"/>
        <w:rPr>
          <w:rFonts w:eastAsia="Calibri"/>
          <w:szCs w:val="24"/>
        </w:rPr>
      </w:pPr>
      <w:r>
        <w:rPr>
          <w:rFonts w:eastAsia="Calibri"/>
          <w:color w:val="102028"/>
          <w:szCs w:val="24"/>
        </w:rPr>
        <w:t>Нет</w:t>
      </w:r>
      <w:r>
        <w:rPr>
          <w:rFonts w:eastAsia="Calibri"/>
          <w:color w:val="102028"/>
          <w:szCs w:val="24"/>
          <w:lang w:val="en-US"/>
        </w:rPr>
        <w:t>, н</w:t>
      </w:r>
      <w:r>
        <w:rPr>
          <w:rFonts w:eastAsia="Calibri"/>
          <w:color w:val="102028"/>
          <w:szCs w:val="24"/>
        </w:rPr>
        <w:t xml:space="preserve">аши бы не стали и помогать, мы ждали другого, но сами украинцы были готовы начать воевать с Россией. Здесь вопрос – кто первый начнёт. Начала Россия. Правда, исторически сейчас это смотрится, что она начала, это плохо, а практически – это правильно. Война не нашей территории, а на той, которая хотела воевать. Правда, доказать это обычным гражданам бесполезно, это пропаганда и это невозможно. А вот сейчас с такими четырёх звёздочными находками мы начинаем понимать, что вполне всё возможно. Так, к слову. Ладно. </w:t>
      </w:r>
    </w:p>
    <w:p w14:paraId="35EAA4A3" w14:textId="77777777" w:rsidR="007C0DCF" w:rsidRDefault="00000000">
      <w:pPr>
        <w:widowControl w:val="0"/>
        <w:rPr>
          <w:rFonts w:eastAsia="Calibri"/>
          <w:szCs w:val="24"/>
        </w:rPr>
      </w:pPr>
      <w:r>
        <w:rPr>
          <w:rFonts w:eastAsia="Calibri"/>
          <w:color w:val="102028"/>
          <w:szCs w:val="24"/>
        </w:rPr>
        <w:t xml:space="preserve">Это печаль одной операции, которая идёт, и там наши ребята с двух сторон гибнут – это плохо. То есть лучше, вообще, не воевать ни с европейцами, ни с кем, но как бы, не может мир без этого перестроиться. Поэтому сейчас и говорят, Украина – это тот узел, который перестраивает всю, – сейчас дальше будете улыбаться, – мировую экономику, даже не войну, всю мировую экономику. Вот на этом сейчас все заточены. Поэтому всё равно даже современная история, к сожалению, перестраивается через войну. Другого метода пока человечество не выработало. </w:t>
      </w:r>
    </w:p>
    <w:p w14:paraId="05BAC986" w14:textId="77777777" w:rsidR="007C0DCF" w:rsidRDefault="00000000">
      <w:pPr>
        <w:rPr>
          <w:szCs w:val="24"/>
        </w:rPr>
      </w:pPr>
      <w:r>
        <w:rPr>
          <w:rFonts w:eastAsia="Calibri"/>
          <w:szCs w:val="24"/>
        </w:rPr>
        <w:t xml:space="preserve"> Некоторые скажут: «Но люди ж гибнут» – «Очень печально, что гибнут, я прям, аж, вообще первый месяц на экране неприятно было это». А потом постепенно дошла мысль, но они ж к Отцу выходят. И если они выходят за то, я не имею в виду отъявленных отморозков, я не об них, не о них, те, там всё понятно. Там лечение называется, выходом к Отцу, а вот те погибают, которые не должны были погибать, это жертва, чтобы человечество разогналось, значит, во всех своих воплощениях им будет поддержка. Мы это с вами должны думать не одной жизнью, а многими, как генералы, которые не любят, чтобы люди погибали, но должны их туда отправлять. Надо. Ситуация так заставляет. Или на нашей территории, или в другом месте. Ситуация такая.</w:t>
      </w:r>
    </w:p>
    <w:p w14:paraId="69D1D805" w14:textId="77777777" w:rsidR="007C0DCF" w:rsidRDefault="00000000">
      <w:pPr>
        <w:widowControl w:val="0"/>
        <w:rPr>
          <w:rFonts w:eastAsia="Calibri"/>
          <w:szCs w:val="24"/>
        </w:rPr>
      </w:pPr>
      <w:r>
        <w:rPr>
          <w:rFonts w:eastAsia="Calibri"/>
          <w:szCs w:val="24"/>
        </w:rPr>
        <w:t xml:space="preserve">Чтобы было понятно, даже что у россиян, что у украинцев – война до победного конца. Особенно, когда ты не в окопах. Очень удобное заявление. Вопрос: зачем? Не должна была война начаться. </w:t>
      </w:r>
      <w:r>
        <w:rPr>
          <w:rFonts w:eastAsia="Calibri"/>
          <w:b/>
          <w:szCs w:val="24"/>
        </w:rPr>
        <w:t>Украина должна была пойти в Европу, развалиться вместе с Европой и вернуться в Россию.</w:t>
      </w:r>
      <w:r>
        <w:rPr>
          <w:rFonts w:eastAsia="Calibri"/>
          <w:szCs w:val="24"/>
        </w:rPr>
        <w:t xml:space="preserve"> Лет десять ещё бы заняло. Но результат был уже предсказуем. </w:t>
      </w:r>
    </w:p>
    <w:p w14:paraId="32591674" w14:textId="77777777" w:rsidR="007C0DCF" w:rsidRDefault="00000000">
      <w:pPr>
        <w:widowControl w:val="0"/>
        <w:rPr>
          <w:rFonts w:eastAsia="Calibri"/>
          <w:szCs w:val="24"/>
        </w:rPr>
      </w:pPr>
      <w:r>
        <w:rPr>
          <w:rFonts w:eastAsia="Calibri"/>
          <w:szCs w:val="24"/>
        </w:rPr>
        <w:t xml:space="preserve">Сейчас Прибалтика это проходит, более ускоренным методом. Они сейчас за продуктами уже ездят в Белоруссию, которую год назад тихо ненавидели и говорили, как там всё плохо. А теперь там ездят хорошие, продукты хорошие. Они там, хотя бы есть, я так отвечу. Там вопрос не в том, что дешевле даже, а они там есть. Но руководство продолжает быть против Белоруссии. А население в очередях стоит на таможне, чтобы заехать, скупиться и вернуться. Часа по три. В Советском Союзе очередь в магазин на три часа – это нормально. Вернулись, только очереди из машин. </w:t>
      </w:r>
    </w:p>
    <w:p w14:paraId="1EBF236E" w14:textId="77777777" w:rsidR="007C0DCF" w:rsidRDefault="00000000">
      <w:pPr>
        <w:rPr>
          <w:szCs w:val="24"/>
        </w:rPr>
      </w:pPr>
      <w:r>
        <w:rPr>
          <w:rFonts w:eastAsia="Calibri"/>
          <w:szCs w:val="24"/>
        </w:rPr>
        <w:t>Это, чтобы вы поняли, как и что начинается, когда я говорю о Европе. Это очень печально, это плохо, но всё начинается с малых стран. Потом то же самое будет в больших.</w:t>
      </w:r>
    </w:p>
    <w:p w14:paraId="25BEEAC9" w14:textId="77777777" w:rsidR="007C0DCF" w:rsidRDefault="00000000">
      <w:pPr>
        <w:widowControl w:val="0"/>
        <w:rPr>
          <w:rFonts w:eastAsia="Calibri"/>
          <w:szCs w:val="24"/>
        </w:rPr>
      </w:pPr>
      <w:r>
        <w:rPr>
          <w:rFonts w:eastAsia="Calibri"/>
          <w:szCs w:val="24"/>
        </w:rPr>
        <w:t xml:space="preserve">Допустим, у нас в Москве было тепло, пока не началась специальная военная операция. Понятно, что украинцы за свою территорию, я всё понимаю: своя страна, своя территория, но заметьте: ни Украина войну не объявила России, и Россия войну в Украине не объявила. То есть, войны нет. Есть специальная военная операция. Я пока до этого дошёл, мне три недели понадобилось. </w:t>
      </w:r>
    </w:p>
    <w:p w14:paraId="2841E0DC" w14:textId="77777777" w:rsidR="007C0DCF" w:rsidRDefault="00000000">
      <w:pPr>
        <w:widowControl w:val="0"/>
        <w:rPr>
          <w:rFonts w:eastAsia="Calibri"/>
          <w:szCs w:val="24"/>
        </w:rPr>
      </w:pPr>
      <w:r>
        <w:rPr>
          <w:rFonts w:eastAsia="Calibri"/>
          <w:szCs w:val="24"/>
        </w:rPr>
        <w:t xml:space="preserve">То есть, юридически Россия принуждает Украину к признанию Донбасса и Крыма, и чтобы они не воевали с ними. Перевести на красные гарантии. А Украина отказывается это признавать, хотя 8 лет была попытка мирно договориться. Чтоб было понятно. </w:t>
      </w:r>
    </w:p>
    <w:p w14:paraId="025C2879" w14:textId="77777777" w:rsidR="007C0DCF" w:rsidRDefault="00000000">
      <w:pPr>
        <w:widowControl w:val="0"/>
        <w:rPr>
          <w:rFonts w:eastAsia="Calibri"/>
          <w:szCs w:val="24"/>
        </w:rPr>
      </w:pPr>
      <w:r>
        <w:rPr>
          <w:rFonts w:eastAsia="Calibri"/>
          <w:szCs w:val="24"/>
        </w:rPr>
        <w:t>Но украинцы возмутились, что Россия наконец-таки ввела войска, потому что 8 лет мне говорили, что войска России стоят наши (даже Владычицы Синтеза) на Украине, на Донбассе, и мы против них воюем. Я говорю: «Если бы российские войска стояли, было бы совсем другое: вы не против них воюете, у вас гражданская война». Они меня убеждали, что нет, вот, российская война.</w:t>
      </w:r>
    </w:p>
    <w:p w14:paraId="2489678D" w14:textId="77777777" w:rsidR="007C0DCF" w:rsidRDefault="00000000">
      <w:pPr>
        <w:widowControl w:val="0"/>
        <w:rPr>
          <w:rFonts w:eastAsia="Calibri"/>
          <w:szCs w:val="24"/>
        </w:rPr>
      </w:pPr>
      <w:r>
        <w:rPr>
          <w:rFonts w:eastAsia="Calibri"/>
          <w:szCs w:val="24"/>
        </w:rPr>
        <w:t>Сейчас российские войска вошли на Украину, и песня зазвучала совсем по-другому. Всё просто саморазрушается. Я не к тому, что это хорошо, это очень плохо, но как бы 8 лет-то пытались договориться.</w:t>
      </w:r>
    </w:p>
    <w:p w14:paraId="46564B8A" w14:textId="77777777" w:rsidR="007C0DCF" w:rsidRDefault="00000000">
      <w:pPr>
        <w:widowControl w:val="0"/>
        <w:rPr>
          <w:rFonts w:eastAsia="Calibri"/>
          <w:szCs w:val="24"/>
        </w:rPr>
      </w:pPr>
      <w:r>
        <w:rPr>
          <w:rFonts w:eastAsia="Calibri"/>
          <w:szCs w:val="24"/>
        </w:rPr>
        <w:t xml:space="preserve">А теперь против нас делают практики – у нас снег идёт в Москве. До этого было тепло. Наши служащие. Я понимаю, от кого погода портится периодически. Но я против них ничего не делаю, это их проблема и их свобода выбора. Но я же объявил, что это Воля Отца и нам не стоит вмешиваться. </w:t>
      </w:r>
    </w:p>
    <w:p w14:paraId="779CCA44" w14:textId="77777777" w:rsidR="007C0DCF" w:rsidRDefault="00000000">
      <w:pPr>
        <w:widowControl w:val="0"/>
        <w:rPr>
          <w:rFonts w:eastAsia="Calibri"/>
          <w:szCs w:val="24"/>
        </w:rPr>
      </w:pPr>
      <w:r>
        <w:rPr>
          <w:rFonts w:eastAsia="Calibri"/>
          <w:szCs w:val="24"/>
        </w:rPr>
        <w:t>Смотрите: как россиянин – я за российскую армию, за российскую страну. Не потому</w:t>
      </w:r>
      <w:r>
        <w:rPr>
          <w:szCs w:val="24"/>
        </w:rPr>
        <w:t xml:space="preserve"> </w:t>
      </w:r>
      <w:r>
        <w:rPr>
          <w:rFonts w:eastAsia="Calibri"/>
          <w:szCs w:val="24"/>
        </w:rPr>
        <w:t xml:space="preserve">что плохо или хорошо, я понимаю, что она борется против фашизма. Это не просто, зайти там деньги забрать нефтяные, как в Ираке товарищи из США делают. </w:t>
      </w:r>
    </w:p>
    <w:p w14:paraId="55088A70" w14:textId="77777777" w:rsidR="007C0DCF" w:rsidRDefault="00000000">
      <w:pPr>
        <w:widowControl w:val="0"/>
        <w:rPr>
          <w:rFonts w:eastAsia="Calibri"/>
          <w:szCs w:val="24"/>
        </w:rPr>
      </w:pPr>
      <w:r>
        <w:rPr>
          <w:rFonts w:eastAsia="Calibri"/>
          <w:szCs w:val="24"/>
        </w:rPr>
        <w:t xml:space="preserve">А это против фашизма, причём нашего, местечкового. У меня там друзья живут и их могут вполне фашисты прирезать только потому, что они думают не по-фашистски. Я это всё понимаю, и я за армию. Но это моё человеческое, че-ло-ве-ческое! </w:t>
      </w:r>
    </w:p>
    <w:p w14:paraId="43B3CEB8" w14:textId="77777777" w:rsidR="007C0DCF" w:rsidRDefault="00000000">
      <w:pPr>
        <w:widowControl w:val="0"/>
        <w:rPr>
          <w:rFonts w:eastAsia="Calibri"/>
          <w:szCs w:val="24"/>
        </w:rPr>
      </w:pPr>
      <w:r>
        <w:rPr>
          <w:rFonts w:eastAsia="Calibri"/>
          <w:szCs w:val="24"/>
        </w:rPr>
        <w:t xml:space="preserve">И там украинцы говорят: «Вот ты сказал, что Украина должна войти в состав России». Скорее всего, я видел стратегию. С другой стороны, я понимаю, что в мире сейчас разворачивается. Прибалтика может попроситься или в Белоруссию, или в Россию. Россию ненавидят, значит, в Белоруссию. Из-за экономического голода, который её ждёт. Или будет переселение прибалтов в Россию, у нас Псковская область свободная, или в Белоруссию. Массовая, от голода. </w:t>
      </w:r>
    </w:p>
    <w:p w14:paraId="640E2F20" w14:textId="77777777" w:rsidR="007C0DCF" w:rsidRDefault="00000000">
      <w:pPr>
        <w:widowControl w:val="0"/>
        <w:rPr>
          <w:rFonts w:eastAsia="Calibri"/>
          <w:szCs w:val="24"/>
        </w:rPr>
      </w:pPr>
      <w:r>
        <w:rPr>
          <w:rFonts w:eastAsia="Calibri"/>
          <w:szCs w:val="24"/>
        </w:rPr>
        <w:t xml:space="preserve">Это я по прибалтам, потому что они бывшие советские, свои родные, я их чувствую. О других я даже боюсь что-то говорить. И сколько б мы ни говорили, что это крутится, экономисты это говорят, нам не верят и говорят: «Бред несёшь. Ты говорил, что долгий экономический кризис, а мы не видим последствия». </w:t>
      </w:r>
    </w:p>
    <w:p w14:paraId="0F32C701" w14:textId="77777777" w:rsidR="007C0DCF" w:rsidRDefault="00000000">
      <w:pPr>
        <w:widowControl w:val="0"/>
        <w:rPr>
          <w:rFonts w:eastAsia="Calibri"/>
          <w:szCs w:val="24"/>
        </w:rPr>
      </w:pPr>
      <w:r>
        <w:rPr>
          <w:rFonts w:eastAsia="Calibri"/>
          <w:b/>
          <w:szCs w:val="24"/>
        </w:rPr>
        <w:t>Кризис уже идёт с 2008 года.</w:t>
      </w:r>
      <w:r>
        <w:rPr>
          <w:rFonts w:eastAsia="Calibri"/>
          <w:szCs w:val="24"/>
        </w:rPr>
        <w:t xml:space="preserve"> Просто его все, в том числе, я, как можем, замедляем, мы против его начала. Потому что будет великая депрессия по всей Планете, а не по США. Нам не надо этого. Но замедлять – это не значит остановить. Потому что, чтобы его остановить, надо поменять всю систему. Вот она по чуть-чуть меняется. Вот такая ситуация. </w:t>
      </w:r>
    </w:p>
    <w:p w14:paraId="2A0925D1" w14:textId="77777777" w:rsidR="007C0DCF" w:rsidRDefault="007C0DCF">
      <w:pPr>
        <w:widowControl w:val="0"/>
        <w:rPr>
          <w:rFonts w:eastAsia="Calibri"/>
          <w:szCs w:val="24"/>
        </w:rPr>
      </w:pPr>
    </w:p>
    <w:p w14:paraId="3BFC7C19" w14:textId="77777777" w:rsidR="007C0DCF" w:rsidRDefault="00000000">
      <w:pPr>
        <w:pStyle w:val="af5"/>
        <w:jc w:val="right"/>
        <w:rPr>
          <w:b/>
        </w:rPr>
      </w:pPr>
      <w:r>
        <w:rPr>
          <w:b/>
        </w:rPr>
        <w:t>«107 Си ИВО 07-08 мая 2022г. Минск Сердюк В.»</w:t>
      </w:r>
    </w:p>
    <w:p w14:paraId="60319542" w14:textId="77777777" w:rsidR="007C0DCF" w:rsidRDefault="00000000">
      <w:pPr>
        <w:pStyle w:val="af5"/>
      </w:pPr>
      <w:r>
        <w:t>Что нам сейчас политологи-эксперты говорят? Что мы входим в новый мир, который переделывается. Все старые права уже не действуют, поэтому многим государствам можно на это не обращать внимание. А новых прав ещё нет и надо собрать новую или Венскую конференцию, или Ялтинскую конференцию, – ну, кто историю знает, тот понимает о чём я, – или, вообще, ещё какую-нибудь общую ООНовскую конференцию по выработке новых правил жития. И борьба сейчас идёт за право голоса на этой конференции.</w:t>
      </w:r>
    </w:p>
    <w:p w14:paraId="6937FE6F" w14:textId="77777777" w:rsidR="007C0DCF" w:rsidRDefault="00000000">
      <w:pPr>
        <w:pStyle w:val="af5"/>
      </w:pPr>
      <w:r>
        <w:t>Ну, в смысле, после ялтинской конференции пять членов Совета Безопасности – Франция благодаря Советскому Союзу, хотя потом повернулась своим «ж» к нам, женским. Ну как бы, она ж Франция, французские женщины они непостоянны, поэтому… Это не русские женщины-декабристки. Поэтому надо было учитывать, но всё равно пятый член – это важно, потому что четыре – это равноправие голосов, голосовать неудобно, нужен пятый, который вносит спонтанность.</w:t>
      </w:r>
    </w:p>
    <w:p w14:paraId="2428D306" w14:textId="77777777" w:rsidR="007C0DCF" w:rsidRDefault="00000000">
      <w:pPr>
        <w:pStyle w:val="af5"/>
      </w:pPr>
      <w:r>
        <w:t>Ну, Франция … Кто не знает, товарищ Сталин французов пристроил к Совету Безопасности. Поэтому, французы должны памятник товарищу Сталину поставить прямо в центре Парижа, – но он же не стоит, а на самом деле они в Совете Безопасности благодаря его решению, – рядом с де Голем поставить в обнимку: де Голь и Сталин. В честь вступления Франции в ООН. Сейчас скажи это французам, они ж искривятся донельзя, а только Сталин на этом настоял. Товарищи другие готовы были Совет Безопасности на троих сообразить, ну как в Тегеранской конференции трое встречались и в Ялтинской трое встречались. Ну вот, товарищ Сталин расширил до пяти.</w:t>
      </w:r>
    </w:p>
    <w:p w14:paraId="4D3459D5" w14:textId="77777777" w:rsidR="007C0DCF" w:rsidRDefault="00000000">
      <w:pPr>
        <w:pStyle w:val="af5"/>
      </w:pPr>
      <w:r>
        <w:rPr>
          <w:b/>
          <w:bCs/>
        </w:rPr>
        <w:t>Поэтому, Китай благодарен донельзя, а Франция неблагодарна донельзя, но помнит</w:t>
      </w:r>
      <w:r>
        <w:t xml:space="preserve">. В случае чего звонит, консультируется. Ой, извините. Ну это так, это уже наши русские шутки – там исполняет, здесь консультируется. Ничего личного плохого не имею в виду. Такая шутка есть. Это необязательно плохо. Консультация – это не плохо. Это попытка договориться – это хорошо. Надо проконсультироваться, чтоб потом правильно решить, что делать. Понимаете, хотя бы звонит, консультируется – это поиск решения для всех остальных. И она может это делать, памятуя эти отношения. Другие даже это сделать не могут, их могут послать… Ой, извините, трубку не поднять. А у Франции поднимут, потому что она член Совета Безопасности, там трубка другая, безопасная </w:t>
      </w:r>
      <w:r>
        <w:rPr>
          <w:i/>
        </w:rPr>
        <w:t>(смех),</w:t>
      </w:r>
      <w:r>
        <w:rPr>
          <w:iCs/>
        </w:rPr>
        <w:t xml:space="preserve"> д</w:t>
      </w:r>
      <w:r>
        <w:t>ля пяти членов. Ну, кто понимает технику, тот понимает, о чём я.</w:t>
      </w:r>
    </w:p>
    <w:p w14:paraId="6C67133F" w14:textId="77777777" w:rsidR="007C0DCF" w:rsidRDefault="00000000">
      <w:pPr>
        <w:pStyle w:val="af5"/>
        <w:rPr>
          <w:b/>
          <w:bCs/>
        </w:rPr>
      </w:pPr>
      <w:r>
        <w:t xml:space="preserve">Поэтому, с одной стороны, экономически в Европе главная Германия, на самом деле в Европе главная Франция, особенно, когда Великобритания оттуда на лыжах свалила, ещё один член Безопасности. </w:t>
      </w:r>
      <w:r>
        <w:rPr>
          <w:b/>
          <w:bCs/>
        </w:rPr>
        <w:t>И для Европы только один член Безопасности – Франция. И на этом строится вся политика. Поэтому, товарищи немцы так и нервничают. Они ж не члены Совета Безопасности. Так, оккупированные территории США до сих пор, если официально называть их страну. Для них-то Вторая мировая ещё не закончилась.</w:t>
      </w:r>
    </w:p>
    <w:p w14:paraId="495A540B" w14:textId="77777777" w:rsidR="007C0DCF" w:rsidRDefault="00000000">
      <w:pPr>
        <w:pStyle w:val="af5"/>
      </w:pPr>
      <w:r>
        <w:t xml:space="preserve">Не знали, да? </w:t>
      </w:r>
      <w:r>
        <w:rPr>
          <w:b/>
          <w:bCs/>
        </w:rPr>
        <w:t xml:space="preserve">А для нас закончилась, потому что мы вышли из ГДР. </w:t>
      </w:r>
      <w:r>
        <w:t>Если бы мы остались, для нас бы тоже не закончилась. Некоторые говорят: вот плохо, мы ГДР сдали. Но, с одной стороны, плохо, я понимаю, что страна была великолепная на фоне соседей и до сих пор могла бы хорошо жить. Может быть, не надо было заключать договор об их слиянии. А вот выйти из ГДР надо было. Почему? А у нас тогда Вторая война мировая закончилась этим. Как только мы войска вернули в Советский Союз, закончилась Вторая мировая война. Пока войска стояли в Европе, Вторая мировая война продолжалась и тихонько перерастала в третью. И наши аналитики советские это просчитали. Они молодцы.</w:t>
      </w:r>
    </w:p>
    <w:p w14:paraId="29570316" w14:textId="77777777" w:rsidR="007C0DCF" w:rsidRDefault="00000000">
      <w:pPr>
        <w:pStyle w:val="af5"/>
      </w:pPr>
      <w:r>
        <w:t>И лучше пожертвовать, – плохо я сейчас скажу, но честно, – Восточной Европой, чем всем человечеством, куда всё активно катилось. Потому что как только у Советского Союза начинались экономические проблемы, экономические проблемы исторически всегда решались только войной. Ну, кто не знает. Вот и сейчас это продолжается только в локальном масштабе. Ну и всё. Ну и последнее. Если б не мы, то тогда бы они. Ну, тогда бы это шло на другой территории – у нас, и у вас, кстати, тоже. Вас тоже очень любили за последний год.</w:t>
      </w:r>
    </w:p>
    <w:p w14:paraId="0A1E3BB6" w14:textId="77777777" w:rsidR="007C0DCF" w:rsidRDefault="00000000">
      <w:pPr>
        <w:pStyle w:val="af5"/>
      </w:pPr>
      <w:r>
        <w:t xml:space="preserve">Ну, а если кто-то сомневается, то товарищу Гуайдо, когда его не признали, сказали: мы сейчас введём войска США туда. На что Россия сказала: «Да, </w:t>
      </w:r>
      <w:r>
        <w:rPr>
          <w:i/>
          <w:iCs/>
        </w:rPr>
        <w:t>Гуайдо</w:t>
      </w:r>
      <w:r>
        <w:t xml:space="preserve"> наш друг, мы включим ядерное оружие». И туда полетели наши «Белые лебеди». Ну, на биржах есть белый лебедь, есть чёрные лебеди. Белые лебеди – к миру, чёрные лебеди – к падению всего. Ну, долетели б пара «лебедей» туда с ядерным оружием, случайно пролетая мимо, сели в Венесуэле, дозаправились, и подумали, может остаться. На что тут же был звонок, и сказали: «Только не оставляйте их там. Это вот наше мягкое подбрюшье, никто нападать не будет». Ну, наши и полетели обратно. Ну, чтоб было понятно – это всё равно что оставить ядерные бомбы в Германии, оставив этих «лебедей» в Венесуэле. Ну, для них там на их форсаже долететь до границ США, ну там час делов, максимум, с учётом взлёта. Те даже не успеют их поймать на свои радары, очень опасная техника, хотя просто самолёт.</w:t>
      </w:r>
    </w:p>
    <w:p w14:paraId="44E56AFE" w14:textId="77777777" w:rsidR="007C0DCF" w:rsidRDefault="00000000">
      <w:pPr>
        <w:pStyle w:val="af5"/>
        <w:rPr>
          <w:szCs w:val="24"/>
        </w:rPr>
      </w:pPr>
      <w:r>
        <w:t>Это знаменитый есть кадр: когда летим мы над Балтийским морем «Белым лебедем», а нас сопровождают лучшие самолёты-невидимки стран НАТО, потому что «Белые лебеди»… Наши разозлились, форсаж включили, так знаете прямо на камеру – «фью!» И точка. А эти…. Не-не-не, там всё бы развалилось. Это их съёмка. И они это когда опубликовали в НАТО, наши весело смеялись. Ну, наши лётчики сказали: зато теперь знают, что такое форсаж. А то он тоже форсаж, но не знал.</w:t>
      </w:r>
    </w:p>
    <w:p w14:paraId="30465CC1" w14:textId="77777777" w:rsidR="007C0DCF" w:rsidRDefault="00000000">
      <w:pPr>
        <w:pStyle w:val="af5"/>
      </w:pPr>
      <w:r>
        <w:t xml:space="preserve">Белоруссия </w:t>
      </w:r>
      <w:r>
        <w:rPr>
          <w:rFonts w:cstheme="minorHAnsi"/>
        </w:rPr>
        <w:t>−</w:t>
      </w:r>
      <w:r>
        <w:t xml:space="preserve"> это часть Европы. А некоторые начали обижаться: «А что Белорусского?» Ну, ребята, Европа – это абстрактное понятие, это география, она состоит из стран: немецкое, итальянское, белорусское. И неважно, что они там считают, что мы тут не совсем европейцы, мы можем сказать, что они не совсем европейцы.  Они западные европейцы, а мы центральные европейцы. Восточные европейцы — это Урал России. Это у нас удмурты, восточные европейцы. Знаете таких? Ижевск, оттуда оружие идёт. Это у нас, ну, Поволжье.</w:t>
      </w:r>
    </w:p>
    <w:p w14:paraId="166120B9" w14:textId="77777777" w:rsidR="007C0DCF" w:rsidRDefault="00000000">
      <w:pPr>
        <w:pStyle w:val="af5"/>
      </w:pPr>
      <w:r>
        <w:t>Екатеринбург на Урале стоит – восточный европеец, ну в сторону Китая, ладно, Японии, так похоже. До Урала же Европа. Вот у нас на Урале стоит город Екатеринбург, прямо на горах Урала. Это самый-самый граничащий европеец. Восточный европеец. Есть северные европейцы – Ханты-Мансийский округ России. Ханты-Манси – это северные европейцы, это народность такая у нас в России есть. Есть южные европейцы: дагестанцы, чеченцы, караимы – они все живут до Урала в России. Понятно скажут: «Это Кавказ!» Кавказские горы за ними: «Слушай, дорогой. А вот Абхазия — это Кавказ, это за Кавказом. А дагестанцы – это до Кавказа». Чеченцы – до Кавказа, я вырос на Кавказе: «Мы европейские люди, слушай, дорогая. Мы до Кавказа, горы после нас». Вот грузины – это Кавказ, он за горами. «А мы до гор, мы Европа, – сказал чеченец, и сказал: – Хочу страну чеченскую». Он был прав, он европеец. И чеченский товарищ вполне похож на испанца. А уж если сравнить с малыми народностями испанскими, ещё вопрос, кто интереснее выглядит. Ну есть там товарищи очень похожие на грузин, пытающиеся отделится от Испании.</w:t>
      </w:r>
    </w:p>
    <w:p w14:paraId="27310D0F" w14:textId="77777777" w:rsidR="007C0DCF" w:rsidRDefault="00000000">
      <w:pPr>
        <w:pStyle w:val="af5"/>
      </w:pPr>
      <w:r>
        <w:t xml:space="preserve">Вообще – это европейцы, ребята. Даже Крым – это европеец, потому что они входят перешейком. Это не остров. А вот турки – это уже Азия, и то у них часть Европы есть. А Крым он с перешейком на Украину, он не остров. Южные европейцы – караимы, наверное, такую народность не знаете, но она в Крыму есть. Очень поддерживала царская власть их. Караимы – верующие иудейские, но с татарским народным выражением. В общем, это иудейские татары, так выразимся. То есть признают талмуд, он имеет татарскую национальность, караимы. Вы представляете, какое бывает. Так сейчас в голове так аж всё перевернулось, да? Пожалуйста, до сих пор живут, община есть. Россия ж поддерживает все религиозные направления. Маленький народик в Крыму в одном городе, ну там чуть по Крыму есть. Караимы. Анна Павлова – знаменитая балерина была караимкой, только в Российской Империи, она была не русской. </w:t>
      </w:r>
    </w:p>
    <w:p w14:paraId="1FCEC69A" w14:textId="77777777" w:rsidR="007C0DCF" w:rsidRDefault="00000000">
      <w:pPr>
        <w:pStyle w:val="af5"/>
        <w:rPr>
          <w:i/>
        </w:rPr>
      </w:pPr>
      <w:r>
        <w:rPr>
          <w:i/>
        </w:rPr>
        <w:t>Из зала: В Литве была большая община.</w:t>
      </w:r>
    </w:p>
    <w:p w14:paraId="5AA5C6BA" w14:textId="77777777" w:rsidR="007C0DCF" w:rsidRDefault="00000000">
      <w:pPr>
        <w:pStyle w:val="af5"/>
      </w:pPr>
      <w:r>
        <w:t>Европейцы, я ж что и провожу параллели. Литва – Европа. А караимы, что не Европа в Крыму? Европа. Молодец, наши люди уже знают эти вещи. Поэтому, если посмотреть на количество европейцев, понятно, что в Западной Европе их больше, пятьсот миллионов. Но территориально вы – Центральная Европа. Поэтому Белорусский Человек – это кто? Это Европейский Человек.</w:t>
      </w:r>
    </w:p>
    <w:p w14:paraId="24C5C409" w14:textId="77777777" w:rsidR="007C0DCF" w:rsidRDefault="00000000">
      <w:pPr>
        <w:pStyle w:val="af5"/>
      </w:pPr>
      <w:r>
        <w:t>Поэтому, чтобы европейцам что-то говорить о Европейском Человеке – начни с себя. Сделай Белорусского Человека, я корректно выражусь, по-человечески.  Я не имею в виду ни политику, ни власть. Это всё…. Там тоже это понимают, просто по-другому. Политика – это выгода государства, а Человек – это выгода человека. Мы не отменяем политику. Для этого у нас Партия есть, там инструменты политических взаимодействий, общественные организации есть.</w:t>
      </w:r>
    </w:p>
    <w:p w14:paraId="51FE476A" w14:textId="77777777" w:rsidR="007C0DCF" w:rsidRDefault="00000000">
      <w:pPr>
        <w:pStyle w:val="af5"/>
      </w:pPr>
      <w:r>
        <w:t>А сам Человек, вот Белорусский – это какой Человек, чтобы он стал Европейским? Чтобы он был Центральным Человеком Западно-Европейским. Понимаете, что вам написали? Белорусский Человек должен стать центром Западно-Имперского Человека. Русский давно там стоит, ему всё равно. Мы, не все это понимают, но у нас там некоторые говорят: «Мы там отделяемся от Европы». Какое отделяемся!? Мы европейцы, потом евроазиаты, потом Земляне. У нас всё нормально с этим. Как у вас всё это помещается?</w:t>
      </w:r>
    </w:p>
    <w:p w14:paraId="2306858D" w14:textId="77777777" w:rsidR="007C0DCF" w:rsidRDefault="00000000">
      <w:pPr>
        <w:pStyle w:val="af5"/>
      </w:pPr>
      <w:r>
        <w:t>Ну, Европа – это краешек, Евразия – это полное тело. Краешек – это поглаживание по спинке женщины Евразии.</w:t>
      </w:r>
      <w:r>
        <w:rPr>
          <w:i/>
        </w:rPr>
        <w:t xml:space="preserve"> (Смех)</w:t>
      </w:r>
      <w:r>
        <w:t xml:space="preserve"> Евразия – это обнимка с женщиной, вся Евразия уже не спинка, а ты уже чувствуешь всё тело, а потом Планета Земля. У нас с этим нормально всё. Поэтому Европа – это поглаживание по отдельным частям евразийского женского выражения – Мама. Краешек. Это Евразия – от Лиссабона до Шанхая, нормальная Евразия. Ну, до Владивостока, чтоб им было понятно, а так до Шанхая. Не, можно, конечно, Гуандоу…Гуа…Гуа… </w:t>
      </w:r>
      <w:r>
        <w:rPr>
          <w:i/>
          <w:iCs/>
        </w:rPr>
        <w:t>(Смех).</w:t>
      </w:r>
      <w:r>
        <w:t xml:space="preserve"> Вспомнить другое там  название, пониже, поюжнее, ближе к Вьетнаму, тогда надо Ханой вспоминать и Вьетнам.</w:t>
      </w:r>
    </w:p>
    <w:p w14:paraId="4C3E361B" w14:textId="77777777" w:rsidR="007C0DCF" w:rsidRDefault="00000000">
      <w:pPr>
        <w:pStyle w:val="af5"/>
        <w:rPr>
          <w:i/>
          <w:iCs/>
        </w:rPr>
      </w:pPr>
      <w:r>
        <w:rPr>
          <w:i/>
          <w:iCs/>
        </w:rPr>
        <w:t>Из зала: Гуанчжоу.</w:t>
      </w:r>
    </w:p>
    <w:p w14:paraId="09AE9961" w14:textId="77777777" w:rsidR="007C0DCF" w:rsidRDefault="00000000">
      <w:pPr>
        <w:pStyle w:val="af5"/>
      </w:pPr>
      <w:r>
        <w:t>Гуанчжоу, да. Гуанчжоу или Гуанчой. Ну, это как бы другой вариант. Всё ж то же, но это евразийцы уже. Поэтому вы должны увидеть Белорусского Человека как центр, вокруг которого начинается Европейский Человек. А у вас Европейский Человек как абстракция опять. Так Европейский Человек, сейчас корректно выражусь, немецкого толка, только вспоминайте образ немецкого, французского толка… Я сразу вспоминаю французскую женщину. Я вот конкретик, я там только женщину вижу. Я не к тому, что там мужчин нет. Испанского толка – совершенно разные люди. Я специально вот по крупным – это совершенно разные люди. Нидерландского, голландского толка – это вообще разные люди по отношению ко всем этим. Ну и возьмём восточно-европейского польского толка. Вот рядом с вами. Это ж вообще разные люди по отношению ко всем предыдущим. Ну, можно взять другой юг – сербского толка или албанского толка. Будет ещё интересней: европеец албанского толка – это… Не всякий европеец с этим согласится, он ближе к нашим дагестанцам, чем к европейцам. Ещё вопрос: кто культурней. Не потому что я плохо к кому-то отношусь. А есть своеобразие исторических накоплений. Ну, Дербенту две тысячи лет – это Дагестан. А Тирания – это Албания, кто не знает, ну там лет пятьсот</w:t>
      </w:r>
      <w:r>
        <w:rPr>
          <w:i/>
          <w:iCs/>
        </w:rPr>
        <w:t xml:space="preserve">. (Смеётся). </w:t>
      </w:r>
      <w:r>
        <w:t>Ну, неважно. Это, это другое политическое образование. Вы меня поняли, да?</w:t>
      </w:r>
    </w:p>
    <w:p w14:paraId="0A3EE37A" w14:textId="77777777" w:rsidR="007C0DCF" w:rsidRDefault="00000000">
      <w:pPr>
        <w:pStyle w:val="af5"/>
      </w:pPr>
      <w:r>
        <w:t>Ну и что, товарищи белорусы? Вы ж центральная европейская, у вас вот этот масштаб мысли есть для нового типа человека? А новый тип человека идёт из Парадигмы. Поэтому вам его и поставили. А Белоруссия у нас – четыре Дома европейских. Это самый крупный Дом для Европы. Россию не трогаем, Украину не трогаем. Вам поручили Западно-Европейский Центр. Им поручили Цивилизацию. Вы на Цивилизацию не подтянулись, – ну, сейчас Цивилизация выше, кстати, – вам подтянули Западно-Европейский Имперский Центр. Значит вы должны создать этого Европейского Человека собою.</w:t>
      </w:r>
    </w:p>
    <w:p w14:paraId="29A96C81" w14:textId="77777777" w:rsidR="007C0DCF" w:rsidRDefault="00000000">
      <w:pPr>
        <w:pStyle w:val="af5"/>
      </w:pPr>
      <w:r>
        <w:t>Но Европейский Человек не может быть абстрактным, он должен стать каким-то человеком. Ну, грубо говоря, так вот исторический аналог. Европа вначале была едина французами – в скобках (Наполеон). Потом немцами – в скобках (Шикльгрубер), ну фамилию называем. А сейчас Белоруссия – в скобках никого не называем, прочерк. Некем.</w:t>
      </w:r>
    </w:p>
    <w:p w14:paraId="63B458A5" w14:textId="77777777" w:rsidR="007C0DCF" w:rsidRDefault="00000000">
      <w:pPr>
        <w:pStyle w:val="af5"/>
      </w:pPr>
      <w:r>
        <w:rPr>
          <w:b/>
          <w:bCs/>
        </w:rPr>
        <w:t>А Европа всегда человеко-центрична.</w:t>
      </w:r>
      <w:r>
        <w:t xml:space="preserve"> Ну, Шредера бы поставили, де Голля бы поставили там – это немец, французы. Ну, английскую королеву поставили,  ну пока отделилась,  уже всё – стоять не может, бельгийскую королеву поставили бы, короля, правда. Но он там неоднозначный, африканский нацист. Его так в Африке называют, он сам себя так не называет. Плохо к африканцам относится. Не, внешне хорошо. Но только в 2019 году отменил акт, ну там специальный акт негативного отношения к африканцам – перестали быть обезьянами, в общем. Я на русский переведу, по-русски. В 2019 году! Ну так не называлось конкретно, но я вам образно передал всё, что как это называлось. В тысяча девятьсот шестидесятых годах расстреливали африканцев как обезьян, прямо называли: «Этих обезьян можно спокойно расстреливать и уничтожать». 1960 год – Бельгия. Советский Союз якобы против этого выступал в таком интересном государстве как Конго Бельгийское и соседнее. Ну, это так, история советская… Я тогда тоже ещё не родился. И вот это состояние там было. А мы удивляемся откуда там такие отношения к кому-то и к чему-то. Вот это европейское надо преодолеть.</w:t>
      </w:r>
    </w:p>
    <w:p w14:paraId="18B98C3C" w14:textId="77777777" w:rsidR="007C0DCF" w:rsidRDefault="00000000">
      <w:pPr>
        <w:pStyle w:val="af5"/>
        <w:spacing w:after="240"/>
      </w:pPr>
      <w:r>
        <w:t>Я специально говорю о Бельгийском королевстве. Тут вопрос не только Республик французских, там королевства есть: Датское, Бельгийское, Шведское. И там отношения своеобразные. Ну, у шведов полегче, там рождение идёт. А у остальных посложнее. Монархии, монархии.</w:t>
      </w:r>
    </w:p>
    <w:p w14:paraId="2145888E" w14:textId="77777777" w:rsidR="007C0DCF" w:rsidRDefault="00000000">
      <w:pPr>
        <w:pStyle w:val="af5"/>
      </w:pPr>
      <w:r>
        <w:t>Ну и что, какой Европейский Человек в вашей голове? Иллюзорно настроенный, написанный непонятно на чём или в современном состоянием 60-ти гендеров европейском. Тоже вариант. И вот стянете европейский образ на себя, и пойдут по Белоруссии 60 гендеров. И зачем вы нам такие нужны, по русским, которые в ужасе будут от этого. Я, конечно, понимаю, что и у нас хватает такого чуда. Но это в маленьком масштабе пока. На всякий случай, Отец признал такие отношения демонскими. А у нас есть товарищи, которые говорят: это не демонство, это нормально. Нравится – живите, мы ж не против. Только так и называйте: демонская любовь. «Печальный демон, Дух изгнаний…», – дальше по Лермонтову.</w:t>
      </w:r>
    </w:p>
    <w:p w14:paraId="03947041" w14:textId="77777777" w:rsidR="007C0DCF" w:rsidRDefault="00000000">
      <w:pPr>
        <w:pStyle w:val="af5"/>
      </w:pPr>
      <w:r>
        <w:t>Проблема ж не в том, как мы это называем: «нравится – не нравится». Проблема в том, как Отец оценит после того, как понравится выйти к Отцу. Будет же итоговый суд каждой жизни. Не страшный. Это всегда – это автоматика. И мы заранее публикуем, что вот на этом суде вот это деяние называется так-то, вот это – так-то. Ты ж не избежишь этого. Ну что, что нравится. Некоторым кушать человеческое мясо нравится. Но это ж не значит, что мы будем каннибализм поддерживать, хотя миру он грозит в ближайшее время. Ну, в Африке – это нормально, скоро будет в Европе. Они вспомнят средневековые зажигания, к сожалению. Ну там просто не любит это вспоминать, а у Папы-то всё помнят. А вы представители Папы. Вы какого Человека хотите иметь? Вот в чём…</w:t>
      </w:r>
    </w:p>
    <w:p w14:paraId="70A317B8" w14:textId="77777777" w:rsidR="007C0DCF" w:rsidRDefault="00000000">
      <w:pPr>
        <w:pStyle w:val="af5"/>
      </w:pPr>
      <w:r>
        <w:t>Не-не, я вас подвожу к практике. Я сказал: мы сейчас будем преодолевать кризис. Для вас кризис, в том числе Европейского Человека. Россия уходит в Евразию, в Метагалактику. Она конкретно идёт. Она говорит: мы европейцы, но Проект Большой Евразии выдвигают наши руководители. И правильно делают. Мы их уже пинали на это дело очень долго.</w:t>
      </w:r>
    </w:p>
    <w:p w14:paraId="3BD1F132" w14:textId="77777777" w:rsidR="007C0DCF" w:rsidRDefault="00000000">
      <w:pPr>
        <w:pStyle w:val="af5"/>
      </w:pPr>
      <w:r>
        <w:t>Большая Евразия – это хорошо для объединения Европы и Азии, кто не понимает. И Большая Евразия – это не отделение Европы и Азии, как сейчас. Это объединение, но звучит интересно: «БЕ». Но они назвали Большой Евразией, а у нас Большой Космос. Интересное название. Сейчас проект активно начал продвигаться.</w:t>
      </w:r>
    </w:p>
    <w:p w14:paraId="001ECEAE" w14:textId="77777777" w:rsidR="007C0DCF" w:rsidRDefault="00000000">
      <w:pPr>
        <w:pStyle w:val="af5"/>
      </w:pPr>
      <w:r>
        <w:t>Я начинаю смеяться: «Всё-таки ж читают…». Нет, слово Большая Евразия давно звучало, но мы подняли Большой Космос. А у них в голове поднялась Большая Евразия. Хотя термин известен уже лет, наверное, пятнадцать. А теперь во главе угла объявлено, что Россия будет заниматься Большой Евразией. Теперь понимаете, почему вы Западно-Европейский Центр, если Россия будет занимать Большой Евразией? А мы с вами занимаемся Большим Космосом, правда интересные аналогии? Ну у них просто дальше планеты в голову ничего не помещается. Ну и что? Вот преодоление кризиса.</w:t>
      </w:r>
    </w:p>
    <w:p w14:paraId="38EB8F93" w14:textId="77777777" w:rsidR="007C0DCF" w:rsidRDefault="00000000">
      <w:pPr>
        <w:pStyle w:val="af5"/>
      </w:pPr>
      <w:r>
        <w:t>Поэтому, товарищи белорусы, если вы хотите отвечать за Европейского Человека, а вы хотите, и это надо – вы должны вначале сделать Белорусского нормального Человека, без всяких видов ассимиляций, которые у вас в голове стоят. Вот и всё. Сделайте, тогда будете говорить о Европейском Человеке на основе Белорусского. Не сделаете – Западный Имперский Центр у вас останется, но мы будем говорить о Метагалактическом Человеке, потому что Европейского типа Человека тогда нет, на Белорусском основанного.</w:t>
      </w:r>
    </w:p>
    <w:p w14:paraId="3FEFD43E" w14:textId="77777777" w:rsidR="007C0DCF" w:rsidRDefault="00000000">
      <w:pPr>
        <w:pStyle w:val="af5"/>
      </w:pPr>
      <w:r>
        <w:t>Вы скажете: «А почему на Белорусском?» Потому что у вас четыре Столпа Отца, у Европы – два в Германии, один в Италии, и один «ваабще» в Европе. Но это «вааще». Тоже четыре, но у вас в одной стране, и вы не будете спорить, кто главнее: немец, итальянец или француз. У них там тоже споров хватает. Ну, Глава Дома Европы во Франции живёт, я к этому. Вы понимаете, о чём? Вот и всё. Можете с ними объединяться – 8 Домов. Можете с молдаванами объединяться. Ну те, кто не участвует в военных действиях, потому что тут последствия неизвестны. Ну я думаю, нацистская Европа нам не нужна. У наших Служащих этого нет, но национальный контекст всё равно звучит. Всё, вы меня поняли? Это так, к слову, куда течь Синтезу? Всё.</w:t>
      </w:r>
    </w:p>
    <w:p w14:paraId="6EAE2E94" w14:textId="77777777" w:rsidR="007C0DCF" w:rsidRDefault="00000000">
      <w:pPr>
        <w:rPr>
          <w:szCs w:val="24"/>
        </w:rPr>
      </w:pPr>
      <w:r>
        <w:rPr>
          <w:szCs w:val="24"/>
        </w:rPr>
        <w:t>Белорусский Человек, как эталон Европейского Человека, сделайте, пожалуйста. Только не обижайте европейцев, что вы там лучший эталон, и всё остальное. Но вот Образ на Белорусском Человеке вы должны сложить: какой должен быть Европейский Человек. Европа всё равно останется, нам с ней жить. У вас граница, вы не можете не жить с ней. Россия не может не жить с Европой, у нас тоже граница – Финляндия, даже больше, чем у вас: Литва, Латвия, ну и так далее. По километражу – это две тысячи с чем-то километров, если не три тысячи. Ну две тысячи, минимум. Две тысячи километров с европейцами – это очень большая граница, поэтому нам с ними жить. Надо понимать: как мы их видим, как они нас видят, и каким… Рано или поздно вам всё равно надо будет это говорить им. Я не буду пояснять эту мысль, но им придётся это говорить. Потому что, когда они потеряют свой образ 60-гендерного – у них будет вопрос: а каким быть? И вот тут должны появиться вы, чтоб вы этот Образ им отдали, вы должны заложить Образ высокого развития страны. На сегодняшний день, можете даже не смотреть. Из сегодняшнего дня мы видим стратегию вот туда и вот этот Образ у вас должен быть в голове. Я не имею в виду никакие завоевание, там приобретение, может быть они даже и не нужны будут, они сами будут проситься. Я имею в виду вот Образ, который тянет Империю дальше – Беларусь Западноевропейскую. Куда дальше? И пока этого Образа у вас нет, вы чувствуете себя нищими. Ну это, мне говорят, ну мы «маленькие».</w:t>
      </w:r>
    </w:p>
    <w:p w14:paraId="2B3DDEB9" w14:textId="77777777" w:rsidR="007C0DCF" w:rsidRDefault="00000000">
      <w:pPr>
        <w:rPr>
          <w:szCs w:val="24"/>
        </w:rPr>
      </w:pPr>
      <w:r>
        <w:rPr>
          <w:szCs w:val="24"/>
        </w:rPr>
        <w:t xml:space="preserve">Лихтенштейн – главный банкир Европы, сумасшедший финансовый потенциал после Франции. О, после Швейцарии! Лихтенштейн – сколько там население, а территории? Пол вашего района, Гродненского. Полрайона, Гродненского, если не меньше. Швейцария – сколько там населения? Сумасшедшая страна, по-моему, пять миллионов. Вы в два раза больше Швейцарии. Ну, чуть больше, пять с половинной, да, шесть там нету. </w:t>
      </w:r>
    </w:p>
    <w:p w14:paraId="7F963BE4" w14:textId="77777777" w:rsidR="007C0DCF" w:rsidRDefault="00000000">
      <w:pPr>
        <w:rPr>
          <w:i/>
          <w:szCs w:val="24"/>
        </w:rPr>
      </w:pPr>
      <w:r>
        <w:rPr>
          <w:i/>
          <w:szCs w:val="24"/>
        </w:rPr>
        <w:t>Из зала: – Мы больше финнов, мы больше шведов.</w:t>
      </w:r>
    </w:p>
    <w:p w14:paraId="41848E1E" w14:textId="77777777" w:rsidR="007C0DCF" w:rsidRDefault="00000000">
      <w:pPr>
        <w:rPr>
          <w:szCs w:val="24"/>
        </w:rPr>
      </w:pPr>
      <w:r>
        <w:rPr>
          <w:szCs w:val="24"/>
        </w:rPr>
        <w:t>Я понимаю.</w:t>
      </w:r>
      <w:r>
        <w:rPr>
          <w:i/>
          <w:szCs w:val="24"/>
        </w:rPr>
        <w:t xml:space="preserve"> (Смех). </w:t>
      </w:r>
      <w:r>
        <w:rPr>
          <w:szCs w:val="24"/>
        </w:rPr>
        <w:t xml:space="preserve">Я тех не вспоминаю, потому что те…. Нашёл кого </w:t>
      </w:r>
      <w:r>
        <w:rPr>
          <w:color w:val="000000" w:themeColor="text1"/>
          <w:szCs w:val="24"/>
        </w:rPr>
        <w:t>спрашивать</w:t>
      </w:r>
      <w:r>
        <w:rPr>
          <w:szCs w:val="24"/>
        </w:rPr>
        <w:t>. Финны – это бывшая Российская Империя. Они до сих пор этим мучаются. Вот если бы, сейчас в НАТО взяли, они бы окончательно поставили крест на своей финскости, которую им подарил Русский Император. Всё.</w:t>
      </w:r>
    </w:p>
    <w:p w14:paraId="154CEB25" w14:textId="77777777" w:rsidR="007C0DCF" w:rsidRDefault="00000000">
      <w:pPr>
        <w:rPr>
          <w:szCs w:val="24"/>
        </w:rPr>
      </w:pPr>
      <w:r>
        <w:rPr>
          <w:szCs w:val="24"/>
        </w:rPr>
        <w:t>Ну вот, Турция, молодец, решила финский национализм поддержать, не взяла в НАТО. Ещё что-то от них останется. Я не к тому, что я плохо к НАТО отношусь. Я к тому, что там идут процессы нивелирования развития народов. С одной стороны, хорошо, с другой стороны, неэффективно это происходит просто. Когда рванёт, народ не будет знать, что делать. Они несамостоятельны. А мы с вами самостоятельны, мы знаем, чего делать, когда рванёт. В этом, в этом мы выживаем.</w:t>
      </w:r>
    </w:p>
    <w:p w14:paraId="42E5A08A" w14:textId="77777777" w:rsidR="007C0DCF" w:rsidRDefault="00000000">
      <w:pPr>
        <w:rPr>
          <w:szCs w:val="24"/>
        </w:rPr>
      </w:pPr>
      <w:r>
        <w:rPr>
          <w:szCs w:val="24"/>
        </w:rPr>
        <w:t>Поэтому, вот если взять по крупности народов: финны, шведы там, очень много народов Европы, те же венгры, их тоже пять миллионов, у вас десять. Поэтому вы когда…. Ну я вот специально среднее взял, потому что… Поэтому, когда вы говорите: мы тут маленькие, поэтому в голове держите – «маленькие». На самом деле, вы вполне себе европейские средненькие – это ж не «маленькие». Надо ещё найти европейскую страну, где десять миллионов. Там три-четыре большие европейские страны: Франция, Германия, Польша. Всё!</w:t>
      </w:r>
    </w:p>
    <w:p w14:paraId="7E4CAD83" w14:textId="77777777" w:rsidR="007C0DCF" w:rsidRDefault="00000000">
      <w:pPr>
        <w:rPr>
          <w:szCs w:val="24"/>
        </w:rPr>
      </w:pPr>
      <w:r>
        <w:rPr>
          <w:i/>
          <w:szCs w:val="24"/>
        </w:rPr>
        <w:t>Из зала: – Италия.</w:t>
      </w:r>
    </w:p>
    <w:p w14:paraId="5EA9838F" w14:textId="77777777" w:rsidR="007C0DCF" w:rsidRDefault="00000000">
      <w:pPr>
        <w:rPr>
          <w:szCs w:val="24"/>
        </w:rPr>
      </w:pPr>
      <w:r>
        <w:rPr>
          <w:szCs w:val="24"/>
        </w:rPr>
        <w:t>Италия, всё! Все остальные опять же – пять-десять миллионов, как и вы. Даже меньше вас. Вот если так подумать, внимательно подумать, посмотреть население страны, то вы входите вот в десятку крупнейших европейских наций. Ну, первая будет Россия только… Поэтому нас и не любят. Потому что русских даже по национальности в России сто три миллиона. Это ну просто вот по факту. Разъехавшихся – ещё там миллионов сорок. Ну как бы по факту даже национальности – самая большая нация Европы. Это… Это и не нравится. Ну, там пятнадцать миллионов живёт там в Сибири, но девяносто миллионов-то в европейской части. Всё равно самая большая. Немцев с турками – всё равно восемьдесят миллионов. Там двадцать миллионов турков, шестьдесят миллионов немцев, поэтому тут…. Вот и всё. То есть если вот это в голове поставить и убрать остальные препоны, где вас вот просто прижали и сказали – вы «маленькие».</w:t>
      </w:r>
    </w:p>
    <w:p w14:paraId="2828E04A" w14:textId="77777777" w:rsidR="007C0DCF" w:rsidRDefault="00000000">
      <w:pPr>
        <w:rPr>
          <w:color w:val="000000"/>
          <w:szCs w:val="24"/>
        </w:rPr>
      </w:pPr>
      <w:r>
        <w:rPr>
          <w:szCs w:val="24"/>
        </w:rPr>
        <w:t xml:space="preserve">Россия должна быть Метагалактикой, потому что у нас около, – сейчас будите смеяться, – около тридцати автономных Республик. Ну, посмейтесь – это разный тип человека. Ну, другая национальность официально с другим языком. Дагестанцы, Кабардино-Балкария, Чечня, Чукотский и так далее. Якутия – самая большая территория, национальная Республика Якутия. Мне всегда нравилось это в России – Я-кут! </w:t>
      </w:r>
      <w:r>
        <w:rPr>
          <w:i/>
          <w:iCs/>
          <w:szCs w:val="24"/>
        </w:rPr>
        <w:t>(Смеётся).</w:t>
      </w:r>
      <w:r>
        <w:rPr>
          <w:szCs w:val="24"/>
        </w:rPr>
        <w:t xml:space="preserve"> </w:t>
      </w:r>
      <w:r>
        <w:rPr>
          <w:color w:val="000000"/>
          <w:szCs w:val="24"/>
        </w:rPr>
        <w:t>Всё, дальше сами понимаете. Самая большая территория России.</w:t>
      </w:r>
    </w:p>
    <w:p w14:paraId="43313A78" w14:textId="77777777" w:rsidR="007C0DCF" w:rsidRDefault="00000000">
      <w:pPr>
        <w:rPr>
          <w:color w:val="000000"/>
          <w:szCs w:val="24"/>
        </w:rPr>
      </w:pPr>
      <w:r>
        <w:rPr>
          <w:color w:val="000000"/>
          <w:szCs w:val="24"/>
        </w:rPr>
        <w:t>Поэтому там пристроить 32-е Метагалактики через крупные… Ну чтоб было понятно, Якутия – это пол-Европы всей по территории, а по населённости это меньше вас. И вот туда пристроить 32-е Метагалактики мы можем. Поэтому Россия как Метагалактическая держава она вполне себя оправдывает.</w:t>
      </w:r>
    </w:p>
    <w:p w14:paraId="529CE14A" w14:textId="77777777" w:rsidR="007C0DCF" w:rsidRDefault="00000000">
      <w:pPr>
        <w:rPr>
          <w:color w:val="000000"/>
          <w:szCs w:val="24"/>
        </w:rPr>
      </w:pPr>
      <w:r>
        <w:rPr>
          <w:color w:val="000000"/>
          <w:szCs w:val="24"/>
        </w:rPr>
        <w:t>Значит, нам нужно теперь Октавная фиксация. Украина пока занята, она тут разбирается сама с собой, грубо говоря. Ну там русские воюют с двух сторон, украинцы воюют то же с двух сторон. Там вообще сумасшедшее состояние. То есть сами с собой воюют, сложилось так. Остаётесь вы. Вы скажете: есть ещё Казахстан. Он ещё свою задачу не исполнил. У него там своя задача. Остаётесь вы. Вот поэтому вам по всем четверицам, у кого было, Европейского Человека поменяли на Белорусского. Надо вначале себя уважать. Потому что настоящий Европейский Человек состоит из людей разных наций.</w:t>
      </w:r>
    </w:p>
    <w:p w14:paraId="677BA999" w14:textId="77777777" w:rsidR="007C0DCF" w:rsidRDefault="00000000">
      <w:pPr>
        <w:rPr>
          <w:i/>
          <w:color w:val="000000"/>
          <w:szCs w:val="24"/>
        </w:rPr>
      </w:pPr>
      <w:r>
        <w:rPr>
          <w:i/>
          <w:color w:val="000000"/>
          <w:szCs w:val="24"/>
        </w:rPr>
        <w:t>Из зала: –</w:t>
      </w:r>
      <w:r>
        <w:rPr>
          <w:color w:val="000000"/>
          <w:szCs w:val="24"/>
        </w:rPr>
        <w:t xml:space="preserve"> </w:t>
      </w:r>
      <w:r>
        <w:rPr>
          <w:i/>
          <w:color w:val="000000"/>
          <w:szCs w:val="24"/>
        </w:rPr>
        <w:t xml:space="preserve">Вся семья народы. </w:t>
      </w:r>
    </w:p>
    <w:p w14:paraId="0E264AFF" w14:textId="77777777" w:rsidR="007C0DCF" w:rsidRDefault="00000000">
      <w:pPr>
        <w:rPr>
          <w:color w:val="000000"/>
          <w:szCs w:val="24"/>
        </w:rPr>
      </w:pPr>
      <w:r>
        <w:rPr>
          <w:color w:val="000000"/>
          <w:szCs w:val="24"/>
        </w:rPr>
        <w:t>Да, единство во множестве, понимаешь? Единство… Вот как Россия объединила все народы. У нас же традиция эта есть. У вас это есть. Мы вместе из Российской Империи. Там вот этот стиль единения народов без унижения другого народа – он у нас есть. Ну, со своеобразием современного национализма, но если его вот убрать – это у нас в генетическом есть. Значит, вот это единство во множестве, кроме России, можете создать только вы. Мы думали, Украина это может создать, а она ушла в национализм. У вас национализм прижучили и хорошо сделали. Потому что, если б вы туда ушли, была бы вторая Украина. Ни к чему. Вас бы просто использовали, потом бы выкинули. Как сейчас это мы наблюдаем в той самой стране. Ну, это те, кто мыслят, наблюдают, те кто не мыслит, они не понимают, что происходит. То есть плохие анекдоты на эту тему, поиспользуют и выкинут. И так уже было по многим местам планеты. Поэтому печально, что это с нашими происходит. Ну, когда ты внутри события, ты это не видишь. Когда ты вовне события, ты это видишь, но на тебя обижаются, что ты это видишь.</w:t>
      </w:r>
    </w:p>
    <w:p w14:paraId="6E17C824" w14:textId="77777777" w:rsidR="007C0DCF" w:rsidRDefault="00000000">
      <w:pPr>
        <w:rPr>
          <w:b/>
          <w:color w:val="000000"/>
          <w:szCs w:val="24"/>
        </w:rPr>
      </w:pPr>
      <w:r>
        <w:rPr>
          <w:color w:val="000000"/>
          <w:szCs w:val="24"/>
        </w:rPr>
        <w:t>Ну как бы старое оружие поставлять, чтобы воевали? Ну как бы – это использование, это сброс складов. Потому что склады надо утилизировать, дешевле, чтобы Россия потратила свои ракеты, ну ещё и выгодней, якобы экономика рушится. России тоже выгодно, она новые заводы строит на эту тему. Надо ж больше утилизировать. Но строит за деньги Европы.</w:t>
      </w:r>
    </w:p>
    <w:p w14:paraId="2165ED10" w14:textId="77777777" w:rsidR="007C0DCF" w:rsidRDefault="00000000">
      <w:pPr>
        <w:pStyle w:val="af5"/>
        <w:rPr>
          <w:b/>
          <w:i/>
          <w:iCs/>
        </w:rPr>
      </w:pPr>
      <w:r>
        <w:rPr>
          <w:i/>
          <w:iCs/>
        </w:rPr>
        <w:t>Из зала: – Металлолом.</w:t>
      </w:r>
    </w:p>
    <w:p w14:paraId="5E444C83" w14:textId="77777777" w:rsidR="007C0DCF" w:rsidRDefault="00000000">
      <w:pPr>
        <w:pStyle w:val="af5"/>
      </w:pPr>
      <w:r>
        <w:t xml:space="preserve">Ну и плюс много металлолома на Украине. А там много металлолитейных заводов. Металлолом сейчас самый ценный. Россия приостановила поставки металлолома во все страны, самой не хватает. А тут столько со всей Европы будет валяться на территории двух украинских областей. Там же вы не представляете сколько металлолома сейчас. Там если Мариупольский завод восстановить, он будет на ближайший год занят этим металлоломом. На самом деле даже везти не надо. Ну, или там Запорожский завод. </w:t>
      </w:r>
    </w:p>
    <w:p w14:paraId="7D38254A" w14:textId="77777777" w:rsidR="007C0DCF" w:rsidRDefault="00000000">
      <w:pPr>
        <w:pStyle w:val="af5"/>
      </w:pPr>
      <w:r>
        <w:t>Если взять десятилетия, столетия, то границы Западного Европейского вот Имперского Центра проходят по границе между Францией и Испанией. Я попытался пойти дальше в Испанию, сказали – нет, туда не надо. Ну там с учётом климата, там какие-то будут климатические изменения.</w:t>
      </w:r>
    </w:p>
    <w:p w14:paraId="6DFB70B4" w14:textId="77777777" w:rsidR="007C0DCF" w:rsidRDefault="00000000">
      <w:pPr>
        <w:pStyle w:val="af5"/>
      </w:pPr>
      <w:r>
        <w:t xml:space="preserve">Вот граница между Францией и Испанией, да знаменитый путь, там есть один путь вдоль этой границы – путь Духа. И, ну и север, тут Швецию, Финляндию не зря вспоминали, включая Норвегию. То есть, вот-вот вся это вот, Англию не трогаем, вот Франция и границы России с Норвегией и с той стороны: Финляндия, Швеция. Ну, я думаю и, в общем-то, какие-то российские территории, они спокойны. Я не к тому что территория будет меняться, я к тому что такое Западный Имперский Центр Европейский. Вот эта зона должна стать новым видом людей Октавы. Примерно такие границы вам фиксировались. Насколько это, куда это. То есть это имеется в виду развитие человека. </w:t>
      </w:r>
    </w:p>
    <w:p w14:paraId="621FAE16" w14:textId="77777777" w:rsidR="007C0DCF" w:rsidRDefault="00000000">
      <w:pPr>
        <w:pStyle w:val="af5"/>
      </w:pPr>
      <w:r>
        <w:t>И второй ответ дал Отец. К сожалению, я там тоже поспрашивал, это вот нашим немецким Домам. Ну, там Германия очень сильная страна, там. Отец сказал, к сожалению, из мощных стран фактически может остаться только Франция, которая сама по себе осталась единой. И напомнил, что Германия собралась из немецких княжеств буквально 100-150 лет назад. Папа сказал – это не срок, и посмотрим, что останется. Когда я сориентировался на Италию, он сказал – тоже где-то 100 лет назад из итальянских княжеств собралась Италия, но уже сейчас север Италии и центр Италии хотят на выход. Но они пока объединяются, но знаменитое движение с севера Италии на выход – он действует, не хуже, чем в других странах.</w:t>
      </w:r>
    </w:p>
    <w:p w14:paraId="74667634" w14:textId="77777777" w:rsidR="007C0DCF" w:rsidRDefault="00000000">
      <w:pPr>
        <w:pStyle w:val="af5"/>
      </w:pPr>
      <w:r>
        <w:t>Поэтому, будет очень хорошо, я подчёркиваю, я за это, чтобы Германия и Италия сохранились единой страной. Но если будет очень большой кризис, а он ожидается... То, допустим, баварцы не всегда любят саксонцев. А саксонцы не всегда любят, в общем, там есть ещё одна область. Саксония – это бывшая ГДР, ну так, для слова. И баварцы до сих пор чувствуют себя отдельной страной внутри Германии. Примерно вот так. Это одно из самых сильных княжеств баварских, баварское было. Ну и, в принципе, та же Германия могла вокруг него объединиться, но объединилась вокруг другого княжества. Поэтому вот это княжеские тенденции немцев разных княжеств, понятно, они там до сих пор есть. И если что-нибудь рванёт не так, как нравится, то может закончиться многокняжеством, как было. И вот это завоевание, по-моему, Бисмарка, если не ошибаюсь исторически по объединению Германии, они, к сожалению, не особо, понятно, пройдут. Было бы хорошо если единая Германия останется. Я вот нашим двум подразделениям поручал, чтобы они вот поддерживали Дух Германии как единство. Но вот с учётом последних событий тут делают ошибку за ошибкой. Поэтому не знаю, как это всё скажется. Я не имею в виду там энергетику даже, ошибка чисто вот такая политическая. Хотя может и единая Германия будет, тогда будет легче, просто будет легче. Немцы, они в этом отношении хорошо помогут. Ну вот примерно такая традиция.</w:t>
      </w:r>
    </w:p>
    <w:p w14:paraId="19D19E88" w14:textId="77777777" w:rsidR="007C0DCF" w:rsidRDefault="00000000">
      <w:pPr>
        <w:pStyle w:val="af5"/>
        <w:rPr>
          <w:i/>
        </w:rPr>
      </w:pPr>
      <w:r>
        <w:rPr>
          <w:i/>
        </w:rPr>
        <w:t>Из зала</w:t>
      </w:r>
      <w:r>
        <w:t xml:space="preserve">: – </w:t>
      </w:r>
      <w:r>
        <w:rPr>
          <w:i/>
        </w:rPr>
        <w:t>А сербы?</w:t>
      </w:r>
    </w:p>
    <w:p w14:paraId="19BB81C7" w14:textId="77777777" w:rsidR="007C0DCF" w:rsidRDefault="00000000">
      <w:pPr>
        <w:pStyle w:val="af5"/>
      </w:pPr>
      <w:r>
        <w:t xml:space="preserve">Ну я ж вам обрисовал круг, вот это вот, ну Балканы, мы доходим до Турции. Всё. Ну примерно, Албания. Граница по Албании. Албания, Болгария, где-то вот так граница. Потому что Турция – она уйдёт в Азию, и она не совсем чувствует себя европейской страной. То есть они светские, они европейские, но там будет тюркоязычный мир, и там немного другое стяжание будет, когда в Турции появится подразделение ИВДИВО. Мы там над этим работаем. Уже у нас третий филиал там фиксируется от разных подразделений. И я думаю там просто будет своё подразделение, которое будет формировать, вот, зону Турции-Ирака-Сирии. Её тоже нужно как-то оформлять и тянуть их в Европу не стоит. Это другой мир, это другой взгляд на историю, совсем другой взгляд и его не переделаешь. </w:t>
      </w:r>
    </w:p>
    <w:p w14:paraId="496E75E0" w14:textId="77777777" w:rsidR="007C0DCF" w:rsidRDefault="00000000">
      <w:pPr>
        <w:pStyle w:val="af5"/>
      </w:pPr>
      <w:r>
        <w:t xml:space="preserve">Поэтому в некотором смысле то, что Турцию не взяли в Евросоюз – это правильно, потому что это совсем другой мир. С другой стороны, неправильно, потому что лучше б Европа расширялась на Азию.  Но она не смогла. Вот тем, что они не приняли Турцию, Европа потеряла шанс выйти в Азию. А теперь это не восстановится. Турция стала самостоятельной страной, видит себя Османской империей и там вот. Это будет не Османская империя, но тоже объединение каких-то стран, которые что-то там могут выразить. Поэтому там сейчас идёт другая игра в долгую, ну там пока будут большие конфликты, пока это всё выстроиться. Ещё неизвестно, как всё сложится. И всё. Поэтому Турция сейчас очень серьёзно конфликтует с Сирией и с Ираком. Поэтому в ту зону пока заходить не надо, может быть взрыв. Пока там подразделения не будет наше, оно не успокоится. Там курды, там мешанина страшная пока. Пока это, нам тут кажется, что у нас тут вот самое страшное. А кстати, Турция сейчас начала войну в Сирии и в Ираке, ну никто ж не замечает. А там погибших больше, чем на Украине. Вот буквально за пару дней. Уже погибших больше. Они просто выжигают всё. Вот и всё. Ну ей же не говорят, что она плохо действует. Это так к слову, как относятся к кому. И всё. Поэтому там совсем другая пока история. Ладно. </w:t>
      </w:r>
    </w:p>
    <w:p w14:paraId="2DACF043" w14:textId="77777777" w:rsidR="007C0DCF" w:rsidRDefault="00000000">
      <w:pPr>
        <w:pStyle w:val="af5"/>
        <w:rPr>
          <w:i/>
        </w:rPr>
      </w:pPr>
      <w:r>
        <w:rPr>
          <w:i/>
        </w:rPr>
        <w:t>Из зала</w:t>
      </w:r>
      <w:r>
        <w:t xml:space="preserve">: </w:t>
      </w:r>
      <w:r>
        <w:rPr>
          <w:i/>
        </w:rPr>
        <w:t>– Англия всё уже, да? Не входит в это.</w:t>
      </w:r>
    </w:p>
    <w:p w14:paraId="5E8A04AB" w14:textId="77777777" w:rsidR="007C0DCF" w:rsidRDefault="00000000">
      <w:pPr>
        <w:pStyle w:val="af5"/>
      </w:pPr>
      <w:r>
        <w:t xml:space="preserve">Ну, по зоне ответственности вашей, она не входит. А что с ней будет мне Отец не показывал, как и с Испанией. Принципе, Испания сейчас – это Евросоюз. А граница будет Западно-Имперского Центра между Испанией и Францией. При этом Испания я вижу, вот она там стояла, дальше. Но, я не знаю. То есть понимаете, есть такая хитрая штука, даст-то он даст, но сможем ли мы взять? То есть здесь вопрос, Папа вам оформляет границы, которые ему нужны. Потому что, допустим, та же Англия, она входит сейчас в систему </w:t>
      </w:r>
      <w:r>
        <w:rPr>
          <w:lang w:val="en-US"/>
        </w:rPr>
        <w:t>AUKUS</w:t>
      </w:r>
      <w:r>
        <w:t xml:space="preserve"> – это Англия, США, Австралия. И они больше сейчас начинают работать на Австралию. Даже есть шанс, что англичане переселятся в Австралию. Я не буду это комментировать, но вот такой шанс есть. Поэтому они, вот, работают на ту зону. Они работают на зону США и Австралии. А у нас есть Дом США, Канада. Это как бы свой англосаксонский мир островного мышления. Если взять такой европейский сленг. То есть, есть континентальное мышление. Это вот та зона Европы, которая мы говорим. А есть островное мышление – это Англия, США, Австралия. У них другой тип мысли и скорей всего у них пойдёт другой вид имперскости. Потому что даже, когда человечество объединит в одну империю, в одну цивилизацию, единство во множестве. Нужно множество имперских центров, которые строят одну империю: Человечества-Землян. То есть, если это будет единообразно, это опять будет, ну в общем не хорошо, так выразимся. Это будет плохая империя. То есть, империя должна построиться единством в многообразии. </w:t>
      </w:r>
    </w:p>
    <w:p w14:paraId="6FE1F527" w14:textId="77777777" w:rsidR="007C0DCF" w:rsidRDefault="00000000">
      <w:pPr>
        <w:pStyle w:val="af5"/>
      </w:pPr>
      <w:r>
        <w:t xml:space="preserve">И вот один из центров многообразия будущего, который сейчас уже начинает формироваться – это Западноевропейский Центр Империи. Это вот вы с Европой. Европа с вами, это не имеет значения, это вот западная. Будет Российский Центр, скорее всего с Азией, может Центрально-Азиатский, если с Казахстаном что-то удастся сделать. Я не к тому, что не удастся. Там просто у нас Дома есть, к тому, чтоб они над этом работали. Тогда Центрально-Азиатский Центр, он там растёт. Там Шымкент этим хорошо занимается.  Ну, а дальше посмотрим. </w:t>
      </w:r>
    </w:p>
    <w:p w14:paraId="4A86BBA0" w14:textId="77777777" w:rsidR="007C0DCF" w:rsidRDefault="00000000">
      <w:pPr>
        <w:pStyle w:val="af5"/>
      </w:pPr>
      <w:r>
        <w:t>Я сейчас, я сейчас исхожу из реальных Домов, которые есть, понимаете? Потому что во Франции у нас хотя бы центр Дома Европы стоит, там Глава подразделения живёт в Париже. Она туда переехала, но она там живёт. А в Англии у нас там только один человек в филиале то служит, то не служит. Там нет людей наших, чего вы на них. В Испании и Португалии у нас никого нет. Во Франции есть. Понимаете, на Балканах – есть. В Италии целый Дом итальянский. Если учесть, что Франция, Италия – это вот две страны, которые замыкают собой территорию, там, Сицилии, допустим, ну, остров там. Понимаете, это вот зона, где наши служащие есть. Наши служащие максимально идут по зоне Франции. То есть, Дом Европы – это граница Франции. И скорей всего вам Отец показал по границам бывших служащих. Наша служащая на Шпицбергене, в Норвегии. В Швейцарии были – и вот они эту зону своими практиками охватили.</w:t>
      </w:r>
    </w:p>
    <w:p w14:paraId="2DD8B6AD" w14:textId="77777777" w:rsidR="007C0DCF" w:rsidRDefault="00000000">
      <w:pPr>
        <w:pStyle w:val="af5"/>
      </w:pPr>
      <w:r>
        <w:t xml:space="preserve">В Финляндию наши питерцы ездят как к себе домой на дачу. Ну, ездили, сейчас я не знаю, что там будет. А раньше там у многих питерцев дачи были – в Финляндии. В Эстонии дачи до сих пор есть. И вот некоторые наши служащие туда ездят, практики делают на выходных. То есть, это зона, где мы напрактиковали Огня для европейцев, чтобы они развивались. В центре Германии, ну, там вообще у нас два дома, понимаешь? И вот если взять эту зону, то это там, где наши служащие есть или были, и где Огонь стоит. </w:t>
      </w:r>
    </w:p>
    <w:p w14:paraId="6DE4E49C" w14:textId="77777777" w:rsidR="007C0DCF" w:rsidRDefault="00000000">
      <w:pPr>
        <w:pStyle w:val="af5"/>
      </w:pPr>
      <w:r>
        <w:t>В Испании, в Португалии наших служащих не было. В Англии? Только в северной Ирландии была служащая, но там сейчас в северной Ирландии и Англии свои «тёрки» начинаются, потому что северная Ирландия хочет в Евросоюз, Англия отделилась. И там сейчас такой «головняк», что ещё неизвестно, что останется от Великобритании. Может разделиться на Ирландию, Шотландию, Уэльс и Англию. Это будет пять стран на одном острове. Ну, четыре, может быть, но там есть ещё варианты отделения, называется. Поэтому, как бы, я не знаю.</w:t>
      </w:r>
    </w:p>
    <w:p w14:paraId="012325BE" w14:textId="77777777" w:rsidR="007C0DCF" w:rsidRDefault="00000000">
      <w:pPr>
        <w:pStyle w:val="af5"/>
      </w:pPr>
      <w:r>
        <w:t>То есть, если бы были там служащие, если бы центр там был в Ирландии, у нас хороший филиал сохранился (сами служащие вышли из служения, просто), может, Отец включил бы в зону. Там никого нет. То есть, если в Париже живёт Глава Подразделения, то вся Франция по границам фиксируется. Если мы напрактиковали в Швеции, Норвегии – они фиксируются. Там наши служащие жили. Может, даже живут, я не знаю – Дом Европы, я не помню всех, кто где живёт. Там они в разных странах живут по одному человеку. Дом Европы.</w:t>
      </w:r>
    </w:p>
    <w:p w14:paraId="3C6BA13F" w14:textId="77777777" w:rsidR="007C0DCF" w:rsidRDefault="00000000">
      <w:pPr>
        <w:pStyle w:val="af5"/>
      </w:pPr>
      <w:r>
        <w:t xml:space="preserve">Жили в Турции, оттуда уехали. Жили в Сирии, оттуда уехали. Сейчас они все в Европе. В Доме Европа. Поэтому Сирия, Турция выпала, потому что там… в Турции филиал из Казахстана. Поэтому, это тюркский мир, и вот там вот что-то другое должно формироваться. Я об этом. Ну и тюрки так мыслят, они не будут мыслить западноевропейским центром, они будут мыслить тюркским миром. И мы должны исходить из имперской традиции, которая была у народов. У турков была имперская традиция Османов тюркского мира. Ну, и давайте эту имперскость развивать, потому что народов таких множество – в Азии достаточно. В России будет свой – Метагалактический Имперский Центр – он и так развивается. Причём, в синтезе народов: и тюркских, и русскоязычных, и восточных, то есть у нас вообще там Синтез идёт в России хороший, в этом отношении. Поэтому мы сейчас исходим не из того, что мы можем навязать, а мы исходим из того, где можно сложить то новое, что потом на перспективу поможет народам выживать и развиваться. </w:t>
      </w:r>
    </w:p>
    <w:p w14:paraId="0815C2B6" w14:textId="77777777" w:rsidR="007C0DCF" w:rsidRDefault="00000000">
      <w:pPr>
        <w:pStyle w:val="af5"/>
      </w:pPr>
      <w:r>
        <w:t>Есть же ещё другой вариант: что, если экономика и стратегия мира, развития поменяется, нам надо формировать центры, которые помогут народам, объединяясь, выживать и развиваться. То есть, даже сейчас вот этот экономический кризис, ну, пускай, десятилетие, но оно ж закончится! Люди-то останутся! Ну пройдём эту яму, а потом что? А потом людям нужна новая идея стратегии развития.</w:t>
      </w:r>
    </w:p>
    <w:p w14:paraId="45DB705F" w14:textId="77777777" w:rsidR="007C0DCF" w:rsidRDefault="00000000">
      <w:pPr>
        <w:pStyle w:val="af5"/>
      </w:pPr>
      <w:r>
        <w:t>Поэтому, сейчас по границам: я показал границы, что Отец показал, – это не значит, что мы кого-то отделяем. Это значит, что там нет людей, которые этим могут заниматься. Во Франции – есть, а в Испании – нет. Граница. Во Франции есть – по Ламаншу, а в Британии – нет. Граница. Ну, нет там наших служащих, которые могли бы вот этой идеей заниматься. Поэтому граница идёт не из-за территории, а из-за людей, которых нету. Вы услышали?</w:t>
      </w:r>
    </w:p>
    <w:p w14:paraId="0E72C574" w14:textId="77777777" w:rsidR="007C0DCF" w:rsidRDefault="007C0DCF">
      <w:pPr>
        <w:widowControl w:val="0"/>
        <w:rPr>
          <w:rFonts w:eastAsia="Calibri"/>
          <w:szCs w:val="24"/>
        </w:rPr>
      </w:pPr>
    </w:p>
    <w:p w14:paraId="640DBDEB" w14:textId="77777777" w:rsidR="007C0DCF" w:rsidRDefault="00000000">
      <w:pPr>
        <w:pStyle w:val="1"/>
        <w:keepNext w:val="0"/>
        <w:widowControl w:val="0"/>
        <w:spacing w:before="0"/>
        <w:ind w:firstLine="709"/>
        <w:jc w:val="right"/>
        <w:rPr>
          <w:color w:val="102028"/>
          <w:sz w:val="24"/>
          <w:szCs w:val="24"/>
        </w:rPr>
      </w:pPr>
      <w:bookmarkStart w:id="46" w:name="_Toc108300203"/>
      <w:r>
        <w:rPr>
          <w:color w:val="102028"/>
          <w:sz w:val="24"/>
          <w:szCs w:val="24"/>
        </w:rPr>
        <w:t xml:space="preserve">«100 Си ИВО,  14-15 мая 2022.  г.Красноярск  Сердюк В.» </w:t>
      </w:r>
    </w:p>
    <w:p w14:paraId="7E3BC4D9" w14:textId="77777777" w:rsidR="007C0DCF" w:rsidRDefault="00000000">
      <w:pPr>
        <w:pStyle w:val="1"/>
        <w:keepNext w:val="0"/>
        <w:widowControl w:val="0"/>
        <w:spacing w:before="0"/>
        <w:jc w:val="center"/>
        <w:rPr>
          <w:color w:val="102028"/>
          <w:sz w:val="24"/>
          <w:szCs w:val="24"/>
        </w:rPr>
      </w:pPr>
      <w:r>
        <w:rPr>
          <w:color w:val="102028"/>
          <w:sz w:val="24"/>
          <w:szCs w:val="24"/>
        </w:rPr>
        <w:t>Коллективная Дхарма и Дхамма Созидания</w:t>
      </w:r>
      <w:bookmarkEnd w:id="46"/>
    </w:p>
    <w:p w14:paraId="55FBA8EC" w14:textId="77777777" w:rsidR="007C0DCF" w:rsidRDefault="00000000">
      <w:pPr>
        <w:widowControl w:val="0"/>
        <w:rPr>
          <w:color w:val="102028"/>
          <w:szCs w:val="24"/>
        </w:rPr>
      </w:pPr>
      <w:r>
        <w:rPr>
          <w:color w:val="102028"/>
          <w:szCs w:val="24"/>
        </w:rPr>
        <w:t xml:space="preserve">Пример. После этого меня будут некоторые тихо ненавидеть, но Дхарма. Мне с Украины сейчас пишут иногда: «За шо, ты не так опять видишь нас, украинцев». Там был коллективный сбор денег на то, чтоб воевали на Донбассе, со всех, налог называется. С одной стороны, со стороны государства, это плохо, с другой стороны, люди согласились: лишь бы меня не трогали. А на Донбассе стреляли не по военным, а по мирным жителям. В итоге, на Украине сложилась коллективная Дхарма убийства мирных граждан. Коллективная. И коллективная Дхарма называется Дхаммой Созидания, двенадцатый горизонт. </w:t>
      </w:r>
    </w:p>
    <w:p w14:paraId="328C5BBF" w14:textId="77777777" w:rsidR="007C0DCF" w:rsidRDefault="00000000">
      <w:pPr>
        <w:widowControl w:val="0"/>
        <w:rPr>
          <w:color w:val="102028"/>
          <w:szCs w:val="24"/>
        </w:rPr>
      </w:pPr>
      <w:r>
        <w:rPr>
          <w:color w:val="102028"/>
          <w:szCs w:val="24"/>
        </w:rPr>
        <w:t xml:space="preserve">Я очень хорошо отношусь к украинцам, у меня отец украинец, я наполовину украинец, папа украинец, мама русская. Я не могу разделить эти два государства. Для меня это трагедия, советская причём. Я рождён в Советском Союзе, я вырос в Советском Союзе, а потом всё это распалось. Но, я как Посвящённый, все говорят: «А мы не могли не платить, нас обязали». Значит, вы не можете не отработать, так как вас обязали. </w:t>
      </w:r>
    </w:p>
    <w:p w14:paraId="4DA88B72" w14:textId="77777777" w:rsidR="007C0DCF" w:rsidRDefault="00000000">
      <w:pPr>
        <w:widowControl w:val="0"/>
        <w:rPr>
          <w:color w:val="102028"/>
          <w:szCs w:val="24"/>
        </w:rPr>
      </w:pPr>
      <w:r>
        <w:rPr>
          <w:color w:val="102028"/>
          <w:szCs w:val="24"/>
        </w:rPr>
        <w:t xml:space="preserve">Звонит мне один Глава украинского Дома, неважно какой, правильно звонит, мы с ним созвонились, им пролонгировали всё, они хотят утвердить новый Столп, говорит: «Вот, вы на нас напали». Я когда-то говорил, если российская армия нападёт, будет совсем по-другому, чем, когда вы воюете между собой. Вы ж убедились, и никто не хотел нападать: мирный договор восемь лет пытались применить. Восемь лет – это семь планов, кто не знает, за год один план. Восьмой – это уже Астрал. </w:t>
      </w:r>
    </w:p>
    <w:p w14:paraId="55FA852E" w14:textId="77777777" w:rsidR="007C0DCF" w:rsidRDefault="00000000">
      <w:pPr>
        <w:widowControl w:val="0"/>
        <w:rPr>
          <w:color w:val="102028"/>
          <w:szCs w:val="24"/>
        </w:rPr>
      </w:pPr>
      <w:r>
        <w:rPr>
          <w:color w:val="102028"/>
          <w:szCs w:val="24"/>
        </w:rPr>
        <w:t xml:space="preserve">Дальше Отец включает применение, почему я сказал, что это Воля Отца. На меня до сих пор возмущаются, что есть Воля Отца на Украине. Ребята, но Дхарма коллективная. Энергопотенциальное обеспечивание убийства своих же украинцев, которые не так думают, и решили жить по-другому. Не договариваться с ними, знаете, как у вас сосед по-другому живёт, а вы его убиваете. Вы ж сядете за это. У него ж свобода воли, он имеет право жить по-другому, так же, как украинцы имеют право жить по-другому, когда они хотят, без проблем. С обеих сторон имеют право жить по-другому, но не убивать друг друга. А самое страшное – убивать детей. </w:t>
      </w:r>
    </w:p>
    <w:p w14:paraId="06D41DB7" w14:textId="77777777" w:rsidR="007C0DCF" w:rsidRDefault="00000000">
      <w:pPr>
        <w:widowControl w:val="0"/>
        <w:rPr>
          <w:color w:val="102028"/>
          <w:szCs w:val="24"/>
        </w:rPr>
      </w:pPr>
      <w:r>
        <w:rPr>
          <w:color w:val="102028"/>
          <w:szCs w:val="24"/>
        </w:rPr>
        <w:t xml:space="preserve">И это тянулось, тянулось, внимание, Дхарма Украины включилась, когда количество убитых детей превысило определённый уровень. Я не знаю, какой. Там и раненые считаются, но чаще всего убитые. Детей! Детей! Детей! Потому что взрослый человек соображает, что делает, иногда мы страдаем: «Вот людей убили». Знаете, у кого нет Дхармы, мимо всё пролетает, и ты жив. А у кого есть Дхарма, можно подавиться водой борща и умереть. В Советском Союзе была знаменитая вещь, даже статья вышла: мужик ел борщ и залил его в дыхалку. Его и откачивали, и что делали – умер. Поэтому всех приучали есть правильно. Торопился к Отцу. Мне ещё в детстве, эту статью дали: «Виталик, учись есть правильно». У меня мама была правильная. И что? </w:t>
      </w:r>
    </w:p>
    <w:p w14:paraId="1284AD74" w14:textId="77777777" w:rsidR="007C0DCF" w:rsidRDefault="00000000">
      <w:pPr>
        <w:widowControl w:val="0"/>
        <w:rPr>
          <w:color w:val="102028"/>
          <w:szCs w:val="24"/>
        </w:rPr>
      </w:pPr>
      <w:r>
        <w:rPr>
          <w:color w:val="102028"/>
          <w:szCs w:val="24"/>
        </w:rPr>
        <w:t xml:space="preserve">И вот звонит мне этот товарищ, и говорит: «Вот, вы на нас напали, а это ж Родина». Я говорю: «Я понимаю, Родина, я сам украинец. Что ты несёшь мне?» Я говорю: «Но вы ж не замечали восемь лет, что своих же на Донбассе гробили». Вы считали: «А, это далеко, это нормально». А когда вам прилетело: «А нас за шо?» И вот, когда сработала коллективная Дхамма Созидания и Дхарма народа, нации, здесь два варианта: или военные действия и Дхарма отрабатывается, – история поэтому начинает войны. Или Дхарма записывается, и тогда во все воплощения все, кто в этом участвовал. А так как там у нас самая большая страна, да ещё бывшая Метагалактическая цивилизация, мы тоже бывшая Метагалактическая цивилизация, теперь Метагалактическая цивилизация только по Планете в целом, только из-за этого конфликта. В отдельных странах теперь их не будет. Мы тоже пострадали, мы развивали Метагалактические цивилизации в отдельных странах. Папа из-за этого конфликта отменил и ввёл только по всей Планете. Пострадали, нам досталось за это, но мы не плачемся, и включилась коллективная Дхарма – отработка за убиенных детей. Вот так и прописано в украинской Дхарме. Есть российская Дхарма, я там тоже её читаю иногда. Есть украинская Дхарма. </w:t>
      </w:r>
    </w:p>
    <w:p w14:paraId="06FF08EC" w14:textId="77777777" w:rsidR="007C0DCF" w:rsidRDefault="00000000">
      <w:pPr>
        <w:widowControl w:val="0"/>
        <w:rPr>
          <w:color w:val="102028"/>
          <w:szCs w:val="24"/>
        </w:rPr>
      </w:pPr>
      <w:r>
        <w:rPr>
          <w:color w:val="102028"/>
          <w:szCs w:val="24"/>
        </w:rPr>
        <w:t xml:space="preserve">А у украинцев, там тоже было такое, но там другое – расчеловечивание, когда военные прикрываются мирными, не защищают их, а ими прикрываются, то есть прикрывают свою «ж» мирными, и особенно старушками с детьми и Дхарма увеличивается. </w:t>
      </w:r>
    </w:p>
    <w:p w14:paraId="0105E7AE" w14:textId="77777777" w:rsidR="007C0DCF" w:rsidRDefault="00000000">
      <w:pPr>
        <w:widowControl w:val="0"/>
        <w:rPr>
          <w:color w:val="102028"/>
          <w:szCs w:val="24"/>
        </w:rPr>
      </w:pPr>
      <w:r>
        <w:rPr>
          <w:color w:val="102028"/>
          <w:szCs w:val="24"/>
        </w:rPr>
        <w:t xml:space="preserve">И эта дама звонит мне и говорит: «Виталик, как вы можете?». Я говорю: «Я не могу, я против войны был, но я за единство России и Украины». «Как вы за единство России и Украины – это плохо». Я говорю: «Если не будет единства, будет война. Вы что несёте? Я за единство, чтобы это закончилось!» Некоторые говорят: «Надо завоевать всю Украину». Зачем? Европа сейчас летит в пропасть экономическую. За ней летит, летят все, кто с Европой. Там пропасть экономическая вот такая разверзлась. Зачем воевать, когда они сами оттуда попросят их достать потом, когда долетят до дна? Вот никто и не хотел воевать, ждали экономического чуда. Оно работает. Там уже инфляция, как у нас в девяностые годы. Кто проживал девяностые годы, тот знает. У них начало, у них забрезжил девяносто первый год нашей с вами истории в этом году. Инфляция 20%. Она ж только разгоняется, в смысле, начала разгоняться. Поэтому все говорят: «А, скоро наладится». </w:t>
      </w:r>
    </w:p>
    <w:p w14:paraId="5A95BC8D" w14:textId="77777777" w:rsidR="007C0DCF" w:rsidRDefault="00000000">
      <w:pPr>
        <w:widowControl w:val="0"/>
        <w:rPr>
          <w:szCs w:val="24"/>
        </w:rPr>
      </w:pPr>
      <w:r>
        <w:rPr>
          <w:color w:val="102028"/>
          <w:szCs w:val="24"/>
        </w:rPr>
        <w:t xml:space="preserve">Мы в девяносто первом году после Советского Союза, помните, с вами тоже говорили: «Скоро наладится». Потом товарищ Павлов пришёл, потом ещё кое-кто пришёл – это знаменитая фамилия для бумажек. И оно не наладилось. И у них сейчас то же самое начинается, только они это не понимают, а мы-то понимаем, мы это 30 лет прожили. Мы на 30 лет впереди всего мира идём, минимально. Сейчас будете смеяться, некоторые говорят: «По оружию». По оружию – да, самое главное, по Дхарме. То, что у нас было в 91-м году, мы прошли и пошли дальше, у них только начинается. Значит, прибавляем тридцать лет, 52-й год, мы пошли дальше, они только выползли. Ну, мы с вами выползать начали в 15-м году фактически, в 14-м, из этого: 24 года. Сейчас 22-й. 22 плюс 24 – 46. Год 46. </w:t>
      </w:r>
    </w:p>
    <w:p w14:paraId="3D6F4BDC" w14:textId="77777777" w:rsidR="007C0DCF" w:rsidRDefault="00000000">
      <w:pPr>
        <w:widowControl w:val="0"/>
        <w:rPr>
          <w:color w:val="102028"/>
          <w:szCs w:val="24"/>
        </w:rPr>
      </w:pPr>
      <w:r>
        <w:rPr>
          <w:color w:val="102028"/>
          <w:szCs w:val="24"/>
        </w:rPr>
        <w:t xml:space="preserve">Там богатые страны в отличие от Советского Союза, где мы жили бедненько, но достойно. И мы не считали, что это бедненько, было нормально. Меня всё устраивало. А там вот привыкли к другим новостям и едам, и вполне возможно, что это будет дольше. </w:t>
      </w:r>
    </w:p>
    <w:p w14:paraId="71BE05AB" w14:textId="77777777" w:rsidR="007C0DCF" w:rsidRDefault="00000000">
      <w:pPr>
        <w:widowControl w:val="0"/>
        <w:rPr>
          <w:color w:val="102028"/>
          <w:szCs w:val="24"/>
        </w:rPr>
      </w:pPr>
      <w:r>
        <w:rPr>
          <w:color w:val="102028"/>
          <w:szCs w:val="24"/>
        </w:rPr>
        <w:t xml:space="preserve">Понимаете, богатый дна достигает дольше только потому, что оно длиннее это дно. То есть, пока не растратишь всё, что было, не отработаешь за всё, что было, дна нет. А у нас что? Полетел пять лет и всё, дно. Уже всё закончилось. А у них только начинается полёт. </w:t>
      </w:r>
    </w:p>
    <w:p w14:paraId="21EC6DA7" w14:textId="77777777" w:rsidR="007C0DCF" w:rsidRDefault="00000000">
      <w:pPr>
        <w:widowControl w:val="0"/>
        <w:rPr>
          <w:color w:val="102028"/>
          <w:szCs w:val="24"/>
        </w:rPr>
      </w:pPr>
      <w:r>
        <w:rPr>
          <w:color w:val="102028"/>
          <w:szCs w:val="24"/>
        </w:rPr>
        <w:t xml:space="preserve">Я не против европейцев, у нас Дома в Германии, в Италии, я за то, чтоб они выкрутились. Я сейчас не о наших Домах и отдельных гражданах, я говорю о том, куда завели этих граждан. </w:t>
      </w:r>
    </w:p>
    <w:p w14:paraId="06377551" w14:textId="77777777" w:rsidR="007C0DCF" w:rsidRDefault="00000000">
      <w:pPr>
        <w:widowControl w:val="0"/>
        <w:rPr>
          <w:color w:val="102028"/>
          <w:szCs w:val="24"/>
        </w:rPr>
      </w:pPr>
      <w:r>
        <w:rPr>
          <w:color w:val="102028"/>
          <w:szCs w:val="24"/>
        </w:rPr>
        <w:t xml:space="preserve">Почему я так уверен в дне, кто мне скажет, насчёт Европы, а то украинцы обидятся, что я только о них? Началась нацистская русофобия. А Россия – это страна Синтеза. А Синтез – это там, где Отец присутствует. И русофобия означает, что все пошли против Отца. Представляете, какую Дхарму они себе накрутили? Одно дело, когда неправы военные и решение политического руководства: войну начали, вот, неправы, а граждан не трогают. Граждане что – они ж не всегда всё решают. Они выбрали, их не трогают. </w:t>
      </w:r>
    </w:p>
    <w:p w14:paraId="189C4925" w14:textId="77777777" w:rsidR="007C0DCF" w:rsidRDefault="00000000">
      <w:pPr>
        <w:widowControl w:val="0"/>
        <w:rPr>
          <w:color w:val="102028"/>
          <w:szCs w:val="24"/>
        </w:rPr>
      </w:pPr>
      <w:r>
        <w:rPr>
          <w:color w:val="102028"/>
          <w:szCs w:val="24"/>
        </w:rPr>
        <w:t xml:space="preserve">В Европе тоже выбрали, граждан не трогают. А другое дело, когда начали граждан трогать. Папа сказал: «Непорядок! Нарушение свободы воли». И ладно бы, воров: все ж счастливы, когда яхты арестовывают. Нет больше радости россиянам, когда сообщают: очередную яхту арестовали. И те думают, что мы будем страдать. Они такую радость вызывают у народа: наконец-таки, хоть кто-то зажучил этого. Во, видите, вы сразу улыбаетесь. </w:t>
      </w:r>
    </w:p>
    <w:p w14:paraId="3EAEC411" w14:textId="77777777" w:rsidR="007C0DCF" w:rsidRDefault="00000000">
      <w:pPr>
        <w:widowControl w:val="0"/>
        <w:rPr>
          <w:color w:val="102028"/>
          <w:szCs w:val="24"/>
        </w:rPr>
      </w:pPr>
      <w:r>
        <w:rPr>
          <w:color w:val="102028"/>
          <w:szCs w:val="24"/>
        </w:rPr>
        <w:t xml:space="preserve">Это, может быть, и плохо, особенно, если человек реально заработал: не все ж уворовали. Но те, кто реально заработали, яхты в наш Владивосток уже увели, подальше от европейского мира. А тех, кто уворовали, у тех арестовали. И тут такая интересная проблема вырисовывается: по некоторым мы думали: уворовал, а яхта ушла, значит, Папа-то спас! Значит, не совсем воровал. Слово «не совсем воровал» я специально, чувствуете, русский язык там, сложно сказать, что. </w:t>
      </w:r>
    </w:p>
    <w:p w14:paraId="51A49FC9" w14:textId="77777777" w:rsidR="007C0DCF" w:rsidRDefault="00000000">
      <w:pPr>
        <w:widowControl w:val="0"/>
        <w:rPr>
          <w:color w:val="102028"/>
          <w:szCs w:val="24"/>
        </w:rPr>
      </w:pPr>
      <w:r>
        <w:rPr>
          <w:color w:val="102028"/>
          <w:szCs w:val="24"/>
        </w:rPr>
        <w:t xml:space="preserve">И как только проснулась активная русофобия, иногда поддерживаемая нашими служащими, в том числе на Украине, они пошли против Отца, потому что у нас с вами была Цивилизация Синтеза. Чтоб уменьшить их Дхарму, мы срочно закрыли Цивилизацию Синтеза, потому что, если б мы её оставили, Дхарма была бы такая, что б человечество уже не выбралось из этого. Нас подставили под это, всё человечество подставили. Лучше себя отдать в жертву, чем человечество, правда? И человечество выживет. </w:t>
      </w:r>
    </w:p>
    <w:p w14:paraId="3392B32B" w14:textId="77777777" w:rsidR="007C0DCF" w:rsidRDefault="00000000">
      <w:pPr>
        <w:widowControl w:val="0"/>
        <w:rPr>
          <w:color w:val="102028"/>
          <w:szCs w:val="24"/>
        </w:rPr>
      </w:pPr>
      <w:r>
        <w:rPr>
          <w:color w:val="102028"/>
          <w:szCs w:val="24"/>
        </w:rPr>
        <w:t xml:space="preserve">И когда что-то решаешь по человечеству, ты видишь два варианта: или спасать человечество, сейчас страшные слова скажу, или Украину, потому что она Цивилизация Воли была. Некоторые украинцы активно хотят это прописать. Воля записывается куда? В Дух. А в Духе записана Дхарма. Я поэтому в Огне Творения вам Украину вспомнил. </w:t>
      </w:r>
    </w:p>
    <w:p w14:paraId="1DF04799" w14:textId="77777777" w:rsidR="007C0DCF" w:rsidRDefault="00000000">
      <w:pPr>
        <w:widowControl w:val="0"/>
        <w:rPr>
          <w:color w:val="102028"/>
          <w:szCs w:val="24"/>
        </w:rPr>
      </w:pPr>
      <w:r>
        <w:rPr>
          <w:color w:val="102028"/>
          <w:szCs w:val="24"/>
        </w:rPr>
        <w:t xml:space="preserve">У каждой нации своя Дхарма, но Украине записали «Расчеловечивание». И мне звонят и говорят: «Что ж вы нас так? Мы ж свои!» Я говорю: «Да, вы свои. А что ж вы Донбасс не замечали? Они ж тоже ваши. Не наши. По мирным договорам они украинцы». Заметили? Россия признала, но в себя не берёт. Они хотят, Россия не берёт как Крым, который взяли. Хотя Донбасс был вместе с Крымом отдан как часть российской территории раньше. Я думаю, постепенно войдут в Россию. Но идёт попытка спасти Украину. А украинцы считают, что это не попытка, а их уничтожение. А здесь Дхарма. Или разрушить Дхарму, или Украины вообще не будет, если такая Дхарма расчеловечивания останется. </w:t>
      </w:r>
    </w:p>
    <w:p w14:paraId="25F77D4B" w14:textId="77777777" w:rsidR="007C0DCF" w:rsidRDefault="00000000">
      <w:pPr>
        <w:widowControl w:val="0"/>
        <w:rPr>
          <w:color w:val="102028"/>
          <w:szCs w:val="24"/>
        </w:rPr>
      </w:pPr>
      <w:r>
        <w:rPr>
          <w:color w:val="102028"/>
          <w:szCs w:val="24"/>
        </w:rPr>
        <w:t xml:space="preserve">У нас же Огонь Человечности, помните? Представляете, против Огня Отца происходит убийство мирных граждан без суда и следствия. У нас в Советском Союзе это было. За то, что ты мне не понравился: ты не так думаешь, как я. А это не за то, что я предатель или кому-то скинул какую-то информацию. </w:t>
      </w:r>
    </w:p>
    <w:p w14:paraId="228E6F61" w14:textId="77777777" w:rsidR="007C0DCF" w:rsidRDefault="00000000">
      <w:pPr>
        <w:widowControl w:val="0"/>
        <w:rPr>
          <w:color w:val="102028"/>
          <w:szCs w:val="24"/>
        </w:rPr>
      </w:pPr>
      <w:r>
        <w:rPr>
          <w:color w:val="102028"/>
          <w:szCs w:val="24"/>
        </w:rPr>
        <w:t xml:space="preserve">Одесса. Дом Профсоюзов. Думали не так, как они, они ж не были предателями, они были за свою страну. Расчеловечивание. Там же был пожар. А знаете, символ огня, что это ещё? Отрицательный символ огня? Огонь – это вообще-то война. В Дхарме человечества пушки, когда стреляют, это огонь. Так и кричат: «Огонь!» Не знаете, как военные кричат? Но я был в армии, я знаю. Они кричат: «Огонь!» – и пушка стреляет. </w:t>
      </w:r>
    </w:p>
    <w:p w14:paraId="4D539A81" w14:textId="77777777" w:rsidR="007C0DCF" w:rsidRDefault="00000000">
      <w:pPr>
        <w:widowControl w:val="0"/>
        <w:rPr>
          <w:color w:val="102028"/>
          <w:szCs w:val="24"/>
        </w:rPr>
      </w:pPr>
      <w:r>
        <w:rPr>
          <w:color w:val="102028"/>
          <w:szCs w:val="24"/>
        </w:rPr>
        <w:t>Знаете, что вызвало войну на Украине? Огонь Дома профсоюзов. А проф-союз – это коллективная организация. А Одесса, я всегда рассказывал, это очень непростой город. Я когда-то одесситам намекал, что есть понятие «Од</w:t>
      </w:r>
      <w:r>
        <w:rPr>
          <w:i/>
          <w:color w:val="102028"/>
          <w:szCs w:val="24"/>
        </w:rPr>
        <w:t>е</w:t>
      </w:r>
      <w:r>
        <w:rPr>
          <w:color w:val="102028"/>
          <w:szCs w:val="24"/>
        </w:rPr>
        <w:t>сную Господу». И со словом «од</w:t>
      </w:r>
      <w:r>
        <w:rPr>
          <w:i/>
          <w:color w:val="102028"/>
          <w:szCs w:val="24"/>
        </w:rPr>
        <w:t>е</w:t>
      </w:r>
      <w:r>
        <w:rPr>
          <w:color w:val="102028"/>
          <w:szCs w:val="24"/>
        </w:rPr>
        <w:t>сную» у нас есть в мире только один город – Одесса. «Од</w:t>
      </w:r>
      <w:r>
        <w:rPr>
          <w:i/>
          <w:color w:val="102028"/>
          <w:szCs w:val="24"/>
        </w:rPr>
        <w:t>е</w:t>
      </w:r>
      <w:r>
        <w:rPr>
          <w:color w:val="102028"/>
          <w:szCs w:val="24"/>
        </w:rPr>
        <w:t>сную», кто не знает, это предстояние пред Отцом. Все наши практики – мы выходим, становимся пред Отцом. На старославянском мы б сказали: стоим од</w:t>
      </w:r>
      <w:r>
        <w:rPr>
          <w:i/>
          <w:color w:val="102028"/>
          <w:szCs w:val="24"/>
        </w:rPr>
        <w:t>е</w:t>
      </w:r>
      <w:r>
        <w:rPr>
          <w:color w:val="102028"/>
          <w:szCs w:val="24"/>
        </w:rPr>
        <w:t xml:space="preserve">сную, то есть, находимся в Одессе. И там сожгли людей заживо. Ну, никто ж не страдал по этому поводу, или страдали, но по-тихому. </w:t>
      </w:r>
    </w:p>
    <w:p w14:paraId="1B5B1E88" w14:textId="77777777" w:rsidR="007C0DCF" w:rsidRDefault="00000000">
      <w:pPr>
        <w:widowControl w:val="0"/>
        <w:rPr>
          <w:color w:val="102028"/>
          <w:szCs w:val="24"/>
        </w:rPr>
      </w:pPr>
      <w:r>
        <w:rPr>
          <w:color w:val="102028"/>
          <w:szCs w:val="24"/>
        </w:rPr>
        <w:t xml:space="preserve">И здесь вот такой выбор идёт: сохранить расчеловечивание в человечестве, в цивилизации Воли в Духе, ведь, когда война началась, это была Цивилизация Воли, или убрать это расчеловечивание. А Воля состоит, кто не понял, из Огня. И вот, в Цивилизации Воли огнём сожгли людей. Что в Волю записалось? Отрицательная Воля Отца. И это стало источником Воли Отца, которая потом копилась, копилась, и за счёт погибших детей вылилась в то, что сейчас происходит. Всё. </w:t>
      </w:r>
    </w:p>
    <w:p w14:paraId="11AF0ED1" w14:textId="77777777" w:rsidR="007C0DCF" w:rsidRDefault="00000000">
      <w:pPr>
        <w:widowControl w:val="0"/>
        <w:rPr>
          <w:color w:val="102028"/>
          <w:szCs w:val="24"/>
        </w:rPr>
      </w:pPr>
      <w:r>
        <w:rPr>
          <w:color w:val="102028"/>
          <w:szCs w:val="24"/>
        </w:rPr>
        <w:t xml:space="preserve">И срабатывает коллективная Дхамма Созидания, её надо уничтожать, потому что, если она сработает у Украины, она ляжет на всё, внимание, человечество. </w:t>
      </w:r>
      <w:r>
        <w:rPr>
          <w:b/>
          <w:color w:val="102028"/>
          <w:szCs w:val="24"/>
        </w:rPr>
        <w:t>Если на человечество ляжет Дхамма Созидания расчеловечивания, это человечество придётся с Планеты сносить</w:t>
      </w:r>
      <w:r>
        <w:rPr>
          <w:color w:val="102028"/>
          <w:szCs w:val="24"/>
        </w:rPr>
        <w:t xml:space="preserve">. А мы просили у Отца человечество сохранить на Планете. </w:t>
      </w:r>
    </w:p>
    <w:p w14:paraId="03D81F60" w14:textId="77777777" w:rsidR="007C0DCF" w:rsidRDefault="00000000">
      <w:pPr>
        <w:widowControl w:val="0"/>
        <w:rPr>
          <w:color w:val="102028"/>
          <w:szCs w:val="24"/>
        </w:rPr>
      </w:pPr>
      <w:r>
        <w:rPr>
          <w:color w:val="102028"/>
          <w:szCs w:val="24"/>
        </w:rPr>
        <w:t xml:space="preserve">И сейчас правильно по новостям говорят, что за счёт Украины меняется вся Планета. И с одной стороны, печально, что за счёт Украины, с другой стороны – это жертва. И очень плохо, когда ты жертва, с другой стороны, жертва потом воскресает. У нас метод Христа есть. </w:t>
      </w:r>
    </w:p>
    <w:p w14:paraId="1538693D" w14:textId="77777777" w:rsidR="007C0DCF" w:rsidRDefault="00000000">
      <w:pPr>
        <w:widowControl w:val="0"/>
        <w:rPr>
          <w:color w:val="102028"/>
          <w:szCs w:val="24"/>
        </w:rPr>
      </w:pPr>
      <w:r>
        <w:rPr>
          <w:color w:val="102028"/>
          <w:szCs w:val="24"/>
        </w:rPr>
        <w:t xml:space="preserve">Правда, выбор интересный? Я специально вам расклад такой делаю. Это Дхарма. И Дхамма Созидания, которая на ваших глазах, по телевизору, правда, вы в Сибири, вам далеко от этого. Но всё равно ж чувствуете страны. Вот вам и Воля Отца. </w:t>
      </w:r>
    </w:p>
    <w:p w14:paraId="302A07F4" w14:textId="77777777" w:rsidR="007C0DCF" w:rsidRDefault="00000000">
      <w:pPr>
        <w:widowControl w:val="0"/>
        <w:rPr>
          <w:color w:val="102028"/>
          <w:szCs w:val="24"/>
        </w:rPr>
      </w:pPr>
      <w:r>
        <w:rPr>
          <w:color w:val="102028"/>
          <w:szCs w:val="24"/>
        </w:rPr>
        <w:t xml:space="preserve">А своих привести в чувство, могут только свои. Потому что другим ты не нужен. Если сдохнешь, конкурентов будет меньше. Такая ж политика. Вот и всё. </w:t>
      </w:r>
    </w:p>
    <w:p w14:paraId="577FD75B" w14:textId="77777777" w:rsidR="007C0DCF" w:rsidRDefault="00000000">
      <w:pPr>
        <w:widowControl w:val="0"/>
        <w:rPr>
          <w:color w:val="102028"/>
          <w:szCs w:val="24"/>
        </w:rPr>
      </w:pPr>
      <w:r>
        <w:rPr>
          <w:color w:val="102028"/>
          <w:szCs w:val="24"/>
        </w:rPr>
        <w:t xml:space="preserve">И сейчас всех проверяют этим конфликтом. Я не к тому, что нам надо в этом участвовать, не к тому, что плохо или хорошо. Я знаю, что некоторые служащие страдают и говорят: «Ах, как там плохо, что Россия это занялась, мы тут…» – и так далее. Да вы что? Мне говорят: «Мы мирные люди», – да, только матом кроем страну свою. Это же мирное состояние. Конечно, мирное состояние – внутри матом крыть страну. Для Отца ты уже не мирный человек – ты уже участник конфликта на той или иной стороне. Лучше не трогать это по-человечески. </w:t>
      </w:r>
    </w:p>
    <w:p w14:paraId="5E75B558" w14:textId="77777777" w:rsidR="007C0DCF" w:rsidRDefault="00000000">
      <w:pPr>
        <w:widowControl w:val="0"/>
        <w:rPr>
          <w:b/>
          <w:color w:val="102028"/>
          <w:szCs w:val="24"/>
        </w:rPr>
      </w:pPr>
      <w:r>
        <w:rPr>
          <w:color w:val="102028"/>
          <w:szCs w:val="24"/>
        </w:rPr>
        <w:t xml:space="preserve">Украинцы спрашивают: «За что нам Дхарма?» Вот на сотом Синтезе объясняю – </w:t>
      </w:r>
      <w:r>
        <w:rPr>
          <w:b/>
          <w:color w:val="102028"/>
          <w:szCs w:val="24"/>
        </w:rPr>
        <w:t>это</w:t>
      </w:r>
      <w:r>
        <w:rPr>
          <w:color w:val="102028"/>
          <w:szCs w:val="24"/>
        </w:rPr>
        <w:t xml:space="preserve"> </w:t>
      </w:r>
      <w:r>
        <w:rPr>
          <w:b/>
          <w:color w:val="102028"/>
          <w:szCs w:val="24"/>
        </w:rPr>
        <w:t xml:space="preserve">Дхарма расчеловечивания, убийства мирных граждан военными, вооружёнными силами страны (а нацбатальоны признаны вооружёнными силами страны) ни за что, без суда. А особенно, когда стреляют по мирным кварталам и детям. </w:t>
      </w:r>
    </w:p>
    <w:p w14:paraId="64BAD166" w14:textId="77777777" w:rsidR="007C0DCF" w:rsidRDefault="00000000">
      <w:pPr>
        <w:widowControl w:val="0"/>
        <w:rPr>
          <w:color w:val="102028"/>
          <w:szCs w:val="24"/>
        </w:rPr>
      </w:pPr>
      <w:r>
        <w:rPr>
          <w:color w:val="102028"/>
          <w:szCs w:val="24"/>
        </w:rPr>
        <w:t xml:space="preserve">И вот, дама меня спрашивает, и сама в процессе осознания: «Ну, вот, в Харькове люди сидят в метро, по подвалам уже пятидесятый день». Я говорю, так российские войска объявили, что они штурмовать город не будут, они его блокируют просто. Это приказал местный мэр, руководитель. С одной стороны, может быть, он и прав, людей спасать будет, но ему ж тоже сообщили, что по мирным гражданам стрелять не будут. Чего их держать в подвалах? </w:t>
      </w:r>
    </w:p>
    <w:p w14:paraId="6E002D7D" w14:textId="77777777" w:rsidR="007C0DCF" w:rsidRDefault="00000000">
      <w:pPr>
        <w:widowControl w:val="0"/>
        <w:rPr>
          <w:color w:val="102028"/>
          <w:szCs w:val="24"/>
        </w:rPr>
      </w:pPr>
      <w:r>
        <w:rPr>
          <w:color w:val="102028"/>
          <w:szCs w:val="24"/>
        </w:rPr>
        <w:t xml:space="preserve">Но надо ж истерию поднять, градус войны: держат в подвалах, легче что-то там выгадывают, квартиры их пока прихватизируют и так далее. Имущество, имущество. Грабят просто, по-русски. А если грабят военные, это тоже воровство. Есть такой принцип «не воруй» и по списку, помните? Опять Дхарма углубляется. Когда некоторые отряды захватывают, а там с мешочками золота, как у нас немцы выезжали из России. Украинские отдельные национальные батальоны, я думаю, есть честные военные на Украине, я уверен, что не все такие, там находят их с имуществом, причём больше везут имущества, чем патронов. Так, извините, это ж так немцы выходили из России, если выходили. </w:t>
      </w:r>
    </w:p>
    <w:p w14:paraId="17DE02C8" w14:textId="77777777" w:rsidR="007C0DCF" w:rsidRDefault="00000000">
      <w:pPr>
        <w:widowControl w:val="0"/>
        <w:rPr>
          <w:color w:val="102028"/>
          <w:szCs w:val="24"/>
        </w:rPr>
      </w:pPr>
      <w:r>
        <w:rPr>
          <w:color w:val="102028"/>
          <w:szCs w:val="24"/>
        </w:rPr>
        <w:t xml:space="preserve">Всё нормально. Советская армия тоже могла прихватизировать и сюда что-нибудь завезти. Научилась, называется, глупости у товарищей немцев. Тут ничего не поделаешь! Мир такой, какой есть. Дхарма. </w:t>
      </w:r>
    </w:p>
    <w:p w14:paraId="3B1D7B90" w14:textId="77777777" w:rsidR="007C0DCF" w:rsidRDefault="00000000">
      <w:pPr>
        <w:widowControl w:val="0"/>
        <w:rPr>
          <w:color w:val="102028"/>
          <w:szCs w:val="24"/>
        </w:rPr>
      </w:pPr>
      <w:r>
        <w:rPr>
          <w:color w:val="102028"/>
          <w:szCs w:val="24"/>
        </w:rPr>
        <w:t xml:space="preserve">Вы увидели, что такое Дхамма Созидания? Коллективная Дхамма Созидания. Мы очень давно этой темы не трогали. Но, если я на семёрке это трону, это не будет так понятно, а вот на сотне, когда за Отца, это понятно. </w:t>
      </w:r>
    </w:p>
    <w:p w14:paraId="751A1309" w14:textId="77777777" w:rsidR="007C0DCF" w:rsidRDefault="00000000">
      <w:pPr>
        <w:widowControl w:val="0"/>
        <w:rPr>
          <w:szCs w:val="24"/>
        </w:rPr>
      </w:pPr>
      <w:r>
        <w:rPr>
          <w:color w:val="102028"/>
          <w:szCs w:val="24"/>
        </w:rPr>
        <w:t xml:space="preserve">А когда Воля Отца – это не Воля Отца, когда Он лично сказал: «Надо!» А когда накопилась Дхамма Созидания, и прорвало, то есть там есть естественные механизмы. </w:t>
      </w:r>
      <w:r>
        <w:rPr>
          <w:szCs w:val="24"/>
        </w:rPr>
        <w:t xml:space="preserve">Когда в Волю, Цивилизация Воли Отца, начали записывать расчеловечивание, а у Отца в Воле нет расчеловечности, у него Огонь Человечности. И теперь представьте, Цивилизация Воли вписывает расчеловечности, а у Отца Огонь Человечности. Огонь – это тоже производник Воли и начинается два Огня: я вписываю Дхарму расчеловечивания, а у Отца Огонь Воли Человечности. Что происходит? Взрыв Воли. И Воля Отца на этот взрыв начинает военные действия, разрешает их. </w:t>
      </w:r>
    </w:p>
    <w:p w14:paraId="0459244E" w14:textId="77777777" w:rsidR="007C0DCF" w:rsidRDefault="00000000">
      <w:pPr>
        <w:widowControl w:val="0"/>
        <w:rPr>
          <w:szCs w:val="24"/>
        </w:rPr>
      </w:pPr>
      <w:r>
        <w:rPr>
          <w:szCs w:val="24"/>
        </w:rPr>
        <w:t xml:space="preserve">Я точно видел, потому что один из Отцов Архетипов материи стоял в военной форме. Чтоб преодолеть, мы тут же убежали с вами в 33-й Архетип, в два раза выше, чем на тот момент, мы были в 14-м когда война началась. Нас даже за это начали упрекать: «Что вы побежали выше за счет нас, идиоты». Ну, за счет украинцев. Не за счет вас, мы убежали выше, чтобы у вас было минимизировано всё. Уже не остановить, но хотя бы минимизировано. Экономика всё равно вас добьёт. Кто не понимает, я сочувствую. Вы не понимаете, что в мире начинается. </w:t>
      </w:r>
    </w:p>
    <w:p w14:paraId="6AD26454" w14:textId="77777777" w:rsidR="007C0DCF" w:rsidRDefault="00000000">
      <w:pPr>
        <w:widowControl w:val="0"/>
        <w:rPr>
          <w:szCs w:val="24"/>
        </w:rPr>
      </w:pPr>
      <w:r>
        <w:rPr>
          <w:szCs w:val="24"/>
        </w:rPr>
        <w:t xml:space="preserve">Я уже давно об этом говорю, что это раскрутка идёт. Некоторые говорят: «Да, ты говоришь, что раскрутка идёт, а оно всё не начинается». Максимально все оттягивают. Вот я говорю, что начинается, а потом прошу Отца: «Папа, оттяни это, пожалуйста. Вдруг найдется умный, который это перестроит, оттяни, пожалуйста». Недавно тоже выходил, говорил: «Опять «черные лебеди» пролетели, оттяни, пожалуйста, крах экономики». Вот на прошлой неделе фондовые рынки очень сильно упали, в понедельник. Вы же не заметили, вы же за этим не следите. Сегодня суббота, в понедельник, не заметили, на 9 мая? У нас был День Победы, а в США фондовые рынки рухнули так, что, фактически, можно сказать, что депрессия началась, но они так не называют. Депрессия не началась, это просто рухнули рынки. А они рухнули </w:t>
      </w:r>
      <w:r>
        <w:rPr>
          <w:b/>
          <w:szCs w:val="24"/>
        </w:rPr>
        <w:t>ниже</w:t>
      </w:r>
      <w:r>
        <w:rPr>
          <w:szCs w:val="24"/>
        </w:rPr>
        <w:t xml:space="preserve">, чем в 39-м году, вернее в двадцать каком-то там, где депрессия началась, наверное, в 29-м. Ниже, но устояли, на грани балансируя, люди чему-то научились. А если бы не научились, у нас бы уже неделю был экономический крах по всей Планете, кто не понял, что это значит. Минимально – это люди умирают от голода, потому что во многие страны продукция поступает экономически. Вот и всё, тоже плохо. Поэтому мы оттягиваем максимально этот крах, хотя понимаем, что это всё рухнет. Оттягиваем – рухнет, оттягиваем – рухнет, чтоб люди выжили, и ищем вот этот баланс. Там ищут, здесь тоже ищут, но отдельные лица, которые соображают в этом, как у нас в России. Вот такая ситуация. </w:t>
      </w:r>
    </w:p>
    <w:p w14:paraId="245FD9DC" w14:textId="77777777" w:rsidR="007C0DCF" w:rsidRDefault="007C0DCF">
      <w:pPr>
        <w:pStyle w:val="1"/>
        <w:keepNext w:val="0"/>
        <w:widowControl w:val="0"/>
        <w:spacing w:before="0"/>
        <w:ind w:firstLine="709"/>
        <w:jc w:val="center"/>
        <w:rPr>
          <w:sz w:val="24"/>
          <w:szCs w:val="24"/>
        </w:rPr>
      </w:pPr>
      <w:bookmarkStart w:id="47" w:name="_Toc108300204"/>
    </w:p>
    <w:p w14:paraId="0C35A3C4" w14:textId="77777777" w:rsidR="007C0DCF" w:rsidRDefault="00000000">
      <w:pPr>
        <w:pStyle w:val="1"/>
        <w:keepNext w:val="0"/>
        <w:widowControl w:val="0"/>
        <w:spacing w:before="0"/>
        <w:ind w:firstLine="709"/>
        <w:jc w:val="center"/>
        <w:rPr>
          <w:sz w:val="24"/>
          <w:szCs w:val="24"/>
        </w:rPr>
      </w:pPr>
      <w:r>
        <w:rPr>
          <w:sz w:val="24"/>
          <w:szCs w:val="24"/>
        </w:rPr>
        <w:t>Закон Дхаммы Созидания</w:t>
      </w:r>
      <w:bookmarkEnd w:id="47"/>
    </w:p>
    <w:p w14:paraId="00D85DB0" w14:textId="77777777" w:rsidR="007C0DCF" w:rsidRDefault="00000000">
      <w:pPr>
        <w:widowControl w:val="0"/>
        <w:rPr>
          <w:szCs w:val="24"/>
        </w:rPr>
      </w:pPr>
      <w:r>
        <w:rPr>
          <w:szCs w:val="24"/>
        </w:rPr>
        <w:t xml:space="preserve">Я уже говорил, что по Украине не буду говорить, но Дхарма – надо объяснить, украинцам объяснить, что </w:t>
      </w:r>
      <w:r>
        <w:rPr>
          <w:b/>
          <w:szCs w:val="24"/>
        </w:rPr>
        <w:t>когда включается Дхамма Созидания, ее остановить уже нельзя, пока она полностью сама не остановится</w:t>
      </w:r>
      <w:r>
        <w:rPr>
          <w:szCs w:val="24"/>
        </w:rPr>
        <w:t xml:space="preserve">. В этом её опасность. Остановить можно всё, что угодно, кроме Дхаммы Созидания. Она должна всё перелопатить – это закон Дхаммы Созидания. </w:t>
      </w:r>
    </w:p>
    <w:p w14:paraId="078EE75B" w14:textId="77777777" w:rsidR="007C0DCF" w:rsidRDefault="00000000">
      <w:pPr>
        <w:widowControl w:val="0"/>
        <w:rPr>
          <w:szCs w:val="24"/>
        </w:rPr>
      </w:pPr>
      <w:r>
        <w:rPr>
          <w:szCs w:val="24"/>
        </w:rPr>
        <w:t xml:space="preserve">И на 12-м Синтезе, а мы сейчас на 12-м Синтезе этого круга, начиная аж с 2001 года на всех Синтезах, мы преодолевали Дхамму Созидания 5-й Расы, которую остановить было нельзя. Причём вела она к саморазрушению человечества, то есть, человечество должно было или утонуть, или погибнуть в гиене огненной, когда всё сгорит, это ядерная война. И люди, Отец и Аватары преодолевали это. Мы это преодолели и думаем: «Ну, наконец-таки заживём». К 14-му году только преодолели, мы 14 лет её преодолевали. Началась новая эпоха, а тут внутри наших Цивилизаций вместо человеческого развития пошло расчеловечивание, чтоб выжили те, кто богат, надо убить нищих, в смысле украинцев. Все воюют до последней капли крови украинца, а так как я тоже наполовину украинец, я – против. У меня тоже капля крови украинца, а я Аватар Синтеза. Это какой-то очень толстый намёк на кровь Аватара Синтеза. Не находите? Мне не нравится. У меня отец украинец, и последняя капля крови украинца у меня, или первая капля крови украинца. По Иерархии сейчас я – главный украинец, наполовину, наполовину русский главный. Чувствуете? Посмотрите, как вы в шоке. А вот так. </w:t>
      </w:r>
    </w:p>
    <w:p w14:paraId="104E4D4D" w14:textId="77777777" w:rsidR="007C0DCF" w:rsidRDefault="00000000">
      <w:pPr>
        <w:widowControl w:val="0"/>
        <w:rPr>
          <w:szCs w:val="24"/>
        </w:rPr>
      </w:pPr>
      <w:r>
        <w:rPr>
          <w:szCs w:val="24"/>
        </w:rPr>
        <w:t>Всё меряется Компетенцией. Я воплотился с Компетенциями, но тогда не знал, папа-мама тоже не знали, и сейчас, в принципе, мы с вами такие Компетенции стяжаем, что мало не покажется. Правда? Даже восемь Компетенций, что мы с вами стяжаем, для 5-й Расы – это… Тут недавно посчитали новенькие: «8 на 32, так мы за 8 курсов 256 стяжаем?» По количеству. Я говорю: «Да». Вы не знали? Когда отдельной строчкой пишется в отдельном</w:t>
      </w:r>
      <w:r>
        <w:rPr>
          <w:i/>
          <w:szCs w:val="24"/>
        </w:rPr>
        <w:t xml:space="preserve"> </w:t>
      </w:r>
      <w:r>
        <w:rPr>
          <w:szCs w:val="24"/>
        </w:rPr>
        <w:t>Синтезе</w:t>
      </w:r>
      <w:r>
        <w:rPr>
          <w:i/>
          <w:szCs w:val="24"/>
        </w:rPr>
        <w:t>,</w:t>
      </w:r>
      <w:r>
        <w:rPr>
          <w:szCs w:val="24"/>
        </w:rPr>
        <w:t xml:space="preserve"> как-то не видно. Две Компетенции, две Компетенции за Синтез. В 5-й Расе одну Компетенцию за несколько воплощений получали, а вы </w:t>
      </w:r>
      <w:r>
        <w:rPr>
          <w:b/>
          <w:szCs w:val="24"/>
        </w:rPr>
        <w:t>две</w:t>
      </w:r>
      <w:r>
        <w:rPr>
          <w:szCs w:val="24"/>
        </w:rPr>
        <w:t xml:space="preserve"> – за Синтез. 256, пускай, за 10 лет постоянного Синтеза. Сколько воплощений вы выиграли? Минимум, 256. Это заряд, который у вас остаётся на развитие. Это тоже Дхарма. Заряд, когда не надо воплощаться, у вас Компетенции есть, и этот заряд развивает вас 256 воплощений. Кто не понял, это 25 тысяч 600 лет минимально, умножаем на 100. Вот у вас заряд запаса прочности. Поэтому иногда мне там на ушко серьезные люди, типа Аватар-Ипостасей, говорят: «Вас даже здесь боятся». Я говорю: «Чего боятся? Мы что, воинственные?» – «Не, вопрос не в этом, заряд такой, что этим вы можете сделать всё, что угодно». Даже опасаются. Как мне сказал один товарищ, который понимает в этом, по энергопотенциалу, я слабо понимаю, я просто систему делаю, Отец поручил. «У некоторых ваших на физике счета за энергопотенциал больше, чем у Изначально Вышестоящих Аватаров Синтеза». Вопрос не в деньгах, значит, по силе мы сильнее. Энергопотенциал там – это сила. С нашей недоразвитостью мы сильнее некоторых Изначально Вышестоящих Аватаров Синтеза. Поэтому опасаются. Потому что, если пыхнет, спастись будет нечем. Энергопотенциал – это же ещё и защита. </w:t>
      </w:r>
    </w:p>
    <w:p w14:paraId="26F84DA4" w14:textId="77777777" w:rsidR="007C0DCF" w:rsidRDefault="00000000">
      <w:pPr>
        <w:widowControl w:val="0"/>
        <w:rPr>
          <w:szCs w:val="24"/>
        </w:rPr>
      </w:pPr>
      <w:r>
        <w:rPr>
          <w:szCs w:val="24"/>
        </w:rPr>
        <w:t xml:space="preserve">Что такое Дхамма Созидания, вы почувствовали? Хоть я и на Украине </w:t>
      </w:r>
      <w:r>
        <w:rPr>
          <w:i/>
          <w:szCs w:val="24"/>
        </w:rPr>
        <w:t xml:space="preserve">(на примере Украины – прим.ред) </w:t>
      </w:r>
      <w:r>
        <w:rPr>
          <w:szCs w:val="24"/>
        </w:rPr>
        <w:t xml:space="preserve">рассказал, но вы понимаете, да? В итоге: мы, с одной стороны, за единство стран, и за то, чтобы не воевать, но там же наоборот накручивают, чтобы воевать. И что делать? Когда если всё это остановить, там всё равно говорят: «Будем воевать, не сейчас, так потом, опять с силенками соберемся и опять пойдём». И опять за счёт нации Украины, да? Понятно. </w:t>
      </w:r>
    </w:p>
    <w:p w14:paraId="1EC7536D" w14:textId="77777777" w:rsidR="007C0DCF" w:rsidRDefault="00000000">
      <w:pPr>
        <w:widowControl w:val="0"/>
        <w:rPr>
          <w:szCs w:val="24"/>
        </w:rPr>
      </w:pPr>
      <w:r>
        <w:rPr>
          <w:szCs w:val="24"/>
        </w:rPr>
        <w:t xml:space="preserve">Есть такое понятие «юридический прецедент» в англо-саксонской системе правосудия. И некоторые говорят: «Специальная военная операция». На самом деле, это уже, в принципе, война. Знаете, чем? Когда украинские снаряды залетели в мирные сёла России и когда там погиб первый гражданин – это официальное объявление войны. И если бы они стреляли по нашим войскам на Украине – </w:t>
      </w:r>
      <w:r>
        <w:rPr>
          <w:szCs w:val="24"/>
          <w:lang w:val="en-US"/>
        </w:rPr>
        <w:t>no</w:t>
      </w:r>
      <w:r>
        <w:rPr>
          <w:szCs w:val="24"/>
        </w:rPr>
        <w:t xml:space="preserve"> </w:t>
      </w:r>
      <w:r>
        <w:rPr>
          <w:szCs w:val="24"/>
          <w:lang w:val="en-US"/>
        </w:rPr>
        <w:t>problem</w:t>
      </w:r>
      <w:r>
        <w:rPr>
          <w:szCs w:val="24"/>
        </w:rPr>
        <w:t xml:space="preserve">. А когда они начали стрелять по сёлам России – они не сказали, что объявляют войну, они этим объявили войну. </w:t>
      </w:r>
      <w:r>
        <w:rPr>
          <w:color w:val="102028"/>
          <w:szCs w:val="24"/>
        </w:rPr>
        <w:t>Это было тоже на этой неделе. До этого никто не погибал. На этой неделе погиб первый россиянин от обстрела с украинской стороны. Юридически – это официальное объявление войны. Внимание! Со стороны Украины.</w:t>
      </w:r>
    </w:p>
    <w:p w14:paraId="5FD83953" w14:textId="77777777" w:rsidR="007C0DCF" w:rsidRDefault="00000000">
      <w:pPr>
        <w:widowControl w:val="0"/>
        <w:rPr>
          <w:color w:val="102028"/>
          <w:szCs w:val="24"/>
        </w:rPr>
      </w:pPr>
      <w:r>
        <w:rPr>
          <w:color w:val="102028"/>
          <w:szCs w:val="24"/>
        </w:rPr>
        <w:t xml:space="preserve">Некоторые говорят: «Россия там начала». Смотрите, мирные соглашения Минские – подписались четыре страны. Одна из них Россия, одна из них Украина и две там: Германия, Франция – посредники. Мирный договор должен быть что? Исполнен. Если он за восемь лет не исполнен. Страны гаранты должны, что? Юридически? Принудить его к исполнению. </w:t>
      </w:r>
    </w:p>
    <w:p w14:paraId="051C1A9B" w14:textId="77777777" w:rsidR="007C0DCF" w:rsidRDefault="00000000">
      <w:pPr>
        <w:widowControl w:val="0"/>
        <w:rPr>
          <w:color w:val="102028"/>
          <w:szCs w:val="24"/>
        </w:rPr>
      </w:pPr>
      <w:r>
        <w:rPr>
          <w:color w:val="102028"/>
          <w:szCs w:val="24"/>
        </w:rPr>
        <w:t>Это, кстати, практика организации Объединённых Наций. Где вводили миротворческие войска, чтобы принудить страны исполнить решение ООН, кто не знает. Миротворческие войска ООН, они так и называются. Россия так и вошла. Принуждала к исполнению договора. Та сторона не согласилась его исполнять, хотя подписала.</w:t>
      </w:r>
    </w:p>
    <w:p w14:paraId="22356841" w14:textId="77777777" w:rsidR="007C0DCF" w:rsidRDefault="00000000">
      <w:pPr>
        <w:widowControl w:val="0"/>
        <w:rPr>
          <w:color w:val="102028"/>
          <w:szCs w:val="24"/>
        </w:rPr>
      </w:pPr>
      <w:r>
        <w:rPr>
          <w:color w:val="102028"/>
          <w:szCs w:val="24"/>
        </w:rPr>
        <w:t>Поэтому юридически все против России выступают, а понимают, что юридически она права. Помните там, оружие поставляют, на нас кричат, но никто не говорил, что мы не правильно начали специальную военную операцию, потому что есть документы, которые позволяют это сделать. В этом проблема.</w:t>
      </w:r>
    </w:p>
    <w:p w14:paraId="75ED4513" w14:textId="77777777" w:rsidR="007C0DCF" w:rsidRDefault="00000000">
      <w:pPr>
        <w:widowControl w:val="0"/>
        <w:rPr>
          <w:color w:val="102028"/>
          <w:szCs w:val="24"/>
        </w:rPr>
      </w:pPr>
      <w:r>
        <w:rPr>
          <w:color w:val="102028"/>
          <w:szCs w:val="24"/>
        </w:rPr>
        <w:t xml:space="preserve">И нам на уровне народа это не видно, и мы считаем, да, что-то не правильно сделано. А на уровне специалистов, юристов, и руководителей всех стран, многие понимают, что, внимание! хоть страшно, но так. Мы имели право это сделать. </w:t>
      </w:r>
    </w:p>
    <w:p w14:paraId="2A7FE456" w14:textId="77777777" w:rsidR="007C0DCF" w:rsidRDefault="00000000">
      <w:pPr>
        <w:widowControl w:val="0"/>
        <w:rPr>
          <w:color w:val="102028"/>
          <w:szCs w:val="24"/>
        </w:rPr>
      </w:pPr>
      <w:r>
        <w:rPr>
          <w:color w:val="102028"/>
          <w:szCs w:val="24"/>
        </w:rPr>
        <w:t>Иногда украинцы правильно кричат, кто подписал минские соглашения, чуть ли не предатель. Потому что, подписав, он дал право принудить к этому, но он же подписал мир, значит, надо было исполнить. Исполнили б, никто б не трогал. И Крым, наверно, был бы до сих пор в составе Украины, так, честно, если. Если б Украина исполняла договора, заключённые в 91-м году. Где Украина – мирное государство, не разрешает военные базы на своей территории и по списку.</w:t>
      </w:r>
    </w:p>
    <w:p w14:paraId="07678998" w14:textId="77777777" w:rsidR="007C0DCF" w:rsidRDefault="00000000">
      <w:pPr>
        <w:widowControl w:val="0"/>
        <w:rPr>
          <w:color w:val="102028"/>
          <w:szCs w:val="24"/>
        </w:rPr>
      </w:pPr>
      <w:r>
        <w:rPr>
          <w:color w:val="102028"/>
          <w:szCs w:val="24"/>
        </w:rPr>
        <w:t>А как только в Крыму решили построить военную базу другой страны, и пошёл тендер, случайно опубликованный, явно наш разведчик сработал и случайно опубликовал это в том месте, где он разведывает. Крым забрали не потому, что хотели забрать, хотя народ там тоже хотел уйти, а потому что там захотели строить военную базу. Всё.</w:t>
      </w:r>
    </w:p>
    <w:p w14:paraId="2A16313C" w14:textId="77777777" w:rsidR="007C0DCF" w:rsidRDefault="00000000">
      <w:pPr>
        <w:widowControl w:val="0"/>
        <w:rPr>
          <w:color w:val="102028"/>
          <w:szCs w:val="24"/>
        </w:rPr>
      </w:pPr>
      <w:r>
        <w:rPr>
          <w:color w:val="102028"/>
          <w:szCs w:val="24"/>
        </w:rPr>
        <w:t>И ещё один момент насчёт Крыма. Юридически, Крым, почти до 2000-х годов был самостоятельным государством в составе Украины по Конституции. И только потом там поменяли Конституцию Украины, и он стал частью территории Украины. И при распаде Советского Союза вполне мог стать самостоятельной республикой – тямы не хватило, которой хватило в 14-м году.</w:t>
      </w:r>
    </w:p>
    <w:p w14:paraId="306B9A4C" w14:textId="77777777" w:rsidR="007C0DCF" w:rsidRDefault="00000000">
      <w:pPr>
        <w:widowControl w:val="0"/>
        <w:rPr>
          <w:color w:val="102028"/>
          <w:szCs w:val="24"/>
        </w:rPr>
      </w:pPr>
      <w:r>
        <w:rPr>
          <w:color w:val="102028"/>
          <w:szCs w:val="24"/>
        </w:rPr>
        <w:t>В итоге Крым в составе Украины был не с 50-х годов, даже не с 91-го, а с конца 90-х, начала 2000-х. Не шучу, это юридический прецедент называется, но это так к слову. Поэтому, в отличие от Донбасса, Крым легко интегрировался в Россию. Он балансировал на грани самостоятельного государства и вхождения в какое-то государство. Тоже не шучуА Дхарма Духа – это и образованность человека, и компетентность человека, и сообразительность человека, и так далее. Вы поняли, да. Вот и всё. Поэтому беженцы, допустим, с территории Советского Союза, это хотя бы советские, и то не всегда. Уже некоторых в эту Дхарму лучше не пускать. А со всего остального мира будет такой перекос перенаселённости, что и России не останется. Правда, слова не понравились? Пока Дхамма Созидания общечеловеческая не появится. Дхарма Созидания.</w:t>
      </w:r>
    </w:p>
    <w:p w14:paraId="2B0B24BC" w14:textId="77777777" w:rsidR="007C0DCF" w:rsidRDefault="00000000">
      <w:pPr>
        <w:widowControl w:val="0"/>
        <w:rPr>
          <w:color w:val="102028"/>
          <w:szCs w:val="24"/>
        </w:rPr>
      </w:pPr>
      <w:r>
        <w:rPr>
          <w:color w:val="102028"/>
          <w:szCs w:val="24"/>
        </w:rPr>
        <w:t>И украинцев также, кусочки Духа украинцев с их Дхармой сложились вместе, и появилась Дхамма Созидания Украины. Там было очень много специалистов националистического толка. Дхамма Созидания стала националистической. А Метагалактика не поддерживает национализм. Любой – русский, украинский, американский национализм не поддерживает. Она все эти страны преодолевает.</w:t>
      </w:r>
    </w:p>
    <w:p w14:paraId="658D12F1" w14:textId="77777777" w:rsidR="007C0DCF" w:rsidRDefault="00000000">
      <w:pPr>
        <w:widowControl w:val="0"/>
        <w:rPr>
          <w:color w:val="102028"/>
          <w:szCs w:val="24"/>
        </w:rPr>
      </w:pPr>
      <w:r>
        <w:rPr>
          <w:color w:val="102028"/>
          <w:szCs w:val="24"/>
        </w:rPr>
        <w:t>Китайский национализм растёт, индийский, если вырастет, они станут в очередь по преодолению. Поэтому лучше, если они, вырастая нацией, найдут другие идеи – не националистические. Сейчас он там вырастает. И китайский, и индийский национализм. Но пока не вырос, чтоб пока они растущие экономики, значит, там положительного больше, чем отрицательного.</w:t>
      </w:r>
    </w:p>
    <w:p w14:paraId="701C8ECD" w14:textId="77777777" w:rsidR="007C0DCF" w:rsidRDefault="00000000">
      <w:pPr>
        <w:widowControl w:val="0"/>
        <w:rPr>
          <w:color w:val="102028"/>
          <w:szCs w:val="24"/>
        </w:rPr>
      </w:pPr>
      <w:r>
        <w:rPr>
          <w:color w:val="102028"/>
          <w:szCs w:val="24"/>
        </w:rPr>
        <w:t>А если вырастет? Полтора миллиарда населения в каждой стране. От стран ничего не останется. Новая эпоха. А то мы говорим: «Метагалактика говорит», и думаем, что это всё мирно. Вот она говорит уже на украинской территории, как самой передовой, одной из самых передовых на Планете.</w:t>
      </w:r>
    </w:p>
    <w:p w14:paraId="129F33DB" w14:textId="77777777" w:rsidR="007C0DCF" w:rsidRDefault="00000000">
      <w:pPr>
        <w:widowControl w:val="0"/>
        <w:rPr>
          <w:color w:val="102028"/>
          <w:szCs w:val="24"/>
        </w:rPr>
      </w:pPr>
      <w:r>
        <w:rPr>
          <w:color w:val="102028"/>
          <w:szCs w:val="24"/>
        </w:rPr>
        <w:t xml:space="preserve">И договорю. Говорили с леди с Украины, она говорит: «Ну, вот вы нас там стреляете». Говорю: «А когда вы стреляли по Донбассу, что? Вы ж не замечали?» </w:t>
      </w:r>
      <w:r>
        <w:rPr>
          <w:szCs w:val="24"/>
        </w:rPr>
        <w:t>–</w:t>
      </w:r>
      <w:r>
        <w:rPr>
          <w:color w:val="102028"/>
          <w:szCs w:val="24"/>
        </w:rPr>
        <w:t xml:space="preserve"> «Да», </w:t>
      </w:r>
      <w:r>
        <w:rPr>
          <w:szCs w:val="24"/>
        </w:rPr>
        <w:t>–</w:t>
      </w:r>
      <w:r>
        <w:rPr>
          <w:color w:val="102028"/>
          <w:szCs w:val="24"/>
        </w:rPr>
        <w:t xml:space="preserve"> она говорит: «Вот и мы понимаем, что когда по тем стреляли и только, когда прилетело к нам, мы начали замечать, что мы там восемь лет. Ну, не мы лично, а вот поддерживали стрелялки. Была ж пропаганда поддерживать стрелялки, а никто ж в этом. Ну, мы ж в этом не разбирались». </w:t>
      </w:r>
      <w:r>
        <w:rPr>
          <w:szCs w:val="24"/>
        </w:rPr>
        <w:t xml:space="preserve">– </w:t>
      </w:r>
      <w:r>
        <w:rPr>
          <w:color w:val="102028"/>
          <w:szCs w:val="24"/>
        </w:rPr>
        <w:t xml:space="preserve">Да, поэтому Дхарма, кто не разбирался меньше, но коллективная Дхарма: один за всех, все за одного. Внимание: </w:t>
      </w:r>
      <w:r>
        <w:rPr>
          <w:b/>
          <w:color w:val="102028"/>
          <w:szCs w:val="24"/>
        </w:rPr>
        <w:t>закон Солнечной Иерархии</w:t>
      </w:r>
      <w:r>
        <w:rPr>
          <w:color w:val="102028"/>
          <w:szCs w:val="24"/>
        </w:rPr>
        <w:t xml:space="preserve"> – 12-й горизонт: </w:t>
      </w:r>
      <w:r>
        <w:rPr>
          <w:b/>
          <w:color w:val="102028"/>
          <w:szCs w:val="24"/>
        </w:rPr>
        <w:t>один за всех, все за одного</w:t>
      </w:r>
      <w:r>
        <w:rPr>
          <w:color w:val="102028"/>
          <w:szCs w:val="24"/>
        </w:rPr>
        <w:t>.</w:t>
      </w:r>
    </w:p>
    <w:p w14:paraId="009502E6" w14:textId="77777777" w:rsidR="007C0DCF" w:rsidRDefault="00000000">
      <w:pPr>
        <w:widowControl w:val="0"/>
        <w:rPr>
          <w:color w:val="102028"/>
          <w:szCs w:val="24"/>
        </w:rPr>
      </w:pPr>
      <w:r>
        <w:rPr>
          <w:color w:val="102028"/>
          <w:szCs w:val="24"/>
        </w:rPr>
        <w:t xml:space="preserve">А, если коллектив это делал, а армия – это коллектив и представители государств, значит, все за государство. И лично ты, может, в этом не виноват, но если твоё государство признали не правомерным в этих действиях. Вот, гибель отдельного солдата – это трагедия. Но война, это компания, </w:t>
      </w:r>
      <w:r>
        <w:rPr>
          <w:szCs w:val="24"/>
        </w:rPr>
        <w:t xml:space="preserve">– </w:t>
      </w:r>
      <w:r>
        <w:rPr>
          <w:color w:val="102028"/>
          <w:szCs w:val="24"/>
        </w:rPr>
        <w:t>коллективно. И ничего с этим не поделать. И сработала коллективная Дхарма.</w:t>
      </w:r>
    </w:p>
    <w:p w14:paraId="6F9CD6B7" w14:textId="77777777" w:rsidR="007C0DCF" w:rsidRDefault="00000000">
      <w:pPr>
        <w:widowControl w:val="0"/>
        <w:rPr>
          <w:color w:val="102028"/>
          <w:szCs w:val="24"/>
        </w:rPr>
      </w:pPr>
      <w:r>
        <w:rPr>
          <w:color w:val="102028"/>
          <w:szCs w:val="24"/>
        </w:rPr>
        <w:t>Даже, если, внимание, даже, если Россия остановится на границе Донбасса и дальше не пойдёт, уже польские войска готовы войти, румынские войска готовы войти, венгерские тихо готовы войти. А знаете, почему? Дхамма крутится. Если русские не пойдут дальше, Отец включает другие войска. Белорусские на грани. Президент их сказал, что: «Пойдём за украинцев». Потому что в Белоруссии очень много украинцев. Но опять же, мы с тобой одной крови. Потому что другие страны могут такой геноцид устроить, что даже Донбасс покажется детским садом.</w:t>
      </w:r>
    </w:p>
    <w:p w14:paraId="6EE62E47" w14:textId="77777777" w:rsidR="007C0DCF" w:rsidRDefault="00000000">
      <w:pPr>
        <w:widowControl w:val="0"/>
        <w:rPr>
          <w:color w:val="102028"/>
          <w:szCs w:val="24"/>
        </w:rPr>
      </w:pPr>
      <w:r>
        <w:rPr>
          <w:color w:val="102028"/>
          <w:szCs w:val="24"/>
        </w:rPr>
        <w:t xml:space="preserve">Как в прибалтийских республиках, когда всё это, решили вернуть имущество 30-х годов. Людей просто на улицу выкидывали и сказали: «Это теперь не твоё». Он там жил 30 лет. А где хочешь, живи, только на улице. Это не твоё. Приватизированная, купленная, </w:t>
      </w:r>
      <w:r>
        <w:rPr>
          <w:szCs w:val="24"/>
        </w:rPr>
        <w:t>– н</w:t>
      </w:r>
      <w:r>
        <w:rPr>
          <w:color w:val="102028"/>
          <w:szCs w:val="24"/>
        </w:rPr>
        <w:t>е твоё. Даже деньги не возвращали. Просто отдали хозяевам 30-х годов. А то, что человек там 30 лет, и даже родились некоторые, а никого не касается. Реституция называется. Это то, что ожидает Западную Украину при вхождении европейских войск. Причём это касается не только имущества домов, земли и по списку, то есть однозначно все станут нищие.</w:t>
      </w:r>
    </w:p>
    <w:p w14:paraId="0F8A52A8" w14:textId="77777777" w:rsidR="007C0DCF" w:rsidRDefault="00000000">
      <w:pPr>
        <w:widowControl w:val="0"/>
        <w:rPr>
          <w:color w:val="102028"/>
          <w:szCs w:val="24"/>
        </w:rPr>
      </w:pPr>
      <w:r>
        <w:rPr>
          <w:color w:val="102028"/>
          <w:szCs w:val="24"/>
        </w:rPr>
        <w:t>Представляете, конфликт на Западной Украине такого уровня. А наши-то не будут отдавать, это не советские. В итоге конфликт выйдет ещё на другой уровень. Россия-то воюет, но всё имущество, даже на Донбассе признаётся собственниками. Не важно, как ты его получил. Хотя, если ты им не управляешь, уже пора изымать. Это действует. Ну, ты ж не управляешь. Разрушается.</w:t>
      </w:r>
    </w:p>
    <w:p w14:paraId="4891AA0F" w14:textId="77777777" w:rsidR="007C0DCF" w:rsidRDefault="00000000">
      <w:pPr>
        <w:widowControl w:val="0"/>
        <w:rPr>
          <w:color w:val="102028"/>
          <w:szCs w:val="24"/>
        </w:rPr>
      </w:pPr>
      <w:r>
        <w:rPr>
          <w:color w:val="102028"/>
          <w:szCs w:val="24"/>
        </w:rPr>
        <w:t>То есть Россией, это может не закончиться. И, когда украинцы говорят: «Вот Россия», а смотрите, как ситуация складывается. На страну начинают нападать с других сторон, готовятся, там войска уже стоят.</w:t>
      </w:r>
    </w:p>
    <w:p w14:paraId="1735CFAD" w14:textId="77777777" w:rsidR="007C0DCF" w:rsidRDefault="00000000">
      <w:pPr>
        <w:widowControl w:val="0"/>
        <w:rPr>
          <w:color w:val="102028"/>
          <w:szCs w:val="24"/>
        </w:rPr>
      </w:pPr>
      <w:r>
        <w:rPr>
          <w:color w:val="102028"/>
          <w:szCs w:val="24"/>
        </w:rPr>
        <w:t>А, значит, что? Дхарма-то действует не только для России, а вообще для всех на территории. И чтоб было понятно, насколько это всё жёстко. Ладно, там Россия с Украиной, да воюют, это плохо, некоторые из наших страдали, хотя я считаю, что Дхарма – это всё – Воля Отца. Так украинцы сейчас записали, на территории ПМР там что-то постреляли, поубивали и начали вызывать там войну. Они хотят что, с двух сторон воевать? ПМР – это приднестровская республика.</w:t>
      </w:r>
    </w:p>
    <w:p w14:paraId="066CEB9B" w14:textId="77777777" w:rsidR="007C0DCF" w:rsidRDefault="00000000">
      <w:pPr>
        <w:widowControl w:val="0"/>
        <w:rPr>
          <w:color w:val="102028"/>
          <w:szCs w:val="24"/>
        </w:rPr>
      </w:pPr>
      <w:r>
        <w:rPr>
          <w:color w:val="102028"/>
          <w:szCs w:val="24"/>
        </w:rPr>
        <w:t>Так и сказали, диверсионные бригады Украины забежали там, постреляли, убежали. То есть они хотят, что там тоже вызвать войну с двух сторон. Им зачем? Зачем? Значит, само агрессивное состояние отдельных специалистов – это просто вызвать войну. Так как они не хм, а рядом хм, ну, хоть здесь пострелять. Я понимаю, что это заказали. Это попытка вызвать войну с другой стороны. А там стоит российский контингент, кто не знает. Все говорят, он маленький. Наши-то маленькие, так у них склады большие.</w:t>
      </w:r>
    </w:p>
    <w:p w14:paraId="1B973EED" w14:textId="77777777" w:rsidR="007C0DCF" w:rsidRDefault="00000000">
      <w:pPr>
        <w:widowControl w:val="0"/>
        <w:rPr>
          <w:color w:val="102028"/>
          <w:szCs w:val="24"/>
        </w:rPr>
      </w:pPr>
      <w:r>
        <w:rPr>
          <w:color w:val="102028"/>
          <w:szCs w:val="24"/>
        </w:rPr>
        <w:t>Стреляют и стреляют, стреляют и стреляют, а всё не заканчивается. В смысле склад не заканчивается. Не хорошо, лучше не надо. Склады ещё с Советского Союза. Такие, что на пару десятилетий стрелять хватит, чтоб было понятно, чтоб закончилось.</w:t>
      </w:r>
    </w:p>
    <w:p w14:paraId="1455C49F" w14:textId="77777777" w:rsidR="007C0DCF" w:rsidRDefault="00000000">
      <w:pPr>
        <w:widowControl w:val="0"/>
        <w:rPr>
          <w:rFonts w:ascii="Calibri" w:hAnsi="Calibri"/>
          <w:szCs w:val="24"/>
        </w:rPr>
      </w:pPr>
      <w:r>
        <w:rPr>
          <w:szCs w:val="24"/>
          <w:u w:color="102028"/>
        </w:rPr>
        <w:t>Самое важное, кто не знает, в бою, это чтобы всегда были снаряды и патроны, потому что чаще всего люди гибнут, когда всё это заканчивается. Ресурса нет, называется. А там, ресурса хоть отбавляй, советского. Ещё и защищённого так что, может и не взорваться даже. Вот это печалька. То есть хотят вызвать войну с другой стороны. С двух сторон, чтобы была война? Ещё и Молдавию втянуть? Кто считает это своей территорией. И Россия считает это Молдавской территорией, кстати, так чтоб было понятно. Вообще весело. А это вам зачем? Ну, защищайте свою страну, зачем провоцировать ещё одну, соседнюю? А за Молдавию вступится и Румыния. Оккупирует Молдавию и часть Украины обязательно, потому что часть Одесской области румыны считают своей. Сдаёте свою страну, что ли? И всё это будет полыхать, да?</w:t>
      </w:r>
    </w:p>
    <w:p w14:paraId="3964B5EB" w14:textId="77777777" w:rsidR="007C0DCF" w:rsidRDefault="00000000">
      <w:pPr>
        <w:widowControl w:val="0"/>
        <w:rPr>
          <w:rFonts w:ascii="Calibri" w:hAnsi="Calibri"/>
          <w:szCs w:val="24"/>
        </w:rPr>
      </w:pPr>
      <w:r>
        <w:rPr>
          <w:szCs w:val="24"/>
          <w:u w:color="102028"/>
        </w:rPr>
        <w:t>Я к чему? То есть, если Дхамма Созидания действует, голова перестаёт работать и вместо того, чтоб один фронт держать, ещё и с другой стороны сами себе создают фронт. Это называется, как Дхамма Созидания действует, она мозги выключает, пока не исполнится её решение.</w:t>
      </w:r>
    </w:p>
    <w:p w14:paraId="67A3CE03" w14:textId="77777777" w:rsidR="007C0DCF" w:rsidRDefault="00000000">
      <w:pPr>
        <w:widowControl w:val="0"/>
        <w:rPr>
          <w:szCs w:val="24"/>
        </w:rPr>
      </w:pPr>
      <w:r>
        <w:rPr>
          <w:szCs w:val="24"/>
          <w:u w:color="102028"/>
        </w:rPr>
        <w:t>Не, не, не, я так плотно говорю вам не для того, чтобы вы мрачнели. Мы же начали с радости? У многих из вас на лице был путь скорби. Я вам рассказал, что такое путь скорби сейчас в Европе и на Украине. И у вас, теперь, скорбные лица, а начинали мы с радости. Сотый Синтез — радость Творения, Папа будет Творить. Как он будет вас творить? Вот так. Всё, я почти всех вас уговорил, в смысле, вы некоторые уже готовы спать, работаем тут во сне</w:t>
      </w:r>
      <w:r>
        <w:rPr>
          <w:color w:val="102028"/>
          <w:szCs w:val="24"/>
        </w:rPr>
        <w:t xml:space="preserve">. </w:t>
      </w:r>
      <w:r>
        <w:rPr>
          <w:szCs w:val="24"/>
        </w:rPr>
        <w:t xml:space="preserve">Кстати, ночью был вопрос: «А почему вдруг России?» А остальные страны перестраиваются. У нас единственная цивилизация Синтеза, выражающая Изначально Вышестоящего Отца, была в России. На Украине Воля – это другой принцип, и Воля из предыдущей эпохи частично. Вот оно там и накрутилось. То есть наши команды не смогли преодолеть Волю предыдущей эпохи, и война стала, к сожалению, неизбежной. Я не любитель войны, драться и всего остального, но я просто объективно стараюсь смотреть на то, что происходит. Потому что ко мне вчера ваши новенькие подошли: а вот у нас там друзья на Украине, в этом городе у нас родственники живут. Я говорю: «В этом городе у меня тёща живёт, и что я сделаю? С братом жены и по списку». Родственники, друзья. «А что там будет?» А я откуда знаю. Я ж не военный. На сегодня ничего не должно быть, а завтра у кого-нибудь что-нибудь склинит, и все наши слова останутся. Уже пять раз план кампании менялся с двух сторон – что с нашей, что с украинской. Сейчас Украину подбивают к шестому плану – создать более сложные боевые действия сами себе. Долго убирают, с точки зрения западных кураторов. Они не ожидали, у них экономика летит. А Россия сделала новый план – ну, постепенно, за годик, всё равно ж наше, никуда не денется. Что торопиться? Правда? Торопиться же некуда. Наших меньше убьют, меньше выживут, наших больше останется. И что, что они под пропагандой живут, и надо идти медленно. </w:t>
      </w:r>
    </w:p>
    <w:p w14:paraId="12233A89" w14:textId="77777777" w:rsidR="007C0DCF" w:rsidRDefault="00000000">
      <w:pPr>
        <w:widowControl w:val="0"/>
        <w:rPr>
          <w:color w:val="6600CC"/>
          <w:szCs w:val="24"/>
        </w:rPr>
      </w:pPr>
      <w:r>
        <w:rPr>
          <w:szCs w:val="24"/>
        </w:rPr>
        <w:t xml:space="preserve">Это я к тому, что новенькие спрашивают, а что там будет с Украиной. Медленная постепенная кампания. Вчера ещё одной ответил, она: «Как же так мы воюем?» Я говорю: «Израиль – хорошее государство?» О! А они уже 50 лет воюют. И продолжают быть хорошим государством. Не знали, да? За свою территорию с Палестиной они воюют, если даже не больше, если не 70 лет. И такое развитое государство. А Турцию не знали? А вы знаете, что Турция член НАТО, это очень хорошее государство, шикарное, и мы с ним дружим, оно в Ирак вошло. Сказали – часть Ирака будет наша. Сирии им стало мало. И ничего, и никаких санкций, нормальное государство. Не знали, да? Вот прям параллельно с нашей кампанией. Никто даже ничего не сообщает, правда? Так там же нормально, свои, НАТО зашло и нормально. Там даже публиковать не надо, так и должно быть. А мы зашли – это не нормально, а то, что это наша бывшая территория – тоже не нормально. Нет, украинцев я тоже понимаю, у них своя страна, и мы выращивали эту нацию, тут конфликт такой, семантический, не могу сказать…. Знаете, здесь нельзя сказать, кто прав, кто виноват. В этом проблема. У нас с украинцами нельзя сказать, кто прав, кто виноват. Я не против России, я объективно. Нацики виноваты однозначно, что они Украину до этого довели, а вот дальше уже решение Отца: если Отец так решил, значит, так тому и быть. </w:t>
      </w:r>
    </w:p>
    <w:p w14:paraId="6C894D65" w14:textId="77777777" w:rsidR="007C0DCF" w:rsidRDefault="00000000">
      <w:pPr>
        <w:widowControl w:val="0"/>
        <w:rPr>
          <w:szCs w:val="24"/>
        </w:rPr>
      </w:pPr>
      <w:r>
        <w:rPr>
          <w:szCs w:val="24"/>
        </w:rPr>
        <w:t xml:space="preserve">Всё. Вчера прошло сообщение: Россия перед началом военной операции сообщила генштабу Украины: «Отведите войска с Донбасса. Мы признали эти две республики, и ничего не будет, мы не будем входить на Украину». Те сказали: «Ага, сейчас! Мы тут как раз готовимся войти на Донбасс». Всё, и не оставили выбора. Предлагали просто отвести войска за границы признанных двух государств. Они ж понимали, что не обязательно выиграют. Предлагали. Наконец-таки наши опубликовали, что было официальное дипломатическое предупреждение, предложение, как бы… всё. Украина Сирию видела, но не научилась. А куда деваться? Честь дороже всего, предупреждение было. </w:t>
      </w:r>
    </w:p>
    <w:p w14:paraId="6A6AFB4C" w14:textId="77777777" w:rsidR="007C0DCF" w:rsidRDefault="00000000">
      <w:pPr>
        <w:widowControl w:val="0"/>
        <w:rPr>
          <w:szCs w:val="24"/>
        </w:rPr>
      </w:pPr>
      <w:r>
        <w:rPr>
          <w:szCs w:val="24"/>
        </w:rPr>
        <w:t xml:space="preserve">Дальше, на самом деле там закадровых договоров много, и что там будет, если честно, вообще непонятно. А если сейчас польские, румынские ещё войска введут, множество сообщений, что они хотят войти, то мы когда-нибудь дойдём до них, и ещё будет проблема. Ещё одни войска будем выгонять с Украины. Уже за украинцев будем воевать. Вообще не шучу. Польша вовсю готовится. Румыния тихо готовится. Румыния сильнее помнит Вторую мировую войну, им там много досталось. Они на стороне товарища Шикльгрубера воевали, чтоб на Синтезе не употреблять другие матершинные слова истории. Не знали эту фамилию? Лучше не знайте. Забыли, вот прям, как сразу вспомнили. </w:t>
      </w:r>
    </w:p>
    <w:p w14:paraId="25378A1F" w14:textId="77777777" w:rsidR="007C0DCF" w:rsidRDefault="00000000">
      <w:pPr>
        <w:widowControl w:val="0"/>
        <w:rPr>
          <w:szCs w:val="24"/>
        </w:rPr>
      </w:pPr>
      <w:r>
        <w:rPr>
          <w:szCs w:val="24"/>
        </w:rPr>
        <w:t xml:space="preserve">Ладно, это так к слову, потому что ваши малыши интересуются этим на 12-м Синтезе. И вот это Дхамма Созидания. И вот, если в эту Дхамму Созидания воткнуть хоть этот конфликт, хоть другой, мы получим опять конфликтную Дхамму Созидания на всю эпоху. А Октава требует от нас в Духе создать Дхамму Созидания. И понятно, что у каждого Духа свои накопления и свои, знаете, как говорят – своя правда. То, что нацизм должен уничтожен быть, и это демонство в новой эпохе, это аксиоматично. А вот дальше всё остальное начинается: варианты, как правильно это сделать, и насколько там это возможно. </w:t>
      </w:r>
    </w:p>
    <w:p w14:paraId="5EBA963C" w14:textId="77777777" w:rsidR="007C0DCF" w:rsidRDefault="00000000">
      <w:pPr>
        <w:widowControl w:val="0"/>
        <w:rPr>
          <w:szCs w:val="24"/>
        </w:rPr>
      </w:pPr>
      <w:r>
        <w:rPr>
          <w:szCs w:val="24"/>
        </w:rPr>
        <w:t xml:space="preserve">Поэтому на фоне многих воюющих стран как раз из западно-европейского блока, которые не особо активировали эту показуху, мы не лучше, не хуже, мы просто начали защищать свои интересы. Пример. Война в Косово и Сербии закончилась? Официально? Нет. Официально в Европе эта война продолжается. Сербию принуждают признать Косово, а она не признаёт, а пока она не признаёт, официально война продолжается. И Блок НАТО у Сербии официально изъял часть территории. Но они же это не сообщают. А юридически это так. Пока Сербия не признает отделившийся край – это война. А США это отделение признали. В итоге белые и пушистые. Так же, как мы признали Донбасс, но стали чёрными и грязными. </w:t>
      </w:r>
    </w:p>
    <w:p w14:paraId="372266DF" w14:textId="77777777" w:rsidR="007C0DCF" w:rsidRDefault="00000000">
      <w:pPr>
        <w:widowControl w:val="0"/>
        <w:rPr>
          <w:szCs w:val="24"/>
        </w:rPr>
      </w:pPr>
      <w:r>
        <w:rPr>
          <w:szCs w:val="24"/>
        </w:rPr>
        <w:t xml:space="preserve">Это я к тому, что к нам подходят, и люди вот наслушались, начитались всяких телеграмм-каналов, и говорят, а почему вот мы, а почему мы такие? Давайте шире посмотрим: а из Ирака США ушли? До сих пор нет. Из Афганистана их попросили, они б тоже не уходили, но там бородатые люди в тапочках сильно экипированных военных попросили выйти из своей страны, и они вышли. Сразу согласились. </w:t>
      </w:r>
    </w:p>
    <w:p w14:paraId="3DD14224" w14:textId="77777777" w:rsidR="007C0DCF" w:rsidRDefault="00000000">
      <w:pPr>
        <w:widowControl w:val="0"/>
        <w:tabs>
          <w:tab w:val="left" w:pos="4526"/>
        </w:tabs>
        <w:rPr>
          <w:szCs w:val="24"/>
        </w:rPr>
      </w:pPr>
      <w:r>
        <w:rPr>
          <w:szCs w:val="24"/>
        </w:rPr>
        <w:t xml:space="preserve">Понимаете, вот эта глупость современного мира. И вот это состояние в Дхамму Созидания тащить не надо. Но когда Октава начала фиксироваться на Планету, вот сейчас будете смеяться, нравится, не нравится, по Планете, но она нашла только одну страну, где ей понравилось, – Россию. Внимание, я надеялся, что будет ещё Казахстан, ну ладно на Украине война идёт, Белоруссия, без обид на белорусов, я вообще оттуда только приехал. Я бы с удовольствием, там вообще всё хорошо. Не знаю, я хотел пул стран втянуть в Дхамму Созидания, чтобы было коллективное развитие. Вот в Дхамме сложились какие-то законы, я их не знаю, я отвечаю вам сейчас на ночные вопросы. Вот некоторые сейчас: «Что ты это поднял?» Ребята, у вас вот это стоит в голове, на ночной подготовке, я сейчас отвечаю с утра на те же самые ночные вопросы. Так вот Дхамма Созидания сказала, ну, не сказала, там механизмы сработали, что ей хватает многонациональной России. В смысле, что здесь много республик, национальностей, одна страна в множестве выражений, её это устраивает. И территории хватит, есть, где приложиться, особенно в Сибири – такая свобода. И последнее сообщение. Оно немного странное, но насколько я слежу за событиями на Украине, так, чтоб вы психологически имели ответ. Военная кампания постепенно перерастает в экономическую, не отменяя военную. Я бы сейчас сказал, что идёт новый вид военной операции – военно-экономическая операция. И так перефразирую, намёк дам на перспективу: принуждение Европейского Союза к экономическому миру. К сожалению, за счёт Украины. Экономический мир – это не значит, что что-то там хорошее останется. Это так называемая гибридная война. Нам включили эту гибридную войну на Украине, мы не хотели туда входить. Россия сейчас соорганизовалась за эту пару месяцев, и врубила военно-экономическую войну в обратку. Обратные санкции называется. </w:t>
      </w:r>
    </w:p>
    <w:p w14:paraId="1FE343B6" w14:textId="77777777" w:rsidR="007C0DCF" w:rsidRDefault="00000000">
      <w:pPr>
        <w:widowControl w:val="0"/>
        <w:tabs>
          <w:tab w:val="left" w:pos="4526"/>
        </w:tabs>
        <w:rPr>
          <w:szCs w:val="24"/>
        </w:rPr>
      </w:pPr>
      <w:r>
        <w:rPr>
          <w:szCs w:val="24"/>
        </w:rPr>
        <w:t xml:space="preserve">Пример. Два месяца газ спокойно шёл в Европу через Украину, тут президент Украины вспомнил, и сказал: «Отключим газ». У нас все согласны – сменим управдома. Кто не согласен, выключим газ. Причём раньше он шёл нормально, теперь сказал, что вот именно через эти станции он идти не будет. Им не выгодно: Россия просто сократила прокачку газа через эти станции. Ну, не можете – не надо. И где-то на 10 миллиардов в год у Европы сократился объём газа. Нехватка 10-15 процентов. Это много. По технологическим нормативам много. А больше прокачивать негде, кроме как «Северный поток-2», от которого они отказались. Против Польши введены санкции, там тоже газ нельзя прокачивать. Кто в теме – там «Ямал-Европа». Там тоже ничего не качается, Польшу тоже решили…, не будем разные слова говорить, но, в общем, принудить к миру, потому что слишком много войск хочет ввести на Украину. А когда денег нет в карманах, не за что платить военную кампанию. И перестали газ качать через Польшу. За газ же оплата идёт, а Польша на дотациях Евросоюза. Ещё и Россия убрала дотации. И вот вопрос: хочется войти на Украину, а можно разрушить собственную экономику. Вот это всё называется – военно-экономическая кампания. </w:t>
      </w:r>
    </w:p>
    <w:p w14:paraId="6CA94E6B" w14:textId="77777777" w:rsidR="007C0DCF" w:rsidRDefault="00000000">
      <w:pPr>
        <w:widowControl w:val="0"/>
        <w:tabs>
          <w:tab w:val="left" w:pos="4526"/>
        </w:tabs>
        <w:rPr>
          <w:szCs w:val="24"/>
        </w:rPr>
      </w:pPr>
      <w:r>
        <w:rPr>
          <w:szCs w:val="24"/>
        </w:rPr>
        <w:t xml:space="preserve">И последнее, наше славянское всё – «когда бары дерутся, у холопа чубы трещат», а бары сидят на стульях и смотрят, какие холопы победят. Больше комментариев нет. То есть принципиально нам война на Украине не нужна. Но принципиально, если теперь мы не победим, мы потом экономически проиграем. И Россию могут развалить даже не изнутри,– экономически. Поэтому на самом деле военную кампанию надо рассматривать через призму экономических отношений. </w:t>
      </w:r>
    </w:p>
    <w:p w14:paraId="36324CA4" w14:textId="77777777" w:rsidR="007C0DCF" w:rsidRDefault="00000000">
      <w:pPr>
        <w:widowControl w:val="0"/>
        <w:tabs>
          <w:tab w:val="left" w:pos="4526"/>
        </w:tabs>
        <w:rPr>
          <w:szCs w:val="24"/>
        </w:rPr>
      </w:pPr>
      <w:r>
        <w:rPr>
          <w:szCs w:val="24"/>
        </w:rPr>
        <w:t>Пример: войну начали – рубль укрепился. Нет, вначале упал, это нормально, а сейчас же вернулся к тем значениям и ещё и понижается. И будет понижаться. Ещё будет начинать становиться мировой валютой, потому что его все начали покупать, он оказался самой стабильной валютой в мире, на сегодня. Плохая аналогия: США много воевали – доллар был самым стабильным, люди привыкли. Россия начала воевать – рубль становится стабильным – привычка. Это плохая аналогия, но она просматривается в мировых тенденциях. И вот из этого надо Планету вытаскивать: то, что люди воюют – это плохо. А мышление именно вот такое. Это наставление на добро, что не надо пускать в Дхамму Созидания. Но это не значит, что мы быстро это перемелем, Дхаммой Созидания. Возможно, так это постепенно прекратится. Но в Духе вот с этим надо завершать.</w:t>
      </w:r>
    </w:p>
    <w:p w14:paraId="42B30D77" w14:textId="77777777" w:rsidR="007C0DCF" w:rsidRDefault="007C0DCF">
      <w:pPr>
        <w:widowControl w:val="0"/>
        <w:tabs>
          <w:tab w:val="left" w:pos="4526"/>
        </w:tabs>
        <w:rPr>
          <w:szCs w:val="24"/>
        </w:rPr>
      </w:pPr>
    </w:p>
    <w:p w14:paraId="6A18588F" w14:textId="77777777" w:rsidR="007C0DCF" w:rsidRDefault="00000000">
      <w:pPr>
        <w:jc w:val="right"/>
        <w:rPr>
          <w:b/>
          <w:color w:val="102028"/>
          <w:szCs w:val="24"/>
        </w:rPr>
      </w:pPr>
      <w:r>
        <w:rPr>
          <w:b/>
          <w:spacing w:val="-20"/>
          <w:sz w:val="28"/>
          <w:szCs w:val="28"/>
        </w:rPr>
        <w:t xml:space="preserve">  </w:t>
      </w:r>
      <w:r>
        <w:rPr>
          <w:b/>
          <w:color w:val="102028"/>
          <w:szCs w:val="24"/>
        </w:rPr>
        <w:t>«12 Си ИВО.  14-15 мая 2022г.  Красноярск В.Сердюк»</w:t>
      </w:r>
    </w:p>
    <w:p w14:paraId="430A46FB" w14:textId="77777777" w:rsidR="007C0DCF" w:rsidRDefault="00000000">
      <w:pPr>
        <w:widowControl w:val="0"/>
        <w:rPr>
          <w:color w:val="102028"/>
          <w:szCs w:val="24"/>
        </w:rPr>
      </w:pPr>
      <w:r>
        <w:rPr>
          <w:b/>
          <w:color w:val="102028"/>
          <w:szCs w:val="24"/>
        </w:rPr>
        <w:t xml:space="preserve">                        </w:t>
      </w:r>
      <w:r>
        <w:rPr>
          <w:color w:val="102028"/>
          <w:szCs w:val="24"/>
        </w:rPr>
        <w:t xml:space="preserve">И ещё один момент. Если, Отец начнёт Творить у людей по 256 Частей, то Отец не любит работать впустую. Надеюсь, вы тоже понимаете, что впустую, вы тоже не любите работать. А раз, Отец будет Творить у людей эти Части, значит, и люди должны жить, выживать и получать комфортные условия для творения этих Частей. А значит, вроде бы мы стяжали творение 256-ти Частей, а нелинейно попросили Отца, на голодный желудок особенно не потворишь, чтоб люди и могли и питаться, и то, и то, и то. Повышать условия жизни для реализации этих Частей. Иначе ж как они будут творится, если человек только зарабатывает, чтобы выжить, и не знает, как творить Части. А значит фактически таким образом нелинейно мы повлияли на развитие экономики и преодоление голода. </w:t>
      </w:r>
    </w:p>
    <w:p w14:paraId="7C51EDA3" w14:textId="77777777" w:rsidR="007C0DCF" w:rsidRDefault="00000000">
      <w:pPr>
        <w:widowControl w:val="0"/>
        <w:shd w:val="clear" w:color="auto" w:fill="FFFFFF" w:themeFill="background1"/>
        <w:rPr>
          <w:color w:val="102028"/>
          <w:szCs w:val="24"/>
        </w:rPr>
      </w:pPr>
      <w:r>
        <w:rPr>
          <w:color w:val="102028"/>
          <w:szCs w:val="24"/>
        </w:rPr>
        <w:t xml:space="preserve">Сейчас ООН объявило, что на мир надвигается голод и ни из-за России с Украиной. Из-за ошибок логистики предыдущих десяти лет. Когда на отдельных странах наживались, а им взамен ничего не давали. А теперь логистика эта лопнула, а то место, где можно было развить сельское хозяйство, оказалось неразвитым, и люди просто голодают. Схема простая. Выделяется бедным странам гранты, но гранты выделяются на то, чтобы купить сельхоз продукцию богатых стран. Продукция бедным странам не развивается, фермеры богатых стран, очень богатых вырабатывают сельхоз продукцию, получая гранты от правительства, и отправляют эту продукцию бедным странам. Бедные страны кушают, сельское хозяйство не развивается, живут на гранты, а когда ты живёшь за счёт кого-то, ты постепенно ленишься. Но за эти гранты тебе дают разрешение, в общем, использовать эти природные ресурсы. Надо ж как-то оплачивать грант. И ты добываешь там нефть, алмазы, металлы. Ну просто так, ты ж сам добываешь. Это ж тоже дорого, поэтому те люди даже не лезут в это, главное, что народ кормят. </w:t>
      </w:r>
    </w:p>
    <w:p w14:paraId="6E1679FA" w14:textId="77777777" w:rsidR="007C0DCF" w:rsidRDefault="00000000">
      <w:pPr>
        <w:widowControl w:val="0"/>
        <w:shd w:val="clear" w:color="auto" w:fill="FFFFFF" w:themeFill="background1"/>
        <w:rPr>
          <w:color w:val="102028"/>
          <w:szCs w:val="24"/>
        </w:rPr>
      </w:pPr>
      <w:r>
        <w:rPr>
          <w:color w:val="102028"/>
          <w:szCs w:val="24"/>
        </w:rPr>
        <w:t>А теперь у нас в мире кризис доставки, называется логистический кризис, ну кто не знает. Паромов мало, пароходов мало. Возле Китая сейчас стоят несколько десятков тысяч пароходов, пытаясь, разгрузится и загрузится. Логистика пандемии рухнула. В итоге зерно завозить в бедные страны нечем. Фермы и произвели б это зерно, но очень сильно подорожали одобрения. Удобрения делаются из газа и нефти, очень сильно подорожал газ и нефть. Это вы уже в теме по нашим новостям. И вот такая цепочка логистики, которая касается всяких нарушенных связей из-за дебилизма управления отдельных лиц, которые себе в карман работали. Вместо того, чтобы развивать сельское хозяйство в одной бедной стране в Африке, где можно всё это производить, доставлялось из другой страны, а в этой стране так и ничего не развито. В итоге, если им не доставить пищу, они будут голодать, и в мире начинается продовольственная проблема голода. Кстати, голод грозит нескольким крупным европейским странам, которые тоже из-за цены не смогут производить продукцию, нерентабельно. Они захотят её купить, а доставить могут не смочь. Чтобы вы не думали, что я шучу, канцлер знаменитой страны на букву «Г», я по-украински скажу, предложил вывести из Украины срочно всё зерно на чём угодно, делая вид, что это помощь Украине, так как это вот…</w:t>
      </w:r>
    </w:p>
    <w:p w14:paraId="6F525E15" w14:textId="77777777" w:rsidR="007C0DCF" w:rsidRDefault="00000000">
      <w:pPr>
        <w:widowControl w:val="0"/>
        <w:shd w:val="clear" w:color="auto" w:fill="FFFFFF" w:themeFill="background1"/>
        <w:rPr>
          <w:color w:val="102028"/>
          <w:szCs w:val="24"/>
        </w:rPr>
      </w:pPr>
      <w:r>
        <w:rPr>
          <w:i/>
          <w:color w:val="102028"/>
          <w:szCs w:val="24"/>
        </w:rPr>
        <w:t>Из зала: Спасаем</w:t>
      </w:r>
    </w:p>
    <w:p w14:paraId="45F04BFB" w14:textId="77777777" w:rsidR="007C0DCF" w:rsidRDefault="00000000">
      <w:pPr>
        <w:widowControl w:val="0"/>
        <w:shd w:val="clear" w:color="auto" w:fill="FFFFFF" w:themeFill="background1"/>
        <w:rPr>
          <w:color w:val="102028"/>
          <w:szCs w:val="24"/>
        </w:rPr>
      </w:pPr>
      <w:r>
        <w:rPr>
          <w:color w:val="102028"/>
          <w:szCs w:val="24"/>
        </w:rPr>
        <w:t>Да, спасаем Украину. Только украинцам ничего не останется на еду, но это не сообщается. А на самом деле, он вдруг понял, что в стране на букву «Г» через год зерно никто не поставит. Или будет настолько дорого, что лучше сейчас урвать, пока идут военные действия. Товарищи руководители страны «У» с удовольствием отдают зерно за поставки оружия, совершенно не думая, что будут люди есть через год.</w:t>
      </w:r>
    </w:p>
    <w:p w14:paraId="2E9FBBDE" w14:textId="77777777" w:rsidR="007C0DCF" w:rsidRDefault="00000000">
      <w:pPr>
        <w:widowControl w:val="0"/>
        <w:shd w:val="clear" w:color="auto" w:fill="FFFFFF" w:themeFill="background1"/>
        <w:rPr>
          <w:i/>
          <w:color w:val="102028"/>
          <w:szCs w:val="24"/>
        </w:rPr>
      </w:pPr>
      <w:r>
        <w:rPr>
          <w:i/>
          <w:color w:val="102028"/>
          <w:szCs w:val="24"/>
        </w:rPr>
        <w:t>Из зала: Самое интересное, что его и не могут вывезти это зерно.</w:t>
      </w:r>
    </w:p>
    <w:p w14:paraId="40F70BC4" w14:textId="77777777" w:rsidR="007C0DCF" w:rsidRDefault="00000000">
      <w:pPr>
        <w:widowControl w:val="0"/>
        <w:shd w:val="clear" w:color="auto" w:fill="FFFFFF" w:themeFill="background1"/>
        <w:rPr>
          <w:color w:val="102028"/>
          <w:szCs w:val="24"/>
        </w:rPr>
      </w:pPr>
      <w:r>
        <w:rPr>
          <w:color w:val="102028"/>
          <w:szCs w:val="24"/>
        </w:rPr>
        <w:t xml:space="preserve">Правильно, потому что России сразу это просчитала и срочно начала громить все жд пути, чтобы это не вывозилось. Вот хотели ввезти даже сюда, в Одессу, чтоб через Одессу вывезти, но, во-первых – мины, во-вторых – пока российские корабли стоят. Сейчас битва идёт за остров Змеиный. Там шло натовское оборудование, чтобы причаливали корабли. А наши никак его не отдают. Нас ожидают весёлые времена в ближайшее время. А битва не из-за украинцев, они пускай там воюют, а из-за их продовольствия, которое надо вывезти из беднейшей страны просто так. Но вернее по бросовым ценам, кто ж назначит хорошую цену, если ты можешь и так это потерять. Поэтому сдают, с дисконтом как говорят. Ну процентов на 20-30 дисконт. Выгода. А в Европе уже начались перебои с хлебом, так что очень вкусные макароны одной южной страны можно через год не получить. Удобрения дорогие. И вот шарахает это по богатым странам специально, чтобы о богатых странах Европы, я не потому что, я против этого, но так получается, управление такое. </w:t>
      </w:r>
    </w:p>
    <w:p w14:paraId="608B290E" w14:textId="77777777" w:rsidR="007C0DCF" w:rsidRDefault="00000000">
      <w:pPr>
        <w:widowControl w:val="0"/>
        <w:shd w:val="clear" w:color="auto" w:fill="FFFFFF" w:themeFill="background1"/>
        <w:rPr>
          <w:color w:val="102028"/>
          <w:szCs w:val="24"/>
        </w:rPr>
      </w:pPr>
      <w:r>
        <w:rPr>
          <w:color w:val="102028"/>
          <w:szCs w:val="24"/>
        </w:rPr>
        <w:t xml:space="preserve">Теперь представьте, как это по бедным странам Африки и Азии бьёт, которые получали это же украинское зерно. Но зерно вывозится не бедным странам по договорам, а в богатые страны, впрок запасающихся. И чтоб вы поняли, насколько это всё просчитано, Китай весь последний год закупает любое зерно, любое продовольствие, любое. Везде за любые цены и забивает все склады себе, весь последний год. Но у него полтора миллиарда, нужно прокормить людей. Поэтому они скупают всё за любые деньги, считая что, то, что люди называют деньгами уже не деньги, а фантики, но за них можно купить хотя бы продовольствие. Но, это китайцы, они вообще просчётливые люди. Это я к тому, чтобы вы не думали, что я шучу, а на Китай ссылаюсь, там уже, тут недалеко от вас, относительно недалеко от вас, далеко ещё, что уже год умные люди так делают. А Европа только решила это сделать. И так далее. Вот это называется кризис. </w:t>
      </w:r>
    </w:p>
    <w:p w14:paraId="55B2E988" w14:textId="77777777" w:rsidR="007C0DCF" w:rsidRDefault="00000000">
      <w:pPr>
        <w:widowControl w:val="0"/>
        <w:shd w:val="clear" w:color="auto" w:fill="FFFFFF" w:themeFill="background1"/>
        <w:rPr>
          <w:color w:val="102028"/>
          <w:szCs w:val="24"/>
        </w:rPr>
      </w:pPr>
      <w:r>
        <w:rPr>
          <w:color w:val="102028"/>
          <w:szCs w:val="24"/>
        </w:rPr>
        <w:t>Поэтому, если мы включаем 256 Частей, мы пытаемся преодолеть вот эту вот специфическую управляемость окружающим миром. Это не значит, что не будет последствия, они уже есть, они просто уже есть, но хотя бы мы врубим Дхамму Созидания на преодоление, и в перспективе этого не будет, хотя бы начнём из этого выходить. Потому что на самом деле эксперты говорят: «Мы не знаем, как из этого выбраться». Потому что все предыдущие цепочки поставок до начала военной операции, из-за пандемии и даже до пандемии – рухнули, и до сих пор восстановится не могут.</w:t>
      </w:r>
    </w:p>
    <w:p w14:paraId="4BB5F261" w14:textId="77777777" w:rsidR="007C0DCF" w:rsidRDefault="00000000">
      <w:pPr>
        <w:widowControl w:val="0"/>
        <w:shd w:val="clear" w:color="auto" w:fill="FFFFFF" w:themeFill="background1"/>
        <w:rPr>
          <w:color w:val="102028"/>
          <w:szCs w:val="24"/>
        </w:rPr>
      </w:pPr>
      <w:r>
        <w:rPr>
          <w:color w:val="102028"/>
          <w:szCs w:val="24"/>
        </w:rPr>
        <w:t>Вот услышьте, специально сказал, а то некоторые говорят: «Это из-за военной операции».</w:t>
      </w:r>
    </w:p>
    <w:p w14:paraId="1E204344" w14:textId="77777777" w:rsidR="007C0DCF" w:rsidRDefault="00000000">
      <w:pPr>
        <w:widowControl w:val="0"/>
        <w:shd w:val="clear" w:color="auto" w:fill="FFFFFF" w:themeFill="background1"/>
        <w:rPr>
          <w:color w:val="102028"/>
          <w:szCs w:val="24"/>
        </w:rPr>
      </w:pPr>
      <w:r>
        <w:rPr>
          <w:color w:val="102028"/>
          <w:szCs w:val="24"/>
        </w:rPr>
        <w:t>Да куда там, это было до этого. И военная операция, сейчас хороший фиговый листок, которым можно прикрыться и скинуть на неё всё, что это из-за неё, а на самом деле это уже и так было. Из-за двух воюющих стран весь остальной мир не может впасть в кризис, это иллюзия. Даже если это крупные страны, это иллюзия. Значит, кризис уже был в мире, просто прикрываются двумя странами.</w:t>
      </w:r>
    </w:p>
    <w:p w14:paraId="56C13AE1" w14:textId="77777777" w:rsidR="007C0DCF" w:rsidRDefault="007C0DCF">
      <w:pPr>
        <w:widowControl w:val="0"/>
        <w:shd w:val="clear" w:color="auto" w:fill="FFFFFF" w:themeFill="background1"/>
        <w:rPr>
          <w:color w:val="102028"/>
          <w:szCs w:val="24"/>
        </w:rPr>
      </w:pPr>
    </w:p>
    <w:p w14:paraId="4DFCA5E6" w14:textId="77777777" w:rsidR="007C0DCF" w:rsidRDefault="00000000">
      <w:pPr>
        <w:jc w:val="right"/>
        <w:rPr>
          <w:b/>
          <w:szCs w:val="24"/>
        </w:rPr>
      </w:pPr>
      <w:r>
        <w:rPr>
          <w:b/>
          <w:szCs w:val="24"/>
        </w:rPr>
        <w:t xml:space="preserve">                                               «51Си 04-05.06.2022г. г. Минск Сердюк В.»</w:t>
      </w:r>
    </w:p>
    <w:p w14:paraId="7075526D" w14:textId="77777777" w:rsidR="007C0DCF" w:rsidRDefault="00000000">
      <w:pPr>
        <w:pStyle w:val="af7"/>
        <w:ind w:firstLine="708"/>
        <w:rPr>
          <w:b/>
          <w:color w:val="000000"/>
          <w:szCs w:val="24"/>
        </w:rPr>
      </w:pPr>
      <w:r>
        <w:rPr>
          <w:b/>
          <w:color w:val="000000"/>
          <w:szCs w:val="24"/>
        </w:rPr>
        <w:t>Почему Украине потенциала не хватило</w:t>
      </w:r>
      <w:r>
        <w:rPr>
          <w:b/>
          <w:szCs w:val="24"/>
        </w:rPr>
        <w:t xml:space="preserve"> </w:t>
      </w:r>
      <w:r>
        <w:rPr>
          <w:b/>
          <w:color w:val="000000"/>
          <w:szCs w:val="24"/>
        </w:rPr>
        <w:t>остаться сильным государством.</w:t>
      </w:r>
    </w:p>
    <w:p w14:paraId="5FE812B0" w14:textId="77777777" w:rsidR="007C0DCF" w:rsidRDefault="00000000">
      <w:pPr>
        <w:pStyle w:val="af7"/>
        <w:ind w:firstLine="708"/>
        <w:rPr>
          <w:szCs w:val="24"/>
        </w:rPr>
      </w:pPr>
      <w:r>
        <w:rPr>
          <w:color w:val="000000"/>
          <w:szCs w:val="24"/>
        </w:rPr>
        <w:t xml:space="preserve">Вот если б на Украине не было бы Цивилизации, мы б сейчас имели совсем другую страну. И очень неприятно. И даже не в сторону России, она и соседям бы настучала, в другую сторону. Мы скажем, ну она ж маленькая. Ну вообще-то Германия в сороковых годах </w:t>
      </w:r>
      <w:r>
        <w:rPr>
          <w:i/>
          <w:iCs/>
          <w:color w:val="000000"/>
          <w:szCs w:val="24"/>
        </w:rPr>
        <w:t>–</w:t>
      </w:r>
      <w:r>
        <w:rPr>
          <w:color w:val="000000"/>
          <w:szCs w:val="24"/>
        </w:rPr>
        <w:t xml:space="preserve"> это шестьдесят миллионов населения, Украина </w:t>
      </w:r>
      <w:r>
        <w:rPr>
          <w:i/>
          <w:iCs/>
          <w:color w:val="000000"/>
          <w:szCs w:val="24"/>
        </w:rPr>
        <w:t>–</w:t>
      </w:r>
      <w:r>
        <w:rPr>
          <w:color w:val="000000"/>
          <w:szCs w:val="24"/>
        </w:rPr>
        <w:t xml:space="preserve"> сорок пять, это не очень большая разница. А сейчас некоторые бледнеют, потому что видят, как армия Украины действует. Если бы она пошла в другую сторону…., а был шанс. Понятно. Европа давно бы стала Украиной. Чего вы так на меня смотрите? Метагалактическая Цивилизация, называется. Единственное, что Метагалактика терпеть не может националистов. Ну вот, у неё прививка там от погибших человеческих Цивилизаций. В итоге все сработало в обратную степень. Смотрите, какой шок у вас </w:t>
      </w:r>
      <w:r>
        <w:rPr>
          <w:i/>
          <w:iCs/>
          <w:color w:val="000000"/>
          <w:szCs w:val="24"/>
        </w:rPr>
        <w:t>–</w:t>
      </w:r>
      <w:r>
        <w:rPr>
          <w:color w:val="000000"/>
          <w:szCs w:val="24"/>
        </w:rPr>
        <w:t xml:space="preserve"> «Ты такого не говорил».  Ребята, вы внимательно посмотрите, что сейчас происходит. Президент этой страны, выступая на всех парламентах, всех строит, всех отстраивает, всех заставляет, все его спонсируют, все тотально, и все ему подчинены. И никто ничего сделать не может. Не заметили этой тенденции? А теперь задумайтесь почему. Это остатки того, что должно быть, если бы на Украине не родился национализм. Кут Хуми ж не зря предупреждал, что украинцы должны переобучить Европу. Только они это сделали по-другому, а могли сделать правильно. Выбор </w:t>
      </w:r>
      <w:r>
        <w:rPr>
          <w:i/>
          <w:iCs/>
          <w:color w:val="000000"/>
          <w:szCs w:val="24"/>
        </w:rPr>
        <w:t>–</w:t>
      </w:r>
      <w:r>
        <w:rPr>
          <w:color w:val="000000"/>
          <w:szCs w:val="24"/>
        </w:rPr>
        <w:t xml:space="preserve"> вот где-то они посередине поломались. Я вам в шок ввел. Вы скажете: «Это невозможно». Вы на Турцию современную посмотрите и тоже скажите, что это невозможно. Там всё то же самое. А часть Украины когда-то была Османской империей. Гены, понимаете ли. Ладно, лучше б я вам это не говорил, вы в шоке от моих слов. </w:t>
      </w:r>
    </w:p>
    <w:p w14:paraId="6521C3C6" w14:textId="77777777" w:rsidR="007C0DCF" w:rsidRDefault="00000000">
      <w:pPr>
        <w:rPr>
          <w:szCs w:val="24"/>
        </w:rPr>
      </w:pPr>
      <w:r>
        <w:rPr>
          <w:i/>
          <w:iCs/>
          <w:color w:val="000000"/>
          <w:szCs w:val="24"/>
        </w:rPr>
        <w:t xml:space="preserve"> </w:t>
      </w:r>
      <w:r>
        <w:rPr>
          <w:i/>
          <w:iCs/>
          <w:color w:val="000000"/>
          <w:szCs w:val="24"/>
        </w:rPr>
        <w:tab/>
        <w:t>Из зала: – Прививка от желания гешефт получить</w:t>
      </w:r>
      <w:r>
        <w:rPr>
          <w:color w:val="000000"/>
          <w:szCs w:val="24"/>
        </w:rPr>
        <w:t>.</w:t>
      </w:r>
    </w:p>
    <w:p w14:paraId="5B607AF7" w14:textId="77777777" w:rsidR="007C0DCF" w:rsidRDefault="00000000">
      <w:pPr>
        <w:rPr>
          <w:color w:val="000000"/>
          <w:szCs w:val="24"/>
        </w:rPr>
      </w:pPr>
      <w:r>
        <w:rPr>
          <w:color w:val="000000"/>
          <w:szCs w:val="24"/>
        </w:rPr>
        <w:t xml:space="preserve">  </w:t>
      </w:r>
      <w:r>
        <w:rPr>
          <w:color w:val="000000"/>
          <w:szCs w:val="24"/>
        </w:rPr>
        <w:tab/>
        <w:t xml:space="preserve">Не знаю </w:t>
      </w:r>
      <w:r>
        <w:rPr>
          <w:i/>
          <w:iCs/>
          <w:color w:val="000000"/>
          <w:szCs w:val="24"/>
        </w:rPr>
        <w:t>(смеётся</w:t>
      </w:r>
      <w:r>
        <w:rPr>
          <w:color w:val="000000"/>
          <w:szCs w:val="24"/>
        </w:rPr>
        <w:t xml:space="preserve">), получится ли эта прививка. На Украине не получилась – гешефт победил. Всё, результат вы сейчас видите, гешефт уничтожают. Если б победило Служение, то была б совсем другая страна и совсем другие перспективы. И вопрос не в наших командах служения, а вопрос в выборе самих украинцев, которые выбрали то, что выбрали. Всё, и ничего сделать было нельзя. Но шанс был, и шанс был реальным. </w:t>
      </w:r>
    </w:p>
    <w:p w14:paraId="1F5A2F1F" w14:textId="77777777" w:rsidR="007C0DCF" w:rsidRDefault="00000000">
      <w:pPr>
        <w:ind w:firstLine="708"/>
        <w:rPr>
          <w:color w:val="000000"/>
          <w:szCs w:val="24"/>
        </w:rPr>
      </w:pPr>
      <w:r>
        <w:rPr>
          <w:color w:val="000000"/>
          <w:szCs w:val="24"/>
        </w:rPr>
        <w:t xml:space="preserve">Никогда не задумывались, почему Янукович подписал документы, согласился на выборы, согласился не участвовать в выборах, до этого оставалось месяца два-три, он бы всё равно не участвовал и ушёл бы, а Майдан всё равно рванул? А мог бы не рвать… Выбор всё равно выбрали б нужные люди. Потому что если бы Украина ещё на три месяца осталась бы, она б пошла другим путём. Выборы бы были, выбрали бы нужного Западу человека, но Украина осталась бы сильным государством и пошла бы намного сильнее, чем шла до этого. Ну и плюс не было уверенности, что выберут того, кого надо. Украинцы бы выбрали кого надо, для себя, но не для тех, кто выбирал. И Украина стала бы другим государствам. Не сложилось в последние два-три месяца. И вот эти два месяца, они испортили жизнь всей Украины. И аналитики с той стороны это просчитали и поэтому сказали: «Невзирая на подписи – Майдан,  со снятием с власти президента». Вот и всё. Ну вот в этот месяц или два мы потеряли Украину, а так она могла бы остаться. Она даже после этого могла бы остаться, но деньги решают всё. Гешефт превзошёл все самые светлые ожидания своими размерами. Ну и так далее. </w:t>
      </w:r>
    </w:p>
    <w:p w14:paraId="61CE867C" w14:textId="77777777" w:rsidR="007C0DCF" w:rsidRDefault="00000000">
      <w:pPr>
        <w:ind w:firstLine="708"/>
        <w:rPr>
          <w:color w:val="000000"/>
          <w:szCs w:val="24"/>
        </w:rPr>
      </w:pPr>
      <w:r>
        <w:rPr>
          <w:color w:val="000000"/>
          <w:szCs w:val="24"/>
        </w:rPr>
        <w:t xml:space="preserve">Там можно расстраиваться, можно нет, аналитика бывает разная на те или иные ситуации, но в Доме Отца действует закон: случайностей не бывает. Всё. И раз не дотянули до нужных обстоятельств, значит могли не дотянуть вообще. Почему не дотянули? Ответ: «Потенциала не хватило.» Почему потенциала не хватило? Потому что большая группа служащих начала скубстись друг с другом: одни </w:t>
      </w:r>
      <w:r>
        <w:rPr>
          <w:i/>
          <w:iCs/>
          <w:color w:val="000000"/>
          <w:szCs w:val="24"/>
        </w:rPr>
        <w:t>–</w:t>
      </w:r>
      <w:r>
        <w:rPr>
          <w:color w:val="000000"/>
          <w:szCs w:val="24"/>
        </w:rPr>
        <w:t xml:space="preserve"> за тех, другие </w:t>
      </w:r>
      <w:r>
        <w:rPr>
          <w:i/>
          <w:iCs/>
          <w:color w:val="000000"/>
          <w:szCs w:val="24"/>
        </w:rPr>
        <w:t>–</w:t>
      </w:r>
      <w:r>
        <w:rPr>
          <w:color w:val="000000"/>
          <w:szCs w:val="24"/>
        </w:rPr>
        <w:t xml:space="preserve"> за тех, и Потенциал – что делали? Потратили. А вот если б эта группа осталась единой в центральном городе Украины, мы бы перевалили этим Потенциалом «за» и сейчас бы имели совсем другую страну на Украине. Но я же не украинец, выбор делают только местные граждане, как бы я им не рекомендовал что-то, у меня ещё тогда отец был жив хотя бы, хоть как-то поддерживал страну через отца, но насильно-то мил не мог быть – за них. Я их предупреждал, что так делать нельзя, будет крах. Вот этот крах вы сейчас и видите. И это ещё не крах, это ещё не окончание, это </w:t>
      </w:r>
      <w:r>
        <w:rPr>
          <w:i/>
          <w:iCs/>
          <w:color w:val="000000"/>
          <w:szCs w:val="24"/>
        </w:rPr>
        <w:t xml:space="preserve">– </w:t>
      </w:r>
      <w:r>
        <w:rPr>
          <w:color w:val="000000"/>
          <w:szCs w:val="24"/>
        </w:rPr>
        <w:t xml:space="preserve">процесс. Не буду комментировать, это плохие комментарии, но перспектива </w:t>
      </w:r>
      <w:r>
        <w:rPr>
          <w:i/>
          <w:iCs/>
          <w:color w:val="000000"/>
          <w:szCs w:val="24"/>
        </w:rPr>
        <w:t xml:space="preserve">– </w:t>
      </w:r>
      <w:r>
        <w:rPr>
          <w:color w:val="000000"/>
          <w:szCs w:val="24"/>
        </w:rPr>
        <w:t xml:space="preserve">она не из-за России, из за самой территории. Достаточно сказать, что страну продали полякам, на этом уже поставили крест на стране. Всё остальное </w:t>
      </w:r>
      <w:r>
        <w:rPr>
          <w:i/>
          <w:iCs/>
          <w:color w:val="000000"/>
          <w:szCs w:val="24"/>
        </w:rPr>
        <w:t>–</w:t>
      </w:r>
      <w:r>
        <w:rPr>
          <w:color w:val="000000"/>
          <w:szCs w:val="24"/>
        </w:rPr>
        <w:t xml:space="preserve"> видимость. Какая разница какого размера, маленький кусочек отдал, всё. Так, корректно, когда Советский Союз закончился, Россия заключила договор и отдала маленький кусочек – море, по договору. Ну и все географы, все потом кляли этот договор, но она отдала. Десять лет Россия была в ашарашке девяностых годов, могла выкрутиться, не то сделала. Все понимали, что это неправильно, – не то сделала. Всё. Долбануло по всей стране. А тут целые шесть областей. </w:t>
      </w:r>
    </w:p>
    <w:p w14:paraId="4B0A352A" w14:textId="77777777" w:rsidR="007C0DCF" w:rsidRDefault="00000000">
      <w:pPr>
        <w:pStyle w:val="af3"/>
        <w:ind w:firstLine="708"/>
        <w:rPr>
          <w:rFonts w:ascii="Times New Roman" w:eastAsia="Times New Roman" w:hAnsi="Times New Roman"/>
          <w:i/>
          <w:iCs/>
          <w:sz w:val="24"/>
          <w:szCs w:val="24"/>
        </w:rPr>
      </w:pPr>
      <w:r>
        <w:rPr>
          <w:rFonts w:ascii="Times New Roman" w:eastAsia="Times New Roman" w:hAnsi="Times New Roman"/>
          <w:i/>
          <w:iCs/>
          <w:sz w:val="24"/>
          <w:szCs w:val="24"/>
        </w:rPr>
        <w:t>Из зала: – Вот у западных спецслужб сейчас проблема: они так долго создавали из России монстра, что сейчас не с России вот сканируют, а из того образа, которые сами накрутили.</w:t>
      </w:r>
    </w:p>
    <w:p w14:paraId="61A6583C" w14:textId="77777777" w:rsidR="007C0DCF" w:rsidRDefault="00000000">
      <w:pPr>
        <w:pStyle w:val="af3"/>
        <w:ind w:firstLine="708"/>
        <w:jc w:val="center"/>
        <w:rPr>
          <w:rFonts w:ascii="Times New Roman" w:eastAsia="Times New Roman" w:hAnsi="Times New Roman"/>
          <w:b/>
          <w:sz w:val="24"/>
          <w:szCs w:val="24"/>
        </w:rPr>
      </w:pPr>
      <w:r>
        <w:rPr>
          <w:rFonts w:ascii="Times New Roman" w:eastAsia="Times New Roman" w:hAnsi="Times New Roman"/>
          <w:b/>
          <w:iCs/>
          <w:sz w:val="24"/>
          <w:szCs w:val="24"/>
        </w:rPr>
        <w:t>Иллюзии голограммы России</w:t>
      </w:r>
    </w:p>
    <w:p w14:paraId="4593D6AE" w14:textId="77777777" w:rsidR="007C0DCF" w:rsidRDefault="00000000">
      <w:pPr>
        <w:pStyle w:val="af3"/>
        <w:ind w:firstLine="708"/>
        <w:rPr>
          <w:rFonts w:ascii="Times New Roman" w:eastAsia="Times New Roman" w:hAnsi="Times New Roman"/>
          <w:sz w:val="24"/>
          <w:szCs w:val="24"/>
        </w:rPr>
      </w:pPr>
      <w:r>
        <w:rPr>
          <w:rFonts w:ascii="Times New Roman" w:eastAsia="Times New Roman" w:hAnsi="Times New Roman"/>
          <w:sz w:val="24"/>
          <w:szCs w:val="24"/>
        </w:rPr>
        <w:t>Я знаю, а товарищ контрразведчик поддерживает образ бензоколонки, плохой России, монстрозной России, и поддерживает их этот образ, лишь бы он не разрушился и мы смогли развиваться нормально. Потому что как только он разрушится, будут вставлять другие колёса, чтобы мы нормально не развивались, А пока есть этот образ, вот стоит этот образ, как стена, у них, Россия нормально развивается. Ну, пример. Они сами внушили, что у нас самая слабая и плохая армия. Сейчас самое большое разочарование Запада, ну чтобы было понятно, я уже говорил на Синтезе это. </w:t>
      </w:r>
    </w:p>
    <w:p w14:paraId="539FA5BB" w14:textId="77777777" w:rsidR="007C0DCF" w:rsidRDefault="00000000">
      <w:pPr>
        <w:pStyle w:val="af7"/>
        <w:rPr>
          <w:szCs w:val="24"/>
        </w:rPr>
      </w:pPr>
      <w:r>
        <w:rPr>
          <w:szCs w:val="24"/>
        </w:rPr>
        <w:t xml:space="preserve">Франция вторглась в Ливию, дальше анекдот: на третий день закончились ракеты. В Ливию – это где ну как-бы и много сбивать-то не надо, это не Украина и Россия, и даже Белоруссия с накопленным оружием. Это Ливия. Попросили… на четвертый день или  пятый у всего НАТО закончилось, там Франции помогали ещё две страны, попросили США помочь. Благодаря ресурсам США Ливия была разгромлена. То есть если бы США не вписались, был бы позор Франции. </w:t>
      </w:r>
    </w:p>
    <w:p w14:paraId="2EA5CC94" w14:textId="77777777" w:rsidR="007C0DCF" w:rsidRDefault="00000000">
      <w:pPr>
        <w:pStyle w:val="af7"/>
        <w:rPr>
          <w:szCs w:val="24"/>
        </w:rPr>
      </w:pPr>
      <w:r>
        <w:rPr>
          <w:szCs w:val="24"/>
        </w:rPr>
        <w:t xml:space="preserve"> </w:t>
      </w:r>
      <w:r>
        <w:rPr>
          <w:szCs w:val="24"/>
        </w:rPr>
        <w:tab/>
        <w:t>Началась спецоперация на Украине. «Ракет России хватит на неделю. Хватит на две. Хватит на три. Хватит на четыре» – третий месяц летят ракеты. Три дня и три месяца ежедневно несколько десятков целей. Очень плохо, что люди гибнут, но уже в этих целях просто поставляемое оружие, а не то, что было на Украине, а ракеты всё летят, и они думают, когда они закончатся. Иллюзия голограммы. Эти тупые не понимают, что заводы ежедневно выпускают. Только без обид, и наконец-то до них доходит, что у нас, оказывается, заводы постоянно их выпускают. Ну полетели – выпустили, полетели – выпустили.  И вдруг до них доходит, что, оказывается, это высокая производительность: не одна ракета в месяц выпускается, а несколько штук в день; может быть, не несколько штук, может быть, в неделю, но очень быстро выпускается, и не со складов, а прям с завода выпускается, ну в смысле, доходит и – пошли. И это не один тип ракет, а для разных систем разные ракеты, и все заводы их выпускают, и пусть у нас склады «маленькие» советские, там на некоторые вещи, просто мы склады сдаём. И так третий месяц. Потом Шойгу сделал шок: «Ну мы замедлим операцию». Замедлим операцию – ракеты при этом продолжают летать, но люди не гибнут, то есть медленно идут, ну чтобы меньше гибли с нашей и с той стороны, а ракеты продолжают лететь. Если операция замедляется и всё летает – это ж значит, сколько бы она ни длилась, всё будет летать. Через два месяца в одной газете США было сообщение: «Они ещё летят». И когда они посчитали, сколько ракет выпустила Россия и сколько они могли бы выпустить, они вдруг поняли, что сильно отстают. На третий месяц у пентагона было очень напряжённое лицо, весь месяц. Потом уже Глава начал звонить нашему Главе генштаба, и напряжение нарастает. Знаете, что наши делают? Рекламируют, что нас лучше не доставать: всё будет постоянно лететь. Есть одна хорошая результата спецоперации – у нас ничего не заканчивается. Есть трагедия 27-ми стран в одном блоке – они вдруг поняли, что у нас ничего не заканчивается, у них заканчивается за три-пять дней. То есть если бы мы столкнулись лбами, у них на третий день закончилось, а у нас на третий месяц каждую ночь летают. Каждую ночь – это чтоб люди спали и не были на этих местах. Ну там выбирается время под утро, то есть минимизация жертв, называется, ну за исключением военных объектов. Ну, там опять же, тоже стараются не особо «грохать» людей, хотя это уже не наш случай, это там они сами решают. Вы скажете: «Это неправильно, это плохо, это всё остальное». Это ж другая страна? Нам же 30 лет внушали, что это другая страна? Она же стала другой страной? Они сказали, что они анти-Россия, чужая страна по отношению к России? Сказали? Сказали. И первое время наши гибли только из-за того, что не верили в эту иллюзию. Как только разуверились и поняли, что это просто другая страна, построена по стандартам НАТО, фактически с нами воюет НАТО, ну как-бы, ну руками граждан другой страны. Иллюзия. Вот она сейчас разрушилась. И мы вдруг увидели, что за 30 лет все страны стали совершенно другие. Беларусь тоже стала совершенно другой. Мы вспоминаем совместное советское прошлое, но мы совершенно разные страны: Беларусь и Россия, категорически разные. Я не к тому, что я плохо к вам отношусь, я хорошо к вам отношусь, вы сами знаете, что мы сегодня стяжали всякое хорошее для Белоруссии. Но то, что мы совершенно разные страны, по всему, – это точно. И если так копнуть, только не к тому, что мне через советское прошлое белорусов легче понять, а вам трудно понять россиян, потому что у нас нет советского прошлого. А вы нас смотрите через советское прошлое, а у нас оно закончилось где-то к 2004-му году. К 2012-му мы с ним завершили. Нам сейчас внушают старички «Советский Союз 2», но это больше реклама как пугалка для Запада. Вся страна понимает, что этого не будет. Мы радуемся, что там было это, ну нам приятно, что это было. Знаете, детские воспоминания: идёшь в кино – детское воспоминание. Но вся страна знает, что этого не будет. И чем больше нам внушают военно-патриотических фильмов о советской стране, тем больше россияне понимают, что этого не будет. Вот это состояние России. Как вам голограмма России? Чем больше нам рассказывают, как должно быть, тем больше мы понимаем, что так быть не должно. Это состояние коллективного разведчика в честь Президента. И мы точно знаем, что будет не так, как нам рассказывают. Это состояние граждан России.</w:t>
      </w:r>
    </w:p>
    <w:p w14:paraId="29A614D8" w14:textId="77777777" w:rsidR="007C0DCF" w:rsidRDefault="00000000">
      <w:pPr>
        <w:pStyle w:val="af3"/>
        <w:ind w:firstLine="708"/>
        <w:rPr>
          <w:rFonts w:ascii="Times New Roman" w:eastAsia="Times New Roman" w:hAnsi="Times New Roman"/>
          <w:i/>
          <w:sz w:val="24"/>
          <w:szCs w:val="24"/>
        </w:rPr>
      </w:pPr>
      <w:r>
        <w:rPr>
          <w:rFonts w:ascii="Times New Roman" w:eastAsia="Times New Roman" w:hAnsi="Times New Roman"/>
          <w:i/>
          <w:sz w:val="24"/>
          <w:szCs w:val="24"/>
        </w:rPr>
        <w:t>Из зала: – Отрицание отрицания.</w:t>
      </w:r>
    </w:p>
    <w:p w14:paraId="637A7C75" w14:textId="77777777" w:rsidR="007C0DCF" w:rsidRDefault="00000000">
      <w:pPr>
        <w:pStyle w:val="af3"/>
        <w:rPr>
          <w:rFonts w:ascii="Times New Roman" w:eastAsia="Times New Roman" w:hAnsi="Times New Roman"/>
          <w:sz w:val="24"/>
          <w:szCs w:val="24"/>
        </w:rPr>
      </w:pPr>
      <w:r>
        <w:rPr>
          <w:rFonts w:ascii="Times New Roman" w:eastAsia="Times New Roman" w:hAnsi="Times New Roman"/>
          <w:sz w:val="24"/>
          <w:szCs w:val="24"/>
        </w:rPr>
        <w:t xml:space="preserve">Да, мы живём в состоянии постоянного отрицания отрицания. Некоторые скажут: </w:t>
      </w:r>
    </w:p>
    <w:p w14:paraId="6D05741C" w14:textId="77777777" w:rsidR="007C0DCF" w:rsidRDefault="00000000">
      <w:pPr>
        <w:pStyle w:val="af3"/>
        <w:ind w:firstLine="708"/>
        <w:rPr>
          <w:rFonts w:ascii="Times New Roman" w:eastAsia="Times New Roman" w:hAnsi="Times New Roman"/>
          <w:sz w:val="24"/>
          <w:szCs w:val="24"/>
        </w:rPr>
      </w:pPr>
      <w:r>
        <w:rPr>
          <w:rFonts w:ascii="Times New Roman" w:eastAsia="Times New Roman" w:hAnsi="Times New Roman"/>
          <w:sz w:val="24"/>
          <w:szCs w:val="24"/>
        </w:rPr>
        <w:t>– Так жить невозможно.</w:t>
      </w:r>
    </w:p>
    <w:p w14:paraId="05444DB0" w14:textId="77777777" w:rsidR="007C0DCF" w:rsidRDefault="00000000">
      <w:pPr>
        <w:pStyle w:val="af3"/>
        <w:ind w:firstLine="708"/>
        <w:rPr>
          <w:rFonts w:ascii="Times New Roman" w:eastAsia="Times New Roman" w:hAnsi="Times New Roman"/>
          <w:sz w:val="24"/>
          <w:szCs w:val="24"/>
        </w:rPr>
      </w:pPr>
      <w:r>
        <w:rPr>
          <w:rFonts w:ascii="Times New Roman" w:eastAsia="Times New Roman" w:hAnsi="Times New Roman"/>
          <w:sz w:val="24"/>
          <w:szCs w:val="24"/>
        </w:rPr>
        <w:t>– Нет, это новый мир, в котором мы живём.</w:t>
      </w:r>
    </w:p>
    <w:p w14:paraId="286501A0" w14:textId="77777777" w:rsidR="007C0DCF" w:rsidRDefault="00000000">
      <w:pPr>
        <w:pStyle w:val="af3"/>
        <w:ind w:firstLine="708"/>
        <w:rPr>
          <w:rFonts w:ascii="Times New Roman" w:eastAsia="Times New Roman" w:hAnsi="Times New Roman"/>
          <w:sz w:val="24"/>
          <w:szCs w:val="24"/>
        </w:rPr>
      </w:pPr>
      <w:r>
        <w:rPr>
          <w:rFonts w:ascii="Times New Roman" w:eastAsia="Times New Roman" w:hAnsi="Times New Roman"/>
          <w:sz w:val="24"/>
          <w:szCs w:val="24"/>
        </w:rPr>
        <w:t xml:space="preserve">– Ну как невозможно? Страна живёт, деньги зарабатывает, устойчиво работает, оружие клепает, армия работает. 20 процентов армии делают всё, что хотят с армией на 100 процентов. Ну так, если подумать, потому что у нас Тихоокеанский вариант закрыт, Финляндский вариант закрыт, Южный вариант закрыт, потому что оттуда могли тоже наступать – везде надо закрыть, потому что могли наступать. Не буду пояснять кто, но могли. Вот везде у нас стоят армии, которые закрывают тылы, а одна из них работает на западную окраину. Это, когда было «ZV», ну ещё некоторые сомневались. Когда пошла третья колонна в виде «О», все нормальные военные советские начали смеяться: ЗВО – Западный Военный Округ. Россия сообщает, что она делает из Украины Западный Военный Округ, когда третья военная колонна пошла с буквой «О». </w:t>
      </w:r>
    </w:p>
    <w:p w14:paraId="45FC22CD" w14:textId="77777777" w:rsidR="007C0DCF" w:rsidRDefault="00000000">
      <w:pPr>
        <w:pStyle w:val="af7"/>
        <w:ind w:firstLine="454"/>
        <w:rPr>
          <w:i/>
          <w:szCs w:val="24"/>
        </w:rPr>
      </w:pPr>
      <w:r>
        <w:rPr>
          <w:i/>
          <w:szCs w:val="24"/>
        </w:rPr>
        <w:t>Из зала: – Дзен.</w:t>
      </w:r>
    </w:p>
    <w:p w14:paraId="74CFFDD8" w14:textId="77777777" w:rsidR="007C0DCF" w:rsidRDefault="00000000">
      <w:pPr>
        <w:pStyle w:val="af7"/>
        <w:ind w:firstLine="454"/>
        <w:rPr>
          <w:szCs w:val="24"/>
        </w:rPr>
      </w:pPr>
      <w:r>
        <w:rPr>
          <w:szCs w:val="24"/>
        </w:rPr>
        <w:t xml:space="preserve">Полный дзен. Наши шутят: Германию сдали, из Украины сделаем Западный Военный Округ. Не из украинцев – из Украины, вот из территории. </w:t>
      </w:r>
    </w:p>
    <w:p w14:paraId="6A4A2C78" w14:textId="77777777" w:rsidR="007C0DCF" w:rsidRDefault="007C0DCF">
      <w:pPr>
        <w:pStyle w:val="af7"/>
        <w:ind w:firstLine="454"/>
        <w:rPr>
          <w:szCs w:val="24"/>
        </w:rPr>
      </w:pPr>
    </w:p>
    <w:p w14:paraId="3A98F21A" w14:textId="77777777" w:rsidR="007C0DCF" w:rsidRDefault="00000000">
      <w:pPr>
        <w:ind w:firstLine="454"/>
        <w:jc w:val="center"/>
        <w:rPr>
          <w:b/>
          <w:szCs w:val="24"/>
        </w:rPr>
      </w:pPr>
      <w:r>
        <w:rPr>
          <w:b/>
          <w:szCs w:val="24"/>
        </w:rPr>
        <w:t>Россия идёт на 130 лет впереди других стран</w:t>
      </w:r>
    </w:p>
    <w:p w14:paraId="188CA89D" w14:textId="77777777" w:rsidR="007C0DCF" w:rsidRDefault="00000000">
      <w:pPr>
        <w:ind w:firstLine="454"/>
        <w:rPr>
          <w:szCs w:val="24"/>
        </w:rPr>
      </w:pPr>
      <w:r>
        <w:rPr>
          <w:szCs w:val="24"/>
        </w:rPr>
        <w:t>Современную Россию мало кто понимает. Причём там противоречий тоже валом, но она-то идёт новым путём – отрицанием отрицания, а все идут старым путём. И то, что проходит сейчас Европа, мы прошли в 91-м, Европа ещё идёт к своему 91-му. А самое интересное – некоторые оценки Европы: сейчас в Европе работает, сейчас будете смеяться, временное правительство меньшевиков, потому что большинство населения против этого правительства, которое устойчиво правильное, но временное. Вы понимаете, к чему идёт Европа теперь? Мы уже знаем. У нас это был столетний опыт, то есть Европа отстаёт от нас на 100 лет. </w:t>
      </w:r>
    </w:p>
    <w:p w14:paraId="672D485A" w14:textId="77777777" w:rsidR="007C0DCF" w:rsidRDefault="00000000">
      <w:pPr>
        <w:ind w:firstLine="454"/>
        <w:rPr>
          <w:szCs w:val="24"/>
        </w:rPr>
      </w:pPr>
      <w:r>
        <w:rPr>
          <w:szCs w:val="24"/>
        </w:rPr>
        <w:t>Когда белорусы боялись, что Россия возьмёт вас к себе, есть одна проблема – вы отстаёте от России на 50 лет. Не потому, что я плохо к вам отношусь, у вас будет просто трагедия встраивания в те отношения. Вы должны выровняться лет 10,15,20, потом станет гармоничнее дальше, для этого есть… этот, Союз Евразийский. Вы скажете: «Ты бред несёшь, 50 лет – это много, это невозможно, за 30 лет». Но как бы… </w:t>
      </w:r>
    </w:p>
    <w:p w14:paraId="4F3DA32C" w14:textId="77777777" w:rsidR="007C0DCF" w:rsidRDefault="00000000">
      <w:pPr>
        <w:ind w:firstLine="454"/>
        <w:rPr>
          <w:szCs w:val="24"/>
        </w:rPr>
      </w:pPr>
      <w:r>
        <w:rPr>
          <w:szCs w:val="24"/>
        </w:rPr>
        <w:t>Есть такое понятие – экономические взрыв-скачки. Сколько у вас было взрыв-скачков экономических? Это биологический термин. Один. Не буду пояснять, один – в конце 90-х, а сколько у нас было взрыв-скачков? Шесть или восемь. Всё. Шесть: 92-й, 98-й, 2002-й, 2006-й, 2008-й, 9-й, 11-й, 12-й, 14-й, 15-й. Сейчас следующий, вот буквально сейчас месяц назад завершился следующий назначением Центробанка на новую политику. </w:t>
      </w:r>
    </w:p>
    <w:p w14:paraId="0AA9C034" w14:textId="77777777" w:rsidR="007C0DCF" w:rsidRDefault="00000000">
      <w:pPr>
        <w:ind w:firstLine="454"/>
        <w:rPr>
          <w:szCs w:val="24"/>
        </w:rPr>
      </w:pPr>
      <w:r>
        <w:rPr>
          <w:szCs w:val="24"/>
        </w:rPr>
        <w:t>Обычные Европейские страны проходят взрыв-скачок от 30-ти до 40-ка лет, Россия проскакала это за тридцать. Некоторые прям так и знают, что некоторые отрасли в России отсутствующие в ноль, через пять-шесть лет появляются. Отрасль. Не завод – отрасль с совершенно новым производством. Это называется взрыв-скачок. Вот Россия за последние 12 лет построила три отрасли с нуля, сейчас взялась ещё за четыре. Если раньше над нами смеялись, сказали: «Они не смогут». Сейчас они с ужасом смотрят, что мы взялись за четыре отрасли, если мы их построим, мы уже их строим. Всё. </w:t>
      </w:r>
    </w:p>
    <w:p w14:paraId="2D3F4FFA" w14:textId="77777777" w:rsidR="007C0DCF" w:rsidRDefault="00000000">
      <w:pPr>
        <w:ind w:firstLine="454"/>
        <w:rPr>
          <w:szCs w:val="24"/>
        </w:rPr>
      </w:pPr>
      <w:r>
        <w:rPr>
          <w:szCs w:val="24"/>
        </w:rPr>
        <w:t>Это не реклама России. Это сброс иллюзий. Но (!) товарищи разведчики во главе вам это никогда не расскажут, потому что этого вообще всего нет, это говорит дикий философ, который непонятно на основе чего сделал эти выводы. Это дикие-дикие эксперты, которые просто общаются на эту тему, ну и вообще Россия – нищая страна.</w:t>
      </w:r>
    </w:p>
    <w:p w14:paraId="70EBEF6D" w14:textId="77777777" w:rsidR="007C0DCF" w:rsidRDefault="00000000">
      <w:pPr>
        <w:ind w:firstLine="454"/>
        <w:rPr>
          <w:szCs w:val="24"/>
        </w:rPr>
      </w:pPr>
      <w:r>
        <w:rPr>
          <w:b/>
          <w:bCs/>
          <w:szCs w:val="24"/>
        </w:rPr>
        <w:t>Почему Меркель верила России?</w:t>
      </w:r>
      <w:r>
        <w:rPr>
          <w:szCs w:val="24"/>
        </w:rPr>
        <w:t xml:space="preserve"> Однажды она летела в Екатеринбург по приглашению президента. Летит товарищ Меркель и говорит: «Мы долетели?» – «Ну ещё часа четыре». «А мы уже над Россией?» – «Да, мы только в неё влетели». Вот она периодически спрашивала. Сели. Центр Урала. Она говорит: «На этом Россия заканчивается, мы же долетели?» – «Нет, ещё два раза по столько же». Это прям вот по новостям передают, как она передала, что вот это… И вдруг она поняла фразу одного своего знаменитого товарища, что  пространства необъятные. А потом Путин её убил, когда он понял это, он прикололся и сказал, она говорит: «У вас же нищая страна, у вас бюджет там такая-то сумма». Он говорит: «Это Федеральный бюджет». Ну она из Федерального правительства, она поняла сразу, что имеется в виду. «А сколько у вас областей?» –  «Ну, 89, 80». Ну-у, в ФРГ земель там  8-10, что-то такое. «Восемьдесят?» – «Да, и у каждой земли свой бюджет. Вот если всё вместе связать, вот это будет бюджет России, но его вместе никто никогда не сводит, поэтому все считают по федеральному бюджету, но налоги платят все остальные 80 земель». И когда до неё дошло объём земель и сколько платится налогов с земли хотя бы, она стала на нормальные отношения настроенной быть с Россией, поэтому она сейчас в шоке от того, что происходит. У неё иллюзия снялась бедной страны. Она вдруг поняла, почему Россия с Китаем больше всего покупает «шестисотых». Мы на втором месте были после Китая, и до сих пор. Я не к тому, что это хорошо, я к тому, что это говорит о потенциале страны. </w:t>
      </w:r>
    </w:p>
    <w:p w14:paraId="264D1EFC" w14:textId="77777777" w:rsidR="007C0DCF" w:rsidRDefault="00000000">
      <w:pPr>
        <w:ind w:firstLine="454"/>
        <w:rPr>
          <w:szCs w:val="24"/>
        </w:rPr>
      </w:pPr>
      <w:r>
        <w:rPr>
          <w:szCs w:val="24"/>
        </w:rPr>
        <w:t>А сейчас вообще Запад сделал нам классную штуку – запретил вывозить деньги. Весь народ счастлив; конфисковал яхты – счастья было… У нас народ просто кланяется санкциям Запада. Арестовал все счета наших сбежавших. Мы даже согласны, что это вложится в нищую Европу, мы согласны спонсировать за счёт этих уворовавших товарищей. Вот если они честно заработали, я им сочувствую. Но их товарищ разведчик предупреждал: «Потом не сможете доказать, что это ваше». Сейчас это происходит, он же предупредил, он знал, что будет. Не поверили  – отдавайте. Они разрушают всё то, во что верили часть россиян – в святой Запад, так выразимся, вопрос не Европы. Вот эта святость рухнула. В итоге Запад против нас делает стенку – россияне, вы не представляете, как счастливы, только бы санкции не отменили, а можно ещё один пакетик? Даже когда говорят: «Сейчас от нефти откажемся, будет хуже». Индия сказала: «Спасибо, Европа, нам как раз её не хватало». Китай тут же подписал договор на те же самые 50 миллиардов неделю назад. Европа закрыла – Китай подписал: специально через два дня после того, как закрыла.  Ну так, чтобы…</w:t>
      </w:r>
    </w:p>
    <w:p w14:paraId="77AA8315" w14:textId="77777777" w:rsidR="007C0DCF" w:rsidRDefault="00000000">
      <w:pPr>
        <w:ind w:firstLine="454"/>
        <w:rPr>
          <w:szCs w:val="24"/>
        </w:rPr>
      </w:pPr>
      <w:r>
        <w:rPr>
          <w:szCs w:val="24"/>
        </w:rPr>
        <w:t xml:space="preserve">Ну и последнее. Все говорят: «Нас лишили всего». Нас лишили всего? Чуть дороже, но всё будем иметь. Завезут в Иран, а тот чуть дороже продаст нам. Китай не допопоставит Европе и чуть дороже продаст нам всё, что производит супердорогого в Европе. Она ж производит в Китае, а везут мимо нас – часть выкладывается для нас. Всё. Но это нам не надо, потому что, знаете, когда запрещают очень дорогие бренды, ими пользуются те, кто обычно уезжают в Европу. Они ж уехали, поэтому этими брендами никто и пользоваться не будет. Так что они их закрыли – это они закрыли за теми, кто уехал. Ну так, по процентовке. Ну и чё? Ну да, торговля сядет, но деньги ж есть. Пойдут в реальное производство, но деньги ж есть. Вы не представляете, сколько освободилось охранников спецбутиков, которые теперь пойдут в реальное производство – зарабатывать деньги надо. Они, конечно, напрягаются на эту ситуацию, но мы радуемся: у нас места рабочие есть. У нас нет безработицы, у нас места рабочие есть. У нас безработица, знаете какая: не хочу работать на этом месте, выберу другое, примерно такая. В отдельных регионах есть безработица, но там можно вахтовым методом ездить в другие регионы. «Лэнь, слушай, дорогой, там холодно». Всё. </w:t>
      </w:r>
    </w:p>
    <w:p w14:paraId="6373BF27" w14:textId="77777777" w:rsidR="007C0DCF" w:rsidRDefault="00000000">
      <w:pPr>
        <w:ind w:firstLine="454"/>
        <w:rPr>
          <w:szCs w:val="24"/>
        </w:rPr>
      </w:pPr>
      <w:r>
        <w:rPr>
          <w:szCs w:val="24"/>
        </w:rPr>
        <w:t>Разрушил иллюзию? Это я не всё рассказал. И вот Россия живёт в этих противоречиях и для неё это естественно. Если другая страна войдёт в эти естественные противоречия, она скажет: «Это невозможно так жить». А у нас это нормально. Мы вот такие, мы так привыкли. Поэтому Россия идёт на 130 лет вперёди других стран. Я не рекламирую сейчас Россию. Я к тому, что пророки даже предсказали, что новое придёт из России, а если оно придёт из России – это значит, что Россию нужно отстроить так, чтобы это новое в ней родилось, чтоб пошло другому миру. </w:t>
      </w:r>
    </w:p>
    <w:p w14:paraId="6A792530" w14:textId="77777777" w:rsidR="007C0DCF" w:rsidRDefault="00000000">
      <w:pPr>
        <w:ind w:firstLine="454"/>
        <w:rPr>
          <w:szCs w:val="24"/>
        </w:rPr>
      </w:pPr>
      <w:r>
        <w:rPr>
          <w:szCs w:val="24"/>
        </w:rPr>
        <w:t>И вот вот эти скачки, которые делает Россия – взрыв-скачки – это в ней рождается то новое, знаете вот, перемалывая старое, рождается то новое, что потом пойдёт другим странам, но с ошибками, с заворотами, с переворотами, с недоворотами. Вот это всё перемелется, ещё не перемололось, нам надо сейчас перемолоть Советский Союз номер два. Вот его отмелем, и поймём, что уже ничего не осталось – пора делать новое. Уже мы на грани того, что пора делать новое, мы ещё перемалываем старое, но уже живём по-новому. И кстати, по-старому мы уже жить не сумеем, ну как бы все по-другому живут.</w:t>
      </w:r>
    </w:p>
    <w:p w14:paraId="4494A377" w14:textId="77777777" w:rsidR="007C0DCF" w:rsidRDefault="007C0DCF">
      <w:pPr>
        <w:ind w:firstLine="454"/>
        <w:jc w:val="center"/>
        <w:rPr>
          <w:b/>
          <w:szCs w:val="24"/>
        </w:rPr>
      </w:pPr>
    </w:p>
    <w:p w14:paraId="154FDDD5" w14:textId="77777777" w:rsidR="007C0DCF" w:rsidRDefault="00000000">
      <w:pPr>
        <w:ind w:firstLine="454"/>
        <w:jc w:val="center"/>
        <w:rPr>
          <w:b/>
          <w:szCs w:val="24"/>
        </w:rPr>
      </w:pPr>
      <w:r>
        <w:rPr>
          <w:b/>
          <w:szCs w:val="24"/>
        </w:rPr>
        <w:t xml:space="preserve">Философский анализ Головерсума России. </w:t>
      </w:r>
    </w:p>
    <w:p w14:paraId="33FDE070" w14:textId="77777777" w:rsidR="007C0DCF" w:rsidRDefault="00000000">
      <w:pPr>
        <w:ind w:firstLine="454"/>
        <w:rPr>
          <w:szCs w:val="24"/>
        </w:rPr>
      </w:pPr>
      <w:r>
        <w:rPr>
          <w:szCs w:val="24"/>
        </w:rPr>
        <w:t>В пятой расе были страны Частей, и Россия была для Европы страной Души, а для Майтрейи она была страной Головерсума, поэтому Российская Империя такая  неоднозначная для всех стран. Тайну вам расскажу: Россия – это страна Головерсума – мозга по-другому. Это мозги: посередине Уральский хребет – это россияне знают, Европейская часть – одно полушарие, Сибирь – это другое полушарие. Мозги – прям если внимательно на карту посмотреть – это волосы, торчащие из мозгов. Вот и всё. Мозги, а мозги – это Головерсум. И вот в этой смеси живёт Россия. Не в рекламу, не во что – просто живёт. Поэтому когда Крым вошёл в состав России, там было очень много напряжённых отношений, потому что несоответствие уровней. Сами крымчане это почувствовали, они даже все закрылись, потому что они вдруг поняли, что они, с одной стороны, часть России, а, с другой стороны, совсем иная часть. Но Россия на Крыму тоже училась перестраиваться, снимать сейчас препоны, вот сейчас продолжает это делать – убирать вот эту нашу бюрократичность. Так что Крым очень много дал России в плане освобождения от лишнего, но не всё. Сейчас это продолжается. Головерсум увидели? Не в рекламу России. И вот надо, чтоб обе страны были разные.</w:t>
      </w:r>
    </w:p>
    <w:p w14:paraId="2D97FB09" w14:textId="77777777" w:rsidR="007C0DCF" w:rsidRDefault="00000000">
      <w:pPr>
        <w:ind w:firstLine="454"/>
        <w:rPr>
          <w:szCs w:val="24"/>
        </w:rPr>
      </w:pPr>
      <w:r>
        <w:rPr>
          <w:szCs w:val="24"/>
        </w:rPr>
        <w:t xml:space="preserve">Ну а теперь вам, насчёт Западного Имперского Центра мы тут общались. Вас Европа быстрее поймёт: вы к ней ближе. Она-то отстаёт на 100 лет, Россию она вообще понять не сможет, как говорил наш знаменитый поэт, я добавлю только одно слово – никогда, но разве что лет 200 пройдёт. Это, чтобы понять, кто такая Россия, надо стать – Россией.  </w:t>
      </w:r>
    </w:p>
    <w:p w14:paraId="3A8653A6" w14:textId="77777777" w:rsidR="007C0DCF" w:rsidRDefault="00000000">
      <w:pPr>
        <w:ind w:firstLine="454"/>
        <w:rPr>
          <w:szCs w:val="24"/>
        </w:rPr>
      </w:pPr>
      <w:r>
        <w:rPr>
          <w:szCs w:val="24"/>
        </w:rPr>
        <w:t>Всё, всё просто. Это, кстати, знаменитое выражение одного литератора, которое до сих пор правильное. Пока не стали Россией, ты не поймёшь, что такое Россия. Не в рекламу, и ни во что, это просто вот такая система действий.  </w:t>
      </w:r>
    </w:p>
    <w:p w14:paraId="4E43D6CE" w14:textId="77777777" w:rsidR="007C0DCF" w:rsidRDefault="00000000">
      <w:pPr>
        <w:rPr>
          <w:szCs w:val="24"/>
        </w:rPr>
      </w:pPr>
      <w:r>
        <w:rPr>
          <w:szCs w:val="24"/>
        </w:rPr>
        <w:t>Ну и последнее. Если так хотите головерсумно – это правое полушарие, а Европа – левое. Знаете, как действует правое полушарие, ассоциативно-образное? На ассоциациях и на образах. Но интуитивно просчитывает всё правильно. То есть ассоциативно-образное мышление, оно всегда просчётливое, а логика – она всегда высчитывает; не просчитывает, а высчитывает. Вот европейцы высчитали, но просчитались. А мы просчитали – образно-ассоциативно. Эта страна образно-ассоциативной жизни, правополушарная, категорически правополушарная. Поэтому европейская логика и формально-логический подход не применимы от слова «совсем», потому что это, ну разные полушария просто. Китайцы – это вообще символизм. Они нас ближе понимают, потому что символизм китайцев ближе к образно-ассоциативному. Но они тоже опасаются России, хотя и вдохновляются ей, потому что Головерсум выше символизма. Символизм – это максимум Атма, пять, а Головерсум был на восемь, и выше. Это солнечный вариант. Вот в этом проблема. И Головерсум оттачивался Майтреей на России.  </w:t>
      </w:r>
    </w:p>
    <w:p w14:paraId="1B946BF6" w14:textId="77777777" w:rsidR="007C0DCF" w:rsidRDefault="00000000">
      <w:pPr>
        <w:rPr>
          <w:szCs w:val="24"/>
        </w:rPr>
      </w:pPr>
      <w:r>
        <w:rPr>
          <w:i/>
          <w:iCs/>
          <w:szCs w:val="24"/>
        </w:rPr>
        <w:t xml:space="preserve">Из зала: </w:t>
      </w:r>
      <w:r>
        <w:rPr>
          <w:szCs w:val="24"/>
        </w:rPr>
        <w:t xml:space="preserve">– </w:t>
      </w:r>
      <w:r>
        <w:rPr>
          <w:i/>
          <w:iCs/>
          <w:szCs w:val="24"/>
        </w:rPr>
        <w:t>А белорусы?</w:t>
      </w:r>
    </w:p>
    <w:p w14:paraId="27FE8F04" w14:textId="77777777" w:rsidR="007C0DCF" w:rsidRDefault="00000000">
      <w:pPr>
        <w:rPr>
          <w:szCs w:val="24"/>
        </w:rPr>
      </w:pPr>
      <w:r>
        <w:rPr>
          <w:szCs w:val="24"/>
        </w:rPr>
        <w:t>Вы тогда были в России. Я говорю о Российской Империи. Головерсум Майтреи в Российской Империи оттачивался на России. Там была, кстати, в составе её Польша. Вот она…</w:t>
      </w:r>
    </w:p>
    <w:p w14:paraId="6BC14D57" w14:textId="77777777" w:rsidR="007C0DCF" w:rsidRDefault="00000000">
      <w:pPr>
        <w:rPr>
          <w:szCs w:val="24"/>
        </w:rPr>
      </w:pPr>
      <w:r>
        <w:rPr>
          <w:i/>
          <w:iCs/>
          <w:szCs w:val="24"/>
        </w:rPr>
        <w:t xml:space="preserve">Из зала: </w:t>
      </w:r>
      <w:r>
        <w:rPr>
          <w:szCs w:val="24"/>
        </w:rPr>
        <w:t xml:space="preserve">– </w:t>
      </w:r>
      <w:r>
        <w:rPr>
          <w:i/>
          <w:iCs/>
          <w:szCs w:val="24"/>
        </w:rPr>
        <w:t>Сейчас же вот в Беларуси тоже образно-ассоциативное преобладает?</w:t>
      </w:r>
    </w:p>
    <w:p w14:paraId="71C0E7FB" w14:textId="77777777" w:rsidR="007C0DCF" w:rsidRDefault="00000000">
      <w:pPr>
        <w:rPr>
          <w:szCs w:val="24"/>
        </w:rPr>
      </w:pPr>
      <w:r>
        <w:rPr>
          <w:szCs w:val="24"/>
        </w:rPr>
        <w:t>Я добавлю только одно слово – европейское образно-ассоциативное. А мы –евразийское образно-ассоциативное. В этом разница. Причём белорусы всегда же это западный анклав руссов. Короче, вы естественные европейцы. У вас… по отношению к европейцам у вас образно-ассоциативное, но по отношению к европейцам России – это полный бардак. В том плане, что образно-ассоциативное формальная логика вообще не понимает. Но вы нас понимаете, потому что вы как раз посередине, вы тоже образно-ассоциативные, но к европейцам. А мы образно-ассоциативные ко всей Планете. В этом проблема. </w:t>
      </w:r>
    </w:p>
    <w:p w14:paraId="10907F3F" w14:textId="77777777" w:rsidR="007C0DCF" w:rsidRDefault="00000000">
      <w:pPr>
        <w:rPr>
          <w:szCs w:val="24"/>
        </w:rPr>
      </w:pPr>
      <w:r>
        <w:rPr>
          <w:i/>
          <w:iCs/>
          <w:szCs w:val="24"/>
        </w:rPr>
        <w:t xml:space="preserve">Из зала: </w:t>
      </w:r>
      <w:r>
        <w:rPr>
          <w:szCs w:val="24"/>
        </w:rPr>
        <w:t xml:space="preserve">– </w:t>
      </w:r>
      <w:r>
        <w:rPr>
          <w:i/>
          <w:iCs/>
          <w:szCs w:val="24"/>
        </w:rPr>
        <w:t>Мы двуполушарные. Мы можем одной стороной повернуться, а можем  другой. </w:t>
      </w:r>
    </w:p>
    <w:p w14:paraId="126E5F7E" w14:textId="77777777" w:rsidR="007C0DCF" w:rsidRDefault="00000000">
      <w:pPr>
        <w:rPr>
          <w:szCs w:val="24"/>
        </w:rPr>
      </w:pPr>
      <w:r>
        <w:rPr>
          <w:szCs w:val="24"/>
        </w:rPr>
        <w:t>Мы тоже двуполушарные в России, я это внедрял с 90-х годов. У нас образная логика. Только мы не поворачиваемся никакой стороной: мы слишком большие. Мы везде одна сторона. </w:t>
      </w:r>
    </w:p>
    <w:p w14:paraId="2F5222D1" w14:textId="77777777" w:rsidR="007C0DCF" w:rsidRDefault="00000000">
      <w:pPr>
        <w:rPr>
          <w:szCs w:val="24"/>
        </w:rPr>
      </w:pPr>
      <w:r>
        <w:rPr>
          <w:i/>
          <w:iCs/>
          <w:szCs w:val="24"/>
        </w:rPr>
        <w:t xml:space="preserve">Из зала: </w:t>
      </w:r>
      <w:r>
        <w:rPr>
          <w:szCs w:val="24"/>
        </w:rPr>
        <w:t xml:space="preserve">– </w:t>
      </w:r>
      <w:r>
        <w:rPr>
          <w:i/>
          <w:iCs/>
          <w:szCs w:val="24"/>
        </w:rPr>
        <w:t>Все вокруг России поворачиваются. </w:t>
      </w:r>
    </w:p>
    <w:p w14:paraId="7D0E6EAF" w14:textId="77777777" w:rsidR="007C0DCF" w:rsidRDefault="00000000">
      <w:pPr>
        <w:rPr>
          <w:szCs w:val="24"/>
        </w:rPr>
      </w:pPr>
      <w:r>
        <w:rPr>
          <w:szCs w:val="24"/>
        </w:rPr>
        <w:t xml:space="preserve">Вот и поговорили. Вот в этом проблема. А украинцы, кстати, тоже образно-ассоциативные, кстати, намного сильнее, чем россияне. Они самые у нас образно-ассоциативные из всех славянских народов, но они встали на путь формальной логики. В итоге мы сейчас видим военные операции, когда народ живёт одним, а военные, отстроенные, живут другим. И народ и военные не совмещаются. Поэтому наши это используют и говорят, что, ну смотрите, военные против народа идут. Потому что народ продолжает жить образно-ассоциативно: бабушка с красным флагом вышла встречать, ей было всё равно кого. А военные живут формально-логически, отстроены по стандартам военных Запада, то есть они, вот, сухо военные, им вот образно-ассоциативное вообще не это. И это правильно, для военных это правильно. Но вот учёт населения военных приведёт к тому, что это разные линии. Раз разные линии – страна уже проиграла. Значит вопрос не в технике, вопрос даже не это, народ и армия – это разные линии, это уже разные, ну, в общем, как гражданская война начинается. Она не явная, но она начинается – в головах. Не в теле – в головах начинается. Всё, это просто разные линии. И этим это уже проигрыш. Показать разные линии в стране – это фактически страна уже готовится к перестройке, так выразимся, а чем она закончится – неизвестно. И как бы не обижались на меня, но это логика, это пока, это вот видится просто, ну и всё. Ну и всё. Вдохновились? </w:t>
      </w:r>
    </w:p>
    <w:p w14:paraId="2DB929B5" w14:textId="77777777" w:rsidR="007C0DCF" w:rsidRDefault="00000000">
      <w:pPr>
        <w:rPr>
          <w:szCs w:val="24"/>
        </w:rPr>
      </w:pPr>
      <w:r>
        <w:rPr>
          <w:szCs w:val="24"/>
        </w:rPr>
        <w:t xml:space="preserve">Как вам Головерсум? Я сейчас рассказывая о России, показывал другой вид Головерсума. Так легче, через внешнее на него посмотреть. Это Головерсум будущего. Он рождается сегодня. Он ещё не дошёл до будущего, но он рождается сегодня. В таком Головерсуме мы можем понять (зачем он нужен, кстати) многоуровневость материи космоса. </w:t>
      </w:r>
    </w:p>
    <w:p w14:paraId="3381E197" w14:textId="77777777" w:rsidR="007C0DCF" w:rsidRDefault="007C0DCF">
      <w:pPr>
        <w:rPr>
          <w:szCs w:val="24"/>
        </w:rPr>
      </w:pPr>
    </w:p>
    <w:p w14:paraId="18B839B8" w14:textId="77777777" w:rsidR="007C0DCF" w:rsidRDefault="00000000">
      <w:pPr>
        <w:jc w:val="center"/>
        <w:rPr>
          <w:b/>
          <w:szCs w:val="24"/>
        </w:rPr>
      </w:pPr>
      <w:r>
        <w:rPr>
          <w:b/>
          <w:szCs w:val="24"/>
        </w:rPr>
        <w:t>Нужна диалектика, чтобы понимать Россию</w:t>
      </w:r>
    </w:p>
    <w:p w14:paraId="6E8B15D7" w14:textId="77777777" w:rsidR="007C0DCF" w:rsidRDefault="00000000">
      <w:pPr>
        <w:rPr>
          <w:szCs w:val="24"/>
        </w:rPr>
      </w:pPr>
      <w:r>
        <w:rPr>
          <w:szCs w:val="24"/>
        </w:rPr>
        <w:t xml:space="preserve">Вот когда мы изучаем с вами виды материи космоса, мы должны понимать, чтоб увидеть другие виды и типы материи надо к ним пристроиться, сейчас будете смеяться, ассоциативно, потому что логически к ним пристроиться невозможно. Для этого надо быть и понимать эту материю, чтобы построить там логику. Значит, к другим, ну к Астралу, допустим, к Менталу, можно пристроиться только ассоциативно. Кто в погружении был, вы там действовали в основном ассоциативно, логически там ничего не поймёшь. Ну можно что-то понять, ну, и у нас какая-то логика есть в России – образная логика, как мы её называем. Я могу так сказать, по-другому, но это философский язык, не все с этим согласны, но: так как Россия была одна из центральных в Советском Союзе, разрабатывающих диалектический материализм, она же сейчас живёт не логикой, а диалектикой. Но это не хотят даже признать, но, в принципе, я это сейчас философам проталкиваю, и они начинают с этим соглашаться постепенно. Россия – это страна прямой действующей диалектики, в жизни. Только это уже не диалектический материализм, ну я бы сказал, сейчас вот философы приняли, диалектика Отцовскости. Но это головняк просто на сегодня для многих, но это действует. И вот очень многие выводы по материям мы делаем из диалектического материализма. То есть у нас осталась команда, которая, вот, аналитиков, которые мыслят диалектически материально, там, команда в военной сфере, там ещё где-то. Вот эти специалисты собираются, и вот они просто по-другому мыслят – диалектически. Кроме Советского Союза на Планете диалектикой никто не обладал, за исключением немцев, но там классическая диалектика. У нас именно диалектический материализм, это уже не классическая диалектика, по-немецки, не по Гегелю, в общем. И вот тем, что Советский Союз создал диалектический материализм, Советский Союз распался, в основном все страны забыли его, а в России остался самый пул разработчиков, и Россия вытягивалась только тем, что у нас осталась команда диалектиков. И она повела ассоциативную диалектику дальше. То есть у нас диалектическая аналитика и ассоциативная диалектика. Не образная, а ассоциативная диалектика – это ещё такой шаг выше на диалектику. Это вот просчитывать ассоциативно дальше последствия. Ну и всё. Отсюда некоторые говорят, что Россия долго терпит, потом что-то решает. Нет, она накапливает диалектическую базу данных, потом строит схемы диалектической перспективы, а потом действует по диалектике. Не построила схему – она ждёт, не терпит, а ждёт диалектической базы данных, чтобы отстроить. Всё. А зачем вводить что-то иное, если это во вред себе? Значит, нужно такую диалектику сложить, чтобы была не во вред себе, но ответ был. Вот и всё. И это вот другая жизнь, которая у нас на Планете постепенно наступает. Ну и вы в это постепенно интегрируетесь нашим союзным государством. То есть вам надо заняться, вот вы образно-ассоциативны, вам надо заняться, кроме логики европейской, ещё диалектикой российской. И вот баланс логики и диалектики поможет вам понимать две стороны в Западном Имперском Центре. Ну у вас с логикой хорошо, я думаю, диалектикой  вы должны остаться. У вас, в принципе, хорошее производство с Советского Союза сохранилось. Вот вам нужна диалектика, чтобы понимать Россию. Отрицание отрицания – это закон диалектики, кстати, так, на всякий случай. </w:t>
      </w:r>
    </w:p>
    <w:p w14:paraId="68D1DCAD" w14:textId="77777777" w:rsidR="007C0DCF" w:rsidRDefault="00000000">
      <w:pPr>
        <w:rPr>
          <w:szCs w:val="24"/>
        </w:rPr>
      </w:pPr>
      <w:r>
        <w:rPr>
          <w:szCs w:val="24"/>
        </w:rPr>
        <w:t xml:space="preserve">Чего-то я вас умрачнил. Ребята, вот Головерсум проверялся на Российской Империи, в том числе на вас.  Поэтому когда мы стяжаем…, на украинцах, на вас, на казахах, то есть, мы вот, на молдаванах – это всё из Российской Империи. И вот на Российской Империи строился Головерсум. Потом частично он рухнул, сейчас он восстанавливается как отдельная Часть, но это не отменяет, что мы наследники Головерсума Майтрейи. Поэтому территория Майтрейи </w:t>
      </w:r>
      <w:r>
        <w:rPr>
          <w:i/>
          <w:szCs w:val="24"/>
        </w:rPr>
        <w:t xml:space="preserve">(в зале чихнули), </w:t>
      </w:r>
      <w:r>
        <w:rPr>
          <w:szCs w:val="24"/>
        </w:rPr>
        <w:t>спасибо, точно, Будды грядущего, – это наши построссийско-имперские страны. Ну, где-то так. </w:t>
      </w:r>
    </w:p>
    <w:p w14:paraId="560BD78D" w14:textId="77777777" w:rsidR="007C0DCF" w:rsidRDefault="00000000">
      <w:pPr>
        <w:rPr>
          <w:szCs w:val="24"/>
        </w:rPr>
      </w:pPr>
      <w:r>
        <w:rPr>
          <w:szCs w:val="24"/>
        </w:rPr>
        <w:t xml:space="preserve">Чувствуете, как вас накрыло, что я сказал? Это философский анализ. В политике это не приветствуется, то, что я сейчас рассказал. Это я вам рассказал Головерсум России, поэтому вас накрыло. То есть я вам взял вам ракурс Головерсума России и рассказал вам Головерсум России. Ни хорошо ни плохо. То есть вы должны видеть внешний Головерсум, чтобы понять свой Головерсум. При этом там есть масса минусов, я их не особо публиковал, вы их сами знаете. А зачем? Мы же о Головерсуме, а не о плюсах и минусах. </w:t>
      </w:r>
    </w:p>
    <w:p w14:paraId="1F591BFC" w14:textId="77777777" w:rsidR="007C0DCF" w:rsidRDefault="00000000">
      <w:pPr>
        <w:rPr>
          <w:szCs w:val="24"/>
        </w:rPr>
      </w:pPr>
      <w:r>
        <w:rPr>
          <w:szCs w:val="24"/>
        </w:rPr>
        <w:t>Ответ кому-то: отрасль, которую мы строим, – микроэлектроника, с нуля. Не, в Советском Союзе это было, сильные у нас какие-то команды остались, но то, что осталось, это не это – с нуля. Всё. С нуля мы сейчас будем выпускать микрочипы, только на новой технологической базе, не как в Нидерландах. У нас это уже изобрели. Выход будет сильнее, дешевле, сильнее, мощнее, прям, вот, по списку. Первая аппаратура уже строится. Как только будет построена, будет запущен завод. У нас будут свои микрочипы на совершенно иной технологической базе – более комфортные и современные по отношению к тем, что были сделаны 30 лет назад. Всё-таки это срок для техники. Там уже тупик, а у нас перспектива – с нуля создать новое, совершенно другое. </w:t>
      </w:r>
    </w:p>
    <w:p w14:paraId="38934B45" w14:textId="77777777" w:rsidR="007C0DCF" w:rsidRDefault="00000000">
      <w:pPr>
        <w:rPr>
          <w:szCs w:val="24"/>
        </w:rPr>
      </w:pPr>
      <w:r>
        <w:rPr>
          <w:szCs w:val="24"/>
        </w:rPr>
        <w:t>Мы не отделяемся от вас, вы не отделяетесь от нас, я не об этом. Я показал разницу двух стран. Всё. Есть, так чтобы вы понимали, то есть здесь нет никаких политических воззрений, есть очень интересный взгляд, который я иногда публикую: чтобы страна динамично развивалась и менялась – сколько ей нужно населения? </w:t>
      </w:r>
    </w:p>
    <w:p w14:paraId="05BB5CCD" w14:textId="77777777" w:rsidR="007C0DCF" w:rsidRDefault="00000000">
      <w:pPr>
        <w:rPr>
          <w:szCs w:val="24"/>
        </w:rPr>
      </w:pPr>
      <w:r>
        <w:rPr>
          <w:i/>
          <w:iCs/>
          <w:szCs w:val="24"/>
        </w:rPr>
        <w:t xml:space="preserve">Из зала: </w:t>
      </w:r>
      <w:r>
        <w:rPr>
          <w:szCs w:val="24"/>
        </w:rPr>
        <w:t xml:space="preserve">– </w:t>
      </w:r>
      <w:r>
        <w:rPr>
          <w:i/>
          <w:iCs/>
          <w:szCs w:val="24"/>
        </w:rPr>
        <w:t>Двести?</w:t>
      </w:r>
    </w:p>
    <w:p w14:paraId="7FE3E9ED" w14:textId="77777777" w:rsidR="007C0DCF" w:rsidRDefault="00000000">
      <w:pPr>
        <w:rPr>
          <w:szCs w:val="24"/>
        </w:rPr>
      </w:pPr>
      <w:r>
        <w:rPr>
          <w:szCs w:val="24"/>
        </w:rPr>
        <w:t>Сто миллионов. Двести нужно для экономики. Для экономики нужно 200-250. Поэтому у России слабая экономика – 150 население, но она динамично развивается, потому что есть 100 миллионов базового населения. Все страны, где есть 100 миллионов населения – Япония, Пакистан, Индию, Китай даже трогать не буду, – они меняются очень динамично. Все, кто близко к ста, они хотя бы на этом потенциале сидят, это 80-100 миллионов – Иран, Турция, Германия. Все, кто не имеет столько, они не вытянутся в новую эпоху. Будут объединения стран на основе 100-миллионников. Это те страны, которые создают центр будущего. Опять же Россия, Пакистан, Китай, Индия сейчас будете смеяться, Бангладеш – для той зоны: там 100 миллионов, но его никто не видит пока. Часть Индии больше, как Пакистан. Всё. Это большая Евразия. Всё. Где ещё 100-миллионники? </w:t>
      </w:r>
    </w:p>
    <w:p w14:paraId="659237E9" w14:textId="77777777" w:rsidR="007C0DCF" w:rsidRDefault="00000000">
      <w:pPr>
        <w:rPr>
          <w:szCs w:val="24"/>
        </w:rPr>
      </w:pPr>
      <w:r>
        <w:rPr>
          <w:i/>
          <w:iCs/>
          <w:szCs w:val="24"/>
        </w:rPr>
        <w:t xml:space="preserve">Из зала: </w:t>
      </w:r>
      <w:r>
        <w:rPr>
          <w:szCs w:val="24"/>
        </w:rPr>
        <w:t xml:space="preserve">– </w:t>
      </w:r>
      <w:r>
        <w:rPr>
          <w:i/>
          <w:iCs/>
          <w:szCs w:val="24"/>
        </w:rPr>
        <w:t>Индонезия. </w:t>
      </w:r>
    </w:p>
    <w:p w14:paraId="3577C794" w14:textId="77777777" w:rsidR="007C0DCF" w:rsidRDefault="00000000">
      <w:pPr>
        <w:ind w:firstLine="708"/>
        <w:rPr>
          <w:szCs w:val="24"/>
        </w:rPr>
      </w:pPr>
      <w:r>
        <w:rPr>
          <w:szCs w:val="24"/>
        </w:rPr>
        <w:t xml:space="preserve">Это </w:t>
      </w:r>
      <w:r>
        <w:rPr>
          <w:b/>
          <w:szCs w:val="24"/>
        </w:rPr>
        <w:t>за</w:t>
      </w:r>
      <w:r>
        <w:rPr>
          <w:szCs w:val="24"/>
        </w:rPr>
        <w:t xml:space="preserve"> большой Евразией. Тогда Индонезия, Бразилия, Мексика, США. Это уже та зона – за Евразией и плюс Южная, Северная Америка. Всё. Вот сам пул стран 100-миллонников – это 10-15 стран. Индонезия – самая развивающаяся экономика сейчас в Южной Азии. Но она ж </w:t>
      </w:r>
      <w:r>
        <w:rPr>
          <w:b/>
          <w:szCs w:val="24"/>
        </w:rPr>
        <w:t>за</w:t>
      </w:r>
      <w:r>
        <w:rPr>
          <w:szCs w:val="24"/>
        </w:rPr>
        <w:t xml:space="preserve"> Евразией. Понимаешь, но есть евразийский потом, заевразийский и американский вариант, и Африка: Нигерия, Намибия. Намибию не помню, могу ошибаться, не Намибия. В общем 3 страны там тоже  есть за 100 миллионов. Это перспектива Африки. Ну ЮАР, он и так в БРИКС входит. Ну там не решены проблемы, и не факт, что они выживут. Нужна страна для чёрных из чисто чёрных, но стомиллионная, и тогда это будет перспективная страна Африки. Иначе они не смогут ужиться с белыми, и всё это у них в подсознании будет сидеть, потому что их долго унижали. Не к тому, что там националисты, а к тому что унижали долго, это такая оскомина. Пока они это перемелют, это лет сто-двести пройдёт.</w:t>
      </w:r>
    </w:p>
    <w:p w14:paraId="4F303BC0" w14:textId="77777777" w:rsidR="007C0DCF" w:rsidRDefault="00000000">
      <w:pPr>
        <w:jc w:val="center"/>
        <w:rPr>
          <w:b/>
          <w:szCs w:val="24"/>
        </w:rPr>
      </w:pPr>
      <w:r>
        <w:rPr>
          <w:b/>
          <w:szCs w:val="24"/>
        </w:rPr>
        <w:t>Технологические скачки стран из Советского Союза.</w:t>
      </w:r>
    </w:p>
    <w:p w14:paraId="08711D6E" w14:textId="77777777" w:rsidR="007C0DCF" w:rsidRDefault="00000000">
      <w:pPr>
        <w:rPr>
          <w:szCs w:val="24"/>
        </w:rPr>
      </w:pPr>
      <w:r>
        <w:rPr>
          <w:szCs w:val="24"/>
        </w:rPr>
        <w:t>Буквально маленький фрагмент Кут Хуми сказал пояснить, чтобы не было оскомины или каких-то неправильных выводов. Вот у нас есть Стандарт Советского Союза. Чистая математика, мы там все одинаковые. Россия за это (</w:t>
      </w:r>
      <w:r>
        <w:rPr>
          <w:i/>
          <w:szCs w:val="24"/>
        </w:rPr>
        <w:t>показывает схему</w:t>
      </w:r>
      <w:r>
        <w:rPr>
          <w:szCs w:val="24"/>
        </w:rPr>
        <w:t xml:space="preserve">) прошла не тридцать лет, а есть такое понятие «скорость». То есть вопрос не времени, а скорости движения страны. Вот Россия по скорости движения страны примерно 70-80 лет. Почему? Потому что у нас была военная необходимость выровняться, сами знаете с кем. Иначе нас бы… И за счёт ВПК мы делали скачки: примерно семь скачков, восемь. Они определяются десятилетием, но мы это делали за 2-3 года. В итоге за 30 лет мы прошли лет 70. Это я сейчас график у Кут Хуми спросил. Белоруссия из этой же точки прошла 20 лет. На ускоренном режиме, то есть выхода из Советского Союза. По отношению к Советскому Союзу вы ускорились и поменялись на двадцатилетие. Грубо говоря, у вас было два скачка. Украина поменялась на пятнадцать лет. Вот такой график стоит у Владыки. Причём она больше поменялась в военной области. Всё остальное она, за исключением сельского хозяйства и чуть-чуть промышленности, и то на основе советской, она, мягко говоря, утилизировала. И у неё один был скачок, и то кризисный. Второй скачок её просто повёл вот сюда в кризис – это 2014-й год. Всё, восемь лет кризиса. То есть  она ушла не вверх, а вот сюда. При Януковиче она могла бы вместе с вами пойти вот сюда. Это с 2014-го года – восемь лет. Это много для страны. Восемь лет для страны – она стала совершенно другая страна. То есть они совершенно другие. И вот эти три славянских страны стали совершенно другие друг по отношению к другу. Мы сейчас с вами сопрягаемся, вы с нами сопрягаетесь и постепенно строите союзное государство. И вот этот вектор разницы создаёт нам разницу развития. Некоторые скажут: «Это плохо». Нет, это хорошо. Даже у Европы есть понятие Европы разных скоростей. Это вот этот график. Это Европейский Союз живёт Европой разных скоростей. Вот он график выхода народов из Советского Союза. Ни плохо ни хорошо. И вы с этой скоростью более понятны Европе, чем Россия. Мы даже не будем пытаться пониматься Европой. Ну, во-первых, она не захочет, а во-вторых, мы сами уже не хотим, чтобы она нас понимала. Я не за себя, я это лет 5-7 уже решено как. Просто это сейчас всплывает. Я не общаюсь в тех кругах. Просто есть тенденция общества, которая давно, лет семь назад, всё послала и решила самоорганизовать только Россию. Сами граждане России послали, отделились и … Маленький момент, чтоб было понятно насчёт вот этих графиков. В Российском обществе до сих пор вопрос: а нужна ли нам Украина? Кроме советских людей, которые помнят наше единство, типа меня, у большинства общества на всё это смотрится вот с такой позиции: если бы не военная необходимость, ну и защита вот их, нам это даром не надо. Если бы не военная необходимость отодвинуть определённое вооружение, чтобы они нашу территорию в будущем не стреляли, типа ракет «Точки-У», которых там вполне достаточно. Для этого надо глубина на сто километров. Сейчас, скорее всего, будет глубина на триста после поставок РСЗО. То есть США сами нас толкают к охвату Украинской территории. Она по диагонали – пятьсот. То есть фактически мы должны дойти до Молдавии, чтобы ракеты не доставали нашу территорию после поставок США РСЗО. Без поставок хватило бы Донбасса. Чувствуете разницу? Ну, это в смысле 350 километров или 100. От границы России до Молдавии примерно 400 километров. Ну, 50 километров тоже не в счёт. Я ездил на машине, я Украину знаю. Она для меня родная. Понимаете, да, о чём? То есть вот проблема в оружии, которое может долететь, а не в территории, которая… в России её валом. То есть это превентивная мера боевой защиты. Но это уже военные технологии. </w:t>
      </w:r>
    </w:p>
    <w:p w14:paraId="7682AEEB" w14:textId="77777777" w:rsidR="007C0DCF" w:rsidRDefault="00000000">
      <w:pPr>
        <w:rPr>
          <w:szCs w:val="24"/>
        </w:rPr>
      </w:pPr>
      <w:r>
        <w:rPr>
          <w:szCs w:val="24"/>
        </w:rPr>
        <w:t>Вот этот график увидели? Это вам объяснение, почему я сказал насчёт пятидесяти лет. Вот они. Это график Кут Хуми мне показал и сказал вам объяснить, потому что останется оскомина, что я сказал: на пятьдесят лет. Слово «отстаём» – это не значит, что это плохо, это у нас разные скорости были. Теперь в союзном государстве мы попытаемся выровняться. Это мы выравнивались с Европой, потому что отставали технологически. Это технологические скачки. Всё. А за этим тянулось общество. У нас выхода не было. Поэтому основные скачки даже начались с четырнадцатого года. Иначе мы б сейчас не выстояли бы, уже были бы развалиной, а не страной. Вот такая ситуация. Знаете, военная необходимость прижала. Я даже знаю, кто спровоцировал Путина на то, что его так прижало – Президент Швейцарии. До этого было решение ввести войска на Украину по просьбе Януковича. После президента Швейцарии как-то они не захотели это вводить: что-то он там показал. Вся Россия это поняла. Но за восемь лет они так накрутили всё, что сейчас Швейцария теряет деньги, так как мы оттуда изымаем всё. И они уже пищат от того, что банки, обслуживающие русских, уже не действуют. Ну вот, такая ситуация. От свифт отключили, основной бенефициар был Швейцария. А мы свой разработали. Ну, кто деньги за это получал, оказывается. Вот такая система. Поэтому тут ни плохо ни хорошо. Тут есть ещё другой момент. Вы скажете: «Ну чего ж вы так быстро?» А нас вынудили. То есть или мы умрём, или разовьёмся. Что делает русский, когда их хотят, чтобы он умер? Они сосредотачиваются.  Вы такие же. Мы всё закрыли и сосредотачиваемся. А когда мы сосредотачиваемся, внутренние силы нас тянут вверх. Это закон Головерсума, кстати. То есть если вы хотите развить Головерсум, надо успокоиться и сосредоточиться, и уйти в себя. И на какой-то момент он соорганизуется, и вы рванёте. Вот принцип «это сосредотачиваемся» – это Головерсум. Когда мы говорим о сосредоточении, это мы говорим о Головерсуме. Поэтому если вы хотите его развивать, надо сосредотачиваться внутри – и Головерсум на вот этом эффекте сосредоточения очень быстро начнёт развиваться.</w:t>
      </w:r>
    </w:p>
    <w:p w14:paraId="0E7D62C9" w14:textId="77777777" w:rsidR="007C0DCF" w:rsidRDefault="007C0DCF">
      <w:pPr>
        <w:rPr>
          <w:szCs w:val="24"/>
        </w:rPr>
      </w:pPr>
    </w:p>
    <w:p w14:paraId="7B4384C5" w14:textId="77777777" w:rsidR="007C0DCF" w:rsidRDefault="00000000">
      <w:pPr>
        <w:jc w:val="center"/>
        <w:rPr>
          <w:b/>
          <w:bCs/>
          <w:iCs/>
          <w:szCs w:val="24"/>
        </w:rPr>
      </w:pPr>
      <w:r>
        <w:rPr>
          <w:b/>
          <w:bCs/>
          <w:iCs/>
          <w:szCs w:val="24"/>
        </w:rPr>
        <w:t>Россия и Беларусь: Мы едины Частями</w:t>
      </w:r>
    </w:p>
    <w:p w14:paraId="68496BE8" w14:textId="77777777" w:rsidR="007C0DCF" w:rsidRDefault="00000000">
      <w:pPr>
        <w:rPr>
          <w:bCs/>
          <w:iCs/>
          <w:szCs w:val="24"/>
        </w:rPr>
      </w:pPr>
      <w:r>
        <w:rPr>
          <w:bCs/>
          <w:iCs/>
          <w:szCs w:val="24"/>
        </w:rPr>
        <w:t xml:space="preserve">Такое маленькое уточнение, вернее два. Я вам график показал, там понятно, что сонастроен Гороверсум…  Скажите пожалуйста, вот в России и Беларуси, Союзное государство, убираем там скорости развития, они все равно будут разные, просто должна одна страна вытянуть весь мир за собою. Это закон такой. Раньше это вытягивала европейская страна, теперь будет Россия вытягивать. Через 100-150 лет другая страна будет вытягивать весь мир за собою  – это законы. Вот специально запомните, что </w:t>
      </w:r>
      <w:r>
        <w:rPr>
          <w:b/>
          <w:bCs/>
          <w:iCs/>
          <w:szCs w:val="24"/>
        </w:rPr>
        <w:t>на каждое столетие или двухсотлетие должна быть страна, которая за собой вытянет мир</w:t>
      </w:r>
      <w:r>
        <w:rPr>
          <w:bCs/>
          <w:iCs/>
          <w:szCs w:val="24"/>
        </w:rPr>
        <w:t>. Вот за последние семьдесят лет пророчества, вот сейчас мне тут напомнили, что о России были пророчества, что именно она вытянет за собой мир, то есть поведет в новое. А так как у нас начало эпохи, Россия просто поведет всех в новое, потому что, потому что напророчествовали. И потому что Головерсум заранее Майтрейей отстраивался, чтобы Россия, выжив, повела в новое. Если Россия не выживет, нового не будет, и тогда уже несколько столетий мы будем жить весело, если вообще будем жить. Ну то есть если будет ядерный конфликт, мы можем вообще не жить. Поэтому вот сейчас вот такая ситуация. Но! Если мы с вами сопрягаемся, как две метагалактические страны (убираем слово «цивилизация», потому что нам запретили этим пользоваться, сказали, что это общепланетарное), что нас объединяет? Скорости экономики убираем. Разница обществ, стран – убираем, потому что мы разные. Да? Просто разные. Но помните: единство в многообразии, значит, чем более разные страны, тем они разновариативнее могут развиваться между собой. Ну как БРИКС. Россия, Китай, Индия – это совершенно разные цивилизации, они совмещаются только потому, что разные и начинают понимать друг друга. У Китая с Индией еще конфликт. Был с Россией, но мы договорились и сняли его. Вот чем р</w:t>
      </w:r>
      <w:r>
        <w:rPr>
          <w:bCs/>
          <w:i/>
          <w:iCs/>
          <w:szCs w:val="24"/>
        </w:rPr>
        <w:t>а</w:t>
      </w:r>
      <w:r>
        <w:rPr>
          <w:bCs/>
          <w:iCs/>
          <w:szCs w:val="24"/>
        </w:rPr>
        <w:t xml:space="preserve">знее страны, тем они лучше сопрягаются. Головерсум. Чем мы лучше всего сопрягаемся? Экономику не трогать. По экономике и так понятно, что мы друг от друга зависим. </w:t>
      </w:r>
    </w:p>
    <w:p w14:paraId="63BD8450" w14:textId="77777777" w:rsidR="007C0DCF" w:rsidRDefault="00000000">
      <w:pPr>
        <w:rPr>
          <w:bCs/>
          <w:i/>
          <w:iCs/>
          <w:szCs w:val="24"/>
        </w:rPr>
      </w:pPr>
      <w:r>
        <w:rPr>
          <w:bCs/>
          <w:i/>
          <w:iCs/>
          <w:szCs w:val="24"/>
        </w:rPr>
        <w:t>Из зала:</w:t>
      </w:r>
      <w:r>
        <w:rPr>
          <w:bCs/>
          <w:iCs/>
          <w:szCs w:val="24"/>
        </w:rPr>
        <w:t xml:space="preserve"> –</w:t>
      </w:r>
      <w:r>
        <w:rPr>
          <w:bCs/>
          <w:i/>
          <w:iCs/>
          <w:szCs w:val="24"/>
        </w:rPr>
        <w:t xml:space="preserve"> Матрицами.</w:t>
      </w:r>
    </w:p>
    <w:p w14:paraId="7889D384" w14:textId="77777777" w:rsidR="007C0DCF" w:rsidRDefault="00000000">
      <w:pPr>
        <w:rPr>
          <w:bCs/>
          <w:iCs/>
          <w:szCs w:val="24"/>
        </w:rPr>
      </w:pPr>
      <w:r>
        <w:rPr>
          <w:bCs/>
          <w:iCs/>
          <w:szCs w:val="24"/>
        </w:rPr>
        <w:t xml:space="preserve">Матрицы – это что? «Бити головою тут». </w:t>
      </w:r>
    </w:p>
    <w:p w14:paraId="5A8462B7" w14:textId="77777777" w:rsidR="007C0DCF" w:rsidRDefault="00000000">
      <w:pPr>
        <w:rPr>
          <w:bCs/>
          <w:i/>
          <w:iCs/>
          <w:szCs w:val="24"/>
        </w:rPr>
      </w:pPr>
      <w:r>
        <w:rPr>
          <w:bCs/>
          <w:i/>
          <w:iCs/>
          <w:szCs w:val="24"/>
        </w:rPr>
        <w:t xml:space="preserve">Из зала: </w:t>
      </w:r>
      <w:r>
        <w:rPr>
          <w:bCs/>
          <w:iCs/>
          <w:szCs w:val="24"/>
        </w:rPr>
        <w:t>–</w:t>
      </w:r>
      <w:r>
        <w:rPr>
          <w:bCs/>
          <w:i/>
          <w:iCs/>
          <w:szCs w:val="24"/>
        </w:rPr>
        <w:t xml:space="preserve"> Головерсум состоит из матрицы.</w:t>
      </w:r>
    </w:p>
    <w:p w14:paraId="23CBF8C0" w14:textId="77777777" w:rsidR="007C0DCF" w:rsidRDefault="00000000">
      <w:pPr>
        <w:rPr>
          <w:bCs/>
          <w:iCs/>
          <w:szCs w:val="24"/>
        </w:rPr>
      </w:pPr>
      <w:r>
        <w:rPr>
          <w:bCs/>
          <w:iCs/>
          <w:szCs w:val="24"/>
        </w:rPr>
        <w:t xml:space="preserve">Головерсум состоит из матриц. Я сейчас не о Головерсуме. Я сейчас о странах, потому что я много сказал о России. Там, о Беларуси вы много знаете. Чем мы сопрягаемся? Надо завершить точками соприкосновения, иначе всё равно, вот как бы я географию не показывал, это всё абстракция. </w:t>
      </w:r>
    </w:p>
    <w:p w14:paraId="6312914D" w14:textId="77777777" w:rsidR="007C0DCF" w:rsidRDefault="00000000">
      <w:pPr>
        <w:rPr>
          <w:bCs/>
          <w:i/>
          <w:iCs/>
          <w:szCs w:val="24"/>
        </w:rPr>
      </w:pPr>
      <w:r>
        <w:rPr>
          <w:bCs/>
          <w:i/>
          <w:iCs/>
          <w:szCs w:val="24"/>
        </w:rPr>
        <w:t>Из зала:</w:t>
      </w:r>
      <w:r>
        <w:rPr>
          <w:bCs/>
          <w:iCs/>
          <w:szCs w:val="24"/>
        </w:rPr>
        <w:t xml:space="preserve"> –</w:t>
      </w:r>
      <w:r>
        <w:rPr>
          <w:bCs/>
          <w:i/>
          <w:iCs/>
          <w:szCs w:val="24"/>
        </w:rPr>
        <w:t xml:space="preserve">  Язык, культура, образование.</w:t>
      </w:r>
    </w:p>
    <w:p w14:paraId="5A5D0F9D" w14:textId="77777777" w:rsidR="007C0DCF" w:rsidRDefault="00000000">
      <w:pPr>
        <w:rPr>
          <w:bCs/>
          <w:iCs/>
          <w:szCs w:val="24"/>
        </w:rPr>
      </w:pPr>
      <w:r>
        <w:rPr>
          <w:bCs/>
          <w:iCs/>
          <w:szCs w:val="24"/>
        </w:rPr>
        <w:t>Культура, образование. Это да, но не сопрягается до конца.</w:t>
      </w:r>
    </w:p>
    <w:p w14:paraId="3F2CCF4E" w14:textId="77777777" w:rsidR="007C0DCF" w:rsidRDefault="00000000">
      <w:pPr>
        <w:rPr>
          <w:bCs/>
          <w:i/>
          <w:iCs/>
          <w:szCs w:val="24"/>
        </w:rPr>
      </w:pPr>
      <w:r>
        <w:rPr>
          <w:bCs/>
          <w:i/>
          <w:iCs/>
          <w:szCs w:val="24"/>
        </w:rPr>
        <w:t xml:space="preserve">Из зала: </w:t>
      </w:r>
      <w:r>
        <w:rPr>
          <w:bCs/>
          <w:iCs/>
          <w:szCs w:val="24"/>
        </w:rPr>
        <w:t xml:space="preserve">– </w:t>
      </w:r>
      <w:r>
        <w:rPr>
          <w:bCs/>
          <w:i/>
          <w:iCs/>
          <w:szCs w:val="24"/>
        </w:rPr>
        <w:t>Мы наследники одних стран.</w:t>
      </w:r>
    </w:p>
    <w:p w14:paraId="3519B1F0" w14:textId="77777777" w:rsidR="007C0DCF" w:rsidRDefault="00000000">
      <w:pPr>
        <w:rPr>
          <w:bCs/>
          <w:iCs/>
          <w:szCs w:val="24"/>
        </w:rPr>
      </w:pPr>
      <w:r>
        <w:rPr>
          <w:bCs/>
          <w:iCs/>
          <w:szCs w:val="24"/>
        </w:rPr>
        <w:t xml:space="preserve">Мы наследники одной империи – да. То есть вот как наследники мы сопрягаемся. </w:t>
      </w:r>
    </w:p>
    <w:p w14:paraId="35CC0C6B" w14:textId="77777777" w:rsidR="007C0DCF" w:rsidRDefault="00000000">
      <w:pPr>
        <w:rPr>
          <w:bCs/>
          <w:i/>
          <w:iCs/>
          <w:szCs w:val="24"/>
        </w:rPr>
      </w:pPr>
      <w:r>
        <w:rPr>
          <w:bCs/>
          <w:i/>
          <w:iCs/>
          <w:szCs w:val="24"/>
        </w:rPr>
        <w:t xml:space="preserve">Из зала: </w:t>
      </w:r>
      <w:r>
        <w:rPr>
          <w:bCs/>
          <w:iCs/>
          <w:szCs w:val="24"/>
        </w:rPr>
        <w:t xml:space="preserve">– </w:t>
      </w:r>
      <w:r>
        <w:rPr>
          <w:bCs/>
          <w:i/>
          <w:iCs/>
          <w:szCs w:val="24"/>
        </w:rPr>
        <w:t>Запись в Духе может быть.</w:t>
      </w:r>
    </w:p>
    <w:p w14:paraId="7005429B" w14:textId="77777777" w:rsidR="007C0DCF" w:rsidRDefault="00000000">
      <w:pPr>
        <w:rPr>
          <w:bCs/>
          <w:iCs/>
          <w:szCs w:val="24"/>
        </w:rPr>
      </w:pPr>
      <w:r>
        <w:rPr>
          <w:bCs/>
          <w:iCs/>
          <w:szCs w:val="24"/>
        </w:rPr>
        <w:t xml:space="preserve">Записями в Духе. Вот первое, чем мы сопрягаемся с вами – эти записи в Духе. Они у нас одинаковые. Мы наследники трех империй. Но это ни физическое, а в Духе. То есть помните вот это понятие «русским духом пахнет»? Бело-русским. «Бело» убираем – это то же самое. Вот, то есть, ну грубо говоря, у нас Дух пахнет одинаково. Кстати, с украинцами то же самое. Ну там вот, за восемь лет они накрутили, но восемь лет Дух не меняют. Поэтому если поднять Дух, просыпаются и совсем по-другому мыслят. Но. У нас в Духе одинаковые записи, ну вот как вы сказали, трех империй. Но это и да, и нет. А вот физически – чем мы можем сопрягаться? Не-не, вы это знаете, но вы это не видите. Более того, мы с вами над этим работаем, а вы это не видите. </w:t>
      </w:r>
    </w:p>
    <w:p w14:paraId="14D91711" w14:textId="77777777" w:rsidR="007C0DCF" w:rsidRDefault="00000000">
      <w:pPr>
        <w:rPr>
          <w:bCs/>
          <w:i/>
          <w:iCs/>
          <w:szCs w:val="24"/>
        </w:rPr>
      </w:pPr>
      <w:r>
        <w:rPr>
          <w:bCs/>
          <w:i/>
          <w:iCs/>
          <w:szCs w:val="24"/>
        </w:rPr>
        <w:t xml:space="preserve">Из зала: </w:t>
      </w:r>
      <w:r>
        <w:rPr>
          <w:bCs/>
          <w:iCs/>
          <w:szCs w:val="24"/>
        </w:rPr>
        <w:t xml:space="preserve">– </w:t>
      </w:r>
      <w:r>
        <w:rPr>
          <w:bCs/>
          <w:i/>
          <w:iCs/>
          <w:szCs w:val="24"/>
        </w:rPr>
        <w:t>Генетикой?</w:t>
      </w:r>
    </w:p>
    <w:p w14:paraId="6756AA3C" w14:textId="77777777" w:rsidR="007C0DCF" w:rsidRDefault="00000000">
      <w:pPr>
        <w:rPr>
          <w:bCs/>
          <w:iCs/>
          <w:szCs w:val="24"/>
        </w:rPr>
      </w:pPr>
      <w:r>
        <w:rPr>
          <w:bCs/>
          <w:iCs/>
          <w:szCs w:val="24"/>
        </w:rPr>
        <w:t xml:space="preserve">Давайте проще, это биология, знаете, генетикой каждый из нас может быть ближе к африканцу, чем к друг другу. Есть народ на севере Африки, который по генетике ближе к русским и белорусам. Ну как бы вообще непонятно, как они возникли, считается, что это русы туда или белорусы ушли и там живут, которые стали африканским народом с белым лицом. Но по генетике к нам идеально подходят. Причем к балтийским руссам больше подходят, то есть к вам. </w:t>
      </w:r>
    </w:p>
    <w:p w14:paraId="02CDAF72" w14:textId="77777777" w:rsidR="007C0DCF" w:rsidRDefault="00000000">
      <w:pPr>
        <w:rPr>
          <w:bCs/>
          <w:i/>
          <w:iCs/>
          <w:szCs w:val="24"/>
        </w:rPr>
      </w:pPr>
      <w:r>
        <w:rPr>
          <w:bCs/>
          <w:i/>
          <w:iCs/>
          <w:szCs w:val="24"/>
        </w:rPr>
        <w:t xml:space="preserve">Из зала: </w:t>
      </w:r>
      <w:r>
        <w:rPr>
          <w:bCs/>
          <w:iCs/>
          <w:szCs w:val="24"/>
        </w:rPr>
        <w:t xml:space="preserve">– </w:t>
      </w:r>
      <w:r>
        <w:rPr>
          <w:bCs/>
          <w:i/>
          <w:iCs/>
          <w:szCs w:val="24"/>
        </w:rPr>
        <w:t xml:space="preserve">Ведь русские были же в Италии. </w:t>
      </w:r>
    </w:p>
    <w:p w14:paraId="27D04E41" w14:textId="77777777" w:rsidR="007C0DCF" w:rsidRDefault="00000000">
      <w:pPr>
        <w:rPr>
          <w:bCs/>
          <w:iCs/>
          <w:szCs w:val="24"/>
        </w:rPr>
      </w:pPr>
      <w:r>
        <w:rPr>
          <w:bCs/>
          <w:iCs/>
          <w:szCs w:val="24"/>
        </w:rPr>
        <w:t xml:space="preserve">Да, да, да, да, давайте генетику не будем трогать. Не генетика. </w:t>
      </w:r>
    </w:p>
    <w:p w14:paraId="7D56E309" w14:textId="77777777" w:rsidR="007C0DCF" w:rsidRDefault="00000000">
      <w:pPr>
        <w:rPr>
          <w:bCs/>
          <w:iCs/>
          <w:szCs w:val="24"/>
        </w:rPr>
      </w:pPr>
      <w:r>
        <w:rPr>
          <w:bCs/>
          <w:iCs/>
          <w:szCs w:val="24"/>
        </w:rPr>
        <w:t>Напряглись, напряглись. Если экономику не трожь – она все равно будет сопрягаться, знаете, как разные вектора экономики. Мы пойдем дальше.</w:t>
      </w:r>
    </w:p>
    <w:p w14:paraId="0950D5CC" w14:textId="77777777" w:rsidR="007C0DCF" w:rsidRDefault="00000000">
      <w:pPr>
        <w:rPr>
          <w:bCs/>
          <w:i/>
          <w:iCs/>
          <w:szCs w:val="24"/>
        </w:rPr>
      </w:pPr>
      <w:r>
        <w:rPr>
          <w:bCs/>
          <w:i/>
          <w:iCs/>
          <w:szCs w:val="24"/>
        </w:rPr>
        <w:t xml:space="preserve">Из зала: </w:t>
      </w:r>
      <w:r>
        <w:rPr>
          <w:bCs/>
          <w:iCs/>
          <w:szCs w:val="24"/>
        </w:rPr>
        <w:t xml:space="preserve">– </w:t>
      </w:r>
      <w:r>
        <w:rPr>
          <w:bCs/>
          <w:i/>
          <w:iCs/>
          <w:szCs w:val="24"/>
        </w:rPr>
        <w:t xml:space="preserve">А если обобщить, что развитие космоса? </w:t>
      </w:r>
    </w:p>
    <w:p w14:paraId="7D269A98" w14:textId="77777777" w:rsidR="007C0DCF" w:rsidRDefault="00000000">
      <w:pPr>
        <w:rPr>
          <w:bCs/>
          <w:iCs/>
          <w:szCs w:val="24"/>
        </w:rPr>
      </w:pPr>
      <w:r>
        <w:rPr>
          <w:bCs/>
          <w:iCs/>
          <w:szCs w:val="24"/>
        </w:rPr>
        <w:t xml:space="preserve">Уже хорошо. Через что? </w:t>
      </w:r>
    </w:p>
    <w:p w14:paraId="4D05AEDB" w14:textId="77777777" w:rsidR="007C0DCF" w:rsidRDefault="00000000">
      <w:pPr>
        <w:rPr>
          <w:bCs/>
          <w:i/>
          <w:iCs/>
          <w:szCs w:val="24"/>
        </w:rPr>
      </w:pPr>
      <w:r>
        <w:rPr>
          <w:bCs/>
          <w:i/>
          <w:iCs/>
          <w:szCs w:val="24"/>
        </w:rPr>
        <w:t xml:space="preserve">Из зала: </w:t>
      </w:r>
      <w:r>
        <w:rPr>
          <w:bCs/>
          <w:iCs/>
          <w:szCs w:val="24"/>
        </w:rPr>
        <w:t xml:space="preserve">– </w:t>
      </w:r>
      <w:r>
        <w:rPr>
          <w:bCs/>
          <w:i/>
          <w:iCs/>
          <w:szCs w:val="24"/>
        </w:rPr>
        <w:t>Через развитие космонавтики, то есть каких-то частей, приборов или сами по себе космические аппараты.</w:t>
      </w:r>
    </w:p>
    <w:p w14:paraId="6E11E84A" w14:textId="77777777" w:rsidR="007C0DCF" w:rsidRDefault="00000000">
      <w:pPr>
        <w:rPr>
          <w:bCs/>
          <w:iCs/>
          <w:szCs w:val="24"/>
        </w:rPr>
      </w:pPr>
      <w:r>
        <w:rPr>
          <w:bCs/>
          <w:iCs/>
          <w:szCs w:val="24"/>
        </w:rPr>
        <w:t>Вы в этом и так участвуете. Я не об этом. Понимаете, вы, как только, я ж сказал: об экономике не трожь.</w:t>
      </w:r>
    </w:p>
    <w:p w14:paraId="40094BD4" w14:textId="77777777" w:rsidR="007C0DCF" w:rsidRDefault="00000000">
      <w:pPr>
        <w:rPr>
          <w:bCs/>
          <w:i/>
          <w:iCs/>
          <w:szCs w:val="24"/>
        </w:rPr>
      </w:pPr>
      <w:r>
        <w:rPr>
          <w:bCs/>
          <w:i/>
          <w:iCs/>
          <w:szCs w:val="24"/>
        </w:rPr>
        <w:t xml:space="preserve">Из зала: </w:t>
      </w:r>
      <w:r>
        <w:rPr>
          <w:bCs/>
          <w:iCs/>
          <w:szCs w:val="24"/>
        </w:rPr>
        <w:t xml:space="preserve">–  </w:t>
      </w:r>
      <w:r>
        <w:rPr>
          <w:bCs/>
          <w:i/>
          <w:iCs/>
          <w:szCs w:val="24"/>
        </w:rPr>
        <w:t>Это</w:t>
      </w:r>
      <w:r>
        <w:rPr>
          <w:bCs/>
          <w:iCs/>
          <w:szCs w:val="24"/>
        </w:rPr>
        <w:t xml:space="preserve"> </w:t>
      </w:r>
      <w:r>
        <w:rPr>
          <w:bCs/>
          <w:i/>
          <w:iCs/>
          <w:szCs w:val="24"/>
        </w:rPr>
        <w:t>не совсем экономика. Я имела  в виду не совсем экономику.</w:t>
      </w:r>
    </w:p>
    <w:p w14:paraId="3FAEE20D" w14:textId="77777777" w:rsidR="007C0DCF" w:rsidRDefault="00000000">
      <w:pPr>
        <w:rPr>
          <w:bCs/>
          <w:iCs/>
          <w:szCs w:val="24"/>
        </w:rPr>
      </w:pPr>
      <w:r>
        <w:rPr>
          <w:bCs/>
          <w:iCs/>
          <w:szCs w:val="24"/>
        </w:rPr>
        <w:t>Понимаете, любое производство</w:t>
      </w:r>
      <w:r>
        <w:rPr>
          <w:bCs/>
          <w:i/>
          <w:iCs/>
          <w:szCs w:val="24"/>
        </w:rPr>
        <w:t xml:space="preserve"> </w:t>
      </w:r>
      <w:r>
        <w:rPr>
          <w:bCs/>
          <w:iCs/>
          <w:szCs w:val="24"/>
        </w:rPr>
        <w:t xml:space="preserve">– часть экономики. Я хочу вас от экономики отстранить. В экономике у нас там то по удобрениям, то по тракторам, то по чём-то – масса сопряжений. То по этим, большим самосвалам, БелАЗам. То есть здесь есть сопряжение и там, мы это не обсуждаем. Это есть. Даже взаимозависимость друг от друга есть, потому что мы что-то поставляем, вы что-то нам поставляете – приборы. Понимаешь, есть другой вариант. Если мы видим сопряжение только экономикой, мы идем путем Европы. Дальше пойдет Евросоюз, а, евробелорус, еврорус, евразийский рус – и ни к чему это не приведёт. Евразийский экономический союз почему так сложно развивается? Он идёт союзом экономики. Он развивается долго, он развивается хорошо, но он не может выстрелить дальше, потому что он развивается только экономикой. У нас это есть в евразийском пространстве и в нашем союзном государстве. Значит, это мы не трогаем. То есть там точки соприкосновения мы уже нашли, но у нас нет точек соприкосновения в Духе, хотя Дух у нас пахнет одинаково. Уходим из Духа, не трогаем экономику. Вот посередине между экономикой и Духом, чем мы сопрягаемся с вами? Давайте нашим языком, отойдем от стран, давайте нашим языком поговорим. Вот мы на Синтезе: вы белорусы, я русский. Чем, занимаясь Синтезом, мы сопрягаемся? </w:t>
      </w:r>
    </w:p>
    <w:p w14:paraId="3322E4FD" w14:textId="77777777" w:rsidR="007C0DCF" w:rsidRDefault="00000000">
      <w:pPr>
        <w:rPr>
          <w:bCs/>
          <w:i/>
          <w:iCs/>
          <w:szCs w:val="24"/>
        </w:rPr>
      </w:pPr>
      <w:r>
        <w:rPr>
          <w:bCs/>
          <w:i/>
          <w:iCs/>
          <w:szCs w:val="24"/>
        </w:rPr>
        <w:t xml:space="preserve">Из зала: </w:t>
      </w:r>
      <w:r>
        <w:rPr>
          <w:bCs/>
          <w:iCs/>
          <w:szCs w:val="24"/>
        </w:rPr>
        <w:t xml:space="preserve">– </w:t>
      </w:r>
      <w:r>
        <w:rPr>
          <w:bCs/>
          <w:i/>
          <w:iCs/>
          <w:szCs w:val="24"/>
        </w:rPr>
        <w:t xml:space="preserve">Философией. </w:t>
      </w:r>
    </w:p>
    <w:p w14:paraId="5CB796B3" w14:textId="77777777" w:rsidR="007C0DCF" w:rsidRDefault="00000000">
      <w:pPr>
        <w:rPr>
          <w:bCs/>
          <w:iCs/>
          <w:szCs w:val="24"/>
        </w:rPr>
      </w:pPr>
      <w:r>
        <w:rPr>
          <w:bCs/>
          <w:iCs/>
          <w:szCs w:val="24"/>
        </w:rPr>
        <w:t xml:space="preserve">Ну да, философией Синтеза, но это первая точка соприкосновения, она не сильно влияет на окружающих. Она есть, но она больше для вас. </w:t>
      </w:r>
    </w:p>
    <w:p w14:paraId="0A1D343C" w14:textId="77777777" w:rsidR="007C0DCF" w:rsidRDefault="00000000">
      <w:pPr>
        <w:rPr>
          <w:bCs/>
          <w:i/>
          <w:iCs/>
          <w:szCs w:val="24"/>
        </w:rPr>
      </w:pPr>
      <w:r>
        <w:rPr>
          <w:bCs/>
          <w:i/>
          <w:iCs/>
          <w:szCs w:val="24"/>
        </w:rPr>
        <w:t xml:space="preserve">Из зала: </w:t>
      </w:r>
      <w:r>
        <w:rPr>
          <w:bCs/>
          <w:iCs/>
          <w:szCs w:val="24"/>
        </w:rPr>
        <w:t xml:space="preserve">– </w:t>
      </w:r>
      <w:r>
        <w:rPr>
          <w:bCs/>
          <w:i/>
          <w:iCs/>
          <w:szCs w:val="24"/>
        </w:rPr>
        <w:t xml:space="preserve">Идеология. </w:t>
      </w:r>
    </w:p>
    <w:p w14:paraId="1D69A828" w14:textId="77777777" w:rsidR="007C0DCF" w:rsidRDefault="00000000">
      <w:pPr>
        <w:rPr>
          <w:bCs/>
          <w:i/>
          <w:iCs/>
          <w:szCs w:val="24"/>
        </w:rPr>
      </w:pPr>
      <w:r>
        <w:rPr>
          <w:bCs/>
          <w:i/>
          <w:iCs/>
          <w:szCs w:val="24"/>
        </w:rPr>
        <w:t>Из зала:</w:t>
      </w:r>
      <w:r>
        <w:rPr>
          <w:bCs/>
          <w:iCs/>
          <w:szCs w:val="24"/>
        </w:rPr>
        <w:t xml:space="preserve"> – </w:t>
      </w:r>
      <w:r>
        <w:rPr>
          <w:bCs/>
          <w:i/>
          <w:iCs/>
          <w:szCs w:val="24"/>
        </w:rPr>
        <w:t xml:space="preserve"> ИВДИВО. </w:t>
      </w:r>
    </w:p>
    <w:p w14:paraId="7964CF82" w14:textId="77777777" w:rsidR="007C0DCF" w:rsidRDefault="00000000">
      <w:pPr>
        <w:rPr>
          <w:bCs/>
          <w:iCs/>
          <w:szCs w:val="24"/>
        </w:rPr>
      </w:pPr>
      <w:r>
        <w:rPr>
          <w:bCs/>
          <w:iCs/>
          <w:szCs w:val="24"/>
        </w:rPr>
        <w:t>А в чем идеология? Вот ИВДИВО. Есть одна проблема, которую вы не видите: мы сопрягаемся одинаковым количеством частей Человека. Это самое первое, что вы должны увидеть. ИВДИВО потом. У вас двести пятьдесят шесть, у нас двести пятьдесят шесть. Дух насыщает Части. Чем больше Частей, тем сильнее насыщенность Духом. Берём стандарт минимальный: у Человека 256 частей. Если другим странам и людям Отец фиксирует 256 частей, и фиксация эта, ну в виде точки по каждой Части, то у нас 256 частей у вас – действующих, они архетипические. Мы сейчас перешли в 512 Частей, и они у вас действующие.  Мы едины Частями. Вы скажете: «Ну, это вот». Не-е, вы не поняли. У нас Сознание – метагалактическое, у нас Мышление – метагалактическое. Все Части у нас метагалактические. Вы скажете: «Ну, это ничего не значит...». Это значит, потому что  у вас в теле материя метагалактическая. В украинцах то же самое  – метагалактическое. То есть там, где мы отстроили метагалактичность материи, мы с этими народами  что?- ближе.</w:t>
      </w:r>
    </w:p>
    <w:p w14:paraId="2B79AB49" w14:textId="77777777" w:rsidR="007C0DCF" w:rsidRDefault="00000000">
      <w:pPr>
        <w:rPr>
          <w:bCs/>
          <w:i/>
          <w:iCs/>
          <w:szCs w:val="24"/>
        </w:rPr>
      </w:pPr>
      <w:r>
        <w:rPr>
          <w:bCs/>
          <w:i/>
          <w:iCs/>
          <w:szCs w:val="24"/>
        </w:rPr>
        <w:t>Из зала: – В Метагалактике мы одна нация.</w:t>
      </w:r>
    </w:p>
    <w:p w14:paraId="75ACC923" w14:textId="77777777" w:rsidR="007C0DCF" w:rsidRDefault="007C0DCF">
      <w:pPr>
        <w:rPr>
          <w:bCs/>
          <w:i/>
          <w:iCs/>
          <w:szCs w:val="24"/>
        </w:rPr>
      </w:pPr>
    </w:p>
    <w:p w14:paraId="00AD37B5" w14:textId="77777777" w:rsidR="007C0DCF" w:rsidRDefault="00000000">
      <w:pPr>
        <w:jc w:val="center"/>
        <w:rPr>
          <w:b/>
          <w:bCs/>
          <w:iCs/>
          <w:szCs w:val="24"/>
        </w:rPr>
      </w:pPr>
      <w:r>
        <w:rPr>
          <w:b/>
          <w:bCs/>
          <w:iCs/>
          <w:szCs w:val="24"/>
        </w:rPr>
        <w:t>У нас сопряжение – это внутренняя симпатия.</w:t>
      </w:r>
    </w:p>
    <w:p w14:paraId="103ED520" w14:textId="77777777" w:rsidR="007C0DCF" w:rsidRDefault="00000000">
      <w:pPr>
        <w:rPr>
          <w:bCs/>
          <w:iCs/>
          <w:szCs w:val="24"/>
        </w:rPr>
      </w:pPr>
      <w:r>
        <w:rPr>
          <w:bCs/>
          <w:iCs/>
          <w:szCs w:val="24"/>
        </w:rPr>
        <w:t xml:space="preserve">Во. В Метагалактике, вы увидели, в Метагалактике мы одна нация – раз, на Планете Земля мы одна Метагалактическая цивилизация </w:t>
      </w:r>
      <w:r>
        <w:rPr>
          <w:bCs/>
          <w:i/>
          <w:iCs/>
          <w:szCs w:val="24"/>
        </w:rPr>
        <w:t xml:space="preserve">– </w:t>
      </w:r>
      <w:r>
        <w:rPr>
          <w:bCs/>
          <w:iCs/>
          <w:szCs w:val="24"/>
        </w:rPr>
        <w:t xml:space="preserve">два, и фактически мы строим одну империю </w:t>
      </w:r>
      <w:r>
        <w:rPr>
          <w:bCs/>
          <w:i/>
          <w:iCs/>
          <w:szCs w:val="24"/>
        </w:rPr>
        <w:t xml:space="preserve">– </w:t>
      </w:r>
      <w:r>
        <w:rPr>
          <w:bCs/>
          <w:iCs/>
          <w:szCs w:val="24"/>
        </w:rPr>
        <w:t>три. И внешне мы это можем не говорить, потому что не все поймут, а вот это сопряжение внутри от Духа до физики уже действует. Уже действует! Причем есть такой прикол: у нас в Германии, в Италии два Дома, ну Дом</w:t>
      </w:r>
      <w:r>
        <w:rPr>
          <w:b/>
          <w:bCs/>
          <w:i/>
          <w:iCs/>
          <w:szCs w:val="24"/>
        </w:rPr>
        <w:t>а</w:t>
      </w:r>
      <w:r>
        <w:rPr>
          <w:bCs/>
          <w:iCs/>
          <w:szCs w:val="24"/>
        </w:rPr>
        <w:t xml:space="preserve"> – в Германии два, в Италии один. Германия и Италия, несмотря на все там «у-у-у-у», внешние крики, внутренне понимают Россию и тихой сапой договариваются. Италия постоянно ставит палки в колеса: </w:t>
      </w:r>
    </w:p>
    <w:p w14:paraId="5582F335" w14:textId="77777777" w:rsidR="007C0DCF" w:rsidRDefault="00000000">
      <w:pPr>
        <w:rPr>
          <w:bCs/>
          <w:iCs/>
          <w:szCs w:val="24"/>
        </w:rPr>
      </w:pPr>
      <w:r>
        <w:rPr>
          <w:bCs/>
          <w:iCs/>
          <w:szCs w:val="24"/>
        </w:rPr>
        <w:t>– Санкции заканчиваем.</w:t>
      </w:r>
    </w:p>
    <w:p w14:paraId="1BB921A5" w14:textId="77777777" w:rsidR="007C0DCF" w:rsidRDefault="00000000">
      <w:pPr>
        <w:rPr>
          <w:bCs/>
          <w:iCs/>
          <w:szCs w:val="24"/>
        </w:rPr>
      </w:pPr>
      <w:r>
        <w:rPr>
          <w:bCs/>
          <w:iCs/>
          <w:szCs w:val="24"/>
        </w:rPr>
        <w:t xml:space="preserve">Германия: </w:t>
      </w:r>
    </w:p>
    <w:p w14:paraId="284C6998" w14:textId="77777777" w:rsidR="007C0DCF" w:rsidRDefault="00000000">
      <w:pPr>
        <w:rPr>
          <w:bCs/>
          <w:iCs/>
          <w:szCs w:val="24"/>
        </w:rPr>
      </w:pPr>
      <w:r>
        <w:rPr>
          <w:bCs/>
          <w:iCs/>
          <w:szCs w:val="24"/>
        </w:rPr>
        <w:t>– Не, санкции не надо заканчивать.</w:t>
      </w:r>
    </w:p>
    <w:p w14:paraId="167BBDF8" w14:textId="77777777" w:rsidR="007C0DCF" w:rsidRDefault="00000000">
      <w:pPr>
        <w:rPr>
          <w:bCs/>
          <w:iCs/>
          <w:szCs w:val="24"/>
        </w:rPr>
      </w:pPr>
      <w:r>
        <w:rPr>
          <w:bCs/>
          <w:iCs/>
          <w:szCs w:val="24"/>
        </w:rPr>
        <w:t xml:space="preserve">Но она их как-то не реализует. </w:t>
      </w:r>
    </w:p>
    <w:p w14:paraId="24338D17" w14:textId="77777777" w:rsidR="007C0DCF" w:rsidRDefault="00000000">
      <w:pPr>
        <w:rPr>
          <w:bCs/>
          <w:iCs/>
          <w:szCs w:val="24"/>
        </w:rPr>
      </w:pPr>
      <w:r>
        <w:rPr>
          <w:bCs/>
          <w:iCs/>
          <w:szCs w:val="24"/>
        </w:rPr>
        <w:t>–Мы ввели санкции. Видите, подписи есть, вот там санкции лежат.</w:t>
      </w:r>
    </w:p>
    <w:p w14:paraId="68B87575" w14:textId="77777777" w:rsidR="007C0DCF" w:rsidRDefault="00000000">
      <w:pPr>
        <w:rPr>
          <w:bCs/>
          <w:iCs/>
          <w:szCs w:val="24"/>
        </w:rPr>
      </w:pPr>
      <w:r>
        <w:rPr>
          <w:bCs/>
          <w:iCs/>
          <w:szCs w:val="24"/>
        </w:rPr>
        <w:t xml:space="preserve">– А когда вы будете реализовывать? </w:t>
      </w:r>
    </w:p>
    <w:p w14:paraId="077EFC00" w14:textId="77777777" w:rsidR="007C0DCF" w:rsidRDefault="00000000">
      <w:pPr>
        <w:rPr>
          <w:bCs/>
          <w:iCs/>
          <w:szCs w:val="24"/>
        </w:rPr>
      </w:pPr>
      <w:r>
        <w:rPr>
          <w:bCs/>
          <w:iCs/>
          <w:szCs w:val="24"/>
        </w:rPr>
        <w:t>– Ну, ну должны ж полежать.</w:t>
      </w:r>
    </w:p>
    <w:p w14:paraId="2D962E18" w14:textId="77777777" w:rsidR="007C0DCF" w:rsidRDefault="00000000">
      <w:pPr>
        <w:rPr>
          <w:bCs/>
          <w:i/>
          <w:iCs/>
          <w:szCs w:val="24"/>
        </w:rPr>
      </w:pPr>
      <w:r>
        <w:rPr>
          <w:bCs/>
          <w:i/>
          <w:iCs/>
          <w:szCs w:val="24"/>
        </w:rPr>
        <w:t>Из зала: – Ну как только, так сразу.</w:t>
      </w:r>
    </w:p>
    <w:p w14:paraId="75731AFE" w14:textId="77777777" w:rsidR="007C0DCF" w:rsidRDefault="00000000">
      <w:pPr>
        <w:rPr>
          <w:bCs/>
          <w:iCs/>
          <w:szCs w:val="24"/>
        </w:rPr>
      </w:pPr>
      <w:r>
        <w:rPr>
          <w:bCs/>
          <w:iCs/>
          <w:szCs w:val="24"/>
        </w:rPr>
        <w:t>– Мы должны усвоить их.</w:t>
      </w:r>
    </w:p>
    <w:p w14:paraId="5BDF7F07" w14:textId="77777777" w:rsidR="007C0DCF" w:rsidRDefault="00000000">
      <w:pPr>
        <w:rPr>
          <w:bCs/>
          <w:iCs/>
          <w:szCs w:val="24"/>
        </w:rPr>
      </w:pPr>
      <w:r>
        <w:rPr>
          <w:bCs/>
          <w:iCs/>
          <w:szCs w:val="24"/>
        </w:rPr>
        <w:t>Это немецкие санкции до сих пор. Я не шучу. Это немецкие санкции до сих пор. Просто есть реклама по телевизору, и наши кричат «санкции», и те кричат, а эксперты, если берут, что ввели, начинается гомерический смех – почти ничего. Почти ничего. Самое страшное, что ввели, – это Северный поток-2 освободили. Газпром до сих пор говорит спасибо, потому что цены повысились. Зачем качать газ, если ты за тот же объём газа получаешь в два раза больше, чем качать по двум трубам? Диалектика. В итоге, чем сильней кричать, тем ближе сопрягается. Почему? У нас два Дома в Германии. Там, где двое во имя, там Отец. Понимаете? То есть вот, вот эта стратегия метагалактических Частей работает. Причем немцы они сами не понимают. Они больше любят США, но тянутся к России. У них, я же вёл в Германии Синтез.</w:t>
      </w:r>
    </w:p>
    <w:p w14:paraId="28191A05" w14:textId="77777777" w:rsidR="007C0DCF" w:rsidRDefault="00000000">
      <w:pPr>
        <w:rPr>
          <w:bCs/>
          <w:i/>
          <w:iCs/>
          <w:szCs w:val="24"/>
        </w:rPr>
      </w:pPr>
      <w:r>
        <w:rPr>
          <w:bCs/>
          <w:i/>
          <w:iCs/>
          <w:szCs w:val="24"/>
        </w:rPr>
        <w:t>Из зала: – Внутренне тянутся, а внешне.</w:t>
      </w:r>
    </w:p>
    <w:p w14:paraId="6607E990" w14:textId="77777777" w:rsidR="007C0DCF" w:rsidRDefault="00000000">
      <w:pPr>
        <w:rPr>
          <w:bCs/>
          <w:iCs/>
          <w:szCs w:val="24"/>
        </w:rPr>
      </w:pPr>
      <w:r>
        <w:rPr>
          <w:bCs/>
          <w:iCs/>
          <w:szCs w:val="24"/>
        </w:rPr>
        <w:t xml:space="preserve">Да. Да, да. Внешне тянутся к США, а внутренне тянутся к России.  </w:t>
      </w:r>
    </w:p>
    <w:p w14:paraId="5898188C" w14:textId="77777777" w:rsidR="007C0DCF" w:rsidRDefault="00000000">
      <w:pPr>
        <w:rPr>
          <w:bCs/>
          <w:iCs/>
          <w:szCs w:val="24"/>
        </w:rPr>
      </w:pPr>
      <w:r>
        <w:rPr>
          <w:bCs/>
          <w:iCs/>
          <w:szCs w:val="24"/>
        </w:rPr>
        <w:t xml:space="preserve">И вот в гостиницу заезжаешь, ты не знаешь там немецкого, ни американского, видно, что США, говоришь, что ты русский, они смотрят на тебя, как с луны свалившегося, но в глазах симпатия. Но при этом они не очень любят русских, но в глазах симпатия. Вот это.  И они не могут себе отдать отчет почему. Я был в Западной, именно в самой Западной Германии, и они не могут понять, почему это так. Вот где-то внутри сопрягается.  Я могу сказать: что наши Дома, что мы здесь накрываем наши страны одним Огнём. Это я вам говорю как Западно-Европейскому Центру, который должен это видеть и вестись не на внешние политические, а на внутреннюю симпатию, потому что метагалактики простраиваются внутренней симпатией.  И вот у нас сопряжение с вами – это внутренняя симпатия. На Украине у нас было удивление после начала операции, что у нас пропала внутренняя симпатия с украинцами. Ну там, больше у них к нам, чем у нас к ним, так выразимся. Ну им внушили. Сильная пропаганда, что пропала внутренняя симпатия. Но мы это передавливаем метагалактичностью Частей. Там тоже двадцать Домов. Все Дома стоят по 256 Частей минимально, на 512  мы еще переходим. И вот этой симпатией, несмотря ни на какую пропаганду, народ, он быстрее вспоминает вот эту симпатию, чем восьмилетняя пропаганда, которая вышибала это. То есть даже пропаганда не помогла вот эту симпатию преодолеть. До насыщения военных. </w:t>
      </w:r>
    </w:p>
    <w:p w14:paraId="5DF28787" w14:textId="77777777" w:rsidR="007C0DCF" w:rsidRDefault="00000000">
      <w:pPr>
        <w:rPr>
          <w:bCs/>
          <w:i/>
          <w:iCs/>
          <w:szCs w:val="24"/>
        </w:rPr>
      </w:pPr>
      <w:r>
        <w:rPr>
          <w:bCs/>
          <w:i/>
          <w:iCs/>
          <w:szCs w:val="24"/>
        </w:rPr>
        <w:t>Из зала: – Как раз сказали, что скоро технологии производства «Искандеров» переведут в Беларусь, и симпатия появится.</w:t>
      </w:r>
    </w:p>
    <w:p w14:paraId="3C4629A0" w14:textId="77777777" w:rsidR="007C0DCF" w:rsidRDefault="00000000">
      <w:pPr>
        <w:rPr>
          <w:bCs/>
          <w:i/>
          <w:iCs/>
          <w:szCs w:val="24"/>
        </w:rPr>
      </w:pPr>
      <w:r>
        <w:rPr>
          <w:bCs/>
          <w:iCs/>
          <w:szCs w:val="24"/>
        </w:rPr>
        <w:t xml:space="preserve">Мы с удовольствием. Знаешь почему? У нас будут просто «Искандеры» на основе кинжала. Второй тип «Искандеров». Уже фактически разработан, осталось сделать вид, что мы вам отдали, а у нас ничего не осталось. Разведка. Но вам это нужно – «Искандеры». У вас будет производство. Тем более там ходовая ваша практически вся. Ну, я имею в виду сама база, только ракету надо отдать, и всё. У нас «Искандер-2» на основе кинжала делают. Он доказал свою дальность. Ну это ракеты, ракетный снаряд, который с самолета запускается. Его решили поставить на «Искандер». Называется «Искандер-2». Поэтому «Искандер-1» отдаем Беларуси, «Искандер-2» оставим в России. Всё нормально. Стратегия. Без обид. Я не к тому, что это «Искандер», у нас «1» тоже будет стоять, потому что это очень страшное оружие на самом деле. У нас просто готовят «Искандер-2».  </w:t>
      </w:r>
    </w:p>
    <w:p w14:paraId="6AB7A1F5" w14:textId="77777777" w:rsidR="007C0DCF" w:rsidRDefault="00000000">
      <w:pPr>
        <w:rPr>
          <w:bCs/>
          <w:i/>
          <w:iCs/>
          <w:szCs w:val="24"/>
        </w:rPr>
      </w:pPr>
      <w:r>
        <w:rPr>
          <w:bCs/>
          <w:i/>
          <w:iCs/>
          <w:szCs w:val="24"/>
        </w:rPr>
        <w:t>Из зала: – Я про симпатию.</w:t>
      </w:r>
    </w:p>
    <w:p w14:paraId="21CD351C" w14:textId="77777777" w:rsidR="007C0DCF" w:rsidRDefault="00000000">
      <w:pPr>
        <w:rPr>
          <w:bCs/>
          <w:i/>
          <w:iCs/>
          <w:szCs w:val="24"/>
        </w:rPr>
      </w:pPr>
      <w:r>
        <w:rPr>
          <w:bCs/>
          <w:i/>
          <w:iCs/>
          <w:szCs w:val="24"/>
        </w:rPr>
        <w:t>Из зала: – Принуждение к симпатии.  (Смех).</w:t>
      </w:r>
    </w:p>
    <w:p w14:paraId="587B255F" w14:textId="77777777" w:rsidR="007C0DCF" w:rsidRDefault="00000000">
      <w:pPr>
        <w:rPr>
          <w:bCs/>
          <w:iCs/>
          <w:szCs w:val="24"/>
        </w:rPr>
      </w:pPr>
      <w:r>
        <w:rPr>
          <w:bCs/>
          <w:iCs/>
          <w:szCs w:val="24"/>
        </w:rPr>
        <w:t>Лучше б ты сказала о самолетах. И всё.</w:t>
      </w:r>
    </w:p>
    <w:p w14:paraId="0755A22E" w14:textId="77777777" w:rsidR="007C0DCF" w:rsidRDefault="00000000">
      <w:pPr>
        <w:rPr>
          <w:bCs/>
          <w:i/>
          <w:iCs/>
          <w:szCs w:val="24"/>
        </w:rPr>
      </w:pPr>
      <w:r>
        <w:rPr>
          <w:bCs/>
          <w:i/>
          <w:iCs/>
          <w:szCs w:val="24"/>
        </w:rPr>
        <w:t xml:space="preserve">Из зала: – О пшеничке. </w:t>
      </w:r>
    </w:p>
    <w:p w14:paraId="7B3B6B11" w14:textId="77777777" w:rsidR="007C0DCF" w:rsidRDefault="00000000">
      <w:pPr>
        <w:rPr>
          <w:bCs/>
          <w:iCs/>
          <w:szCs w:val="24"/>
        </w:rPr>
      </w:pPr>
      <w:r>
        <w:rPr>
          <w:bCs/>
          <w:iCs/>
          <w:szCs w:val="24"/>
        </w:rPr>
        <w:t xml:space="preserve">Ну пшеничка – это вообще одинаковая.. </w:t>
      </w:r>
    </w:p>
    <w:p w14:paraId="31875966" w14:textId="77777777" w:rsidR="007C0DCF" w:rsidRDefault="00000000">
      <w:pPr>
        <w:rPr>
          <w:bCs/>
          <w:iCs/>
          <w:szCs w:val="24"/>
        </w:rPr>
      </w:pPr>
      <w:r>
        <w:rPr>
          <w:bCs/>
          <w:i/>
          <w:iCs/>
          <w:szCs w:val="24"/>
        </w:rPr>
        <w:t>Из зала: – Вода чистая.</w:t>
      </w:r>
    </w:p>
    <w:p w14:paraId="307D5906" w14:textId="77777777" w:rsidR="007C0DCF" w:rsidRDefault="00000000">
      <w:pPr>
        <w:rPr>
          <w:bCs/>
          <w:iCs/>
          <w:szCs w:val="24"/>
        </w:rPr>
      </w:pPr>
      <w:r>
        <w:rPr>
          <w:bCs/>
          <w:iCs/>
          <w:szCs w:val="24"/>
        </w:rPr>
        <w:t>Вода чистая и всё. Ладно. Симпатия – 256 Частей. Ещё какая симпатия? Здесь вопрос не идеологии. Вот смотрите. Проблема идеологии – это мы начнем идеи кропать: одни такие, одни такие – мы опять где-нибудь завалимся. У нас симпатия идет по…, сейчас будете смеяться, по Парадигме. А мы думаем одинаково с вами. У нас разные скорости. А вот если взять по глубине, разработке Частей – мы одинаково с вами думаем. Причём вышибить это не смогли никакие скорости. И когда мы, а значит, у нас части работают одинаково. Вот по экономике – разница, а по Частям мы одинаковы. Значит если мы начнём выравнивать экономику, это все выровняется. Если нас по военной части перестанут напрягать, или «Искандеры» пойдут в Белоруссию – это быстрее тут доскачемся. Но есть одна проблема вот из этого графика, по мышлению в том числе: вы боитесь взрыв-скачков. А Россия в этом как… это…ну да нормально. А мы на этом живём и считаем, что это эволюционно нормально.</w:t>
      </w:r>
    </w:p>
    <w:p w14:paraId="53CD1325" w14:textId="77777777" w:rsidR="007C0DCF" w:rsidRDefault="007C0DCF">
      <w:pPr>
        <w:rPr>
          <w:bCs/>
          <w:iCs/>
          <w:szCs w:val="24"/>
        </w:rPr>
      </w:pPr>
    </w:p>
    <w:p w14:paraId="7D6455B8" w14:textId="77777777" w:rsidR="007C0DCF" w:rsidRDefault="00000000">
      <w:pPr>
        <w:jc w:val="center"/>
        <w:rPr>
          <w:b/>
          <w:bCs/>
          <w:iCs/>
          <w:szCs w:val="24"/>
        </w:rPr>
      </w:pPr>
      <w:r>
        <w:rPr>
          <w:b/>
          <w:bCs/>
          <w:iCs/>
          <w:szCs w:val="24"/>
        </w:rPr>
        <w:t>Нужна внутренняя симпатия белорусов к взрыв-скачкам</w:t>
      </w:r>
    </w:p>
    <w:p w14:paraId="0D396789" w14:textId="77777777" w:rsidR="007C0DCF" w:rsidRDefault="00000000">
      <w:pPr>
        <w:rPr>
          <w:szCs w:val="24"/>
        </w:rPr>
      </w:pPr>
      <w:r>
        <w:rPr>
          <w:color w:val="000000"/>
          <w:szCs w:val="24"/>
        </w:rPr>
        <w:t>Вот, вот это не внешнее, не экономическое, это внутреннее. Причём у нас остаётся та же самая власть, те же самые специфики, а взрыв-скачок сохраняется. И я сейчас не о смене чего-то там. У нас наоборот, у нас взрыв-скачки идут при одинаковости власти. Это с ума сводит очень многих, и у нас даже в России многих сводит. А на самом деле есть стабильно, тогда взрыв-скачок полезен, если два взрыв-скачка нестабильности – можно развалиться.</w:t>
      </w:r>
    </w:p>
    <w:p w14:paraId="6E45B7A0" w14:textId="77777777" w:rsidR="007C0DCF" w:rsidRDefault="00000000">
      <w:pPr>
        <w:ind w:firstLine="454"/>
        <w:rPr>
          <w:szCs w:val="24"/>
        </w:rPr>
      </w:pPr>
      <w:r>
        <w:rPr>
          <w:color w:val="000000"/>
          <w:szCs w:val="24"/>
        </w:rPr>
        <w:t>И вот нужна внутренняя симпатия белорусов к взрыв-скачкам. Я по-другому скажу: к здоровому экстриму. У вас из Советского Союза это было, вы как-то «прижухли» на эту тему. То есть вам нужен здоровый экстрим внутренних взрыв-скачков, чтоб вы их не боялись. И даже когда я вам веду Синтез, вы с удовольствием со мной что-то стяжаете, то есть у вас вот эта тяга к экстриму есть, но сами не особо этим занимаетесь.</w:t>
      </w:r>
    </w:p>
    <w:p w14:paraId="03A2728F"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Просто определённой части населения нравится стабильность.</w:t>
      </w:r>
    </w:p>
    <w:p w14:paraId="0A118E20" w14:textId="77777777" w:rsidR="007C0DCF" w:rsidRDefault="00000000">
      <w:pPr>
        <w:ind w:firstLine="454"/>
        <w:rPr>
          <w:szCs w:val="24"/>
        </w:rPr>
      </w:pPr>
      <w:r>
        <w:rPr>
          <w:color w:val="000000"/>
          <w:szCs w:val="24"/>
        </w:rPr>
        <w:t xml:space="preserve">Вы не представляете, как России, как в России нравится стабильность взрыв-скачков. </w:t>
      </w:r>
      <w:r>
        <w:rPr>
          <w:i/>
          <w:iCs/>
          <w:color w:val="000000"/>
          <w:szCs w:val="24"/>
        </w:rPr>
        <w:t xml:space="preserve">(Смех в зале). </w:t>
      </w:r>
      <w:r>
        <w:rPr>
          <w:color w:val="000000"/>
          <w:szCs w:val="24"/>
        </w:rPr>
        <w:t>Мы вот за эту стабильность просто вот руками-ногами, чтоб всё было стабильно, но во взрыв-скачках, потому что если всё стабильно без взрыв-скачков, мы это называем «Брежневской… застоем».</w:t>
      </w:r>
    </w:p>
    <w:p w14:paraId="5E86219D"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Политика власти за тридцать лет – как бы не было войны</w:t>
      </w:r>
      <w:r>
        <w:rPr>
          <w:color w:val="000000"/>
          <w:szCs w:val="24"/>
        </w:rPr>
        <w:t>.</w:t>
      </w:r>
    </w:p>
    <w:p w14:paraId="5AC46285" w14:textId="77777777" w:rsidR="007C0DCF" w:rsidRDefault="00000000">
      <w:pPr>
        <w:ind w:firstLine="454"/>
        <w:rPr>
          <w:szCs w:val="24"/>
        </w:rPr>
      </w:pPr>
      <w:r>
        <w:rPr>
          <w:color w:val="000000"/>
          <w:szCs w:val="24"/>
        </w:rPr>
        <w:t>Я знаю, поэтому двадцатиградусность.</w:t>
      </w:r>
    </w:p>
    <w:p w14:paraId="3B046407"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А в России за тридцать лет было сколько военных конфликтов?</w:t>
      </w:r>
    </w:p>
    <w:p w14:paraId="327E46F9" w14:textId="77777777" w:rsidR="007C0DCF" w:rsidRDefault="00000000">
      <w:pPr>
        <w:ind w:firstLine="454"/>
        <w:rPr>
          <w:szCs w:val="24"/>
        </w:rPr>
      </w:pPr>
      <w:r>
        <w:rPr>
          <w:color w:val="000000"/>
          <w:szCs w:val="24"/>
        </w:rPr>
        <w:t>Три.</w:t>
      </w:r>
    </w:p>
    <w:p w14:paraId="31757D8C" w14:textId="77777777" w:rsidR="007C0DCF" w:rsidRDefault="00000000">
      <w:pPr>
        <w:ind w:firstLine="454"/>
        <w:rPr>
          <w:i/>
          <w:szCs w:val="24"/>
        </w:rPr>
      </w:pPr>
      <w:r>
        <w:rPr>
          <w:i/>
          <w:iCs/>
          <w:color w:val="000000"/>
          <w:szCs w:val="24"/>
        </w:rPr>
        <w:t>Из зала:</w:t>
      </w:r>
      <w:r>
        <w:rPr>
          <w:color w:val="000000"/>
          <w:szCs w:val="24"/>
        </w:rPr>
        <w:t xml:space="preserve"> </w:t>
      </w:r>
      <w:r>
        <w:rPr>
          <w:i/>
          <w:color w:val="000000"/>
          <w:szCs w:val="24"/>
        </w:rPr>
        <w:t>– … две Чеченские войны и дальше…</w:t>
      </w:r>
    </w:p>
    <w:p w14:paraId="035E3B74" w14:textId="77777777" w:rsidR="007C0DCF" w:rsidRDefault="00000000">
      <w:pPr>
        <w:ind w:firstLine="454"/>
        <w:rPr>
          <w:szCs w:val="24"/>
        </w:rPr>
      </w:pPr>
      <w:r>
        <w:rPr>
          <w:color w:val="000000"/>
          <w:szCs w:val="24"/>
        </w:rPr>
        <w:t>Ну, я Чеченскую как одну беру, ну если взять их две, то четыре.</w:t>
      </w:r>
    </w:p>
    <w:p w14:paraId="511B9194"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Приднестровье, Молдавия</w:t>
      </w:r>
      <w:r>
        <w:rPr>
          <w:color w:val="000000"/>
          <w:szCs w:val="24"/>
        </w:rPr>
        <w:t>.</w:t>
      </w:r>
    </w:p>
    <w:p w14:paraId="29ACBCB3" w14:textId="77777777" w:rsidR="007C0DCF" w:rsidRDefault="00000000">
      <w:pPr>
        <w:ind w:firstLine="454"/>
        <w:rPr>
          <w:szCs w:val="24"/>
        </w:rPr>
      </w:pPr>
      <w:r>
        <w:rPr>
          <w:color w:val="000000"/>
          <w:szCs w:val="24"/>
        </w:rPr>
        <w:t>Приднестровье – это не Россия. Осетия – это вот Чечня, это Грузия и Сирия – три. Сейчас четвертая – Украина. Потому что две войны – одна война, главное, что это одна территория. Всё, четыре. Ну, как бы развиваемся, развиваемся. Но проблема в том, что большинство, кроме последней, Россия не начинала. Да и последнюю – все приказы были уже на Россию, поэтому она начала. Ни Грузию, ни Чечню, даже Приднестровье мы не начинали, мы гасили.</w:t>
      </w:r>
    </w:p>
    <w:p w14:paraId="62CFE203"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Крым же сухо прошёл.</w:t>
      </w:r>
    </w:p>
    <w:p w14:paraId="5C1E75C3" w14:textId="77777777" w:rsidR="007C0DCF" w:rsidRDefault="00000000">
      <w:pPr>
        <w:ind w:firstLine="454"/>
        <w:rPr>
          <w:szCs w:val="24"/>
        </w:rPr>
      </w:pPr>
      <w:r>
        <w:rPr>
          <w:color w:val="000000"/>
          <w:szCs w:val="24"/>
        </w:rPr>
        <w:t>Крым прошёл на фоне Майдана. Если б не было Майдана, Крым бы не прошёл, и даже не пошёл бы, Россия бы не вторглась. А когда разваливается страна, не «прихватизировать» полезное – ну это некорректно было бы по отношению к самим крымчанам. А вот тут вот так, правда? А когда Майдан уже прошёл, и новая власть пришла, она должна была исходить из новой территории.</w:t>
      </w:r>
    </w:p>
    <w:p w14:paraId="1798B087" w14:textId="77777777" w:rsidR="007C0DCF" w:rsidRDefault="00000000">
      <w:pPr>
        <w:ind w:firstLine="454"/>
        <w:rPr>
          <w:szCs w:val="24"/>
        </w:rPr>
      </w:pPr>
      <w:r>
        <w:rPr>
          <w:color w:val="000000"/>
          <w:szCs w:val="24"/>
        </w:rPr>
        <w:t>Это знаешь, это, есть маленький анекдот, политический, но как бы он нехороший, но он честный: «Крым – это плата за спасение Януковича». И вот тут никто ничего не может сказать, потому что местные его бы расстреляли. А так как Президент, официально действующий, вошёл в Россию, он вообще-то подписал документы, согласие на введение войск на Украину. То есть если юридически нас дожать, мы их опубликуем. В итоге по действующему Президенту на тот момент наши войска в Крыму, а не по всей Украине, они были законны. Ну Россия это не публикуют, чтоб не подставляться там. Интересный ответ, правда? Тут даже сказать нечего, потому что в этот момент он был…</w:t>
      </w:r>
    </w:p>
    <w:p w14:paraId="57B8FA17"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Может быть, ещё парламент должен был, то есть Рада проголосовать, насколько это легитимный документ?</w:t>
      </w:r>
    </w:p>
    <w:p w14:paraId="6E5F3665" w14:textId="77777777" w:rsidR="007C0DCF" w:rsidRDefault="00000000">
      <w:pPr>
        <w:ind w:firstLine="454"/>
        <w:rPr>
          <w:szCs w:val="24"/>
        </w:rPr>
      </w:pPr>
      <w:r>
        <w:rPr>
          <w:color w:val="000000"/>
          <w:szCs w:val="24"/>
        </w:rPr>
        <w:t>Есть один момент, что до 1997-го года примерно Крым был самостоятельным государством в составе Украины с собственным парламентом и даже президентом. И он вошёл в состав Украины только последние там 14 лет, когда сняли старую Конституцию и Украины, и Крыма, и крымчане на это согласились. После этого крымский парламент проголосовал.</w:t>
      </w:r>
    </w:p>
    <w:p w14:paraId="55B6AC10" w14:textId="77777777" w:rsidR="007C0DCF" w:rsidRDefault="00000000">
      <w:pPr>
        <w:ind w:firstLine="454"/>
        <w:rPr>
          <w:szCs w:val="24"/>
        </w:rPr>
      </w:pPr>
      <w:r>
        <w:rPr>
          <w:color w:val="000000"/>
          <w:szCs w:val="24"/>
        </w:rPr>
        <w:t>Есть один момент: а парламент Украины на тот момент действовал? Его разогнали, потому что там была партия Януковича главная. Парламента Украины нет, парламент Крыма проголосовал – какой парламент главнее? И по законодательству ООН, которое принято на основе Косово, каждый регион имеет право на отделение, если парламент региона проголосовал, имеет право создать самостоятельное государство. Это товарищ наш Президент внушал современному Генсеку ООН на основе их решений по поводу Косово. Тот бледный сидел и смотрел. Всё. То есть юридически это выверено по всем законам ООН – с Крымом. И даже с Донбассом – это то же самое, как Коссово. В принципе, Косово отделилось, Донбасс отделился.</w:t>
      </w:r>
    </w:p>
    <w:p w14:paraId="5BF3C6E4"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Шестой.</w:t>
      </w:r>
    </w:p>
    <w:p w14:paraId="3221F3F1" w14:textId="77777777" w:rsidR="007C0DCF" w:rsidRDefault="00000000">
      <w:pPr>
        <w:ind w:firstLine="454"/>
        <w:rPr>
          <w:szCs w:val="24"/>
        </w:rPr>
      </w:pPr>
      <w:r>
        <w:rPr>
          <w:color w:val="000000"/>
          <w:szCs w:val="24"/>
        </w:rPr>
        <w:t>Итак, у нас три пункта симпатии такого участия. А что ещё у нас симпатизирует кроме Парадигмы? Думаем одинаково. Ускоряться надо. Взрыв-скачки – это было мышление Парадигмы. Я бы даже сказал: три позиции есть, даже четыре.</w:t>
      </w:r>
    </w:p>
    <w:p w14:paraId="5B983998" w14:textId="77777777" w:rsidR="007C0DCF" w:rsidRDefault="00000000">
      <w:pPr>
        <w:ind w:firstLine="454"/>
        <w:rPr>
          <w:szCs w:val="24"/>
        </w:rPr>
      </w:pPr>
      <w:r>
        <w:rPr>
          <w:i/>
          <w:iCs/>
          <w:color w:val="000000"/>
          <w:szCs w:val="24"/>
        </w:rPr>
        <w:t>Из зала: – Наука, Энциклопедия.</w:t>
      </w:r>
    </w:p>
    <w:p w14:paraId="79E65C46" w14:textId="77777777" w:rsidR="007C0DCF" w:rsidRDefault="00000000">
      <w:pPr>
        <w:ind w:firstLine="454"/>
        <w:rPr>
          <w:szCs w:val="24"/>
        </w:rPr>
      </w:pPr>
      <w:r>
        <w:rPr>
          <w:color w:val="000000"/>
          <w:szCs w:val="24"/>
        </w:rPr>
        <w:t>Но одна главная!</w:t>
      </w:r>
    </w:p>
    <w:p w14:paraId="156EE464"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Учение Синтеза.</w:t>
      </w:r>
    </w:p>
    <w:p w14:paraId="5A3C86A6" w14:textId="77777777" w:rsidR="007C0DCF" w:rsidRDefault="00000000">
      <w:pPr>
        <w:ind w:firstLine="454"/>
        <w:rPr>
          <w:szCs w:val="24"/>
        </w:rPr>
      </w:pPr>
      <w:r>
        <w:rPr>
          <w:color w:val="000000"/>
          <w:szCs w:val="24"/>
        </w:rPr>
        <w:t>Несмотря на какую, ни на какую религию, которая действует в обоих странах и рекламируются, мы в обоих странах материалисты априори. У нас действует один Изначально Вышестоящий Отец. Метагалактика – это Изначально Вышестоящий Отец: и у нас он главный, и у вас он главный. И когда религия вспоминает Отца, она вообще вспоминает того Отца, который на этой территории главный. А раз у нас Метагалактические Цивилизации, главный здесь – у нас Отец один, дальше Аватар-Ипостаси одни, Аватары Синтеза одни. Только вы не думайте, что это просто так.</w:t>
      </w:r>
    </w:p>
    <w:p w14:paraId="5F068298"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Иерархия.</w:t>
      </w:r>
    </w:p>
    <w:p w14:paraId="17CCD777" w14:textId="77777777" w:rsidR="007C0DCF" w:rsidRDefault="00000000">
      <w:pPr>
        <w:ind w:firstLine="454"/>
        <w:rPr>
          <w:szCs w:val="24"/>
        </w:rPr>
      </w:pPr>
      <w:r>
        <w:rPr>
          <w:color w:val="000000"/>
          <w:szCs w:val="24"/>
        </w:rPr>
        <w:t>Да, то есть это одинаковые эманации, фиксируемые на одной территории, на одинаковых странах. Вот в Индии это не фиксируется – это вообще планета. В Китае это не фиксируется – это вообще планета. А у нас это жесточайшим образом фиксируется. Причём там работает закон «два Дома»: Россия, Украина, Беларусь, Германия – всё. Там, где по одному Дому – может быть, может нет. Когда-то два Дома Отца были в Молдавии, остался один. Там может быть, может нет. Там как группа поведёт себя. У вас не может не быть: у вас четыре Дома, да ещё Отец минимально четверичен. На Украине не может быть, хотя там вот эта сложность. То же самое в Германии – два Дома… Всё. Вот эта европейская зона активируется четырьмя странами Изначально Вышестоящим Отцом – один Отец, одни Аватар-Ипостаси. Внешне вы так не видите, а на этом строится сильнейшая внутренняя симпатия, которая, знаете такое, архетипически над нашим мышлением. То есть есть такое: архетипичность подсознания. Вот это примерно архетипичность подсознания Отцом, Аватар-Ипостасями, Аватарами Синтеза. Мы это не замечаем, но это действует.</w:t>
      </w:r>
    </w:p>
    <w:p w14:paraId="2872A655" w14:textId="77777777" w:rsidR="007C0DCF" w:rsidRDefault="00000000">
      <w:pPr>
        <w:ind w:firstLine="454"/>
        <w:rPr>
          <w:color w:val="000000"/>
          <w:szCs w:val="24"/>
        </w:rPr>
      </w:pPr>
      <w:r>
        <w:rPr>
          <w:color w:val="000000"/>
          <w:szCs w:val="24"/>
        </w:rPr>
        <w:t>Смотрите, как я вас чуть подломал даже некоторых. Если б ваши лица сейчас заснять, я ж не зря сказал, что наши страны материалисты.</w:t>
      </w:r>
    </w:p>
    <w:p w14:paraId="5163C3E6" w14:textId="77777777" w:rsidR="007C0DCF" w:rsidRDefault="00000000">
      <w:pPr>
        <w:ind w:firstLine="454"/>
        <w:rPr>
          <w:szCs w:val="24"/>
        </w:rPr>
      </w:pPr>
      <w:r>
        <w:rPr>
          <w:color w:val="000000"/>
          <w:szCs w:val="24"/>
        </w:rPr>
        <w:t>Едины, да? С Россией? Хочу быть самостоятельным. Да без проблем. Мы ж не говорим, что при этом вы зависите или мы от вас зависим, или вы от нас зависите. Я говорю, чем мы едины, чтоб вы и мы быстрее двигались дальше. Иначе не выживем. У вас сразу начинается – как это, я по-белорусски не знаю, – само… самоактуализация в этом единстве. «Мы едины, но самоактуальны. А вдруг вы нас поглотите?» Зачем вы нам сдались? Вы уже поняли, что вы нам не нужны. И мы вам не нужны, вы тоже это поняли.</w:t>
      </w:r>
    </w:p>
    <w:p w14:paraId="7B5F3128"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Это ещё вопрос</w:t>
      </w:r>
      <w:r>
        <w:rPr>
          <w:color w:val="000000"/>
          <w:szCs w:val="24"/>
        </w:rPr>
        <w:t>.</w:t>
      </w:r>
    </w:p>
    <w:p w14:paraId="0DEDCD3C" w14:textId="77777777" w:rsidR="007C0DCF" w:rsidRDefault="00000000">
      <w:pPr>
        <w:ind w:firstLine="454"/>
        <w:rPr>
          <w:szCs w:val="24"/>
        </w:rPr>
      </w:pPr>
      <w:r>
        <w:rPr>
          <w:color w:val="000000"/>
          <w:szCs w:val="24"/>
        </w:rPr>
        <w:t>Ну только, если деньги попросить иногда, и всё. Вот смотрите, как я вас – дожал, дожал, дожал, дожал. И при самостоятельности, помните: единство в многообразии? Но если многообразия не будет. Вы разные, мы разные. Это многообразие? Да. В этом будет единство. Если вы одинаковы, мы одинаковы с вами, на симпатиях, многообразия нет – единства не будет.</w:t>
      </w:r>
    </w:p>
    <w:p w14:paraId="76E73A74" w14:textId="77777777" w:rsidR="007C0DCF" w:rsidRDefault="00000000">
      <w:pPr>
        <w:ind w:firstLine="454"/>
        <w:rPr>
          <w:szCs w:val="24"/>
        </w:rPr>
      </w:pPr>
      <w:r>
        <w:rPr>
          <w:color w:val="000000"/>
          <w:szCs w:val="24"/>
        </w:rPr>
        <w:t>Это самая глубокая заноза ваша головерсумная. Мы ж Головерсум разбираем, как головерсумная заноза. Знаете в чём проблема? Я вырос на Кавказе. Вырос в очень маленькой республике, где там, ну 700 тысяч жителей на всю республику, кавказская. Причём там два народа – Кабардино-Балкария, там, где Эльбрус стоит. И вот я вырос в психологии маленьких народов, которые мирно сосуществуют меж собой. Кабардинский и балкарский язык – это тюркский и адыгский группы языков – это совершенная противоположность. То есть это как русский и английский, совсем иные языки, совсем другая дыхательная система работает. А их совместили в одну республику – Советский Союз. И вот до сих пор они там живут.</w:t>
      </w:r>
    </w:p>
    <w:p w14:paraId="1FBA752B" w14:textId="77777777" w:rsidR="007C0DCF" w:rsidRDefault="00000000">
      <w:pPr>
        <w:ind w:firstLine="454"/>
        <w:rPr>
          <w:szCs w:val="24"/>
        </w:rPr>
      </w:pPr>
      <w:r>
        <w:rPr>
          <w:color w:val="000000"/>
          <w:szCs w:val="24"/>
        </w:rPr>
        <w:t>И вот я вырос. Там было три национальности: кабардинцы, балкарцы и русские – главные – и масса всех... Вот у меня в классе было – армяне, грузины, вот весь «кавказ» был почти вот тут. Класс бал такой интересный. И вот я вырос. И там народы чем страдали? Так как они маленькие, как сейчас абхазы, надо себя сохранить. Экономики нет, психологии нет, а сохранность – вот они «джигиты» сохраняют себя. И когда вы сейчас начинаете вот так закрываться, вы мне напоминаете кабардинцев, которые «джигиты». Такие белорусские «джигиты», сохраняющие себя, потому что этот русский сейчас как «</w:t>
      </w:r>
      <w:r>
        <w:rPr>
          <w:iCs/>
          <w:color w:val="000000"/>
          <w:szCs w:val="24"/>
        </w:rPr>
        <w:t>обаяевает</w:t>
      </w:r>
      <w:r>
        <w:rPr>
          <w:color w:val="000000"/>
          <w:szCs w:val="24"/>
        </w:rPr>
        <w:t>», что белорусов не останется, никакой Белорусский Человек не поможет.</w:t>
      </w:r>
    </w:p>
    <w:p w14:paraId="4F2DC45E" w14:textId="77777777" w:rsidR="007C0DCF" w:rsidRDefault="00000000">
      <w:pPr>
        <w:ind w:firstLine="454"/>
        <w:rPr>
          <w:szCs w:val="24"/>
        </w:rPr>
      </w:pPr>
      <w:r>
        <w:rPr>
          <w:color w:val="000000"/>
          <w:szCs w:val="24"/>
        </w:rPr>
        <w:t>И вот я достал вашу занозу, когда мы и самостоятельны, и симпатизируем. И вы начинаете бояться глубоких симпатий – внутри, потому что вы боитесь растворения в большом этносе, ну как вот эти кавказские народы. И я вас понимаю и вижу это только потому, что я вырос на Кавказе. Я бы это не понимал, если б я там не вырос. Там это меня с детства, ещё с советского детства, преследовало. Я по народам, изучая этнографию, видел вот эту проблему. Она до сих пор там сидит. И вы к русским относитесь самоорганизованно только потому, что их много. Эта проблема Кавказа. Ну, вы же «бел</w:t>
      </w:r>
      <w:r>
        <w:rPr>
          <w:b/>
          <w:bCs/>
          <w:i/>
          <w:iCs/>
          <w:color w:val="000000"/>
          <w:szCs w:val="24"/>
        </w:rPr>
        <w:t>а</w:t>
      </w:r>
      <w:r>
        <w:rPr>
          <w:color w:val="000000"/>
          <w:szCs w:val="24"/>
        </w:rPr>
        <w:t xml:space="preserve">-русы», вас меньше. Но нам не надо, чтобы русы были все одинаковы, иначе Европа вообще никого понимать не будет – из русов. Вы очень хороший анклав в Европе. Через вас Европа поймёт русов. Без вас она вообще нас никогда понимать не начнёт. То есть вы посередине между Европой и Россией. Вы вот, вот вы такая </w:t>
      </w:r>
      <w:r>
        <w:rPr>
          <w:b/>
          <w:color w:val="000000"/>
          <w:szCs w:val="24"/>
        </w:rPr>
        <w:t>новая</w:t>
      </w:r>
      <w:r>
        <w:rPr>
          <w:color w:val="000000"/>
          <w:szCs w:val="24"/>
        </w:rPr>
        <w:t xml:space="preserve"> страна в синтезе этого. А вы не хотите взять другой путь – синтеза Европы и России собою?</w:t>
      </w:r>
    </w:p>
    <w:p w14:paraId="29D32A82" w14:textId="77777777" w:rsidR="007C0DCF" w:rsidRDefault="00000000">
      <w:pPr>
        <w:ind w:firstLine="454"/>
        <w:rPr>
          <w:szCs w:val="24"/>
        </w:rPr>
      </w:pPr>
      <w:r>
        <w:rPr>
          <w:color w:val="000000"/>
          <w:szCs w:val="24"/>
        </w:rPr>
        <w:t>Европа там к вам относится, как и к нам – это понятно. Я не об этом. Я о внутренней функции, о внутреннем, у вас же Западно-Европейский Имперский Центр. Вы сейчас смотрите не на современную политическую ситуацию, а стратегически – вы кем хотите стать. Чтобы закончить Головерсум мы должны поставить цель – вы кем хотите стать. У вас нет стратегической цели. Даже у России есть стратегическая цель. У вас её нет. Почему?</w:t>
      </w:r>
    </w:p>
    <w:p w14:paraId="25128755"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Объединение Европы.</w:t>
      </w:r>
    </w:p>
    <w:p w14:paraId="52DE9401" w14:textId="77777777" w:rsidR="007C0DCF" w:rsidRDefault="00000000">
      <w:pPr>
        <w:ind w:firstLine="454"/>
        <w:rPr>
          <w:szCs w:val="24"/>
        </w:rPr>
      </w:pPr>
      <w:r>
        <w:rPr>
          <w:color w:val="000000"/>
          <w:szCs w:val="24"/>
        </w:rPr>
        <w:t>Это не стратегическая цель, это стратегическая хрень. Последний объединитель Европы был товарищ Гитлер. Хочешь продолжить? Правда, хорошо ответил? До него был Наполеон. Оба биты нами вместе с вами, называется.</w:t>
      </w:r>
    </w:p>
    <w:p w14:paraId="3FE0D92F"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Ну это как с Россией объединиться</w:t>
      </w:r>
      <w:r>
        <w:rPr>
          <w:color w:val="000000"/>
          <w:szCs w:val="24"/>
        </w:rPr>
        <w:t>.</w:t>
      </w:r>
    </w:p>
    <w:p w14:paraId="2FF8AC5A" w14:textId="77777777" w:rsidR="007C0DCF" w:rsidRDefault="00000000">
      <w:pPr>
        <w:ind w:firstLine="454"/>
        <w:rPr>
          <w:szCs w:val="24"/>
        </w:rPr>
      </w:pPr>
      <w:r>
        <w:rPr>
          <w:color w:val="000000"/>
          <w:szCs w:val="24"/>
        </w:rPr>
        <w:t>Ну зачем объединять Европу, идя по..., наступая на грабли Наполеона и Шикльгрубера? Сколько можно? По-моему, белорусские грабли ещё больше, чем русские – лоб будет сильнее трещать, сказку мне рассказываете. Не надо объединять Европу, она должна сама тянуться к вам. Все объединители закончили крахом объединения.</w:t>
      </w:r>
    </w:p>
    <w:p w14:paraId="71F8CF16"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Ну с Россией надо объединиться!</w:t>
      </w:r>
    </w:p>
    <w:p w14:paraId="712D6963" w14:textId="77777777" w:rsidR="007C0DCF" w:rsidRDefault="00000000">
      <w:pPr>
        <w:ind w:firstLine="454"/>
        <w:rPr>
          <w:szCs w:val="24"/>
        </w:rPr>
      </w:pPr>
      <w:r>
        <w:rPr>
          <w:color w:val="000000"/>
          <w:szCs w:val="24"/>
        </w:rPr>
        <w:t>Да вы уже объединены, что вам ещё надо? Границ нет, сопряжение полное, союзный договор есть, совместные программы есть, а чего ещё надо? Знаешь что, а какое объединение ещё надо? Вы уже боитесь этого объединения, потому что когда ты говоришь: «С Россией же надо объединиться!», ты не говоришь «Хочу объединиться. – Надо!». Ты уверена, что надо? И Россия не уверена, что надо. Вы не хотите остаться вот в своём?</w:t>
      </w:r>
    </w:p>
    <w:p w14:paraId="7630F877" w14:textId="77777777" w:rsidR="007C0DCF" w:rsidRDefault="00000000">
      <w:pPr>
        <w:ind w:firstLine="454"/>
        <w:rPr>
          <w:szCs w:val="24"/>
        </w:rPr>
      </w:pPr>
      <w:r>
        <w:rPr>
          <w:i/>
          <w:iCs/>
          <w:color w:val="000000"/>
          <w:szCs w:val="24"/>
        </w:rPr>
        <w:t>Из зала:</w:t>
      </w:r>
      <w:r>
        <w:rPr>
          <w:color w:val="000000"/>
          <w:szCs w:val="24"/>
        </w:rPr>
        <w:t xml:space="preserve"> – </w:t>
      </w:r>
      <w:r>
        <w:rPr>
          <w:i/>
          <w:iCs/>
          <w:color w:val="000000"/>
          <w:szCs w:val="24"/>
        </w:rPr>
        <w:t>В самодостаточности.</w:t>
      </w:r>
    </w:p>
    <w:p w14:paraId="4FB8F706" w14:textId="77777777" w:rsidR="007C0DCF" w:rsidRDefault="00000000">
      <w:pPr>
        <w:ind w:firstLine="454"/>
        <w:rPr>
          <w:szCs w:val="24"/>
        </w:rPr>
      </w:pPr>
      <w:r>
        <w:rPr>
          <w:color w:val="000000"/>
          <w:szCs w:val="24"/>
        </w:rPr>
        <w:t>Ну, в самодостаточности, но в единстве, но самодостаточно. Но тогда какая у вас стратегическая цель самодостаточности? И если вы её не поставите, Головерсум не удался.</w:t>
      </w:r>
    </w:p>
    <w:p w14:paraId="05E97C85" w14:textId="77777777" w:rsidR="007C0DCF" w:rsidRDefault="00000000">
      <w:pPr>
        <w:ind w:firstLine="454"/>
        <w:rPr>
          <w:color w:val="000000"/>
          <w:szCs w:val="24"/>
        </w:rPr>
      </w:pPr>
      <w:r>
        <w:rPr>
          <w:color w:val="000000"/>
          <w:szCs w:val="24"/>
        </w:rPr>
        <w:t>Ага! Достал я вас, вот я вас достал. Какое Вершение сейчас будем стяжать? Вы что собираетесь вершить стратегически, товарищи белорусы? Западно-Европейский Центр – это ваше поручение, его надо вырастить. Единство Европы – не нужны эти грабли, уже Брюссель</w:t>
      </w:r>
      <w:r>
        <w:rPr>
          <w:color w:val="FF0000"/>
          <w:szCs w:val="24"/>
        </w:rPr>
        <w:t xml:space="preserve"> </w:t>
      </w:r>
      <w:r>
        <w:rPr>
          <w:color w:val="000000"/>
          <w:szCs w:val="24"/>
        </w:rPr>
        <w:t xml:space="preserve">сейчас вот уже не знаю, по какому месту стучат, Грабли – это единство Европы. Неизвестно, сохранится ли он за год. Я за то, чтоб сохранился, но они сами всё делают, чтобы разойтись. Ещё что? </w:t>
      </w:r>
    </w:p>
    <w:p w14:paraId="695ABDE6" w14:textId="77777777" w:rsidR="007C0DCF" w:rsidRDefault="00000000">
      <w:pPr>
        <w:rPr>
          <w:i/>
          <w:color w:val="000000"/>
          <w:szCs w:val="24"/>
        </w:rPr>
      </w:pPr>
      <w:r>
        <w:rPr>
          <w:i/>
          <w:color w:val="000000"/>
          <w:szCs w:val="24"/>
        </w:rPr>
        <w:t xml:space="preserve">Из зала: – Формирование Белорусского Человека собой. </w:t>
      </w:r>
    </w:p>
    <w:p w14:paraId="59341A9D" w14:textId="77777777" w:rsidR="007C0DCF" w:rsidRDefault="00000000">
      <w:pPr>
        <w:rPr>
          <w:color w:val="000000"/>
          <w:szCs w:val="24"/>
        </w:rPr>
      </w:pPr>
      <w:r>
        <w:rPr>
          <w:color w:val="000000"/>
          <w:szCs w:val="24"/>
        </w:rPr>
        <w:t>Уже хорошо. Это личное. И на Беларусь. Беларусь – территории стратегическое вершение какое? Потому что все Белорусы – это…</w:t>
      </w:r>
    </w:p>
    <w:p w14:paraId="3EEDCEC1" w14:textId="77777777" w:rsidR="007C0DCF" w:rsidRDefault="00000000">
      <w:pPr>
        <w:rPr>
          <w:i/>
          <w:color w:val="000000"/>
          <w:szCs w:val="24"/>
        </w:rPr>
      </w:pPr>
      <w:r>
        <w:rPr>
          <w:i/>
          <w:color w:val="000000"/>
          <w:szCs w:val="24"/>
        </w:rPr>
        <w:t>Из зала: – Космическая держава.</w:t>
      </w:r>
    </w:p>
    <w:p w14:paraId="44219429" w14:textId="77777777" w:rsidR="007C0DCF" w:rsidRDefault="00000000">
      <w:pPr>
        <w:rPr>
          <w:color w:val="000000"/>
          <w:szCs w:val="24"/>
        </w:rPr>
      </w:pPr>
      <w:r>
        <w:rPr>
          <w:color w:val="000000"/>
          <w:szCs w:val="24"/>
        </w:rPr>
        <w:t xml:space="preserve">Космическая держава? Ну да. Когда космодром построите, будем общаться. У вас есть, где строить, просто не строите ещё.   </w:t>
      </w:r>
    </w:p>
    <w:p w14:paraId="573DBEC3" w14:textId="77777777" w:rsidR="007C0DCF" w:rsidRDefault="00000000">
      <w:pPr>
        <w:rPr>
          <w:color w:val="000000"/>
          <w:szCs w:val="24"/>
        </w:rPr>
      </w:pPr>
      <w:r>
        <w:rPr>
          <w:color w:val="000000"/>
          <w:szCs w:val="24"/>
        </w:rPr>
        <w:t xml:space="preserve">А! Выход к Белорусскому морю. </w:t>
      </w:r>
    </w:p>
    <w:p w14:paraId="76CC1ED2" w14:textId="77777777" w:rsidR="007C0DCF" w:rsidRDefault="00000000">
      <w:pPr>
        <w:rPr>
          <w:i/>
          <w:color w:val="000000"/>
          <w:szCs w:val="24"/>
        </w:rPr>
      </w:pPr>
      <w:r>
        <w:rPr>
          <w:i/>
          <w:color w:val="000000"/>
          <w:szCs w:val="24"/>
        </w:rPr>
        <w:t xml:space="preserve">Из зала: – Обязательно. </w:t>
      </w:r>
    </w:p>
    <w:p w14:paraId="0FC75248" w14:textId="77777777" w:rsidR="007C0DCF" w:rsidRDefault="00000000">
      <w:pPr>
        <w:rPr>
          <w:color w:val="000000"/>
          <w:szCs w:val="24"/>
        </w:rPr>
      </w:pPr>
      <w:r>
        <w:rPr>
          <w:color w:val="000000"/>
          <w:szCs w:val="24"/>
        </w:rPr>
        <w:t xml:space="preserve">Но это Польша страдает. </w:t>
      </w:r>
    </w:p>
    <w:p w14:paraId="6CAC4E86" w14:textId="77777777" w:rsidR="007C0DCF" w:rsidRDefault="00000000">
      <w:pPr>
        <w:rPr>
          <w:i/>
          <w:color w:val="000000"/>
          <w:szCs w:val="24"/>
        </w:rPr>
      </w:pPr>
      <w:r>
        <w:rPr>
          <w:i/>
          <w:color w:val="000000"/>
          <w:szCs w:val="24"/>
        </w:rPr>
        <w:t xml:space="preserve">Из зала: – Упорно к вам ездим. Через Литву и страны НАТО… </w:t>
      </w:r>
    </w:p>
    <w:p w14:paraId="294D57A1" w14:textId="77777777" w:rsidR="007C0DCF" w:rsidRDefault="00000000">
      <w:pPr>
        <w:rPr>
          <w:color w:val="000000"/>
          <w:szCs w:val="24"/>
        </w:rPr>
      </w:pPr>
      <w:r>
        <w:rPr>
          <w:color w:val="000000"/>
          <w:szCs w:val="24"/>
        </w:rPr>
        <w:t>Классно ответил. Мы упорно к вам ездим через Литву  и страны НАТО. (</w:t>
      </w:r>
      <w:r>
        <w:rPr>
          <w:i/>
          <w:color w:val="000000"/>
          <w:szCs w:val="24"/>
        </w:rPr>
        <w:t>Зал смеётся</w:t>
      </w:r>
      <w:r>
        <w:rPr>
          <w:color w:val="000000"/>
          <w:szCs w:val="24"/>
        </w:rPr>
        <w:t xml:space="preserve">.) </w:t>
      </w:r>
    </w:p>
    <w:p w14:paraId="1727732A" w14:textId="77777777" w:rsidR="007C0DCF" w:rsidRDefault="00000000">
      <w:pPr>
        <w:rPr>
          <w:color w:val="000000"/>
          <w:szCs w:val="24"/>
        </w:rPr>
      </w:pPr>
      <w:r>
        <w:rPr>
          <w:i/>
          <w:color w:val="000000"/>
          <w:szCs w:val="24"/>
        </w:rPr>
        <w:t>Из зала: – Польша и Литва.</w:t>
      </w:r>
    </w:p>
    <w:p w14:paraId="5F79C429" w14:textId="77777777" w:rsidR="007C0DCF" w:rsidRDefault="00000000">
      <w:pPr>
        <w:rPr>
          <w:color w:val="000000"/>
          <w:szCs w:val="24"/>
        </w:rPr>
      </w:pPr>
      <w:r>
        <w:rPr>
          <w:color w:val="000000"/>
          <w:szCs w:val="24"/>
        </w:rPr>
        <w:t>Калининград уже Литву из стран НАТО вывел! Уже первый шаг сделан. Чувствуете, наши Пробуждённые работают! Литва, первый шаг – на выход. Финляндию берём, Литву выставляем, всё! Мне нравится, вообще хорошо. Я сказал, белорусы,  Литва к вам взойдёт. Уже выход пошёл! Всё. Калининградцы уже толкают и говорят: «Вы, вон из НАТО, Литва. Заходи в Беларусь! Сколько можно?»  Цель Белоруссии?</w:t>
      </w:r>
    </w:p>
    <w:p w14:paraId="5D6731AF" w14:textId="77777777" w:rsidR="007C0DCF" w:rsidRDefault="007C0DCF">
      <w:pPr>
        <w:rPr>
          <w:color w:val="000000"/>
          <w:szCs w:val="24"/>
        </w:rPr>
      </w:pPr>
    </w:p>
    <w:p w14:paraId="5AE9E9C7" w14:textId="77777777" w:rsidR="007C0DCF" w:rsidRDefault="00000000">
      <w:pPr>
        <w:jc w:val="center"/>
        <w:rPr>
          <w:b/>
          <w:color w:val="000000"/>
          <w:szCs w:val="24"/>
        </w:rPr>
      </w:pPr>
      <w:r>
        <w:rPr>
          <w:b/>
          <w:color w:val="000000"/>
          <w:szCs w:val="24"/>
        </w:rPr>
        <w:t>Цель России – выжить.</w:t>
      </w:r>
    </w:p>
    <w:p w14:paraId="5ABA6403" w14:textId="77777777" w:rsidR="007C0DCF" w:rsidRDefault="00000000">
      <w:pPr>
        <w:rPr>
          <w:color w:val="000000"/>
          <w:szCs w:val="24"/>
        </w:rPr>
      </w:pPr>
      <w:r>
        <w:rPr>
          <w:color w:val="000000"/>
          <w:szCs w:val="24"/>
        </w:rPr>
        <w:t xml:space="preserve">Вот в этом ваша проблема самоактуализации – у вас нет цели. И в этом проблема вот этого графика! У России всегда была цель. В России цель знаете? Нет? – Выжить! Когда говорят, что в России нет идеологии – есть. Называется просто – выжить. Вы-жить! Смотрите, как я вас отшокировал.  Вы-Жить! Вот в этом добром окружении всех баз вокруг нас – выжить. И все двадцать лет мы выжили. Не отменяя того, что мы со всеми пытались дружить и общаться. Правда, шокирующая новость? Вы другую цель видели. Не было другой цели у нас. У нас была разведка и выжить. Во главе – разведка, и выжить почти на вражеской территории. Ну, чтоб было понятно, специалисты стран НАТО пять лет назад проверяли наши атомные базы – Выжить! – по договору, который потом они сами отменили. Лучшего подарка военные никогда не получали. Сразу сказал: «Мы наказали Россию этим». Наши генералы сказали (кривляется): «Эй, наказал. Ой, мы наказаны, мы наказаны. Больше никого не пустим на наши базы». Выжить! </w:t>
      </w:r>
    </w:p>
    <w:p w14:paraId="3B9BB66F" w14:textId="77777777" w:rsidR="007C0DCF" w:rsidRDefault="00000000">
      <w:pPr>
        <w:ind w:firstLine="708"/>
        <w:rPr>
          <w:color w:val="000000"/>
          <w:szCs w:val="24"/>
        </w:rPr>
      </w:pPr>
      <w:r>
        <w:rPr>
          <w:color w:val="000000"/>
          <w:szCs w:val="24"/>
        </w:rPr>
        <w:t xml:space="preserve">Лишь бы выжить. Всё, теперь мы выжили, теперь будем строить новую цель. И вам нужна нова цель. Вот так двадцать лет Россия жила. </w:t>
      </w:r>
    </w:p>
    <w:p w14:paraId="5FB29704" w14:textId="77777777" w:rsidR="007C0DCF" w:rsidRDefault="00000000">
      <w:pPr>
        <w:ind w:firstLine="708"/>
        <w:rPr>
          <w:i/>
          <w:szCs w:val="24"/>
        </w:rPr>
      </w:pPr>
      <w:r>
        <w:rPr>
          <w:i/>
          <w:szCs w:val="24"/>
        </w:rPr>
        <w:t>Из зала: – А у нас ещё пятьдесят лет выжить.</w:t>
      </w:r>
    </w:p>
    <w:p w14:paraId="6158545C" w14:textId="77777777" w:rsidR="007C0DCF" w:rsidRDefault="00000000">
      <w:pPr>
        <w:ind w:firstLine="708"/>
        <w:rPr>
          <w:color w:val="000000"/>
          <w:szCs w:val="24"/>
        </w:rPr>
      </w:pPr>
      <w:r>
        <w:rPr>
          <w:szCs w:val="24"/>
        </w:rPr>
        <w:t>Да, поэтому взрыв-скачки шли. Ты не представляешь, что делает человек,</w:t>
      </w:r>
      <w:r>
        <w:rPr>
          <w:i/>
          <w:szCs w:val="24"/>
        </w:rPr>
        <w:t xml:space="preserve"> </w:t>
      </w:r>
      <w:r>
        <w:rPr>
          <w:color w:val="000000"/>
          <w:szCs w:val="24"/>
        </w:rPr>
        <w:t xml:space="preserve">который хочет выжить. Есть такое понятие – второе дыхание, третье и четвёртое чтобы выжить. И вот именно слово «выжить» создало вот эти взрыв-скачки. Потому что если б не было аккумуляции «выжить» – а зачем прыгать? И так есть всё вокруг, купим! Деньги-то есть за нефть. Купим. Пойдём по Советскому Союзу. А у нас была традиция – выжить. По-дипломатическому, это Россия сосредотачивается. Вот и всё, поэтому идеология России простая – выжить. Теперь собраться и построить новую цель. Но новая цель у нас, когда Россия примет, выживание закончится. А пока – выжить. Всё продолжается. А у вас? </w:t>
      </w:r>
    </w:p>
    <w:p w14:paraId="14A93A72" w14:textId="77777777" w:rsidR="007C0DCF" w:rsidRDefault="00000000">
      <w:pPr>
        <w:ind w:firstLine="708"/>
        <w:rPr>
          <w:i/>
          <w:color w:val="000000"/>
          <w:szCs w:val="24"/>
        </w:rPr>
      </w:pPr>
      <w:r>
        <w:rPr>
          <w:i/>
          <w:color w:val="000000"/>
          <w:szCs w:val="24"/>
        </w:rPr>
        <w:t xml:space="preserve">Из зала: – А у нас уже стоят по границам, поэтому тоже выжить. </w:t>
      </w:r>
    </w:p>
    <w:p w14:paraId="3B33E5E8" w14:textId="77777777" w:rsidR="007C0DCF" w:rsidRDefault="00000000">
      <w:pPr>
        <w:ind w:firstLine="708"/>
        <w:rPr>
          <w:color w:val="000000"/>
          <w:szCs w:val="24"/>
        </w:rPr>
      </w:pPr>
      <w:r>
        <w:rPr>
          <w:color w:val="000000"/>
          <w:szCs w:val="24"/>
        </w:rPr>
        <w:t xml:space="preserve">Ну если вы согласитесь. Ну вы-то можете другую цель поставить. </w:t>
      </w:r>
    </w:p>
    <w:p w14:paraId="5107BB7D" w14:textId="77777777" w:rsidR="007C0DCF" w:rsidRDefault="00000000">
      <w:pPr>
        <w:ind w:firstLine="708"/>
        <w:rPr>
          <w:i/>
          <w:color w:val="000000"/>
          <w:szCs w:val="24"/>
        </w:rPr>
      </w:pPr>
      <w:r>
        <w:rPr>
          <w:i/>
          <w:color w:val="000000"/>
          <w:szCs w:val="24"/>
        </w:rPr>
        <w:t>Из зала: – Если «выжить» есть, может быть,  «жить»  следящая?</w:t>
      </w:r>
    </w:p>
    <w:p w14:paraId="30B08BD1" w14:textId="77777777" w:rsidR="007C0DCF" w:rsidRDefault="00000000">
      <w:pPr>
        <w:ind w:firstLine="708"/>
        <w:rPr>
          <w:color w:val="000000"/>
          <w:szCs w:val="24"/>
        </w:rPr>
      </w:pPr>
      <w:r>
        <w:rPr>
          <w:color w:val="000000"/>
          <w:szCs w:val="24"/>
        </w:rPr>
        <w:t xml:space="preserve">Следующая – жить.  Вопрос, с какой целью? Поэтому я спросил: с какой целью жить собираетесь? Товарищи Белорусы, не будет цели – в этом мире вы пропадёте. Как и все многие народы, которые без цели в этом мире пропадут. Даже некоторые европейские. Ну, и некоторых народов прошлого никто не знает, хотя они были очень сильны в своё время. Хетты, допустим. Было сумасшедше сильное Хеттское государство. Вы о нём чё-то знаете? Не знаете, да? У-у… Никто рядом не стоял в то время. </w:t>
      </w:r>
      <w:r>
        <w:rPr>
          <w:color w:val="000000"/>
          <w:szCs w:val="24"/>
          <w:lang w:val="en-US"/>
        </w:rPr>
        <w:t>No</w:t>
      </w:r>
      <w:r>
        <w:rPr>
          <w:color w:val="000000"/>
          <w:szCs w:val="24"/>
        </w:rPr>
        <w:t xml:space="preserve"> </w:t>
      </w:r>
      <w:r>
        <w:rPr>
          <w:color w:val="000000"/>
          <w:szCs w:val="24"/>
          <w:lang w:val="en-US"/>
        </w:rPr>
        <w:t>you</w:t>
      </w:r>
      <w:r>
        <w:rPr>
          <w:color w:val="000000"/>
          <w:szCs w:val="24"/>
        </w:rPr>
        <w:t xml:space="preserve">. Цели не те! Хетты. Это на наших территориях с вами. Хетты, я не о чужих территориях, я о наших. Не знали, да? И не знаете – узкое знание, маленькое. Ну, товарищи Сарматы. </w:t>
      </w:r>
    </w:p>
    <w:p w14:paraId="7FF0AFDB" w14:textId="77777777" w:rsidR="007C0DCF" w:rsidRDefault="00000000">
      <w:pPr>
        <w:ind w:firstLine="708"/>
        <w:rPr>
          <w:i/>
          <w:color w:val="000000"/>
          <w:szCs w:val="24"/>
        </w:rPr>
      </w:pPr>
      <w:r>
        <w:rPr>
          <w:i/>
          <w:color w:val="000000"/>
          <w:szCs w:val="24"/>
        </w:rPr>
        <w:t xml:space="preserve">Из зала: – У нас даже в гимне поётся: «Вечно живи и цвети, Беларусь». </w:t>
      </w:r>
    </w:p>
    <w:p w14:paraId="4F976A15" w14:textId="77777777" w:rsidR="007C0DCF" w:rsidRDefault="00000000">
      <w:pPr>
        <w:ind w:firstLine="708"/>
        <w:rPr>
          <w:color w:val="000000"/>
          <w:szCs w:val="24"/>
          <w:shd w:val="clear" w:color="auto" w:fill="FFFFFF"/>
        </w:rPr>
      </w:pPr>
      <w:r>
        <w:rPr>
          <w:color w:val="000000"/>
          <w:szCs w:val="24"/>
        </w:rPr>
        <w:t xml:space="preserve">Да-а, ну, почти как Украина: </w:t>
      </w:r>
      <w:r>
        <w:rPr>
          <w:color w:val="000000"/>
          <w:szCs w:val="24"/>
          <w:shd w:val="clear" w:color="auto" w:fill="FFFFFF"/>
        </w:rPr>
        <w:t xml:space="preserve">«Ще не вмерла». Вот проверяем. </w:t>
      </w:r>
    </w:p>
    <w:p w14:paraId="7ECD757A" w14:textId="77777777" w:rsidR="007C0DCF" w:rsidRDefault="00000000">
      <w:pPr>
        <w:ind w:firstLine="708"/>
        <w:rPr>
          <w:i/>
          <w:color w:val="000000"/>
          <w:szCs w:val="24"/>
          <w:shd w:val="clear" w:color="auto" w:fill="FFFFFF"/>
        </w:rPr>
      </w:pPr>
      <w:r>
        <w:rPr>
          <w:i/>
          <w:color w:val="000000"/>
          <w:szCs w:val="24"/>
          <w:shd w:val="clear" w:color="auto" w:fill="FFFFFF"/>
        </w:rPr>
        <w:t>Из зала: – Вмер или умре?</w:t>
      </w:r>
    </w:p>
    <w:p w14:paraId="2B20BEF6" w14:textId="77777777" w:rsidR="007C0DCF" w:rsidRDefault="00000000">
      <w:pPr>
        <w:ind w:firstLine="708"/>
        <w:rPr>
          <w:color w:val="000000"/>
          <w:szCs w:val="24"/>
          <w:shd w:val="clear" w:color="auto" w:fill="FFFFFF"/>
        </w:rPr>
      </w:pPr>
      <w:r>
        <w:rPr>
          <w:color w:val="000000"/>
          <w:szCs w:val="24"/>
          <w:shd w:val="clear" w:color="auto" w:fill="FFFFFF"/>
        </w:rPr>
        <w:t xml:space="preserve">«Ще» или «не вмерла». Я плохо сейчас сказал, некоторые сейчас напряглись. Но как бы…я сам украинец наполовину, у меня отец украинец. Яркий украинец. Но как бы меня  тоже не устраивает, что там происходит. Но то, что делает Россия, там правильно, как бы вы к этому не относились. Вопрос даже не в Воле Отца.  Вы ж белорусы, вы не всегда понимаете украинцев. Они ближе к русским, чем к вам. Об этом хорошо писал Шевченко. Если прочтёте, вы поймёте. Вот и всё. Ладно. </w:t>
      </w:r>
    </w:p>
    <w:p w14:paraId="224A9DBD" w14:textId="77777777" w:rsidR="007C0DCF" w:rsidRDefault="00000000">
      <w:pPr>
        <w:ind w:firstLine="708"/>
        <w:rPr>
          <w:color w:val="000000"/>
          <w:szCs w:val="24"/>
          <w:shd w:val="clear" w:color="auto" w:fill="FFFFFF"/>
        </w:rPr>
      </w:pPr>
      <w:r>
        <w:rPr>
          <w:color w:val="000000"/>
          <w:szCs w:val="24"/>
          <w:shd w:val="clear" w:color="auto" w:fill="FFFFFF"/>
        </w:rPr>
        <w:t xml:space="preserve">Ваша цель головерсумная? </w:t>
      </w:r>
    </w:p>
    <w:p w14:paraId="2392223F" w14:textId="77777777" w:rsidR="007C0DCF" w:rsidRDefault="00000000">
      <w:pPr>
        <w:ind w:firstLine="708"/>
        <w:rPr>
          <w:i/>
          <w:color w:val="000000"/>
          <w:szCs w:val="24"/>
          <w:shd w:val="clear" w:color="auto" w:fill="FFFFFF"/>
        </w:rPr>
      </w:pPr>
      <w:r>
        <w:rPr>
          <w:i/>
          <w:color w:val="000000"/>
          <w:szCs w:val="24"/>
          <w:shd w:val="clear" w:color="auto" w:fill="FFFFFF"/>
        </w:rPr>
        <w:t xml:space="preserve">Из зала:– Высокоточные технологии. </w:t>
      </w:r>
    </w:p>
    <w:p w14:paraId="38388269" w14:textId="77777777" w:rsidR="007C0DCF" w:rsidRDefault="00000000">
      <w:pPr>
        <w:ind w:firstLine="708"/>
        <w:rPr>
          <w:color w:val="000000"/>
          <w:szCs w:val="24"/>
          <w:shd w:val="clear" w:color="auto" w:fill="FFFFFF"/>
        </w:rPr>
      </w:pPr>
      <w:r>
        <w:rPr>
          <w:color w:val="000000"/>
          <w:szCs w:val="24"/>
          <w:shd w:val="clear" w:color="auto" w:fill="FFFFFF"/>
        </w:rPr>
        <w:t xml:space="preserve"> Это технологии. Ваша цель внутренняя?  Для вашего Головерсума – ваша цель? Идём её стяжать. А-а-а, я особо мрачным внутри, я задел вас Украиной, я сообщаю: так как я наполовину украинец (у меня отец – чистокровный украинец), я немного больше понимаю в украинстве. Так вот Россия туда входит, чтобы спасти Украину и убрать оттуда фашизм. У самих украинцев. </w:t>
      </w:r>
    </w:p>
    <w:p w14:paraId="6AEFC079" w14:textId="77777777" w:rsidR="007C0DCF" w:rsidRDefault="00000000">
      <w:pPr>
        <w:ind w:firstLine="708"/>
        <w:rPr>
          <w:i/>
          <w:color w:val="000000"/>
          <w:szCs w:val="24"/>
          <w:shd w:val="clear" w:color="auto" w:fill="FFFFFF"/>
        </w:rPr>
      </w:pPr>
      <w:r>
        <w:rPr>
          <w:i/>
          <w:color w:val="000000"/>
          <w:szCs w:val="24"/>
          <w:shd w:val="clear" w:color="auto" w:fill="FFFFFF"/>
        </w:rPr>
        <w:t xml:space="preserve">Из зала: – Может быть, исходя, из того, что мы вторая страна, которая пробудилась, там, где двое, там и во имя? Отцовскость! </w:t>
      </w:r>
    </w:p>
    <w:p w14:paraId="0AB7C2FE" w14:textId="77777777" w:rsidR="007C0DCF" w:rsidRDefault="00000000">
      <w:pPr>
        <w:ind w:firstLine="708"/>
        <w:rPr>
          <w:color w:val="000000"/>
          <w:szCs w:val="24"/>
          <w:shd w:val="clear" w:color="auto" w:fill="FFFFFF"/>
        </w:rPr>
      </w:pPr>
      <w:r>
        <w:rPr>
          <w:color w:val="000000"/>
          <w:szCs w:val="24"/>
          <w:shd w:val="clear" w:color="auto" w:fill="FFFFFF"/>
        </w:rPr>
        <w:t>Во! Убираем «там, где двое, во имя».  Опять сопряжение с Россией – тут у многих оскомина будет уже там, занозой.</w:t>
      </w:r>
    </w:p>
    <w:p w14:paraId="46C04671" w14:textId="77777777" w:rsidR="007C0DCF" w:rsidRDefault="00000000">
      <w:pPr>
        <w:ind w:firstLine="708"/>
        <w:rPr>
          <w:color w:val="000000"/>
          <w:szCs w:val="24"/>
          <w:shd w:val="clear" w:color="auto" w:fill="FFFFFF"/>
        </w:rPr>
      </w:pPr>
      <w:r>
        <w:rPr>
          <w:i/>
          <w:color w:val="000000"/>
          <w:szCs w:val="24"/>
          <w:shd w:val="clear" w:color="auto" w:fill="FFFFFF"/>
        </w:rPr>
        <w:t>Из зала: – Имеется в виду вторая страна.</w:t>
      </w:r>
    </w:p>
    <w:p w14:paraId="595B316B" w14:textId="77777777" w:rsidR="007C0DCF" w:rsidRDefault="00000000">
      <w:pPr>
        <w:ind w:firstLine="708"/>
        <w:rPr>
          <w:color w:val="000000"/>
          <w:szCs w:val="24"/>
          <w:shd w:val="clear" w:color="auto" w:fill="FFFFFF"/>
        </w:rPr>
      </w:pPr>
      <w:r>
        <w:rPr>
          <w:color w:val="000000"/>
          <w:szCs w:val="24"/>
          <w:shd w:val="clear" w:color="auto" w:fill="FFFFFF"/>
        </w:rPr>
        <w:t xml:space="preserve">Вот пробуждённая страна. Кто не  знает, это мы сегодня с утра тут наваяли со старшей группой. У нас пробудилась территория Белоруссии. Мы вошли в пробуждённую страну Беларусь. Это для тех, кто прибыл на этот Синтез. Но, с пробуждённостью что можно? Куда вы пойдёте? Вы пробудились, и-и-и? </w:t>
      </w:r>
    </w:p>
    <w:p w14:paraId="1A83C3F2" w14:textId="77777777" w:rsidR="007C0DCF" w:rsidRDefault="00000000">
      <w:pPr>
        <w:ind w:firstLine="708"/>
        <w:rPr>
          <w:color w:val="000000"/>
          <w:szCs w:val="24"/>
          <w:shd w:val="clear" w:color="auto" w:fill="FFFFFF"/>
        </w:rPr>
      </w:pPr>
      <w:r>
        <w:rPr>
          <w:color w:val="000000"/>
          <w:szCs w:val="24"/>
          <w:shd w:val="clear" w:color="auto" w:fill="FFFFFF"/>
        </w:rPr>
        <w:t xml:space="preserve">Цель пробуждённого Будды, белорусского? Ну, хотя бы из Синтеза возьмите какую-то Цель. Только не философию, и не империю. </w:t>
      </w:r>
    </w:p>
    <w:p w14:paraId="4C00C7DF" w14:textId="77777777" w:rsidR="007C0DCF" w:rsidRDefault="00000000">
      <w:pPr>
        <w:ind w:firstLine="708"/>
        <w:rPr>
          <w:i/>
          <w:color w:val="000000"/>
          <w:szCs w:val="24"/>
          <w:shd w:val="clear" w:color="auto" w:fill="FFFFFF"/>
        </w:rPr>
      </w:pPr>
      <w:r>
        <w:rPr>
          <w:i/>
          <w:color w:val="000000"/>
          <w:szCs w:val="24"/>
          <w:shd w:val="clear" w:color="auto" w:fill="FFFFFF"/>
        </w:rPr>
        <w:t xml:space="preserve">Из зала: – Науку. Я, пошутила. </w:t>
      </w:r>
    </w:p>
    <w:p w14:paraId="55008F40" w14:textId="77777777" w:rsidR="007C0DCF" w:rsidRDefault="00000000">
      <w:pPr>
        <w:ind w:firstLine="708"/>
        <w:rPr>
          <w:color w:val="000000"/>
          <w:szCs w:val="24"/>
          <w:shd w:val="clear" w:color="auto" w:fill="FFFFFF"/>
        </w:rPr>
      </w:pPr>
      <w:r>
        <w:rPr>
          <w:color w:val="000000"/>
          <w:szCs w:val="24"/>
          <w:shd w:val="clear" w:color="auto" w:fill="FFFFFF"/>
        </w:rPr>
        <w:t>Я, я ж ничего не сказал. Я сразу понял, что ты пошутила. (</w:t>
      </w:r>
      <w:r>
        <w:rPr>
          <w:i/>
          <w:color w:val="000000"/>
          <w:szCs w:val="24"/>
          <w:shd w:val="clear" w:color="auto" w:fill="FFFFFF"/>
        </w:rPr>
        <w:t>Зал смеётся.)</w:t>
      </w:r>
      <w:r>
        <w:rPr>
          <w:color w:val="000000"/>
          <w:szCs w:val="24"/>
          <w:shd w:val="clear" w:color="auto" w:fill="FFFFFF"/>
        </w:rPr>
        <w:t xml:space="preserve"> Товарищи белорусы, ваша Цель? Ну, вариант хороший – Белорусский Человек, но это маловато. </w:t>
      </w:r>
    </w:p>
    <w:p w14:paraId="118470E8" w14:textId="77777777" w:rsidR="007C0DCF" w:rsidRDefault="00000000">
      <w:pPr>
        <w:ind w:firstLine="708"/>
        <w:rPr>
          <w:i/>
          <w:color w:val="000000"/>
          <w:szCs w:val="24"/>
          <w:shd w:val="clear" w:color="auto" w:fill="FFFFFF"/>
        </w:rPr>
      </w:pPr>
      <w:r>
        <w:rPr>
          <w:i/>
          <w:color w:val="000000"/>
          <w:szCs w:val="24"/>
          <w:shd w:val="clear" w:color="auto" w:fill="FFFFFF"/>
        </w:rPr>
        <w:t xml:space="preserve">Из зала: – Может, в сторону дипломатии Метагалактической? </w:t>
      </w:r>
    </w:p>
    <w:p w14:paraId="20EC21EA" w14:textId="77777777" w:rsidR="007C0DCF" w:rsidRDefault="00000000">
      <w:pPr>
        <w:ind w:firstLine="708"/>
        <w:rPr>
          <w:color w:val="000000"/>
          <w:szCs w:val="24"/>
          <w:shd w:val="clear" w:color="auto" w:fill="FFFFFF"/>
        </w:rPr>
      </w:pPr>
      <w:r>
        <w:rPr>
          <w:color w:val="000000"/>
          <w:szCs w:val="24"/>
          <w:shd w:val="clear" w:color="auto" w:fill="FFFFFF"/>
        </w:rPr>
        <w:t xml:space="preserve">Можно в сторону Метагалактической дипломатии, но это ваш проект. Можно Инновацию взять, но это опять же проект, да? Что-то должно быть внутреннее, высокое, вдохновенное, пробуждённое. Да-а, идеология – сложная вещь.  </w:t>
      </w:r>
    </w:p>
    <w:p w14:paraId="1DDDD93D" w14:textId="77777777" w:rsidR="007C0DCF" w:rsidRDefault="00000000">
      <w:pPr>
        <w:ind w:firstLine="708"/>
        <w:rPr>
          <w:i/>
          <w:color w:val="000000"/>
          <w:szCs w:val="24"/>
          <w:shd w:val="clear" w:color="auto" w:fill="FFFFFF"/>
        </w:rPr>
      </w:pPr>
      <w:r>
        <w:rPr>
          <w:i/>
          <w:color w:val="000000"/>
          <w:szCs w:val="24"/>
          <w:shd w:val="clear" w:color="auto" w:fill="FFFFFF"/>
        </w:rPr>
        <w:t xml:space="preserve">Из зала: – Ну, жить Отцом, может быть такая связь? </w:t>
      </w:r>
    </w:p>
    <w:p w14:paraId="62E3BAB8" w14:textId="77777777" w:rsidR="007C0DCF" w:rsidRDefault="00000000">
      <w:pPr>
        <w:ind w:firstLine="708"/>
        <w:rPr>
          <w:color w:val="000000"/>
          <w:szCs w:val="24"/>
          <w:shd w:val="clear" w:color="auto" w:fill="FFFFFF"/>
        </w:rPr>
      </w:pPr>
      <w:r>
        <w:rPr>
          <w:color w:val="000000"/>
          <w:szCs w:val="24"/>
          <w:shd w:val="clear" w:color="auto" w:fill="FFFFFF"/>
        </w:rPr>
        <w:t xml:space="preserve">Уже хорошо – жить Отцом. Тоже вариант. </w:t>
      </w:r>
    </w:p>
    <w:p w14:paraId="557F2293" w14:textId="77777777" w:rsidR="007C0DCF" w:rsidRDefault="00000000">
      <w:pPr>
        <w:ind w:firstLine="708"/>
        <w:rPr>
          <w:i/>
          <w:color w:val="000000"/>
          <w:szCs w:val="24"/>
          <w:shd w:val="clear" w:color="auto" w:fill="FFFFFF"/>
        </w:rPr>
      </w:pPr>
      <w:r>
        <w:rPr>
          <w:i/>
          <w:color w:val="000000"/>
          <w:szCs w:val="24"/>
          <w:shd w:val="clear" w:color="auto" w:fill="FFFFFF"/>
        </w:rPr>
        <w:t xml:space="preserve">Из зала: – Сначала выжить, потом жить Отцом. А там, глядишь, и всё развернётся. </w:t>
      </w:r>
    </w:p>
    <w:p w14:paraId="095E334D" w14:textId="77777777" w:rsidR="007C0DCF" w:rsidRDefault="007C0DCF">
      <w:pPr>
        <w:rPr>
          <w:i/>
          <w:sz w:val="20"/>
          <w:szCs w:val="20"/>
        </w:rPr>
      </w:pPr>
    </w:p>
    <w:p w14:paraId="7DE2D8E6" w14:textId="77777777" w:rsidR="007C0DCF" w:rsidRDefault="00000000">
      <w:pPr>
        <w:widowControl w:val="0"/>
        <w:jc w:val="right"/>
        <w:rPr>
          <w:b/>
          <w:szCs w:val="24"/>
        </w:rPr>
      </w:pPr>
      <w:r>
        <w:rPr>
          <w:b/>
          <w:szCs w:val="24"/>
        </w:rPr>
        <w:t>«101 МФЧС. 11-12 июня 2022г. Красноярск. В Сердюк»</w:t>
      </w:r>
    </w:p>
    <w:p w14:paraId="02A7FE26" w14:textId="77777777" w:rsidR="007C0DCF" w:rsidRDefault="00000000">
      <w:pPr>
        <w:widowControl w:val="0"/>
        <w:rPr>
          <w:szCs w:val="24"/>
        </w:rPr>
      </w:pPr>
      <w:r>
        <w:rPr>
          <w:color w:val="102028"/>
          <w:szCs w:val="24"/>
        </w:rPr>
        <w:t xml:space="preserve"> И вот здесь Россия начинает новый Путь в то самое — новое, где весь мир за Россией пойдёт в нашу с вами Метагалактическую Цивилизацию. Даже поиск идеологии начался, постепенно скатывающийся к Космизму.Сейчас прошёл Российский Конгресс Философов, я уже это говорил на Синтезе, мне просто нравится повторять.</w:t>
      </w:r>
    </w:p>
    <w:p w14:paraId="01CD9E66" w14:textId="77777777" w:rsidR="007C0DCF" w:rsidRDefault="00000000">
      <w:pPr>
        <w:rPr>
          <w:color w:val="102028"/>
          <w:szCs w:val="24"/>
        </w:rPr>
      </w:pPr>
      <w:r>
        <w:rPr>
          <w:color w:val="102028"/>
          <w:szCs w:val="24"/>
        </w:rPr>
        <w:t xml:space="preserve">И про себя эту цель и идею вы уже должны знать, как товарищи М и П, которые точно знают, что они встанут во главе войска и настучат всем. Причём уверенность была такая, что они всем настучали. То есть профессиональным войскам настучали не профессиональное ополчение. </w:t>
      </w:r>
    </w:p>
    <w:p w14:paraId="48425113" w14:textId="77777777" w:rsidR="007C0DCF" w:rsidRDefault="00000000">
      <w:pPr>
        <w:rPr>
          <w:color w:val="102028"/>
          <w:szCs w:val="24"/>
        </w:rPr>
      </w:pPr>
      <w:r>
        <w:rPr>
          <w:color w:val="102028"/>
          <w:szCs w:val="24"/>
        </w:rPr>
        <w:t>В современности это Донбасс – не профессиональное ополчение лет восемь назад настучало вполне себе профессиональной, там конечно помогали профессионалы, но и в ополчении Минина тоже были профессионалы, но в основном-то ополчение было не профессиональным, а войска стояли профессиональные. Вот это пассионарий, зарядить так, что любой даже не профессионал ради этого станет профессионалом относительно скоро.</w:t>
      </w:r>
    </w:p>
    <w:p w14:paraId="332D2236" w14:textId="77777777" w:rsidR="007C0DCF" w:rsidRDefault="00000000">
      <w:pPr>
        <w:widowControl w:val="0"/>
        <w:rPr>
          <w:color w:val="102028"/>
          <w:szCs w:val="24"/>
        </w:rPr>
      </w:pPr>
      <w:r>
        <w:rPr>
          <w:color w:val="102028"/>
          <w:szCs w:val="24"/>
        </w:rPr>
        <w:t xml:space="preserve">Страница 54. </w:t>
      </w:r>
      <w:r>
        <w:rPr>
          <w:b/>
          <w:color w:val="102028"/>
          <w:szCs w:val="24"/>
        </w:rPr>
        <w:t>12 июня – это День Воскрешения России</w:t>
      </w:r>
      <w:r>
        <w:rPr>
          <w:color w:val="102028"/>
          <w:szCs w:val="24"/>
        </w:rPr>
        <w:t xml:space="preserve">. Вообще не шучу. Что там мы 12 июня сделали? Так вот, в современности уже, не о прошлом, двенадцати апостолах. А Конституцию не принимали? </w:t>
      </w:r>
      <w:r>
        <w:rPr>
          <w:b/>
          <w:color w:val="102028"/>
          <w:szCs w:val="24"/>
        </w:rPr>
        <w:t>Единство Конституцией</w:t>
      </w:r>
      <w:r>
        <w:rPr>
          <w:color w:val="102028"/>
          <w:szCs w:val="24"/>
        </w:rPr>
        <w:t xml:space="preserve">. День Единства, понятно. Я корректно выражусь, только, пожалуйста, это не фривольство. А с кем единство? И у нас сегодня день Троицы. Согласен, что это День Единства. </w:t>
      </w:r>
    </w:p>
    <w:p w14:paraId="65863B6B" w14:textId="77777777" w:rsidR="007C0DCF" w:rsidRDefault="00000000">
      <w:pPr>
        <w:widowControl w:val="0"/>
        <w:rPr>
          <w:color w:val="102028"/>
          <w:szCs w:val="24"/>
        </w:rPr>
      </w:pPr>
      <w:r>
        <w:rPr>
          <w:color w:val="102028"/>
          <w:szCs w:val="24"/>
        </w:rPr>
        <w:t xml:space="preserve">То есть, Учитель – это Воскрешение, раз. </w:t>
      </w:r>
    </w:p>
    <w:p w14:paraId="69A274D9" w14:textId="77777777" w:rsidR="007C0DCF" w:rsidRDefault="00000000">
      <w:pPr>
        <w:widowControl w:val="0"/>
        <w:rPr>
          <w:color w:val="102028"/>
          <w:szCs w:val="24"/>
        </w:rPr>
      </w:pPr>
      <w:r>
        <w:rPr>
          <w:color w:val="102028"/>
          <w:szCs w:val="24"/>
        </w:rPr>
        <w:t xml:space="preserve">Единство с кем-то, два. </w:t>
      </w:r>
    </w:p>
    <w:p w14:paraId="1869A823" w14:textId="77777777" w:rsidR="007C0DCF" w:rsidRDefault="00000000">
      <w:pPr>
        <w:widowControl w:val="0"/>
        <w:rPr>
          <w:color w:val="102028"/>
          <w:szCs w:val="24"/>
        </w:rPr>
      </w:pPr>
      <w:r>
        <w:rPr>
          <w:b/>
          <w:color w:val="102028"/>
          <w:szCs w:val="24"/>
        </w:rPr>
        <w:t>Конституция как Эталон,</w:t>
      </w:r>
      <w:r>
        <w:rPr>
          <w:color w:val="102028"/>
          <w:szCs w:val="24"/>
        </w:rPr>
        <w:t xml:space="preserve"> могли это сказать, что мы приняли Конституцию, а это эталон законов, три. Набор конституционных пунктов – это набор Эталонов. Значит, </w:t>
      </w:r>
      <w:r>
        <w:rPr>
          <w:b/>
          <w:color w:val="102028"/>
          <w:szCs w:val="24"/>
        </w:rPr>
        <w:t>Конституция</w:t>
      </w:r>
      <w:r>
        <w:rPr>
          <w:color w:val="102028"/>
          <w:szCs w:val="24"/>
        </w:rPr>
        <w:t xml:space="preserve"> сама по себе юридически – </w:t>
      </w:r>
      <w:r>
        <w:rPr>
          <w:b/>
          <w:color w:val="102028"/>
          <w:szCs w:val="24"/>
        </w:rPr>
        <w:t>это Око Отца в нашей юридической жизни</w:t>
      </w:r>
      <w:r>
        <w:rPr>
          <w:color w:val="102028"/>
          <w:szCs w:val="24"/>
        </w:rPr>
        <w:t xml:space="preserve">. </w:t>
      </w:r>
    </w:p>
    <w:p w14:paraId="2864117F" w14:textId="77777777" w:rsidR="007C0DCF" w:rsidRDefault="00000000">
      <w:pPr>
        <w:rPr>
          <w:color w:val="102028"/>
          <w:szCs w:val="24"/>
        </w:rPr>
      </w:pPr>
      <w:r>
        <w:rPr>
          <w:color w:val="102028"/>
          <w:szCs w:val="24"/>
        </w:rPr>
        <w:t xml:space="preserve">             Те же китайцы. Они понимают, что мы спасаем Китай, а для них мы спасаем мир, фактически. Уже полтора миллиарда на нашей стороне. Часть индийцев это вполне понимают, что они следующие. Там есть, что дербанить после России, поэтому они следующие. Даже с Китаем сложнее – там, наверное, нечего дербанить уже. С Индии есть что дербанить. Там с одного храма можно вывести самосвалы золота, если хаос сделать. Так что слюни бегут большие. Предлагали Индии хранить золото в Англии, как всегда. </w:t>
      </w:r>
      <w:r>
        <w:rPr>
          <w:i/>
          <w:color w:val="102028"/>
          <w:szCs w:val="24"/>
        </w:rPr>
        <w:t>(В зале смех.)</w:t>
      </w:r>
      <w:r>
        <w:rPr>
          <w:color w:val="102028"/>
          <w:szCs w:val="24"/>
        </w:rPr>
        <w:t xml:space="preserve"> Чтоб было понятно, три-четыре года назад, это не сто лет назад. Как только узнали, что в храме нашли золото, сразу предложили хранить в нужном и правильном месте. А Индии за это – о-о-о какие привилегии будут! Со стеклянными бусами. Индийцы, правда, отказались – на них обиделись, но делают вид, что дружат, до тех пор, пока выгодно. И так далее. Это насчёт Дня Единства на нашей Планете. </w:t>
      </w:r>
    </w:p>
    <w:p w14:paraId="21FFF341" w14:textId="77777777" w:rsidR="007C0DCF" w:rsidRDefault="00000000">
      <w:pPr>
        <w:rPr>
          <w:color w:val="102028"/>
          <w:szCs w:val="24"/>
        </w:rPr>
      </w:pPr>
      <w:r>
        <w:rPr>
          <w:color w:val="102028"/>
          <w:szCs w:val="24"/>
        </w:rPr>
        <w:t xml:space="preserve"> Это, как сказал один политолог, на Украине Россия спасает украинцев от самих себя. Правильно сказал. А! Это «моя хата с краю», кто не понимает, о чём это. Такая традиционная черта, я вполне нормально к этому отношусь, но не когда страна должна развиваться, хата с краю не должна быть. Если она с краю, то надо спасать этот народ. Кто не знает, когда лес горит, крайние хаты в первую очередь погибают. На всякий случай. И животные – </w:t>
      </w:r>
      <w:r>
        <w:rPr>
          <w:i/>
          <w:color w:val="102028"/>
          <w:szCs w:val="24"/>
        </w:rPr>
        <w:t>(в зале чихают)</w:t>
      </w:r>
      <w:r>
        <w:rPr>
          <w:color w:val="102028"/>
          <w:szCs w:val="24"/>
        </w:rPr>
        <w:t xml:space="preserve"> спасибо, точно, чаще всего заходят с краю. Там по списку много чего с краю происходит доброго, вечного, злого. А так как Украина это, всё-таки, христианская цивилизация, так как они признают себя европейцами, а Европа это христианская цивилизация, а христианская цивилизация это воскрешение, значит, от каждой нации необходимо потребовать воскрешение. Вот примерно так. Поэтому мы с Украиной спасаем мир. Правда, украинцы считают, что часть украинцев против нас, но часть ведь спасает! А часть против. Но оно и всегда так было. Некоторые говорят: «Там основные войска против». Давайте просто подумаем, сколько войск на Украине официально? Двести тысяч. Было, будем считать, как было. А сколько украинцев? Сорок миллионов. Пускай часть не с нами, сколько? Миллионов пять-десять, у остальных «хата с краю» просто. Потому что, если не с нами, то это уже позиция, это не «хата с краю». Это по выборам на Украине – фифти-фифти всегда. То есть, миллионов двадцать всегда выбирало пророссийски настроенных. Даже последний президент выбран, потому что он должен был закончить войну на Донбассе, кто не помнит. Миллионов двадцать за него отдали голоса из-за этой идеи. Но минимально двадцать миллионов мыслят христиански, по-украински христиански. У тех, у кого «хата с краю» там посередине, таких миллионов десять. И остаток пять-десять миллионов, с учётом того, что население сократилось.</w:t>
      </w:r>
    </w:p>
    <w:p w14:paraId="7323CE57" w14:textId="77777777" w:rsidR="007C0DCF" w:rsidRDefault="00000000">
      <w:pPr>
        <w:widowControl w:val="0"/>
        <w:rPr>
          <w:color w:val="102028"/>
          <w:szCs w:val="24"/>
        </w:rPr>
      </w:pPr>
      <w:r>
        <w:rPr>
          <w:color w:val="102028"/>
          <w:szCs w:val="24"/>
        </w:rPr>
        <w:t xml:space="preserve">Это такой маленький анекдот, сколько украинцев выехало в Европу? Три с половиной миллиона официально? Не официально пускай пять. Вот это </w:t>
      </w:r>
      <w:r>
        <w:rPr>
          <w:b/>
          <w:color w:val="102028"/>
          <w:szCs w:val="24"/>
        </w:rPr>
        <w:t>все</w:t>
      </w:r>
      <w:r>
        <w:rPr>
          <w:color w:val="102028"/>
          <w:szCs w:val="24"/>
        </w:rPr>
        <w:t xml:space="preserve"> любители европейцев. Все остальные остались на месте, даже если умрут: «Мой дом, куда мне ехать?» – как они говорят. Это христианская позиция, лучше погибнуть с домом, чем жить вне его. Это настоящая христианская позиция, и это уже не «хата с краю», хотя там сложностей валом. </w:t>
      </w:r>
    </w:p>
    <w:p w14:paraId="3FAFD59E" w14:textId="77777777" w:rsidR="007C0DCF" w:rsidRDefault="00000000">
      <w:pPr>
        <w:widowControl w:val="0"/>
        <w:rPr>
          <w:color w:val="102028"/>
          <w:szCs w:val="24"/>
        </w:rPr>
      </w:pPr>
      <w:r>
        <w:rPr>
          <w:color w:val="102028"/>
          <w:szCs w:val="24"/>
        </w:rPr>
        <w:t>День Единения – это ж был военный день когда-то, и сейчас идёт военная операция. Кстати, и тогда то, что делали наши специалисты 12-го июня, можно сказать День специальной военной операции. Потому что это было ополчение, а не войска. Значит, это была не война, так как во главе Государства уже был Царь Лжедмитрий, но всё равно был. А значит, была специальная военная операция по снесению с государствования его Царя.</w:t>
      </w:r>
    </w:p>
    <w:p w14:paraId="57A2EB88" w14:textId="77777777" w:rsidR="007C0DCF" w:rsidRDefault="00000000">
      <w:pPr>
        <w:widowControl w:val="0"/>
        <w:rPr>
          <w:color w:val="102028"/>
          <w:szCs w:val="24"/>
        </w:rPr>
      </w:pPr>
      <w:r>
        <w:rPr>
          <w:color w:val="102028"/>
          <w:szCs w:val="24"/>
        </w:rPr>
        <w:t xml:space="preserve">12 июня – день специальной военной операции русского ополчения против, я не хочу сказать: «Поляков», – это нормальный народ, – «против руководства из соседних стран, не правильно взошедших на престол». А там знаете как, говорят: «Не по-христиански, взошедших на престол» и имели ввиду вполне конкретные случаи. Сейчас это стесняются употреблять, а на самом деле ополчение говорило так: «Мы идём против Царя, не по-христиански взошедшего на престол». Скорее всего, имели в виду, что он католик. </w:t>
      </w:r>
    </w:p>
    <w:p w14:paraId="2032B825" w14:textId="77777777" w:rsidR="007C0DCF" w:rsidRDefault="007C0DCF">
      <w:pPr>
        <w:widowControl w:val="0"/>
        <w:rPr>
          <w:color w:val="102028"/>
          <w:szCs w:val="24"/>
        </w:rPr>
      </w:pPr>
    </w:p>
    <w:p w14:paraId="54CF20F5" w14:textId="77777777" w:rsidR="007C0DCF" w:rsidRDefault="00000000">
      <w:pPr>
        <w:ind w:left="-851"/>
        <w:jc w:val="right"/>
        <w:rPr>
          <w:b/>
        </w:rPr>
      </w:pPr>
      <w:r>
        <w:t>«</w:t>
      </w:r>
      <w:hyperlink r:id="rId9" w:history="1">
        <w:r>
          <w:rPr>
            <w:rStyle w:val="a5"/>
            <w:b/>
            <w:color w:val="auto"/>
            <w:szCs w:val="24"/>
            <w:u w:val="none"/>
            <w:shd w:val="clear" w:color="auto" w:fill="FFFFFF"/>
          </w:rPr>
          <w:t>52 Си ИВО 02-03 июля 2022 Минск. Сердюк В.</w:t>
        </w:r>
      </w:hyperlink>
      <w:r>
        <w:rPr>
          <w:rStyle w:val="a5"/>
          <w:b/>
          <w:color w:val="auto"/>
          <w:szCs w:val="24"/>
          <w:u w:val="none"/>
          <w:shd w:val="clear" w:color="auto" w:fill="FFFFFF"/>
        </w:rPr>
        <w:t>»</w:t>
      </w:r>
    </w:p>
    <w:p w14:paraId="293035B7" w14:textId="77777777" w:rsidR="007C0DCF" w:rsidRDefault="00000000">
      <w:pPr>
        <w:rPr>
          <w:szCs w:val="24"/>
        </w:rPr>
      </w:pPr>
      <w:r>
        <w:rPr>
          <w:szCs w:val="24"/>
        </w:rPr>
        <w:t xml:space="preserve">         Любые условия, даже вот специальная военная операция идёт на Украине – эти условия даёт Дом.  Это для двух сторон, причём, даёт Дом. Причём у нас с украинской стороны наши же Дома, которые за Украину. Условия конфликтуют, условия конфликтуют между собою из разных условий и разных уровней Дома. Это всё Дом, ИВДИВО-воспитание. </w:t>
      </w:r>
    </w:p>
    <w:p w14:paraId="398977BC" w14:textId="77777777" w:rsidR="007C0DCF" w:rsidRDefault="00000000">
      <w:pPr>
        <w:rPr>
          <w:szCs w:val="24"/>
        </w:rPr>
      </w:pPr>
      <w:r>
        <w:rPr>
          <w:szCs w:val="24"/>
        </w:rPr>
        <w:t xml:space="preserve">           И вот, единоличная власть, против которой некоторые страны, на самом деле, это отцовская власть. Да, на самом деле, она должна быть как-то отстроена, да, она должна быть как-то правильно форматирована, я совершенно с этим согласен. Вон там у нас, в России, этим занимаются, я за вас не могу сказать, я россиянин. Но я «за»</w:t>
      </w:r>
      <w:r>
        <w:rPr>
          <w:i/>
          <w:szCs w:val="24"/>
        </w:rPr>
        <w:t xml:space="preserve"> </w:t>
      </w:r>
      <w:r>
        <w:rPr>
          <w:szCs w:val="24"/>
        </w:rPr>
        <w:t xml:space="preserve">единоличную власть в каждой стране. Как во Франции, где президент </w:t>
      </w:r>
      <w:r>
        <w:rPr>
          <w:rFonts w:eastAsia="Calibri"/>
          <w:szCs w:val="24"/>
        </w:rPr>
        <w:t xml:space="preserve">– </w:t>
      </w:r>
      <w:r>
        <w:rPr>
          <w:szCs w:val="24"/>
        </w:rPr>
        <w:t>почти Наполеон, извините, у него есть собрания, там, закон, и всё остальное, но если президент сказал – все исполняют. Во Франции же так. Я за это. В России же так? Я за это. А то на Россию, извините, кивают, а во Франции, что, не так? Во Франции так же. В Америке, что ли, не так? Точно также.</w:t>
      </w:r>
    </w:p>
    <w:p w14:paraId="69C3415C" w14:textId="77777777" w:rsidR="007C0DCF" w:rsidRDefault="00000000">
      <w:pPr>
        <w:rPr>
          <w:szCs w:val="24"/>
        </w:rPr>
      </w:pPr>
      <w:r>
        <w:rPr>
          <w:szCs w:val="24"/>
        </w:rPr>
        <w:t xml:space="preserve">          Любая страна, с точки зрения Отца, этого закона, она </w:t>
      </w:r>
      <w:r>
        <w:rPr>
          <w:i/>
          <w:szCs w:val="24"/>
        </w:rPr>
        <w:t>–</w:t>
      </w:r>
      <w:r>
        <w:rPr>
          <w:szCs w:val="24"/>
        </w:rPr>
        <w:t xml:space="preserve"> свободна. Если мы говорим, что в стране нужна свобода, это, понятно, нарушение Воли Отца. И только Воля Отца может решать конфликт между странами.</w:t>
      </w:r>
    </w:p>
    <w:p w14:paraId="02AF4D01" w14:textId="77777777" w:rsidR="007C0DCF" w:rsidRDefault="00000000">
      <w:pPr>
        <w:rPr>
          <w:szCs w:val="24"/>
        </w:rPr>
      </w:pPr>
      <w:r>
        <w:rPr>
          <w:szCs w:val="24"/>
        </w:rPr>
        <w:t>Причём, это я не имею в виду только вот сейчас славянский конфликт, идущий Россия, Украина. У нас ещё будут в перспективе достаточно конфликтов, европейские конфликты ожидаются, и вполне зреет Воля Отца и, и, «и-и-и» называется. Турция и Греция, там всё подталкивается, к тому, что там есть. Пожайлуста, вот, пожайлуста, европейский конфликт! Из Европы, один кондидат другого, уже Европа…, а конфликт продолжается лет двести, ещё с того времени, когда Российская армия освободила греков из-под османского ига. Хочется вернуть… Это европейский конфликт. Венгрия, Украина, европейский конфликт. Ну, там, венгров притесняют по языку, это ж европейский конфликт. Поэтому, на самом деле, вот эти противоречия, они есть, и какие-то конфликтности будут.</w:t>
      </w:r>
    </w:p>
    <w:p w14:paraId="1A29C607" w14:textId="77777777" w:rsidR="007C0DCF" w:rsidRDefault="007C0DCF">
      <w:pPr>
        <w:rPr>
          <w:color w:val="000000"/>
          <w:szCs w:val="24"/>
        </w:rPr>
      </w:pPr>
    </w:p>
    <w:p w14:paraId="4F9EC9E5" w14:textId="77777777" w:rsidR="007C0DCF" w:rsidRDefault="00000000">
      <w:pPr>
        <w:rPr>
          <w:color w:val="000000"/>
          <w:szCs w:val="24"/>
        </w:rPr>
      </w:pPr>
      <w:r>
        <w:rPr>
          <w:color w:val="000000"/>
          <w:szCs w:val="24"/>
        </w:rPr>
        <w:t xml:space="preserve">        </w:t>
      </w:r>
      <w:r>
        <w:rPr>
          <w:b/>
          <w:bCs/>
          <w:color w:val="000000"/>
          <w:szCs w:val="24"/>
        </w:rPr>
        <w:t xml:space="preserve"> Независимость </w:t>
      </w:r>
      <w:r>
        <w:rPr>
          <w:b/>
          <w:bCs/>
          <w:i/>
          <w:color w:val="000000"/>
          <w:szCs w:val="24"/>
        </w:rPr>
        <w:t xml:space="preserve">– </w:t>
      </w:r>
      <w:r>
        <w:rPr>
          <w:b/>
          <w:bCs/>
          <w:color w:val="000000"/>
          <w:szCs w:val="24"/>
        </w:rPr>
        <w:t>это самодостаточность,</w:t>
      </w:r>
      <w:r>
        <w:rPr>
          <w:color w:val="000000"/>
          <w:szCs w:val="24"/>
        </w:rPr>
        <w:t xml:space="preserve"> </w:t>
      </w:r>
      <w:r>
        <w:rPr>
          <w:b/>
          <w:bCs/>
          <w:color w:val="000000"/>
          <w:szCs w:val="24"/>
        </w:rPr>
        <w:t xml:space="preserve">в том числе, чтобы тебя никто не тронул, даже если хочет. </w:t>
      </w:r>
      <w:r>
        <w:rPr>
          <w:color w:val="000000"/>
          <w:szCs w:val="24"/>
        </w:rPr>
        <w:t xml:space="preserve">И очень простой вариант, если б сейчас в России не было ядерного оружия, Россия не только бы на Украине сейчас, ну, понятно, может побеждала бы, но, наверное, на неё тоже бы напали с других сторон. Всё, поэтому у нас ядерное оружие приведено в боевой готовности. И как-то желание нападать, ну, Япония на Курилы, допустим, Англия на Архангельск, старая Архангельская больше, Англии. Первый концлагерь в России </w:t>
      </w:r>
      <w:r>
        <w:rPr>
          <w:i/>
          <w:color w:val="000000"/>
          <w:szCs w:val="24"/>
        </w:rPr>
        <w:t>–</w:t>
      </w:r>
      <w:r>
        <w:rPr>
          <w:color w:val="000000"/>
          <w:szCs w:val="24"/>
        </w:rPr>
        <w:t xml:space="preserve"> это англичане создали в Архангельске, на всякий случай, так что, фашистские ещё рядом не стояли, англичане его создали. Первая мировая война, и опять в России.</w:t>
      </w:r>
    </w:p>
    <w:p w14:paraId="19B42E62" w14:textId="77777777" w:rsidR="007C0DCF" w:rsidRDefault="00000000">
      <w:pPr>
        <w:rPr>
          <w:color w:val="000000"/>
          <w:szCs w:val="24"/>
        </w:rPr>
      </w:pPr>
      <w:r>
        <w:rPr>
          <w:color w:val="000000"/>
          <w:szCs w:val="24"/>
        </w:rPr>
        <w:t xml:space="preserve">         Нам установили одну цивилизацию на всю планету, потому что как только возникает цивилизация, и они начинают между собой чуть-чуть спорить, и возникает то, что происходит между Россией и Украиной. Кстати, Украина </w:t>
      </w:r>
      <w:r>
        <w:rPr>
          <w:i/>
          <w:color w:val="000000"/>
          <w:szCs w:val="24"/>
        </w:rPr>
        <w:t>–</w:t>
      </w:r>
      <w:r>
        <w:rPr>
          <w:color w:val="000000"/>
          <w:szCs w:val="24"/>
        </w:rPr>
        <w:t xml:space="preserve"> это цивилизации Воли. Цивилизация Синтеза решила настучать Воле и объяснить Синтезом, что Воля там неправильная. А цивилизация Мудрости, вот вы сейчас сказали, Казахстан скромно молчит, а я б на его месте сказал: «Мы были цивилизацией Мудрости», но он из уважения к вам, воспитанно сидит и молчит, и думает: «Когда они успели стать цивилизацией Мудрости? У нас вроде 8 домов было, у вас не было. Откуда такая Мудрость </w:t>
      </w:r>
      <w:r>
        <w:rPr>
          <w:i/>
          <w:color w:val="000000"/>
          <w:szCs w:val="24"/>
        </w:rPr>
        <w:t>(со смехом)</w:t>
      </w:r>
      <w:r>
        <w:rPr>
          <w:color w:val="000000"/>
          <w:szCs w:val="24"/>
        </w:rPr>
        <w:t xml:space="preserve">, откуда такая мудрость?». И он прав! Ну, восточная выдержка не позволяет сообщить суете европейской, что не было у вас цивилизации Мудрости, но вы её очень хотели. </w:t>
      </w:r>
    </w:p>
    <w:p w14:paraId="3064376D" w14:textId="77777777" w:rsidR="007C0DCF" w:rsidRDefault="00000000">
      <w:pPr>
        <w:shd w:val="clear" w:color="auto" w:fill="FFFFFF"/>
        <w:rPr>
          <w:color w:val="222222"/>
          <w:szCs w:val="24"/>
        </w:rPr>
      </w:pPr>
      <w:r>
        <w:rPr>
          <w:color w:val="222222"/>
          <w:szCs w:val="24"/>
        </w:rPr>
        <w:t xml:space="preserve">Как только денег станет меньше, всё меньше, всё меньше, а денег становится все меньше, потому что, вот буквально, на этой неделе, объявили о закрытии крупнейших производств Великобритании и в Евросоюзе, химических, сталелитейных, налогов становится всё меньше. Я не к тому, «хорошо», а с такой стоимостью энергии нельзя производить конкурирующий продукт. Ну, грубо говоря, вот там такая проблема. Ну, и всё-ё-ё..., пикируют. А если нет налогов и нет доходов с продаж произведенной продукции, денег нету. И пока сейчас ещё жируют – деньги есть, а потом их не будет. А вот так стратегически почему-то они не особо смотрят. </w:t>
      </w:r>
    </w:p>
    <w:p w14:paraId="0FAF1190" w14:textId="77777777" w:rsidR="007C0DCF" w:rsidRDefault="00000000">
      <w:pPr>
        <w:shd w:val="clear" w:color="auto" w:fill="FFFFFF"/>
        <w:rPr>
          <w:color w:val="222222"/>
          <w:szCs w:val="24"/>
        </w:rPr>
      </w:pPr>
      <w:r>
        <w:rPr>
          <w:color w:val="222222"/>
          <w:szCs w:val="24"/>
        </w:rPr>
        <w:t xml:space="preserve">         Поэтому, на самом деле, все экономисты, даже, вот, местные, европейские, они в ужасе от происходящего. Они сообщают: «Ребята, вы чего делаете?». А их не слышат. То есть, вот отделённость науки и специалистов экономических от политики сейчас... Кстати, в России тоже так было, настолько сильно, что все в шоке просто. Они не знают, как это донести, что, ребята, надо уже просто копить, а не тратить. А они всё тратят. Они считают, что следующий год будет таким же, как здесь.</w:t>
      </w:r>
    </w:p>
    <w:p w14:paraId="4A41874C" w14:textId="77777777" w:rsidR="007C0DCF" w:rsidRDefault="00000000">
      <w:pPr>
        <w:shd w:val="clear" w:color="auto" w:fill="FFFFFF"/>
        <w:rPr>
          <w:color w:val="222222"/>
          <w:szCs w:val="24"/>
        </w:rPr>
      </w:pPr>
      <w:r>
        <w:rPr>
          <w:color w:val="222222"/>
          <w:szCs w:val="24"/>
        </w:rPr>
        <w:t xml:space="preserve">        Есть такой момент, который, вот вы сейчас печалитесь, вы забываете закон истории. Закон истории, когда цивилизация дошла до пика и отдала всю новую цивилизованности всем, дальше она должна скользить вниз. Вопрос, с какой скоростью, и как глубоко она будет скользить вниз? Мы сейчас видим, как Европейский союз, это вот та цивилизация, которая сейчас балансирует на самой-самой вершине, и кайфует от этой вершины. И вот они уже клонятся к пикированию. Ну, там ещё инфляция, стоимость этого, всё... Уже пошли закрытия промышленности, чтобы накопить газ на зимний сезон. А это уже говорит о крахе экономики, потому что налогов не будет.  И цивилизация должна дойти опять вниз.  </w:t>
      </w:r>
    </w:p>
    <w:p w14:paraId="4EF03B1C" w14:textId="77777777" w:rsidR="007C0DCF" w:rsidRDefault="00000000">
      <w:pPr>
        <w:shd w:val="clear" w:color="auto" w:fill="FFFFFF"/>
        <w:rPr>
          <w:color w:val="222222"/>
          <w:szCs w:val="24"/>
        </w:rPr>
      </w:pPr>
      <w:r>
        <w:rPr>
          <w:color w:val="222222"/>
          <w:szCs w:val="24"/>
        </w:rPr>
        <w:t xml:space="preserve">          Не знаю, сколько она будет скользить. Есть некоторые, останавливаются, начинают по кругу скользить, а некоторые прям скользят идеально вниз </w:t>
      </w:r>
      <w:r>
        <w:rPr>
          <w:i/>
          <w:color w:val="222222"/>
          <w:szCs w:val="24"/>
        </w:rPr>
        <w:t>–</w:t>
      </w:r>
      <w:r>
        <w:rPr>
          <w:color w:val="222222"/>
          <w:szCs w:val="24"/>
        </w:rPr>
        <w:t xml:space="preserve"> это Веймарская республика в Германии, доходят до пропасти, а потом поднимаются опять. Вот эта пропасть, сколько там, пока они скользят… Мы всё равно будем видеть два-три года этого скольжения. У нас это было в 90-х годах после Советского союза. Мы дошли до пика, начали скользить. И также как Евросоюз сам себя закрывает, так и мы в Советском Союзе сами себя закрывали. Призрак Советского Союза отдали в Европу, они стали Европейским союзом. И когда они стали Европейским союзом, многие шутили, что он может закончить как Советский союз. </w:t>
      </w:r>
    </w:p>
    <w:p w14:paraId="71188C77" w14:textId="77777777" w:rsidR="007C0DCF" w:rsidRDefault="007C0DCF">
      <w:pPr>
        <w:shd w:val="clear" w:color="auto" w:fill="FFFFFF"/>
        <w:rPr>
          <w:color w:val="222222"/>
          <w:szCs w:val="24"/>
        </w:rPr>
      </w:pPr>
    </w:p>
    <w:p w14:paraId="55D1B5A1" w14:textId="77777777" w:rsidR="007C0DCF" w:rsidRDefault="00000000">
      <w:pPr>
        <w:pStyle w:val="af5"/>
        <w:jc w:val="right"/>
        <w:rPr>
          <w:b/>
        </w:rPr>
      </w:pPr>
      <w:r>
        <w:rPr>
          <w:b/>
        </w:rPr>
        <w:t>«108 СИ 02-03.07.2022г. Минск. В. Сердюк»</w:t>
      </w:r>
    </w:p>
    <w:p w14:paraId="6931B9D4" w14:textId="77777777" w:rsidR="007C0DCF" w:rsidRDefault="00000000">
      <w:pPr>
        <w:pStyle w:val="af5"/>
        <w:wordWrap w:val="0"/>
        <w:jc w:val="right"/>
        <w:rPr>
          <w:b/>
        </w:rPr>
      </w:pPr>
      <w:r>
        <w:rPr>
          <w:b/>
        </w:rPr>
        <w:t>Служение Родине</w:t>
      </w:r>
    </w:p>
    <w:p w14:paraId="33B2D9C6" w14:textId="77777777" w:rsidR="007C0DCF" w:rsidRDefault="00000000">
      <w:pPr>
        <w:pStyle w:val="af5"/>
      </w:pPr>
      <w:r>
        <w:rPr>
          <w:b/>
        </w:rPr>
        <w:t xml:space="preserve">  </w:t>
      </w:r>
      <w:r>
        <w:t>И даже, когда вы говорите, что мы служим Родине… Вот вы служите Беларуси, – служение Родине, – для вас Родина Беларусь, святое.</w:t>
      </w:r>
    </w:p>
    <w:p w14:paraId="6F596003" w14:textId="77777777" w:rsidR="007C0DCF" w:rsidRDefault="00000000">
      <w:pPr>
        <w:pStyle w:val="af5"/>
      </w:pPr>
      <w:r>
        <w:rPr>
          <w:b/>
          <w:bCs/>
        </w:rPr>
        <w:t>Служение чем?</w:t>
      </w:r>
      <w:r>
        <w:t xml:space="preserve"> Понимаете, то есть, когда вы говорите: я служу, вы исходите из того, что Служение в вас, ну, с как-то само по себе сидит. А как оно в вас сидит? Что такое Служение внутри вас? Вот я служу России – это как? Я – россиянин. Вы служите Белоруссии, вы – белорусы, я могу у вас спросить, у нас Союзное государство – это как? Кстати, Союзное государство, когда служат каждый своей стране, есть как совмещать. Если здесь и здесь нет Служения совмещать государства невозможно – это формальный Союз будет. Но формальный Союз – у нас пока СНГ, там не могут служить друг другу. А вот Россию, Белоруссию принудили служить друг другу, пытаясь «схавать» Белоруссию и Россию заодно. Ну мы, как бы сопротивляемся вместе, служим друг другу. Вы вот это не видите.</w:t>
      </w:r>
    </w:p>
    <w:p w14:paraId="52C5402F" w14:textId="77777777" w:rsidR="007C0DCF" w:rsidRDefault="00000000">
      <w:pPr>
        <w:pStyle w:val="af7"/>
        <w:rPr>
          <w:i/>
          <w:iCs/>
        </w:rPr>
      </w:pPr>
      <w:r>
        <w:rPr>
          <w:i/>
          <w:iCs/>
        </w:rPr>
        <w:t>Из зала: – Я в научных статьях видела, что Союз Белоруссии-России уже как конфедерацию рассматривают…</w:t>
      </w:r>
    </w:p>
    <w:p w14:paraId="743C36E5" w14:textId="77777777" w:rsidR="007C0DCF" w:rsidRDefault="00000000">
      <w:pPr>
        <w:pStyle w:val="af5"/>
      </w:pPr>
      <w:r>
        <w:t>Правильно, потому что Украина туда входить скоро будет, а потом может и Казахстан подтянется, и будет нормальное восстановление всех связей. Все же кричат, что ДНР должна войти в состав России, а в июле ДНР открывает посольство в России. И если Россия допустила открытие посольства ДНР в России, значит, она не рассматривает ДНР как часть России. А все кричат, что они войдут в состав России. Мы согласны. Но заметьте, что посольство… А, уже и посол Луганской области в России есть. Выступал по телевизору, классный мужик, кстати, очень умный.</w:t>
      </w:r>
    </w:p>
    <w:p w14:paraId="4512D7A4" w14:textId="77777777" w:rsidR="007C0DCF" w:rsidRDefault="00000000">
      <w:pPr>
        <w:pStyle w:val="af5"/>
      </w:pPr>
      <w:r>
        <w:t>А зачем нам посольство, если это будут будущие наши регионы? Посольства Херсонской, Запорожской области у нас нет, те уже просто получают паспорта и входят в Россию без референдума даже, у нас законодательство разрешает. ДНР тоже получают с Луганском российские паспорта, но есть свое посольство. Зачем нам посольство? Посольство ДНР открыто в Сирии. Сирия признала ДНР и ЛНР. Официальное признание любого иностранного государства делает эти страны, но Россия сама собой, но Россия – всегда левая, а вот когда и Сирия ещё признала кроме России – это признание арабского мира. Арабский мир – это не левая, это кранты. Это признание целого мира … арабского. Арабы могут, арабы дружат с Россией, там есть кровные братья, вообще-то, в России арабов. А Сирия признала – весь арабский мир по кровному братству, то есть мы тогда, что – левые что ли, мы тоже признаем.</w:t>
      </w:r>
    </w:p>
    <w:p w14:paraId="7EE79082" w14:textId="77777777" w:rsidR="007C0DCF" w:rsidRDefault="00000000">
      <w:pPr>
        <w:pStyle w:val="af5"/>
      </w:pPr>
      <w:r>
        <w:t>И зачем нам признание Сирией ДНР? Кто не знает, это было за последнюю неделю. Очень просто, когда-то была такая идея, что, если Украина начнет разваливаться, она начнёт развалиться экономически. Я не против украинцев, должны быть свои украинцы, которые за это построят нормальную страну, а потом куда её введут? В Союзное государство Белоруссии России Украины – славянское братство, у вас три сестры есть, и у нас тоже. Пограничный пост: Украина-Россия-Белоруссия где сходятся? Ну Украина – это на окраине Черниговской области, у вас на границе с Черниговской, у нас там… не помню какая область, три сестры – к этому идёт. И скажете, из ДНР будут раскручивать новую Украину, которая потом войдёт в состав Союзного государства Белоруссии России, возможно.</w:t>
      </w:r>
    </w:p>
    <w:p w14:paraId="149FB494" w14:textId="77777777" w:rsidR="007C0DCF" w:rsidRDefault="00000000">
      <w:pPr>
        <w:pStyle w:val="af5"/>
      </w:pPr>
      <w:r>
        <w:t>Это тот самый ход, который понимают внутри России и Белоруссии, но будет не ожиданен для всех внешних игроков. Хохму хочешь, зачем это? Европа пообещала миллиард Украине, но она же не уточнила какой. (</w:t>
      </w:r>
      <w:r>
        <w:rPr>
          <w:i/>
          <w:iCs/>
        </w:rPr>
        <w:t>Смеётся</w:t>
      </w:r>
      <w:r>
        <w:t>).</w:t>
      </w:r>
    </w:p>
    <w:p w14:paraId="4DDF543A" w14:textId="77777777" w:rsidR="007C0DCF" w:rsidRDefault="00000000">
      <w:pPr>
        <w:pStyle w:val="af7"/>
        <w:rPr>
          <w:i/>
          <w:iCs/>
        </w:rPr>
      </w:pPr>
      <w:r>
        <w:rPr>
          <w:i/>
          <w:iCs/>
        </w:rPr>
        <w:t>Из зала: – За слова надо отвечать.</w:t>
      </w:r>
    </w:p>
    <w:p w14:paraId="0BAF1355" w14:textId="77777777" w:rsidR="007C0DCF" w:rsidRDefault="00000000">
      <w:pPr>
        <w:pStyle w:val="af5"/>
      </w:pPr>
      <w:r>
        <w:t>За базар-то отвечать надо. Не-то Украина вдруг станет со столицей в Донецке, но она же останется Украиной – деньги давай на восстановление, деньги давай, оружие давай. А самый большой прикол, почему это важно. После этого ДНР станет кандидатом в члены Европейского союза, Украина-то осталась. И правительство в изгнании – нам до фени, потому что украинское правительство есть вот на месте. То есть если всю Украину войти в состав России, правительство в изгнании – это как с прибалтийскими Эмиратами, правительство там было в изгнании, хотя это было в составе Советского Союза, вот так проблема. А так – вот оно правительство Украины. Донецкую Народную Республику переименовываем в Украину. Все украинцы не будут возмущаться, что вошли в состав Белоруссии или России, но кто-то вошёл, а кто-то остался. Правительство в изгнании вообще не действует, потому что Украина есть, вот она со своим правительством, но входит в Союзное государство Белоруссии и России. Ну, в смысле, границ нет, все как с вами.</w:t>
      </w:r>
    </w:p>
    <w:p w14:paraId="56856AAF" w14:textId="77777777" w:rsidR="007C0DCF" w:rsidRDefault="00000000">
      <w:pPr>
        <w:pStyle w:val="af5"/>
      </w:pPr>
      <w:r>
        <w:t>Сложно входит, мы с вами тоже ж долго входили друг в друга, (</w:t>
      </w:r>
      <w:r>
        <w:rPr>
          <w:i/>
          <w:iCs/>
        </w:rPr>
        <w:t>смеется</w:t>
      </w:r>
      <w:r>
        <w:t>) могли не войти. Но уже – наша попутчица, надо идти дальше. Ну всё, ну и всё, в этом проблема. Но вопрос в каких размерах останется Украина, но скорее всего – это один из планов. Так что Союзное государство скоро может прирасти Украиной. Если учесть, что даже сам Донбасс – это около пяти миллионов, даже с учётом того, выехавших, ну четыре миллиона остаётся, если взять Луганскую и Донецкую вместе. А у вас – десять миллионов, вполне себе Союзное государство.</w:t>
      </w:r>
    </w:p>
    <w:p w14:paraId="575AAE5D" w14:textId="77777777" w:rsidR="007C0DCF" w:rsidRDefault="00000000">
      <w:pPr>
        <w:pStyle w:val="af7"/>
        <w:rPr>
          <w:i/>
          <w:iCs/>
        </w:rPr>
      </w:pPr>
      <w:r>
        <w:rPr>
          <w:i/>
          <w:iCs/>
        </w:rPr>
        <w:t>Из зала: – Именно, о научном термине спорят. Это же не Федерация, а Конфедерация….</w:t>
      </w:r>
    </w:p>
    <w:p w14:paraId="4CE00A1D" w14:textId="77777777" w:rsidR="007C0DCF" w:rsidRDefault="00000000">
      <w:pPr>
        <w:pStyle w:val="af5"/>
      </w:pPr>
      <w:r>
        <w:t>Не-не, это я согласен. Это уже будет Конфедерация – это ж наше всё. Мы ж сколько лет продавливали Конфедерацию. Внутри Российской Федерации – это было невозможно. Но мы строим Конфедерацию союзных стран – это ж хорошо. Это, наоборот, хорошо всё. А Конфедерации чем важна? Когда сейчас Мир начнёт меняться очень стремительно из-за экономических проблем, они нарастают, то в эту Конфедерацию захотят войти те, кому, ну, намного дешевле будут газ поставлять. Это тоже значимое явление, чтобы войти в Конфедерацию, иначе промышленности не будет. А это уже Конфедерация может разрастись на часть Европы. Особенно, если её Европейский Союз не выдержит проверку временем. А сейчас – это вопрос. У европейских экспертов вопрос, не у нас: куда податься маленьким странам, которые… А тут новый Союз. Ну как Прибалтика из Советского Союза перешла в Европейский союз. Европейский союз завершился….</w:t>
      </w:r>
    </w:p>
    <w:p w14:paraId="49F0DCB1" w14:textId="77777777" w:rsidR="007C0DCF" w:rsidRDefault="00000000">
      <w:pPr>
        <w:pStyle w:val="af7"/>
        <w:rPr>
          <w:i/>
          <w:iCs/>
        </w:rPr>
      </w:pPr>
      <w:r>
        <w:rPr>
          <w:i/>
          <w:iCs/>
        </w:rPr>
        <w:t>Из зала: – Опять перешла в наш…</w:t>
      </w:r>
    </w:p>
    <w:p w14:paraId="384F4A31" w14:textId="77777777" w:rsidR="007C0DCF" w:rsidRDefault="00000000">
      <w:pPr>
        <w:pStyle w:val="af5"/>
      </w:pPr>
      <w:r>
        <w:t xml:space="preserve">Не, перешла в новый Союз – Белоруссии-России. Но скорее всего она уже войдёт в состав – часть Белоруссии, часть России, ну так по территориальному… Вильнюс надо вернуть белорусам. Наши тоже намекнули о пересмотре границ в Европе. Если Польша пересматривает границы с Украиной, то мы поднимаем вопрос всех границ. Ну и, белорусский город Вильно должен вернуться в лоно белорусского народа с российским городом Клайпеда, выкупленным у шведов за деньги. А этот договор до сих пор действует. Ну это к Калининграду он присоединится. </w:t>
      </w:r>
    </w:p>
    <w:p w14:paraId="54DE161D" w14:textId="77777777" w:rsidR="007C0DCF" w:rsidRDefault="00000000">
      <w:pPr>
        <w:pStyle w:val="af7"/>
        <w:rPr>
          <w:i/>
          <w:iCs/>
        </w:rPr>
      </w:pPr>
      <w:r>
        <w:rPr>
          <w:i/>
          <w:iCs/>
        </w:rPr>
        <w:t>Из зала: – Тогда в Белоруссии море будет (смех).</w:t>
      </w:r>
    </w:p>
    <w:p w14:paraId="670327FB" w14:textId="77777777" w:rsidR="007C0DCF" w:rsidRDefault="00000000">
      <w:pPr>
        <w:pStyle w:val="af5"/>
      </w:pPr>
      <w:r>
        <w:t>Да, тогда будут наконец-таки нормальные балтийские белорусские креветки, поставляемые в Россию.</w:t>
      </w:r>
    </w:p>
    <w:p w14:paraId="7F21B307" w14:textId="77777777" w:rsidR="007C0DCF" w:rsidRDefault="00000000">
      <w:pPr>
        <w:pStyle w:val="af7"/>
        <w:rPr>
          <w:i/>
          <w:iCs/>
        </w:rPr>
      </w:pPr>
      <w:r>
        <w:rPr>
          <w:i/>
          <w:iCs/>
        </w:rPr>
        <w:t>Из зала: – Вместо Минского назовём Белорусское.</w:t>
      </w:r>
    </w:p>
    <w:p w14:paraId="4ADE147F" w14:textId="77777777" w:rsidR="007C0DCF" w:rsidRDefault="00000000">
      <w:pPr>
        <w:pStyle w:val="af5"/>
      </w:pPr>
      <w:r>
        <w:t>Белорусское море перестанет быть шуткой. И тогда американские руководители будут провидцами, которые говорили, вот Белорусское море, когда наши корабли туда подойдут… Они, оказывается, провидели, что рано или поздно Прибалтика станет частью Белоруссии, ну некоторая часть Прибалтики и … Балтика будет белорусским морем. Чёрное море называют русским, Балтику назовём белорусским морем. Почему нет, пусть радуются. Да? Такие вариации. Так на меня смотрят….</w:t>
      </w:r>
    </w:p>
    <w:p w14:paraId="44C516D7" w14:textId="77777777" w:rsidR="007C0DCF" w:rsidRDefault="00000000">
      <w:pPr>
        <w:pStyle w:val="af7"/>
        <w:rPr>
          <w:i/>
          <w:iCs/>
        </w:rPr>
      </w:pPr>
      <w:r>
        <w:rPr>
          <w:i/>
          <w:iCs/>
        </w:rPr>
        <w:t>Из зала: – Мы радуемся.</w:t>
      </w:r>
    </w:p>
    <w:p w14:paraId="580A139D" w14:textId="77777777" w:rsidR="007C0DCF" w:rsidRDefault="00000000">
      <w:pPr>
        <w:pStyle w:val="af5"/>
      </w:pPr>
      <w:r>
        <w:t>Да я знаю, что вы радуетесь.</w:t>
      </w:r>
    </w:p>
    <w:p w14:paraId="159F6240" w14:textId="77777777" w:rsidR="007C0DCF" w:rsidRDefault="00000000">
      <w:pPr>
        <w:pStyle w:val="af7"/>
        <w:rPr>
          <w:i/>
          <w:iCs/>
        </w:rPr>
      </w:pPr>
      <w:r>
        <w:rPr>
          <w:i/>
          <w:iCs/>
        </w:rPr>
        <w:t>Из зала: – Море Союзного государства.</w:t>
      </w:r>
    </w:p>
    <w:p w14:paraId="1E890087" w14:textId="77777777" w:rsidR="007C0DCF" w:rsidRDefault="00000000">
      <w:pPr>
        <w:pStyle w:val="af5"/>
      </w:pPr>
      <w:r>
        <w:t>А если мы всё всосём в одну страну, ну как в Римской Империи, ну рано или поздно это развалится, как Советский Союз. Поэтому, с одной стороны, некоторые плачут, что надо всё это собрать, а, с другой стороны...</w:t>
      </w:r>
    </w:p>
    <w:p w14:paraId="08E5F544" w14:textId="77777777" w:rsidR="007C0DCF" w:rsidRDefault="00000000">
      <w:pPr>
        <w:pStyle w:val="af5"/>
      </w:pPr>
      <w:r>
        <w:t xml:space="preserve">Ребята, ну территории валом, жить не кому на ней. Ну и что, что мы соберём это. Давайте, разнообразьте все эти возможности. </w:t>
      </w:r>
    </w:p>
    <w:p w14:paraId="78FEEA59" w14:textId="77777777" w:rsidR="007C0DCF" w:rsidRDefault="00000000">
      <w:pPr>
        <w:pStyle w:val="af5"/>
      </w:pPr>
      <w:r>
        <w:t>А вот единство стран можно делать чисто Евразийский Союз, Союзное государство, через Экономический Союз. Кстати, через ШОС с Китаем. Не БРИКС, а именно ШОС, где идёт экономическое объединение стран, но куда входит там тот же Пакистан, тот же Иран. В БРИКС не входит, а в ШОС входит. Всё, Узбекистан входит. И вот ШОС – это фактически новый вид экономического объединения. Если там ещё будет военный договор в ШОС, – вы туда тоже входите, не слышали? Шанхайская организация сотрудничества, то это будет даже посильнее БРИКС, в общем-то. Это новая 20-ка фактически, только Евразийская 20-ка. Мы так смеёмся, говорим, Евразийская 20-ка – ШОС. Да, поэтому здесь вот совсем другая политика идёт. Все! Да?</w:t>
      </w:r>
    </w:p>
    <w:p w14:paraId="66713E75" w14:textId="77777777" w:rsidR="007C0DCF" w:rsidRDefault="00000000">
      <w:pPr>
        <w:pStyle w:val="af7"/>
        <w:rPr>
          <w:i/>
          <w:iCs/>
        </w:rPr>
      </w:pPr>
      <w:r>
        <w:rPr>
          <w:i/>
          <w:iCs/>
        </w:rPr>
        <w:t>Из зала: – Психология независимости от этой зависимости, а следующий шаг признание этой взаимозависимости.</w:t>
      </w:r>
    </w:p>
    <w:p w14:paraId="2175FE86" w14:textId="77777777" w:rsidR="007C0DCF" w:rsidRDefault="00000000">
      <w:pPr>
        <w:pStyle w:val="af5"/>
      </w:pPr>
      <w:r>
        <w:t>Ну вот хороший вариант, что независимость – это выход из зависимости. А следующий шаг – это признание взаимозависимости. Ну и правильно, мы живём на одной планете, значит мы взаимозависимы друг от друга. И как бы мы не отделялись в разные страны – это для Планеты, от этого фиолетово. Вон животные мигрируют через границу, им всё равно. Та же ваша Беловежская пуща с Польшей разделённая непонятно зачем. Те, кто… По этим пущам бродят животные, им фиолетово на пограничные столбы. Если вот не натянута верёвочка, они спокойно проходят всё. Им эта территория, ну люди там поделили кусочки, а животным-то от этого ни холодно, ни жарко, они мигрируют как хотят. Так что взаимозависимость наблюдается. Ну, мы так не думали.</w:t>
      </w:r>
    </w:p>
    <w:p w14:paraId="46B2235C" w14:textId="77777777" w:rsidR="007C0DCF" w:rsidRDefault="007C0DCF">
      <w:pPr>
        <w:shd w:val="clear" w:color="auto" w:fill="FFFFFF"/>
        <w:rPr>
          <w:color w:val="222222"/>
          <w:szCs w:val="24"/>
        </w:rPr>
      </w:pPr>
    </w:p>
    <w:p w14:paraId="3B03619B" w14:textId="77777777" w:rsidR="007C0DCF" w:rsidRDefault="007C0DCF">
      <w:pPr>
        <w:rPr>
          <w:i/>
          <w:sz w:val="20"/>
          <w:szCs w:val="20"/>
        </w:rPr>
      </w:pPr>
    </w:p>
    <w:p w14:paraId="0BC44157" w14:textId="77777777" w:rsidR="007C0DCF" w:rsidRDefault="00000000">
      <w:pPr>
        <w:jc w:val="right"/>
        <w:rPr>
          <w:b/>
          <w:szCs w:val="24"/>
        </w:rPr>
      </w:pPr>
      <w:r>
        <w:rPr>
          <w:b/>
          <w:szCs w:val="24"/>
        </w:rPr>
        <w:t xml:space="preserve">«102 Си ИВО. 09-10 июля 2022г, г.Красноярск В.Сердюк» </w:t>
      </w:r>
    </w:p>
    <w:p w14:paraId="030B6BC5" w14:textId="77777777" w:rsidR="007C0DCF" w:rsidRDefault="00000000">
      <w:pPr>
        <w:widowControl w:val="0"/>
        <w:rPr>
          <w:color w:val="102028"/>
          <w:szCs w:val="24"/>
        </w:rPr>
      </w:pPr>
      <w:r>
        <w:rPr>
          <w:color w:val="102028"/>
          <w:szCs w:val="24"/>
        </w:rPr>
        <w:t>То есть, мы тут не делаем исключения, хотя понятно, как Россияне, мы ещё в первую очередь защищаем Россию, украинцы защищают Украину – это всё по-честному, казахи защищают Казахстан, ну и так далее, все наши Дома. Но, в данном случае, эта заварушка может затронуть опять весь мир. Ну, как в 14-м году,никто не ожидал мировую войну, она началась. Вот у нас, вот такая сейчас событийная канва. Никто не ожидает, но есть шанс, что всё начнётся.</w:t>
      </w:r>
    </w:p>
    <w:p w14:paraId="68320AC7" w14:textId="77777777" w:rsidR="007C0DCF" w:rsidRDefault="00000000">
      <w:pPr>
        <w:widowControl w:val="0"/>
        <w:rPr>
          <w:color w:val="102028"/>
          <w:szCs w:val="24"/>
        </w:rPr>
      </w:pPr>
      <w:r>
        <w:rPr>
          <w:color w:val="102028"/>
          <w:szCs w:val="24"/>
        </w:rPr>
        <w:t>Очень многие исторические и временные лаги накрученных исторических ситуаций можно спокойно пережечь. Почему? Потому что ис-тория, это тор Синтеза, а история – это течение времени, а время состоит из Огня. И если временной узел на осень выпадает большим напрягом, где люди, не зная, как выкрутиться экономически, захотят организовать войну, в принципе они уже захотели, так вот корректно, почему я говорю уверенно, действие Литвы, это провокация на войну, вторую параллельную с Украиной. Кто в теме, кто не в теме и не надо. Это не доступ нас в Калининград. По международным законам, мы имеем право теперь ввести войска в Литву. Но если мы введём, это страна НАТО, включается всё НАТО.</w:t>
      </w:r>
    </w:p>
    <w:p w14:paraId="62D4668F" w14:textId="77777777" w:rsidR="007C0DCF" w:rsidRDefault="00000000">
      <w:pPr>
        <w:widowControl w:val="0"/>
        <w:rPr>
          <w:color w:val="102028"/>
          <w:szCs w:val="24"/>
        </w:rPr>
      </w:pPr>
      <w:r>
        <w:rPr>
          <w:color w:val="102028"/>
          <w:szCs w:val="24"/>
        </w:rPr>
        <w:t>То же самое Норвегия сделала, но наши там с Норвегией выкрутили по старому договору, и они поняли, что лучше не надо, и отошли сейчас в сторону. А Литва пока принципиально стоит на своём, но чем больше стоит на своём, тем хуже она получит. Не, мы можем юридически ответить, хотя там не всё так однозначно юридически, но всё-таки. То есть, специально провоцируют государства с несуществующими армиями, чтобы через них начать войну, со вполне себе существующими армиями.</w:t>
      </w:r>
    </w:p>
    <w:p w14:paraId="096F6CDF" w14:textId="77777777" w:rsidR="007C0DCF" w:rsidRDefault="00000000">
      <w:pPr>
        <w:widowControl w:val="0"/>
        <w:rPr>
          <w:color w:val="102028"/>
          <w:szCs w:val="24"/>
        </w:rPr>
      </w:pPr>
      <w:r>
        <w:rPr>
          <w:color w:val="102028"/>
          <w:szCs w:val="24"/>
        </w:rPr>
        <w:t>И ещё раз, это не большинство мира, это отдельные страны, которые хотят получать колониальные бесплатные ресурсы и очень злятся, что мы на них установили нормальную рыночную цену.</w:t>
      </w:r>
    </w:p>
    <w:p w14:paraId="12B0503A" w14:textId="77777777" w:rsidR="007C0DCF" w:rsidRDefault="00000000">
      <w:pPr>
        <w:widowControl w:val="0"/>
        <w:rPr>
          <w:color w:val="102028"/>
          <w:szCs w:val="24"/>
        </w:rPr>
      </w:pPr>
      <w:r>
        <w:rPr>
          <w:color w:val="102028"/>
          <w:szCs w:val="24"/>
        </w:rPr>
        <w:t xml:space="preserve">Я когда-то объявлял, что то, что американцы бомбят Ирак – это Воля Отца. Я вышел к Кут Хуми и сказал: «Несправедливо!» Кут Хуми ответил: «Воля Отца». Я говорю: «Есть!» И мы вообще не помогали системе в Ираке. Не шучу!! Вот на Синтезах объявил! Запись есть. Американцы громили Ирак по Воле Отца. То есть это была несправедливая война с точки зрения </w:t>
      </w:r>
      <w:r>
        <w:rPr>
          <w:color w:val="102028"/>
          <w:spacing w:val="20"/>
          <w:szCs w:val="24"/>
        </w:rPr>
        <w:t xml:space="preserve">человеческого </w:t>
      </w:r>
      <w:r>
        <w:rPr>
          <w:color w:val="102028"/>
          <w:szCs w:val="24"/>
        </w:rPr>
        <w:t>восприятия, с точки зрения Отца – там было что-то такое, что нужно было грохнуть. И Ирак снесли. Или дхарма древнего Вавилонского царства в Иракском государстве, которую тоже надо было завершить завершением пятой расы.</w:t>
      </w:r>
    </w:p>
    <w:p w14:paraId="110270CE" w14:textId="77777777" w:rsidR="007C0DCF" w:rsidRDefault="00000000">
      <w:pPr>
        <w:widowControl w:val="0"/>
        <w:rPr>
          <w:color w:val="102028"/>
          <w:szCs w:val="24"/>
        </w:rPr>
      </w:pPr>
      <w:r>
        <w:rPr>
          <w:color w:val="102028"/>
          <w:szCs w:val="24"/>
        </w:rPr>
        <w:t>В Ливии Воли Отца не было. Мы начали тут же давить на европейские вооружённые силы. Они тут же запищали, что у них нет оружия: «Американцы, помогите!» Мы начали давить на американцев. То есть там понятно, что всё грохнули, но нам удалось установить более тяжёлую эскалацию, чем там могла быть. То есть там могли втянуть соседние африканские страны. Не втянулись. Алжир, который на нашем оружии просто хотел там участвовать. Египет, уже танки, и стоят до сих пор на границе, просто хочет участвовать. И вот это там купируем, чтобы вот эта вся северная Африка не взорвалась одним военным… Знаете такое, когда целая Ливия с большими нефтяными пластами – ничья, а в Египте почти нет собственной нефти, но очень хорошая армия, то зайти и «прихватизировать» Ливию в составе Египта, сделав Ливийско-Египетскую конфедерацию – ну просто мечта, потому что своей нефти в Египте мало или нету. У Алжира, хотя бы своя нефть есть. Поэтому, вот это всё держать, чтобы они туда не лезли, – вот наша работа: «Нельзя».</w:t>
      </w:r>
    </w:p>
    <w:p w14:paraId="25AE3700" w14:textId="77777777" w:rsidR="007C0DCF" w:rsidRDefault="007C0DCF">
      <w:pPr>
        <w:widowControl w:val="0"/>
        <w:rPr>
          <w:color w:val="102028"/>
          <w:szCs w:val="24"/>
        </w:rPr>
      </w:pPr>
    </w:p>
    <w:p w14:paraId="2780BC44" w14:textId="77777777" w:rsidR="007C0DCF" w:rsidRDefault="00000000">
      <w:pPr>
        <w:ind w:left="-709"/>
        <w:jc w:val="right"/>
        <w:rPr>
          <w:b/>
        </w:rPr>
      </w:pPr>
      <w:r>
        <w:t>«</w:t>
      </w:r>
      <w:hyperlink r:id="rId10" w:history="1">
        <w:r>
          <w:rPr>
            <w:rStyle w:val="a5"/>
            <w:b/>
            <w:color w:val="auto"/>
            <w:szCs w:val="24"/>
            <w:u w:val="none"/>
            <w:shd w:val="clear" w:color="auto" w:fill="FFFFFF"/>
          </w:rPr>
          <w:t>53 Си ИВО 30-31.07.2022 Минск Сердюк В.</w:t>
        </w:r>
      </w:hyperlink>
      <w:r>
        <w:rPr>
          <w:rStyle w:val="a5"/>
          <w:b/>
          <w:color w:val="auto"/>
          <w:szCs w:val="24"/>
          <w:u w:val="none"/>
          <w:shd w:val="clear" w:color="auto" w:fill="FFFFFF"/>
        </w:rPr>
        <w:t>»</w:t>
      </w:r>
    </w:p>
    <w:p w14:paraId="10C33833" w14:textId="77777777" w:rsidR="007C0DCF" w:rsidRDefault="00000000">
      <w:pPr>
        <w:pStyle w:val="af5"/>
        <w:ind w:firstLine="0"/>
        <w:rPr>
          <w:szCs w:val="24"/>
        </w:rPr>
      </w:pPr>
      <w:r>
        <w:rPr>
          <w:szCs w:val="24"/>
        </w:rPr>
        <w:t xml:space="preserve">            А сейчас мы живём в такой ситуации, в такое время, включая Россию, Беларусь, Украину и соседние страны с нами – внимание! – что прибалтийские, что польские, что вот, все по границе, что нам нужно обязательно активировать Огонь Человечности. И минимизировать всякие напряги друг на друга по всем направлениям. Это не значит, что мы что-то сможем закончить, потому что человечество идёт по своей программе. И Воля Отца всё равно будет исполняться. Она не обязательно такая, как нам хочется. Но! Что мы можем привнести? При этом минимизировать напряжение друг на друга. Минимизировать. Может быть, мозги включить, чтоб не напрягались друг на друга. Может быть, ещё что-то. То есть вот Огонь Человечности может включить  совершенно новые состояния. </w:t>
      </w:r>
    </w:p>
    <w:p w14:paraId="2C4FB88C" w14:textId="77777777" w:rsidR="007C0DCF" w:rsidRDefault="00000000">
      <w:pPr>
        <w:pStyle w:val="af5"/>
        <w:ind w:firstLineChars="200" w:firstLine="480"/>
        <w:rPr>
          <w:szCs w:val="24"/>
        </w:rPr>
      </w:pPr>
      <w:r>
        <w:rPr>
          <w:szCs w:val="24"/>
        </w:rPr>
        <w:t xml:space="preserve">Я, кстати, когда-то мы с вами это обсуждали. На меня напрягались там с украинской стороны, с российской, вы с белорусской стороны. А ведь фактически я был прав. Мы у Отца уговорили, что всё это должно быстро закончиться. И президент России подтвердил,  что они предложили, что войска выйдут из республик, украинские, и будет заключён мирный договор. В Турции-то об этом договорились. Тогда б вот всех этих потерь сейчас не было.  С обоих сторон. Договор мирный был, но наши партнёры за «большой лужей», как говорит один эксперт, запретили подписывать договор, и военные действия продлились. То есть зависимая сторона не может решиться на мир. В итоге всё продолжается, и они только ухудшили своё состояние. Вот, вот это называется политика.  </w:t>
      </w:r>
    </w:p>
    <w:p w14:paraId="0967994C" w14:textId="77777777" w:rsidR="007C0DCF" w:rsidRDefault="00000000">
      <w:pPr>
        <w:pStyle w:val="af5"/>
        <w:ind w:firstLineChars="200" w:firstLine="480"/>
        <w:rPr>
          <w:szCs w:val="24"/>
        </w:rPr>
      </w:pPr>
      <w:r>
        <w:rPr>
          <w:szCs w:val="24"/>
        </w:rPr>
        <w:t>И</w:t>
      </w:r>
      <w:r>
        <w:rPr>
          <w:color w:val="FF0000"/>
          <w:szCs w:val="24"/>
        </w:rPr>
        <w:t xml:space="preserve"> </w:t>
      </w:r>
      <w:r>
        <w:rPr>
          <w:color w:val="auto"/>
          <w:szCs w:val="24"/>
        </w:rPr>
        <w:t>как бы</w:t>
      </w:r>
      <w:r>
        <w:rPr>
          <w:color w:val="FF0000"/>
          <w:szCs w:val="24"/>
        </w:rPr>
        <w:t xml:space="preserve"> </w:t>
      </w:r>
      <w:r>
        <w:rPr>
          <w:szCs w:val="24"/>
        </w:rPr>
        <w:t>мы вами не напрягались на эту ситуацию, это лишь подтвердило ситуацию, что вопрос не в Украине, а вопрос вообще в наезде, на другой взгляд на этот мир. Вот и всё. К сожалению, вот так. Это как раз за эти четыре недели это подтверждение всплыл</w:t>
      </w:r>
      <w:r>
        <w:rPr>
          <w:b/>
          <w:szCs w:val="24"/>
        </w:rPr>
        <w:t>о</w:t>
      </w:r>
      <w:r>
        <w:rPr>
          <w:szCs w:val="24"/>
        </w:rPr>
        <w:t xml:space="preserve"> окончательно. То есть было официально объявлено, что в Турции договорились о мире. У нас была переговорная команда. Все подтвердили, наши отвели войска с двух областей (это очень много. С этих областей теперь обстреливают Российскую территорию периодически) и были готовы подписать. Приехали команды заграничных кураторов и запретили подписывать мирный договор. До сих пор гибнут люди с двух сторон. Это так, на всякий случай, а то некоторые говорят, что тут вот что-то специально как-то. Да специально, потому что людей тоже надо было защищать. Мне украинцы когда звонят, говорят: вот, там, вы такие. Я говорю:</w:t>
      </w:r>
    </w:p>
    <w:p w14:paraId="6670A231" w14:textId="77777777" w:rsidR="007C0DCF" w:rsidRDefault="00000000">
      <w:pPr>
        <w:pStyle w:val="af5"/>
        <w:ind w:left="-709"/>
        <w:rPr>
          <w:szCs w:val="24"/>
        </w:rPr>
      </w:pPr>
      <w:r>
        <w:rPr>
          <w:szCs w:val="24"/>
        </w:rPr>
        <w:t xml:space="preserve">– Вы ж Донбасс не замечали? </w:t>
      </w:r>
    </w:p>
    <w:p w14:paraId="0A0B2ABD" w14:textId="77777777" w:rsidR="007C0DCF" w:rsidRDefault="00000000">
      <w:pPr>
        <w:pStyle w:val="af5"/>
        <w:ind w:left="-709"/>
        <w:rPr>
          <w:szCs w:val="24"/>
        </w:rPr>
      </w:pPr>
      <w:r>
        <w:rPr>
          <w:i/>
          <w:iCs/>
          <w:szCs w:val="24"/>
        </w:rPr>
        <w:t>– Нет.</w:t>
      </w:r>
      <w:r>
        <w:rPr>
          <w:szCs w:val="24"/>
        </w:rPr>
        <w:t xml:space="preserve"> </w:t>
      </w:r>
    </w:p>
    <w:p w14:paraId="69734E94" w14:textId="77777777" w:rsidR="007C0DCF" w:rsidRDefault="00000000">
      <w:pPr>
        <w:pStyle w:val="af5"/>
        <w:ind w:left="-709"/>
        <w:rPr>
          <w:szCs w:val="24"/>
        </w:rPr>
      </w:pPr>
      <w:r>
        <w:rPr>
          <w:szCs w:val="24"/>
        </w:rPr>
        <w:t xml:space="preserve">– Вы жили мирно в этот момент? </w:t>
      </w:r>
    </w:p>
    <w:p w14:paraId="079A6D45" w14:textId="77777777" w:rsidR="007C0DCF" w:rsidRDefault="00000000">
      <w:pPr>
        <w:pStyle w:val="af5"/>
        <w:ind w:left="-709"/>
        <w:rPr>
          <w:i/>
          <w:iCs/>
          <w:szCs w:val="24"/>
        </w:rPr>
      </w:pPr>
      <w:r>
        <w:rPr>
          <w:i/>
          <w:iCs/>
          <w:szCs w:val="24"/>
        </w:rPr>
        <w:t xml:space="preserve">– Да. </w:t>
      </w:r>
    </w:p>
    <w:p w14:paraId="4A5E99F3" w14:textId="77777777" w:rsidR="007C0DCF" w:rsidRDefault="00000000">
      <w:pPr>
        <w:pStyle w:val="af5"/>
        <w:ind w:left="-709"/>
        <w:rPr>
          <w:szCs w:val="24"/>
        </w:rPr>
      </w:pPr>
      <w:r>
        <w:rPr>
          <w:szCs w:val="24"/>
        </w:rPr>
        <w:t xml:space="preserve">– А люди-то гибли? </w:t>
      </w:r>
    </w:p>
    <w:p w14:paraId="2A44EDB9" w14:textId="77777777" w:rsidR="007C0DCF" w:rsidRDefault="00000000">
      <w:pPr>
        <w:pStyle w:val="af5"/>
        <w:ind w:left="-709"/>
        <w:rPr>
          <w:i/>
          <w:iCs/>
          <w:szCs w:val="24"/>
        </w:rPr>
      </w:pPr>
      <w:r>
        <w:rPr>
          <w:i/>
          <w:iCs/>
          <w:szCs w:val="24"/>
        </w:rPr>
        <w:t xml:space="preserve">– Да. </w:t>
      </w:r>
    </w:p>
    <w:p w14:paraId="3160A202" w14:textId="77777777" w:rsidR="007C0DCF" w:rsidRDefault="00000000">
      <w:pPr>
        <w:pStyle w:val="af5"/>
        <w:ind w:firstLine="0"/>
        <w:rPr>
          <w:szCs w:val="24"/>
        </w:rPr>
      </w:pPr>
      <w:r>
        <w:rPr>
          <w:szCs w:val="24"/>
        </w:rPr>
        <w:t xml:space="preserve">– Но когда-то заканчивать надо было. А то, что оно так заканчивается, ну вы ж сознательно. Документы-то нашли, что вы хотели воевать. </w:t>
      </w:r>
    </w:p>
    <w:p w14:paraId="6333EB5C" w14:textId="77777777" w:rsidR="007C0DCF" w:rsidRDefault="00000000">
      <w:pPr>
        <w:pStyle w:val="af5"/>
        <w:ind w:firstLine="0"/>
        <w:rPr>
          <w:szCs w:val="24"/>
        </w:rPr>
      </w:pPr>
      <w:r>
        <w:rPr>
          <w:szCs w:val="24"/>
        </w:rPr>
        <w:t>Вот и всё. Это так, к слову. Поэтому, к сожалению, здесь вот идёт ситуация даже не  в России, анекдот, не в Украине, и даже не в Белоруссии. Идёт такая глобальная политическая ситуация, кто как выживет. И какие перспективы будет иметь в новом мире после того, как выживется?</w:t>
      </w:r>
    </w:p>
    <w:p w14:paraId="59D910F2" w14:textId="77777777" w:rsidR="007C0DCF" w:rsidRDefault="00000000">
      <w:pPr>
        <w:pStyle w:val="af5"/>
        <w:ind w:firstLine="0"/>
        <w:rPr>
          <w:szCs w:val="24"/>
        </w:rPr>
      </w:pPr>
      <w:r>
        <w:rPr>
          <w:szCs w:val="24"/>
        </w:rPr>
        <w:t xml:space="preserve">             Так как на Украине не получилось получить большую войну, наши опытные после второй мировой войне знают, когда кризис в отдельной стране, устраивается большая война, и за счёт этого восстанавливается ситуация у себя дома, наши стараются минимизировать страшную войну на Украине, продвигаясь с тяжёлыми, страшнейшими, ужаснейшими усилиями на один метр в день. На десять метров в день. И мы просто кричим, что «ура!» – мы прошли целых пять метров. Шучу, при такой концентрации войск. При таком усиленном огне. То есть наши сознательно издеваются над Западным миром. Это, чтоб было понятно, почему я так шучу, потому что в первые дни мы прошли две области за полутора суток. А обойти с фланга, любой военный понимает, что там совершенно нет войск. И вот это всё закрутить в одну… «большой котёл», как бы нам не рекламировали малые котлы, это всё реально, но никто это не делает. Почему? Потому что никто не хочет, чтобы с двух сторон погибали. Вот и всё! То есть минимизация потерь идёт. Вот такая, к сожалению, ситуация.</w:t>
      </w:r>
    </w:p>
    <w:p w14:paraId="776BFCA9" w14:textId="77777777" w:rsidR="007C0DCF" w:rsidRDefault="00000000">
      <w:pPr>
        <w:pStyle w:val="af5"/>
        <w:ind w:firstLine="0"/>
        <w:rPr>
          <w:szCs w:val="24"/>
        </w:rPr>
      </w:pPr>
      <w:r>
        <w:rPr>
          <w:szCs w:val="24"/>
        </w:rPr>
        <w:t xml:space="preserve">              Поэтому не получилось на Украине. Товарищи с другой стороны поняли, что на Украине уже не получится, и решили активировать ещё одну точку – вдруг там получится. С моей точки зрения, Китаю тоже в это ввязываться не надо, наоборот, надо сделать так, чтоб их флоты прошли и где-нибудь потонули в другом месте. Ну и всё. Неизвестными случайными ракетами. Это тоже можно устроить. Ну, или не ракетами – судна случайно потопились. Но за Тайвань лучше не вписываться. Тогда будет более стабильно. А если впишутся, тогда нам будет сложнее. С Украиной станет легче, а там будет заварушка ещё та. Вот, к сожалению, такая ситуация. В общем, ищут любой повод для войны, чтоб усилить. </w:t>
      </w:r>
    </w:p>
    <w:p w14:paraId="04C8DD0E" w14:textId="77777777" w:rsidR="007C0DCF" w:rsidRDefault="00000000">
      <w:pPr>
        <w:pStyle w:val="af5"/>
        <w:ind w:firstLine="0"/>
        <w:rPr>
          <w:szCs w:val="24"/>
        </w:rPr>
      </w:pPr>
      <w:r>
        <w:rPr>
          <w:szCs w:val="24"/>
        </w:rPr>
        <w:t xml:space="preserve">                Ну и последнее. Что бы, какой бы договор мы с Украиной ни подписали, если он будет не на тех условиях, которые устраивают ту сторону, он будет всё равно неправильный – санкции и всё остальное не снимут. А зачем нам такой договор…тогда? Вот и идём по метру в день, чтобы экономика в отдельных странах окончательно «перестроилась» в кавычках, и уже не было финансовых возможностей на военные действия. К сожалению, вот такая ситуация. И я говорил уже, вот я в Крыму говорил, там тоже ж у нас украинцев очень много, прям живущих, с паспортом, всё… Я говорил, что сейчас это не война, это военно-экономическая операция. И сейчас всё более и более она становится экономической, чем военной. Судя по скорости активации всего. </w:t>
      </w:r>
    </w:p>
    <w:p w14:paraId="28D506BA" w14:textId="77777777" w:rsidR="007C0DCF" w:rsidRDefault="00000000">
      <w:pPr>
        <w:pStyle w:val="af5"/>
        <w:ind w:firstLine="0"/>
        <w:rPr>
          <w:szCs w:val="24"/>
        </w:rPr>
      </w:pPr>
      <w:r>
        <w:rPr>
          <w:szCs w:val="24"/>
        </w:rPr>
        <w:t xml:space="preserve">               Я не знаю, зачем это я вам говорю, ну у нас Огонь Человечности… Мы входим в Огонь Человечности. Пиковая ситуация, сейчас будете смеяться, фиксируется этой военной операции на Вильгельме Екатерине. Я не буду говорить почему, я это знаю. И когда мы входим в Огонь Вильгельма Екатерины, Огонь Человечности и Плана Синтеза, мы должны знать, что пиковая ситуация вот этой военной операции фиксируется «здеся». Спасибо большое! (</w:t>
      </w:r>
      <w:r>
        <w:rPr>
          <w:i/>
          <w:szCs w:val="24"/>
        </w:rPr>
        <w:t>Подали кофе</w:t>
      </w:r>
      <w:r>
        <w:rPr>
          <w:szCs w:val="24"/>
        </w:rPr>
        <w:t xml:space="preserve">). Это не значит, что именно эти Аватары Синтеза исполняют её, но это значит, что они участвуют в этом, и фиксация исполнения Плана Синтеза Отца в том числе привела к той ситуации, которая сейчас есть между Россией, Белоруссией и Украиной. Вообще не шучу. И она ещё не ко всем событиям привела с точки зрения Белоруссии. Угу. Но вот План Синтеза на эту тему есть. И План Синтеза Отца сейчас постепенно внедряется. </w:t>
      </w:r>
    </w:p>
    <w:p w14:paraId="0F6FE098" w14:textId="77777777" w:rsidR="007C0DCF" w:rsidRDefault="00000000">
      <w:pPr>
        <w:pStyle w:val="af5"/>
        <w:ind w:firstLine="0"/>
        <w:rPr>
          <w:szCs w:val="24"/>
        </w:rPr>
      </w:pPr>
      <w:r>
        <w:rPr>
          <w:szCs w:val="24"/>
        </w:rPr>
        <w:t xml:space="preserve">                На Плане Синтеза, фиксируется в Огне Человечности военная операция. И когда я спрашивал у Иерархии там: «Ну, если это Огонь Человечности, да, вот сейчас там люди гибнут…». Ну-у, говорят очень просто, что «мы превентивно убираем ту ситуацию, где могут погибнуть намного больше, чем то, что гибнет сейчас». И вот здесь даже часть людей с двух сторон, которые гибнут, их переводят в жертву ради того, чтоб не было бо́льших жертв. То есть они жертвуют ради Родины. Вот так выражаемся.</w:t>
      </w:r>
    </w:p>
    <w:p w14:paraId="5207E496" w14:textId="77777777" w:rsidR="007C0DCF" w:rsidRDefault="00000000">
      <w:pPr>
        <w:pStyle w:val="af5"/>
        <w:ind w:firstLine="0"/>
        <w:rPr>
          <w:szCs w:val="24"/>
        </w:rPr>
      </w:pPr>
      <w:r>
        <w:rPr>
          <w:szCs w:val="24"/>
        </w:rPr>
        <w:t xml:space="preserve">                Поэтому вот такая у нас печалька.</w:t>
      </w:r>
      <w:r>
        <w:rPr>
          <w:b/>
          <w:bCs/>
          <w:szCs w:val="24"/>
        </w:rPr>
        <w:t xml:space="preserve"> Вот мы входим в План Синтеза, и мы должны понимать, что, с одной стороны, есть Воля Отца, которая неизменна, и она продолжает действовать,</w:t>
      </w:r>
      <w:r>
        <w:rPr>
          <w:szCs w:val="24"/>
        </w:rPr>
        <w:t xml:space="preserve"> и мне это подтверждали. </w:t>
      </w:r>
      <w:r>
        <w:rPr>
          <w:b/>
          <w:bCs/>
          <w:szCs w:val="24"/>
        </w:rPr>
        <w:t>А с другой стороны, наших друзей на Украине подставили более высокие геополитические игроки, которые через это решают свои задачи, а им не разрешают подписать мирный договор</w:t>
      </w:r>
      <w:r>
        <w:rPr>
          <w:szCs w:val="24"/>
        </w:rPr>
        <w:t>. Вот подписали бы – этого не было. Причём, если б подписали, страна со всеми своими традициями осталась бы. То есть здесь главное – чтоб войны не было. Но, как это на Украине: «Мы маемо, то, что мы маемо», – да? Это русско-украинский суржик.</w:t>
      </w:r>
    </w:p>
    <w:p w14:paraId="13D91F45" w14:textId="77777777" w:rsidR="007C0DCF" w:rsidRDefault="00000000">
      <w:pPr>
        <w:pStyle w:val="af5"/>
        <w:ind w:firstLine="0"/>
        <w:rPr>
          <w:szCs w:val="24"/>
        </w:rPr>
      </w:pPr>
      <w:r>
        <w:rPr>
          <w:szCs w:val="24"/>
        </w:rPr>
        <w:t xml:space="preserve">             И я понимаю, что военная операция не закончится, её, наоборот, удлиняют. Её не сокращают, а удлиняют. В итоге, это может быть вообще года на два даже. Может быть, и меньше, но это зависит от краха экономики отдельных стран, которые тоже приведут к нехорошим последствиям, но, к сожалению, мы идём к этому. Ну и вот пока это не наступит, будет соответствующая военная операция.</w:t>
      </w:r>
    </w:p>
    <w:p w14:paraId="0B914634" w14:textId="77777777" w:rsidR="007C0DCF" w:rsidRDefault="00000000">
      <w:pPr>
        <w:pStyle w:val="af5"/>
        <w:ind w:firstLine="0"/>
        <w:rPr>
          <w:szCs w:val="24"/>
        </w:rPr>
      </w:pPr>
      <w:r>
        <w:rPr>
          <w:szCs w:val="24"/>
        </w:rPr>
        <w:t xml:space="preserve">                </w:t>
      </w:r>
      <w:r>
        <w:rPr>
          <w:b/>
          <w:bCs/>
          <w:szCs w:val="24"/>
        </w:rPr>
        <w:t xml:space="preserve">И ещё такой вариант. Увидьте, что малая военная операция – это защита от большой военной операции. Если рушится экономика стран и нет малой операции, начинают большую. </w:t>
      </w:r>
      <w:r>
        <w:rPr>
          <w:szCs w:val="24"/>
        </w:rPr>
        <w:t xml:space="preserve">А если есть малая операция, считается, что это пройдёт через малую операцию, чтоб не начать большую. И вот сейчас вот идёт разрушение экономик за счёт малой операции. План Синтеза. Попробуйте ещё так увидеть. </w:t>
      </w:r>
    </w:p>
    <w:p w14:paraId="5F3EEBD7" w14:textId="77777777" w:rsidR="007C0DCF" w:rsidRDefault="00000000">
      <w:pPr>
        <w:pStyle w:val="af5"/>
        <w:ind w:firstLine="0"/>
        <w:rPr>
          <w:szCs w:val="24"/>
        </w:rPr>
      </w:pPr>
      <w:r>
        <w:rPr>
          <w:szCs w:val="24"/>
        </w:rPr>
        <w:t>Вот это у вас в голове сидит. Наш президент в России сказал: «Мы ещё даже не начали нормально действовать». Мы пока действуем лишь вот… левой рукой отмахиваемся. Так и ваша страна ещё в этом не особо участвует, и только на старте. При этом это не значит, что она будет участвовать, я так понимаю – Россия против. Но, с другой стороны, вопрос не в России, а… в польской стороне, которая если начнёт действовать, придётся и вам включаться. А было бы не хотелось. Вот такая ситуация.</w:t>
      </w:r>
    </w:p>
    <w:p w14:paraId="0BEA84BB" w14:textId="77777777" w:rsidR="007C0DCF" w:rsidRDefault="00000000">
      <w:pPr>
        <w:pStyle w:val="af5"/>
        <w:ind w:firstLine="0"/>
        <w:rPr>
          <w:szCs w:val="24"/>
        </w:rPr>
      </w:pPr>
      <w:r>
        <w:rPr>
          <w:szCs w:val="24"/>
        </w:rPr>
        <w:t xml:space="preserve">            </w:t>
      </w:r>
      <w:r>
        <w:rPr>
          <w:b/>
          <w:bCs/>
          <w:szCs w:val="24"/>
        </w:rPr>
        <w:t xml:space="preserve"> Ну вот в этом и проблема, что они начнут, а вы втянетесь в это всё. Вот, если мы это минимизируем, в том числе и в Польше, – нам не нужно с Польшей воевать, нам не нужно вообще со славянами воевать, – то у нас всё наладится в ближайшие два года. Если не минимизируем, то будут сложности</w:t>
      </w:r>
      <w:r>
        <w:rPr>
          <w:szCs w:val="24"/>
        </w:rPr>
        <w:t xml:space="preserve">. </w:t>
      </w:r>
    </w:p>
    <w:p w14:paraId="3EF2A372" w14:textId="77777777" w:rsidR="007C0DCF" w:rsidRDefault="00000000">
      <w:pPr>
        <w:pStyle w:val="af5"/>
        <w:ind w:firstLineChars="300" w:firstLine="720"/>
        <w:rPr>
          <w:szCs w:val="24"/>
        </w:rPr>
      </w:pPr>
      <w:r>
        <w:rPr>
          <w:szCs w:val="24"/>
        </w:rPr>
        <w:t xml:space="preserve">Вот так корректно выражусь одной фразой: от холода зимой можно отвлечь только войной. Так вот, странная фраза. А фактически это так наступает, к сожалению. </w:t>
      </w:r>
    </w:p>
    <w:p w14:paraId="7D751803" w14:textId="77777777" w:rsidR="007C0DCF" w:rsidRDefault="00000000">
      <w:pPr>
        <w:pStyle w:val="af5"/>
        <w:ind w:firstLine="0"/>
        <w:rPr>
          <w:szCs w:val="24"/>
        </w:rPr>
      </w:pPr>
      <w:r>
        <w:rPr>
          <w:szCs w:val="24"/>
        </w:rPr>
        <w:t xml:space="preserve">            Европа согласилась наконец-таки на поставку удобрения и продовольствия из России, санкции сняли. Плюс Еврокомиссия сняла санкции на поставку всех видов авиационного оборудования, в смысле, чтоб самолёты не падали, нам все запчасти теперь поставлять будут, а нам больше от них ничего не надо, мне главное летать на самолётах.</w:t>
      </w:r>
    </w:p>
    <w:p w14:paraId="102735DC" w14:textId="77777777" w:rsidR="007C0DCF" w:rsidRDefault="00000000">
      <w:pPr>
        <w:pStyle w:val="af5"/>
        <w:ind w:firstLine="0"/>
        <w:rPr>
          <w:szCs w:val="24"/>
        </w:rPr>
      </w:pPr>
      <w:r>
        <w:rPr>
          <w:szCs w:val="24"/>
        </w:rPr>
        <w:t>Кстати, США ввело санкции и через три дня сняло санкции на всё программное обеспечение, потому что когда они поняли, какой рынок закроется, а наши поставят Касперского по всем компьютерам и нельзя будет ничего закрыть, то санкции были сразу сняты, и у нас информационное обслуживание гугла, майкрософт – только деньги плати, всё идёт, ничего не закрыто. То есть по самым критическим вопросам – у нас это были программное обеспечение и самолёты – санкции сняты. Ну разве что кто-то не получит часы, забыл как называются, ну которые стоят там двенадцать тысяч долларов, минимальная, самая простая версия. Ну таких у нас нет. Не-не, у нас есть такие люди, но такие бутики закрылись, мы очень страдаем, что они закрылись, прямо очень страдаем. Люди вообще все в страданиях. Всё. Ну, вот это… нам не поставляют ничего премиального. Ну, не знаю, стали мы от этого ли жить беднее, потому что у нас свои премиальные бренды есть, у вас в Белоруссии то же самое. </w:t>
      </w:r>
    </w:p>
    <w:p w14:paraId="4B49FBAF" w14:textId="77777777" w:rsidR="007C0DCF" w:rsidRDefault="00000000">
      <w:pPr>
        <w:pStyle w:val="af5"/>
        <w:ind w:firstLine="0"/>
        <w:rPr>
          <w:szCs w:val="24"/>
        </w:rPr>
      </w:pPr>
      <w:r>
        <w:rPr>
          <w:szCs w:val="24"/>
        </w:rPr>
        <w:t xml:space="preserve">              Мы сейчас пойдём стяжать План Синтеза у Отца, у нас с вами задачка маленькая – на преодоление всей этой ситуации. Только, пожалуйста, преодоление не по нашим мыслям, чтоб должна была закончиться. Понимаете, если закончить, через пять лет начнётся – это не заканчивается. Где закончится – это опять же не наш вопрос. И это необязательно даже вопрос Отца и Вильгельма: есть Свобода Воли людей. То есть ситуативно могло уже закончиться мирным договором ещё до границ Донбасса, мы просто отвели войска – всё закончилось. Понятно, да? </w:t>
      </w:r>
    </w:p>
    <w:p w14:paraId="70493C57" w14:textId="77777777" w:rsidR="007C0DCF" w:rsidRDefault="00000000">
      <w:pPr>
        <w:pStyle w:val="af5"/>
        <w:ind w:firstLine="0"/>
        <w:rPr>
          <w:szCs w:val="24"/>
        </w:rPr>
      </w:pPr>
      <w:r>
        <w:rPr>
          <w:szCs w:val="24"/>
        </w:rPr>
        <w:t xml:space="preserve">               Не закончилось. Это с Украиной. То же самое сейчас Китай и США. Так как здесь не взорвалось на всю ивановскую, и наши это сдержались, теперь пытаются на всю ивановскую взорвать Китай. Там точно взорвётся на всю ивановскую, если это будет взрыв уже: Китай слишком много продукции поставляет. Вот там будет экономический «швах» очень сильный. Не знаю, пойдут на это или нет, но такая ситуация вот сейчас там, молодой человек доложил, уже флоты выдвинулись. Ну флоты выдвинулись – это они бряцают оружием, мы надеемся, что там этого не будет: и Китай не идиот, у него почти триллион трежерис,  трежерис США, ну как бы и США это не надо, у них сейчас не та экономическая ситуация. Ну, кто его знает, они ж там, военные, по-другому мыслят. И вот нам надо и это тоже совместить. Мы-то думаем только об Украине, а там уже поняли, что на Украине ничего не получается, значит, нужна другая точка взрыва, и они сейчас эту точку переводят в Азию. Нас, конечно, лично с вами будет меньше касаться, но если рухнет экономика цивилизации, а на Китае она сейчас довольно сильно построена, в Европе, допустим, и в США, очень много оттуда товаров, то нам тоже мало не покажется.</w:t>
      </w:r>
    </w:p>
    <w:p w14:paraId="449CD8A8" w14:textId="77777777" w:rsidR="007C0DCF" w:rsidRDefault="00000000">
      <w:pPr>
        <w:pStyle w:val="af5"/>
        <w:ind w:firstLine="0"/>
        <w:rPr>
          <w:szCs w:val="24"/>
        </w:rPr>
      </w:pPr>
      <w:r>
        <w:rPr>
          <w:szCs w:val="24"/>
        </w:rPr>
        <w:t>Поэтому мы сейчас пойдём стяжать План Синтеза Человечества Землян, а теперь вы мне скажете, что мы используем, чтоб стяжать новый План Синтеза.</w:t>
      </w:r>
    </w:p>
    <w:p w14:paraId="50307308" w14:textId="77777777" w:rsidR="007C0DCF" w:rsidRDefault="00000000">
      <w:pPr>
        <w:pStyle w:val="af0"/>
        <w:spacing w:before="0" w:beforeAutospacing="0" w:after="0" w:afterAutospacing="0"/>
      </w:pPr>
      <w:r>
        <w:t xml:space="preserve">             Вы попали в новый мировой центр, который формируется Россией совместно с Ближним Востоком. Это страны Евразийского Экономического Союза, туда относится Беларусь, вы её не помните. Казахстан тоже на это напрягается, но он тоже попал. С ним связывается Тегеран, Турция, Сирия, Египет и в перспективе Ирак. </w:t>
      </w:r>
    </w:p>
    <w:p w14:paraId="6DB9D71D" w14:textId="77777777" w:rsidR="007C0DCF" w:rsidRDefault="00000000">
      <w:pPr>
        <w:pStyle w:val="af0"/>
        <w:spacing w:before="0" w:beforeAutospacing="0" w:after="0" w:afterAutospacing="0"/>
      </w:pPr>
      <w:r>
        <w:t xml:space="preserve">      </w:t>
      </w:r>
      <w:r>
        <w:tab/>
        <w:t>Ирак в перспективе, потому что он что под Турцией, что под Ираном, там они сейчас доработают эту ситуацию, ну что бы…. Ну вот Иран, Турция, Египет – уже точно. И вот это будет одна большая, сейчас будете смеяться,</w:t>
      </w:r>
      <w:r>
        <w:rPr>
          <w:b/>
        </w:rPr>
        <w:t xml:space="preserve"> новая валютная зона</w:t>
      </w:r>
      <w:r>
        <w:t xml:space="preserve">. И самое страшное для вашего уха – </w:t>
      </w:r>
      <w:r>
        <w:rPr>
          <w:b/>
        </w:rPr>
        <w:t xml:space="preserve">рублёвая. </w:t>
      </w:r>
    </w:p>
    <w:p w14:paraId="0D7E723E" w14:textId="77777777" w:rsidR="007C0DCF" w:rsidRDefault="00000000">
      <w:pPr>
        <w:pStyle w:val="af5"/>
        <w:ind w:firstLine="0"/>
        <w:rPr>
          <w:szCs w:val="24"/>
        </w:rPr>
      </w:pPr>
      <w:r>
        <w:rPr>
          <w:szCs w:val="24"/>
        </w:rPr>
        <w:t xml:space="preserve">           Я вам говорил, что мы там переходим на иные стандарты, более высокие – фатоники, чем было раньше электроника, только это тихо, мирно, все молчат, но ракеты уже с этими системами летают, и никто не может понять, как они летают в этом, в этом составе. И вот постепенно вот это общее, один из мировых центров, сейчас образует Россия, И самые большие переговоры – это были сейчас Россия, Тегеран, и Турция, Анкара. Вот там это окончательно начало оформляться, до этого это было шито-крыто. При этом все считали, что переговоры с Китаем. Россия активно кивала, что мы будем с Китаем, что мы с Китаем, прямо активно кивала. Все стрелки туда отправляла, а Китай тихо, мирно, стоял в стороне и ждал, пока тигр и обезьяна порвут друг друга. Ну постоял в стороне, и Россия решила, раз он стоит в стороне, тоже сделать собственную сторону. И равновесие. И начала исполнять. Плюс сюда, скорее всего, подключатся две-три африканские страны, ну миллионов под двести граждан, и тогда этот вообще будет союз примерно на миллиард. Ну, уже с двумя странами согласовано. Посмотрим, как это всё повернется, пока непонятно как. Но принципиально в ту сторону идёт. Вот если это всё объединится, вот эта вся зона, север-юг, вот так, с севера на юг, не будем трогать Индию, Пакистан, Китай, а вот именно вот эту зону, и в Африку вот также выход через Красное море, на Африку, на зону отдельных стран, то это будет одна большая новая и валютная, и другая мировая зона, которая сейчас на ваших глазах формируется. И Беларусь в этом участвует через Евразийский Союз. Я, правда, не знаю, как этот новый союз будет называться, но основу его заложили, и движуха пошла. Ответ за эту движуху нам уже отправили через Казахстан, но это мелочь. Главное, что движуха пошла. </w:t>
      </w:r>
    </w:p>
    <w:p w14:paraId="46F16DFE" w14:textId="77777777" w:rsidR="007C0DCF" w:rsidRDefault="00000000">
      <w:pPr>
        <w:pStyle w:val="af5"/>
        <w:ind w:firstLineChars="300" w:firstLine="720"/>
        <w:rPr>
          <w:i/>
          <w:szCs w:val="24"/>
        </w:rPr>
      </w:pPr>
      <w:r>
        <w:rPr>
          <w:i/>
          <w:szCs w:val="24"/>
        </w:rPr>
        <w:t>Из зала: – Может, Имперский Союз.</w:t>
      </w:r>
    </w:p>
    <w:p w14:paraId="37158F54" w14:textId="77777777" w:rsidR="007C0DCF" w:rsidRDefault="00000000">
      <w:pPr>
        <w:pStyle w:val="af5"/>
        <w:ind w:firstLine="0"/>
        <w:rPr>
          <w:szCs w:val="24"/>
        </w:rPr>
      </w:pPr>
      <w:r>
        <w:rPr>
          <w:szCs w:val="24"/>
        </w:rPr>
        <w:t xml:space="preserve">           Имперский Союз – не дотянутся, сразу асманы будут свою империю строить, персы будут свою империю строить, Россия будет свою империю строить. Нам лучше Имперский Союз пока лучше не называть. Но Союз трёх Империй, даже если египетских фараонов сюда вспомнить, можно Союз четырёх Империй, в принципе, называть можно. Будет смешно – Союз четырех Империй. Они ещё и согласятся все. Имперцы тут:  Российская, Персидская, Турецкая, Египетская. Но это испугаются африканцы, не назовут, потому африканцы, наоборот, против  неоколониализма, а там империю завоёвывали, и они, наоборот, входят в этот союз, потому что они равноправными входят, их никто не унижает. Поэтому здесь «Империя» – пока слово испачканное для африканских стран, и надо ещё пару столетий прожить, чтобы они это всё успокоили, и тогда уже будет Метагалактическая Империя в целом. Но рано или поздно, мы к этому дойдем. Всё.</w:t>
      </w:r>
    </w:p>
    <w:p w14:paraId="51284C20" w14:textId="77777777" w:rsidR="007C0DCF" w:rsidRDefault="00000000">
      <w:pPr>
        <w:pStyle w:val="af5"/>
        <w:ind w:firstLine="0"/>
        <w:rPr>
          <w:szCs w:val="24"/>
        </w:rPr>
      </w:pPr>
      <w:r>
        <w:rPr>
          <w:szCs w:val="24"/>
        </w:rPr>
        <w:t xml:space="preserve"> Вот вы не заметили, а последние две недели вы уже живете в новой нарождающейся экономической зоне новых мировых отношений. Я к ни к чему, это ни плохо, ни хорошо, ЕврАзЭСв этом напрямую участвует.  Возможно, ваше  руководство это знает, но как бы всем это не сообщается. И правильно делается, сразу начнётся противодействие и развал всего этого. Тем более специфические виды разведки ещё имеют влияние на минимум пару государств из названных. И надо их оттуда ещё вы-во-дить. Во, смотрите, другой взгляд, правда (?), такой – шарашка небольшая.</w:t>
      </w:r>
    </w:p>
    <w:p w14:paraId="11FD53D3" w14:textId="77777777" w:rsidR="007C0DCF" w:rsidRDefault="00000000">
      <w:pPr>
        <w:rPr>
          <w:szCs w:val="24"/>
        </w:rPr>
      </w:pPr>
      <w:r>
        <w:rPr>
          <w:szCs w:val="24"/>
        </w:rPr>
        <w:t xml:space="preserve">            Не-не, конечно, договор был там о Сирии и всё остальное, больше ни о чём, но все мировые центры политические, сразу поняли, что договор больше, чем просто о Сирии. Поэтому сейчас все переваривают две недели, а потом будут думать, что с этим делать дальше. Причём там ситуация такая, что если страны в это не войдут, от них может просто ничего не остаться. Ну, от той же самой Турции, и не потому, что мы плохо к ней относимся, она сама по себе имеет такую сейчас экономику, что может развалиться. Иран устал от санкций, Египет не знает куда приткнуться, он самое крупное государство. </w:t>
      </w:r>
    </w:p>
    <w:p w14:paraId="3E858438" w14:textId="77777777" w:rsidR="007C0DCF" w:rsidRDefault="00000000">
      <w:pPr>
        <w:rPr>
          <w:szCs w:val="24"/>
        </w:rPr>
      </w:pPr>
      <w:r>
        <w:rPr>
          <w:szCs w:val="24"/>
        </w:rPr>
        <w:t>За Египтом может Алжир подтянуться, который вполне себе любит Россию, и всё оружие у него только российское. Это вторая страна после Индии, которая вся на российском оружии практически, даже в Индии есть иностранные аналоги. В Алжире их просто нет, только российское всё. Это за Египтом, кто не знает, ещё одна страна добрая. Ну и вот вам Союз, вплоть до средиземноморских африканских государств. Вот это сейчас налаживается. Если в эту зону ещё войдет Украина, шанс есть, я не знаю, в каком качестве, честно говорю, шанс есть, то есть или там что-то поменяется, или, ой, что-то поменяют там, или так или так, то вполне вариант, что еще и Украина будет в этой зоне. Нам будет с вами выгодно. Белоруссии тем более. Через Украину легче доезжать до морских берегов, чем вокруг Украины, как сейчас. Молдавия – не знаю, пока сложно сказать. Ну, с учётом того, что Румыния больше претендовать не будет, скоро эта ситуация с Молдавией тоже закончится: самим румынам хватать не будет. Как и полякам на Украине.</w:t>
      </w:r>
    </w:p>
    <w:p w14:paraId="232E2586" w14:textId="77777777" w:rsidR="007C0DCF" w:rsidRDefault="00000000">
      <w:pPr>
        <w:pStyle w:val="af5"/>
        <w:ind w:firstLine="0"/>
        <w:rPr>
          <w:b/>
          <w:bCs/>
          <w:szCs w:val="24"/>
        </w:rPr>
      </w:pPr>
      <w:r>
        <w:rPr>
          <w:szCs w:val="24"/>
        </w:rPr>
        <w:t xml:space="preserve">              Очень печально, что на Украине это происходит, но мы уже говорили об этом. </w:t>
      </w:r>
      <w:r>
        <w:rPr>
          <w:b/>
          <w:bCs/>
          <w:szCs w:val="24"/>
        </w:rPr>
        <w:t>Новые Мировые Центры доказывают свои возможности только войной. История  Человечества.</w:t>
      </w:r>
    </w:p>
    <w:p w14:paraId="3C623C9A" w14:textId="77777777" w:rsidR="007C0DCF" w:rsidRDefault="00000000">
      <w:pPr>
        <w:pStyle w:val="af5"/>
        <w:ind w:firstLineChars="300" w:firstLine="720"/>
        <w:rPr>
          <w:szCs w:val="24"/>
        </w:rPr>
      </w:pPr>
      <w:r>
        <w:rPr>
          <w:szCs w:val="24"/>
        </w:rPr>
        <w:t xml:space="preserve">Ну а теперь такая новость. </w:t>
      </w:r>
    </w:p>
    <w:p w14:paraId="1FBBBF42" w14:textId="77777777" w:rsidR="007C0DCF" w:rsidRDefault="00000000">
      <w:pPr>
        <w:pStyle w:val="af5"/>
        <w:ind w:firstLineChars="300" w:firstLine="720"/>
        <w:rPr>
          <w:szCs w:val="24"/>
        </w:rPr>
      </w:pPr>
      <w:r>
        <w:rPr>
          <w:szCs w:val="24"/>
        </w:rPr>
        <w:t>Так как авианосцам к России подплыть не откуда, ну кроме как с Дальнего Востока, где у нас никто не живёт, и нам не особо будет печально о том, что у нас тундру взбодрят каким-нибудь оружием, ну и там у нас ракеты стоят специальные вместе с Китаем, то они поплыли в сторону Китая. В Чёрное море зайти не могут, Балтийское – слишком мелкое, Северное – слишком опасное, ну там льды и опять наши ракеты стоят. Дальний Восток – там утыкано ракетами так, что они понимают, что лучше не подплывать. Остался Китай. Поэтому, крест на европейских делах уже поставлен, теперь решили заняться напрямую Китаем, к сожалению. Я, я не против, я только «за». Надеюсь, Европа начнёт дружить, и всё образуется.</w:t>
      </w:r>
    </w:p>
    <w:p w14:paraId="00A4FC41" w14:textId="77777777" w:rsidR="007C0DCF" w:rsidRDefault="00000000">
      <w:pPr>
        <w:pStyle w:val="af5"/>
        <w:ind w:firstLine="0"/>
        <w:rPr>
          <w:szCs w:val="24"/>
        </w:rPr>
      </w:pPr>
      <w:r>
        <w:rPr>
          <w:szCs w:val="24"/>
        </w:rPr>
        <w:t xml:space="preserve">                Европа агрессирует только потому, что она хочет, чтоб мы сохранились в их валютной зоне. Как только Россия начала выходить из зоны евро, в Европе начался кризис,  не из-за энергоносителей, а из-за зоны евро. </w:t>
      </w:r>
    </w:p>
    <w:p w14:paraId="546E02B5" w14:textId="77777777" w:rsidR="007C0DCF" w:rsidRDefault="00000000">
      <w:pPr>
        <w:pStyle w:val="af5"/>
        <w:ind w:firstLine="0"/>
        <w:rPr>
          <w:szCs w:val="24"/>
        </w:rPr>
      </w:pPr>
      <w:r>
        <w:rPr>
          <w:szCs w:val="24"/>
        </w:rPr>
        <w:t xml:space="preserve">              </w:t>
      </w:r>
      <w:r>
        <w:rPr>
          <w:b/>
          <w:bCs/>
          <w:szCs w:val="24"/>
        </w:rPr>
        <w:t xml:space="preserve"> Евро строился в том числе на дешевых энергоносителях на нефти. Вот доллар строился на нефти Саудовской Аравии, а евро строился на нефти России</w:t>
      </w:r>
      <w:r>
        <w:rPr>
          <w:szCs w:val="24"/>
        </w:rPr>
        <w:t>. Анекдот в этом. Поэтому, введя санкции против России, фактически Европа объявила, что евро перестал стоять на стандарте нефти из России. Россия сказала: «Ну ладно», – и евро тут же сровнялся с долларом. И дальше пике начинается. То есть европейцы это как-то подзабыли, а Россия решила на этом сделать собственный золотой стандарт.</w:t>
      </w:r>
    </w:p>
    <w:p w14:paraId="1B6AC355" w14:textId="77777777" w:rsidR="007C0DCF" w:rsidRDefault="00000000">
      <w:pPr>
        <w:pStyle w:val="af5"/>
        <w:ind w:firstLine="0"/>
        <w:rPr>
          <w:szCs w:val="24"/>
        </w:rPr>
      </w:pPr>
      <w:r>
        <w:rPr>
          <w:szCs w:val="24"/>
        </w:rPr>
        <w:t xml:space="preserve"> Вот такая проблема политическая, закадровая военная. Поэтому, несмотря ни на какие трудности, пытаются воевать на Украине, потому что если проиграют на Украине, проиграют, ну чтоб было понятно, свою валютную зону. Поэтому, идёт экономико-военная операция руками украинцев, за счёт украинцев. Пытались выиграть капиталисты европейских стран. Если там проигрывается война, европейская зона финансовая закрывается. </w:t>
      </w:r>
    </w:p>
    <w:p w14:paraId="69D45032" w14:textId="77777777" w:rsidR="007C0DCF" w:rsidRDefault="00000000">
      <w:pPr>
        <w:pStyle w:val="af5"/>
        <w:ind w:firstLineChars="300" w:firstLine="720"/>
        <w:rPr>
          <w:szCs w:val="24"/>
        </w:rPr>
      </w:pPr>
      <w:r>
        <w:rPr>
          <w:szCs w:val="24"/>
        </w:rPr>
        <w:t>Попробуйте так увидеть. Я не к тому, что я против Евросоюза  или стран,  у нас там Дома, и мы с удовольствием это развиваем. Теряется тот потенциал, который Европа противопоставила России. Всё. Принуждение России к дешёвым ресурсам, чтобы поддерживать курс евро. Россия отказала, где суровых ресурсов нет – курс евро падает.</w:t>
      </w:r>
    </w:p>
    <w:p w14:paraId="11157079" w14:textId="77777777" w:rsidR="007C0DCF" w:rsidRDefault="00000000">
      <w:pPr>
        <w:pStyle w:val="af5"/>
        <w:ind w:firstLine="0"/>
        <w:rPr>
          <w:szCs w:val="24"/>
        </w:rPr>
      </w:pPr>
      <w:r>
        <w:rPr>
          <w:i/>
          <w:szCs w:val="24"/>
        </w:rPr>
        <w:t>Из зала: – А как же Макрон, он экономист, не мог увидеть это? Бизнесмены, там.</w:t>
      </w:r>
    </w:p>
    <w:p w14:paraId="7E88916B" w14:textId="77777777" w:rsidR="007C0DCF" w:rsidRDefault="00000000">
      <w:pPr>
        <w:pStyle w:val="af5"/>
        <w:ind w:firstLine="0"/>
        <w:rPr>
          <w:szCs w:val="24"/>
        </w:rPr>
      </w:pPr>
      <w:r>
        <w:rPr>
          <w:i/>
          <w:szCs w:val="24"/>
        </w:rPr>
        <w:t>Из зала: – Наверное, ему кто-то подсказал. Платят, наверное.</w:t>
      </w:r>
    </w:p>
    <w:p w14:paraId="583FB04E" w14:textId="77777777" w:rsidR="007C0DCF" w:rsidRDefault="00000000">
      <w:pPr>
        <w:pStyle w:val="af5"/>
        <w:ind w:firstLine="0"/>
        <w:rPr>
          <w:szCs w:val="24"/>
        </w:rPr>
      </w:pPr>
      <w:r>
        <w:rPr>
          <w:szCs w:val="24"/>
        </w:rPr>
        <w:t xml:space="preserve">              Понимаешь, он это видит, поэтому даже сейчас съездил в Африку, африканцы ему отказали, потому что они сейчас вась-вась с Россией. И они решили войти в новую мировую зону на равных с Россией, чем </w:t>
      </w:r>
      <w:r>
        <w:rPr>
          <w:b/>
          <w:szCs w:val="24"/>
        </w:rPr>
        <w:t>под</w:t>
      </w:r>
      <w:r>
        <w:rPr>
          <w:szCs w:val="24"/>
        </w:rPr>
        <w:t xml:space="preserve"> Макроном в старых колониальных отношениях. Там вот это проблема. То есть Россия выстраивает там отношения на равных. Ну у нас привычка такая с Советского Союза. А Макрон приехал как бывший маленький Наполеон, так выразимся. Ничего плохого, мы раньше так жили, и все так жили, пока не увидели, что можно по-другому.</w:t>
      </w:r>
    </w:p>
    <w:p w14:paraId="1E5B72AF" w14:textId="77777777" w:rsidR="007C0DCF" w:rsidRDefault="00000000">
      <w:pPr>
        <w:pStyle w:val="af5"/>
        <w:ind w:firstLine="0"/>
        <w:rPr>
          <w:szCs w:val="24"/>
        </w:rPr>
      </w:pPr>
      <w:r>
        <w:rPr>
          <w:szCs w:val="24"/>
        </w:rPr>
        <w:t xml:space="preserve">             Всё, в итоге ему полный отказ, и все сказали, что мы уходим вот в ту зону.</w:t>
      </w:r>
    </w:p>
    <w:p w14:paraId="354B6EF4" w14:textId="77777777" w:rsidR="007C0DCF" w:rsidRDefault="00000000">
      <w:pPr>
        <w:pStyle w:val="af5"/>
        <w:ind w:firstLine="0"/>
        <w:rPr>
          <w:szCs w:val="24"/>
        </w:rPr>
      </w:pPr>
      <w:r>
        <w:rPr>
          <w:i/>
          <w:szCs w:val="24"/>
        </w:rPr>
        <w:t>Из зала: – Я удивилась, что они поддерживают, арабы поддерживают Путина и любят. Ну это мне в разговоре рассказали неожиданно. </w:t>
      </w:r>
    </w:p>
    <w:p w14:paraId="29EC5624" w14:textId="77777777" w:rsidR="007C0DCF" w:rsidRDefault="00000000">
      <w:pPr>
        <w:pStyle w:val="af5"/>
        <w:ind w:firstLine="0"/>
        <w:rPr>
          <w:szCs w:val="24"/>
        </w:rPr>
      </w:pPr>
      <w:r>
        <w:rPr>
          <w:szCs w:val="24"/>
        </w:rPr>
        <w:t xml:space="preserve">             Неожиданно? У нас у одного очень знаменитого араба наш товарищ Кадыров –кровный брат. На Востоке кровный брат – это когда за него умирают и кладут страны, если что не так. Это такой уровень, что можно в ту страну просто не ездить всем, кто не относится к кровным братьям. Но, не зная этот восточный этикет, туда поехали отдельные руководители и уехали с большими улыбками, но без договоров. Приехал Кадыров, сказал: «О, брат! Спасибо тебе». И они сказали: «Мы пойдём в Россию». </w:t>
      </w:r>
    </w:p>
    <w:p w14:paraId="6AB17233" w14:textId="77777777" w:rsidR="007C0DCF" w:rsidRDefault="00000000">
      <w:pPr>
        <w:pStyle w:val="af5"/>
        <w:ind w:firstLine="0"/>
        <w:rPr>
          <w:szCs w:val="24"/>
        </w:rPr>
      </w:pPr>
      <w:r>
        <w:rPr>
          <w:szCs w:val="24"/>
        </w:rPr>
        <w:t xml:space="preserve">           То есть на Востоке всё делается через вот эти братские отношения. Это Ума, это мусульманская Ума, это братские отношения, это другой подход. И вот Россия этот другой подход понимает, потому что мы как бы с мусульманами и христианами очень давно живём в одной стране. А вот другие пока это не понимают. И вот на этом братстве мы выигрываем.</w:t>
      </w:r>
    </w:p>
    <w:p w14:paraId="3477078A" w14:textId="77777777" w:rsidR="007C0DCF" w:rsidRDefault="00000000">
      <w:pPr>
        <w:pStyle w:val="af5"/>
        <w:ind w:firstLine="0"/>
        <w:rPr>
          <w:szCs w:val="24"/>
        </w:rPr>
      </w:pPr>
      <w:r>
        <w:rPr>
          <w:szCs w:val="24"/>
        </w:rPr>
        <w:t xml:space="preserve">           Поэтому арабы любят Россию, не в целом даже Россию, а вот состояние братства, которое испытывается вот между мусульманами России и мусульманами арабами, и вот эти отношения братства мы учитываем в политическом руководстве. И оно работает.</w:t>
      </w:r>
    </w:p>
    <w:p w14:paraId="5568FA05" w14:textId="77777777" w:rsidR="007C0DCF" w:rsidRDefault="00000000">
      <w:pPr>
        <w:pStyle w:val="af5"/>
        <w:ind w:firstLine="0"/>
        <w:rPr>
          <w:szCs w:val="24"/>
        </w:rPr>
      </w:pPr>
      <w:r>
        <w:rPr>
          <w:szCs w:val="24"/>
        </w:rPr>
        <w:t>Всё. То есть туда приезжают, как братья, относятся  как к братьям, после этого всё это меняется. Поэтому любят. Ну и плюс они любят сильного.  Ну а мы сейчас показали, что мы сильные и все всё понимают. Все уже поняли, что мы сильные. И всё. А Восток – это дело не тонкое, это дело силы. Как только они видят кто сильный – нос  сразу по ветру за сильным только потому, что так народы выживали. Тут  ни плохо, ни хорошо – народы так выживали. Им надо выжить в новых условиях.</w:t>
      </w:r>
    </w:p>
    <w:p w14:paraId="374C7732" w14:textId="77777777" w:rsidR="007C0DCF" w:rsidRDefault="00000000">
      <w:pPr>
        <w:pStyle w:val="af5"/>
        <w:ind w:firstLine="0"/>
        <w:rPr>
          <w:szCs w:val="24"/>
        </w:rPr>
      </w:pPr>
      <w:r>
        <w:rPr>
          <w:szCs w:val="24"/>
        </w:rPr>
        <w:t xml:space="preserve">            Ну и последнее. Россия всем сообщила арабам, что финансово-юридический центр России переносится в Дубай из Швейцарии, так как в Швейцарию мы летать не можем. Арабам это настолько выгодно, настолько выгодно (а у нас там филиал в Дубае), что они все будут за Россию. Наши сделали не просто ход конём, а ход ферзём, сказав: «Ну у нас будет новый финансовый центр для…». То есть должен быть независимый финансовый центр вне государств для сделок по нефти, газу, золоту. И раньше была Швейцария. Теперь будет Дубай, ну, у брата. </w:t>
      </w:r>
    </w:p>
    <w:p w14:paraId="0B8589CA" w14:textId="77777777" w:rsidR="007C0DCF" w:rsidRDefault="00000000">
      <w:pPr>
        <w:pStyle w:val="af5"/>
        <w:ind w:firstLine="0"/>
        <w:rPr>
          <w:szCs w:val="24"/>
        </w:rPr>
      </w:pPr>
      <w:r>
        <w:rPr>
          <w:szCs w:val="24"/>
        </w:rPr>
        <w:t xml:space="preserve">             Поэтому, ну допустим, Роснефть поставляет нефть в Индии, просит оплатить не рупиями, а дирхамами, ну чтоб купить себе офис в Дубае. Ну чтоб было понятно. Это одна из сделок прошла, и Китай попросили. И у них лицо поменялось, потому что юанями раньше, долларами. Дирхамами? Ну, чтоб не менять. Купить офис надо, небольшой такой небоскрёб купить, поэтому за все поставки нефти несколько месяцев дирхамами будут оплачивать. Ну, надо офис делать.</w:t>
      </w:r>
    </w:p>
    <w:p w14:paraId="1D03CEF2" w14:textId="77777777" w:rsidR="007C0DCF" w:rsidRDefault="00000000">
      <w:pPr>
        <w:pStyle w:val="af5"/>
        <w:ind w:firstLine="0"/>
        <w:rPr>
          <w:szCs w:val="24"/>
        </w:rPr>
      </w:pPr>
      <w:r>
        <w:rPr>
          <w:szCs w:val="24"/>
        </w:rPr>
        <w:t xml:space="preserve">            Это к тому, какая сейчас ситуация разворачивается на рынках плюс политика. После этого арабы любят, они не только любят, это очень глубокое уважение, потому что мировой финансовый центр будет в арабском мире. Для них это вершина развития просто на сегодня. Вот это отследили? Вы в этом тоже участвуете.</w:t>
      </w:r>
    </w:p>
    <w:p w14:paraId="3626D51C" w14:textId="77777777" w:rsidR="007C0DCF" w:rsidRDefault="00000000">
      <w:pPr>
        <w:rPr>
          <w:szCs w:val="24"/>
        </w:rPr>
      </w:pPr>
      <w:r>
        <w:rPr>
          <w:szCs w:val="24"/>
        </w:rPr>
        <w:t xml:space="preserve">            И вот если мы избежим глобальной войны, то есть Китай с США не сцепятся, есть шанс, чтоб не сцепились. Ну, во всяком случае, мы делаем этот шанс, чтоб не сцепились, потому что это будет самая плохая сцепка. То есть Россия с Украиной – это плохо, но это локально, это свои, называется. А вот Китай и США – это  не локально, это категорически противоположные друг другу специалисты. И вот если там сцепятся, это будет плохо. Россия даже с Украиной сцепилась, чтобы минимизировать украинские потери. То есть у нас официальный приказ на это. Но, как бы, деваться было некуда. А вот Китай если займется, то он займется до конца. А это уже будет плохо. Это долго.</w:t>
      </w:r>
    </w:p>
    <w:p w14:paraId="0ACA59AF" w14:textId="77777777" w:rsidR="007C0DCF" w:rsidRDefault="00000000">
      <w:pPr>
        <w:rPr>
          <w:szCs w:val="24"/>
        </w:rPr>
      </w:pPr>
      <w:r>
        <w:rPr>
          <w:szCs w:val="24"/>
        </w:rPr>
        <w:t xml:space="preserve">            Вот я сейчас порассказывал о зоне России не потому что, только о зоне России. Во-первых, вам, как белорусам, тоже полезно, потому  что  я не знаю, какая у вас информация здесь ходит, но давайте представим, что в этом Плане Синтеза и зоны китайского юаня – это крупнейшая будет валютная зона, зона индийского обитания. И Индия, Пакистан, Бангладеш, ближайшие страны – это будет индийская зона влияния. Пакистан как раз граничит с Ираном. Афганистан неизвестно к кому отойдёт, но он тянется к России,  скорее всего, войдёт в зону тоже Ирана. Потому что Индия там с Пакистаном и понимает его, и не всегда понимает. Ну там есть странности. </w:t>
      </w:r>
    </w:p>
    <w:p w14:paraId="0FDF3F22" w14:textId="77777777" w:rsidR="007C0DCF" w:rsidRDefault="00000000">
      <w:pPr>
        <w:rPr>
          <w:szCs w:val="24"/>
        </w:rPr>
      </w:pPr>
      <w:r>
        <w:rPr>
          <w:szCs w:val="24"/>
        </w:rPr>
        <w:t xml:space="preserve">            И вот представьте, граница: Иран, Афганистан, Таджикистан, Туркмения, Казахстан, Россия, Пакистан, Индия, Бангладеш, может, Мьянма, ну Мьянма, может, бывшая Бирма, войдёт даже в состав России. Не в состав России, а в состав этой зоны. Они хотят, но пока непонятно, или в состав Китая. И Китайская зона, включая Юго-Восточную Азию. Камбоджа, Вьетнам пока отделяется от них, не знаю, будут они договариваться, нет. Даже КНДР захотела войти в новую зону вместе с Россией, а не с Китаем, хотя они всегда были вместе с Китаем. Тут вот такая интересная ситуация. Поэтому, ну как бы вот, центры силы сейчас меняются. Но Россия на это никак не отреагировала, потому что Китай возмутится. Зачем друзей терять?  Вот  такая интересная ситуация. </w:t>
      </w:r>
    </w:p>
    <w:p w14:paraId="0285A371" w14:textId="77777777" w:rsidR="007C0DCF" w:rsidRDefault="00000000">
      <w:pPr>
        <w:rPr>
          <w:szCs w:val="24"/>
        </w:rPr>
      </w:pPr>
      <w:r>
        <w:rPr>
          <w:szCs w:val="24"/>
        </w:rPr>
        <w:t xml:space="preserve">            Вот это будут три ответственные валютные зоны, плюс зона МЕРКОСУР – это Южная Америка. Это – объединение стран Южной Америки. Вернее, МЕРКОСУР там объединение США, по-моему, и Канады. А есть объединение стран Южной Америки. И вот через это объединение тоже будет ещё одна валютная зона, скорее всего вокруг Бразилии, но пока ещё непонятно. Там они никак не могут согласовать это всё дело. Но они к этому идут. Всё? Всё, вот это надо. Африканские страны пока свой союз образовать не смогли. Вот этот План вскрывается Синтезом, мы сейчас его проговорили, вскрыли. Знаете, вот мало получить План Синтеза, его надо – что сделать? Вскрыть. Когда мы говорим,  мы начинаем это эманировать. Мы говорим больше о своей зоне, чтоб она нам была понятна, потому что мы здесь живём. Она не всегда такая открытая, но, в принципе, она действует. Ну а дальше уже План Синтеза начнёт реализовываться в Человечестве. Если бы сейчас мы не поговорили, он бы был, но открывался бы сам очень долго. Мы сейчас поговорили, мы открыли План Синтеза. Услышьте меня. Мы открывали План Синтеза.  Поэтому мы об этом говорили. На этом точка.</w:t>
      </w:r>
    </w:p>
    <w:p w14:paraId="5BDBE058" w14:textId="77777777" w:rsidR="007C0DCF" w:rsidRDefault="007C0DCF">
      <w:pPr>
        <w:rPr>
          <w:i/>
          <w:sz w:val="20"/>
          <w:szCs w:val="20"/>
        </w:rPr>
      </w:pPr>
    </w:p>
    <w:p w14:paraId="1D3A75F3" w14:textId="77777777" w:rsidR="007C0DCF" w:rsidRDefault="00000000">
      <w:pPr>
        <w:jc w:val="right"/>
        <w:rPr>
          <w:spacing w:val="-20"/>
          <w:szCs w:val="24"/>
        </w:rPr>
      </w:pPr>
      <w:r>
        <w:rPr>
          <w:b/>
          <w:spacing w:val="-20"/>
          <w:szCs w:val="24"/>
        </w:rPr>
        <w:t>«109 Синтез ИВО.  30 – 31 июля 2022г</w:t>
      </w:r>
      <w:r>
        <w:rPr>
          <w:spacing w:val="-20"/>
          <w:szCs w:val="24"/>
        </w:rPr>
        <w:t>. Минск,   В.Сердюк»</w:t>
      </w:r>
    </w:p>
    <w:p w14:paraId="66CBBDEC" w14:textId="77777777" w:rsidR="007C0DCF" w:rsidRDefault="00000000">
      <w:pPr>
        <w:rPr>
          <w:szCs w:val="24"/>
        </w:rPr>
      </w:pPr>
      <w:r>
        <w:rPr>
          <w:spacing w:val="-20"/>
          <w:szCs w:val="24"/>
        </w:rPr>
        <w:t xml:space="preserve">                                   </w:t>
      </w:r>
    </w:p>
    <w:p w14:paraId="3141EDFD" w14:textId="77777777" w:rsidR="007C0DCF" w:rsidRDefault="00000000">
      <w:pPr>
        <w:pStyle w:val="2"/>
        <w:jc w:val="center"/>
        <w:rPr>
          <w:sz w:val="24"/>
          <w:szCs w:val="24"/>
        </w:rPr>
      </w:pPr>
      <w:bookmarkStart w:id="48" w:name="_Toc110730842"/>
      <w:r>
        <w:rPr>
          <w:sz w:val="24"/>
          <w:szCs w:val="24"/>
        </w:rPr>
        <w:t>Отцы отстраивают страны на равностность новой эпохи.</w:t>
      </w:r>
      <w:bookmarkEnd w:id="48"/>
    </w:p>
    <w:p w14:paraId="4953C1ED" w14:textId="77777777" w:rsidR="007C0DCF" w:rsidRDefault="00000000">
      <w:pPr>
        <w:spacing w:after="160" w:line="259" w:lineRule="auto"/>
        <w:rPr>
          <w:szCs w:val="24"/>
        </w:rPr>
      </w:pPr>
      <w:r>
        <w:rPr>
          <w:szCs w:val="24"/>
        </w:rPr>
        <w:t xml:space="preserve">Все ситуации, которые происходят на планете, даже военные, они все под контролем. Кстати, военные ситуации не только у нас происходят. У нас есть проблема в Азии, у нас есть проблема в Южной Америке, о которой мало кто знает. В Африке – так там вообще перманентные военные ситуации: перманентно завершаются, а так постоянно происходят в основном. Поэтому, во всех тотально странах, даже для нас не совсем развитых странах, для нас с вами, в Белоруссии, Отцы работают, отстраивают эти страны на равностность новой эпохи. Как в России сейчас любят говорить «на суверенность каждой страны». Ну это так, в определённой среде. Это совершенно правильно, то есть все страны должны быть равны, независимо от специфики населения. И подтягивать их в нормальное метагалактическое человечество. Идёт вот это строительство. Поэтому движение идёт.  </w:t>
      </w:r>
    </w:p>
    <w:p w14:paraId="2D4371B9" w14:textId="77777777" w:rsidR="007C0DCF" w:rsidRDefault="00000000">
      <w:pPr>
        <w:jc w:val="center"/>
        <w:rPr>
          <w:b/>
          <w:szCs w:val="24"/>
        </w:rPr>
      </w:pPr>
      <w:r>
        <w:rPr>
          <w:b/>
          <w:szCs w:val="24"/>
        </w:rPr>
        <w:t>Либерализм и демократия</w:t>
      </w:r>
    </w:p>
    <w:p w14:paraId="0F6E8AC5" w14:textId="77777777" w:rsidR="007C0DCF" w:rsidRDefault="00000000">
      <w:pPr>
        <w:rPr>
          <w:szCs w:val="24"/>
        </w:rPr>
      </w:pPr>
      <w:r>
        <w:rPr>
          <w:szCs w:val="24"/>
        </w:rPr>
        <w:t>Свобода воли одного или защита всех, и свобода воли всех, Папа-то во всех. Тут вот такое равновесие очень интересное, потому часто по лбу стучат тем, кто нарушает свободу воли всех, вот и всё. И ещё, что вы должны были расшифровать 512-рицей: одна 256-рица была планетарная, другая метагалактическая. Вот была попытка устремиться выйти на это, оно не получилось. Планета не смогла сформировать в людях, вот те, кто начал стяжать 256-рицу, в людях начали формироваться только метагалактические, то, что мы называем базовыми, то есть, планетарно базовых не получилось. Поэтому у нас и компетенции пошли только метапланетарные, потому что сама Планета не способна на 256-рицу. Ну так, на всякий случай: на сколько Частей способна Планета на сегодня, сама Планета наша?</w:t>
      </w:r>
    </w:p>
    <w:p w14:paraId="1ECE62C3" w14:textId="77777777" w:rsidR="007C0DCF" w:rsidRDefault="00000000">
      <w:pPr>
        <w:rPr>
          <w:i/>
          <w:szCs w:val="24"/>
        </w:rPr>
      </w:pPr>
      <w:r>
        <w:rPr>
          <w:i/>
          <w:szCs w:val="24"/>
        </w:rPr>
        <w:t>Из зала: – 64</w:t>
      </w:r>
    </w:p>
    <w:p w14:paraId="6EAF9958" w14:textId="77777777" w:rsidR="007C0DCF" w:rsidRDefault="00000000">
      <w:pPr>
        <w:rPr>
          <w:szCs w:val="24"/>
        </w:rPr>
      </w:pPr>
      <w:r>
        <w:rPr>
          <w:szCs w:val="24"/>
        </w:rPr>
        <w:t>Я бы дал меньше.</w:t>
      </w:r>
    </w:p>
    <w:p w14:paraId="619AC23F" w14:textId="77777777" w:rsidR="007C0DCF" w:rsidRDefault="00000000">
      <w:pPr>
        <w:rPr>
          <w:i/>
          <w:szCs w:val="24"/>
        </w:rPr>
      </w:pPr>
      <w:r>
        <w:rPr>
          <w:i/>
          <w:szCs w:val="24"/>
        </w:rPr>
        <w:t>Из зала: – Ну, по генетике</w:t>
      </w:r>
    </w:p>
    <w:p w14:paraId="091ADFB4" w14:textId="77777777" w:rsidR="007C0DCF" w:rsidRDefault="00000000">
      <w:pPr>
        <w:rPr>
          <w:szCs w:val="24"/>
        </w:rPr>
      </w:pPr>
      <w:r>
        <w:rPr>
          <w:szCs w:val="24"/>
        </w:rPr>
        <w:t>То по генетике. Понимаешь, анекдот знаешь в чём? Ты путаешь генетику человека по Образу Отца и Планету. У тебя в голове почему-то генетика зависит от Планеты, а генетика привнесена Отцом на Планету, чтобы Планета за нами развивалась, всё наоборот. Ребята, у вас в голове непонятно какой швах, вам сообщают все святые источники, что человека на Планете сотворил Отец. Где вы взяли, что человека сотворила Планета? Можно я чуть это… обижу вас внутри так, что вы на меня подозрительно будете смотреть.</w:t>
      </w:r>
    </w:p>
    <w:p w14:paraId="6704B6AF" w14:textId="77777777" w:rsidR="007C0DCF" w:rsidRDefault="00000000">
      <w:pPr>
        <w:rPr>
          <w:szCs w:val="24"/>
        </w:rPr>
      </w:pPr>
      <w:r>
        <w:rPr>
          <w:szCs w:val="24"/>
        </w:rPr>
        <w:t>Кто служил Маме в прошлую эпоху? – Демоны, кто не знает. Теперь добавлю иерархически с прошлой эпохи: это лучшее, что могла сотворить Планета. Но это анекдот только среди Учителей Иерархии, но вы же члены Иерархии, могу с вами поделиться. Это не к тому, что я плохо отношусь к Маме Планеты предыдущей эпохи, она великолепна, то есть сама по себе она была человек, но она накрылась покрывалом, знаменитая картина, это реальная ситуация. Мы к ней выходили только потому, что она понимала, что Планета, Планета другое творить пока не может; чтоб было понятно, демоны – это разумные животные.</w:t>
      </w:r>
    </w:p>
    <w:p w14:paraId="3AE13D8D" w14:textId="77777777" w:rsidR="007C0DCF" w:rsidRDefault="00000000">
      <w:pPr>
        <w:rPr>
          <w:szCs w:val="24"/>
        </w:rPr>
      </w:pPr>
      <w:r>
        <w:rPr>
          <w:szCs w:val="24"/>
        </w:rPr>
        <w:t>Я животных люблю, у меня за эту жизнь были разные животные, вопрос не в этом. Я пытаюсь своей собаке разум пробудить, в нашей собаке, это с двух сторон её накачиваем, ну я о себе просто. Понимаете, вопрос же не в этом. Вопрос, как сделать разумную животность без демонства, без зажигания особых, там, моментов. Пока сложно. Ну, и на всякий случай, некоторые скажут: «Ну, вот это вы там выдумали». Ребята, по всем легендам демоны рождались из магмы или из земли, даже если почитаете вот этого… «Властелина колец». Там тоже демонов рождали из камней и земли, ну, в смысле вот этих орков (да?), ну посмотрите, там даже какая-то ситуация есть, в фильме показывается, то есть всегда орки и демоны рождались из земли, а человек всегда рождался в раю по Образу и Подобию Отца. Потом плодился, плодился и размножался, но это же разные ситуации рождения человека и демона.</w:t>
      </w:r>
    </w:p>
    <w:p w14:paraId="6E032C3A" w14:textId="77777777" w:rsidR="007C0DCF" w:rsidRDefault="00000000">
      <w:pPr>
        <w:rPr>
          <w:szCs w:val="24"/>
        </w:rPr>
      </w:pPr>
      <w:r>
        <w:rPr>
          <w:szCs w:val="24"/>
        </w:rPr>
        <w:t>Значит, по аналогии всех этих источников, из Планеты мог родиться только демон, и не Планета нас за собой генетически ведёт, а мы Планету за собой ведём. И когда мы Планету повышаем выше, сейчас поставили в 33-й архетип, мы её прожгли вплоть до ядра, и больше из магмы и из литосферы демонов рождаться не будет. Осталось в людях убрать, куда они попрятались, то есть демоны по Планете смогли попрятаться только в людях, и родилась демократия – власть демонов в переводе на русский язык. И не важно, что они считают, что это не так, вся ситуация показывает, что это так.</w:t>
      </w:r>
    </w:p>
    <w:p w14:paraId="0AC49D64" w14:textId="77777777" w:rsidR="007C0DCF" w:rsidRDefault="00000000">
      <w:pPr>
        <w:rPr>
          <w:szCs w:val="24"/>
        </w:rPr>
      </w:pPr>
      <w:r>
        <w:rPr>
          <w:szCs w:val="24"/>
        </w:rPr>
        <w:t>Либерализм и демократия – для меня разные явления, сразу скажу. Либерти – это свобода, демократия –это власть демонов. Не надо совмещать это, нам лапшу навешали так, что либерализм и демократию совместили в одно явление. Размечтались, либерализм – это другое, это либерти, это борьба за свободу. Статую Свободы Посвящённые подарили США из Франции, Посвящённые Франции подарили статую Свободы Посвящённым США, ну так, кто не знает, хотя, это называется, что там, художественный подарок. Но на самом деле там было посвящённое действие, это либерти. А демократия к этому не имеет особого отношения, даже, если перевести по-гречески демос, как народ, народовластие с элитами. Народовластие – это ж не обязательно свобода, на самом-то деле</w:t>
      </w:r>
    </w:p>
    <w:p w14:paraId="33D6C398" w14:textId="77777777" w:rsidR="007C0DCF" w:rsidRDefault="00000000">
      <w:pPr>
        <w:rPr>
          <w:i/>
          <w:szCs w:val="24"/>
        </w:rPr>
      </w:pPr>
      <w:r>
        <w:rPr>
          <w:i/>
          <w:szCs w:val="24"/>
        </w:rPr>
        <w:t>Из зала: – Народовластие можно посмотреть, как власть над народом, народом властие.</w:t>
      </w:r>
    </w:p>
    <w:p w14:paraId="511A75E2" w14:textId="77777777" w:rsidR="007C0DCF" w:rsidRDefault="00000000">
      <w:pPr>
        <w:rPr>
          <w:szCs w:val="24"/>
        </w:rPr>
      </w:pPr>
      <w:r>
        <w:rPr>
          <w:szCs w:val="24"/>
        </w:rPr>
        <w:t>Можно я тебе одного философа прокомментирую по-философски? «Нет более жёсткой власти, чем народная», а дальше добавочка, которую не любит никто вспоминать, «у непросвещённых масс». А уровень образования по Планете оставляет желать лучшего, поэтому народовластием легче всего манипулировать, если народы непросвещённые, и товарищи управленцы в определённых странах вполне себе это знают, поэтому уровень образования специально уничтожают, в том числе у нас в России, мы с этим боремся.</w:t>
      </w:r>
    </w:p>
    <w:p w14:paraId="7F294CDE" w14:textId="77777777" w:rsidR="007C0DCF" w:rsidRDefault="00000000">
      <w:pPr>
        <w:rPr>
          <w:szCs w:val="24"/>
        </w:rPr>
      </w:pPr>
      <w:r>
        <w:rPr>
          <w:szCs w:val="24"/>
        </w:rPr>
        <w:t>Потому что легче всего манипулировать непросвещёнными массами, которые верят, ну, извините меня, любой пропаганде– необязательно по телевизору, это можно делать элегантно нелинейными способами – только потому, что народу сообразить нечем. И очень плохо, когда народ образован, – что в Америке образован, что в Европе есть образован, в России есть образован, у вас образован, – который не верит этому, соображают, что это ведёт к каким-то последствиям такая политика. И думающим ещё не нравится политика народовластия, ну вот, допустим, сейчас в США граждане соображают больше, чем правительство, к чему это ведёт.</w:t>
      </w:r>
    </w:p>
    <w:p w14:paraId="6E76E4D2" w14:textId="77777777" w:rsidR="007C0DCF" w:rsidRDefault="00000000">
      <w:pPr>
        <w:pStyle w:val="2"/>
        <w:jc w:val="center"/>
        <w:rPr>
          <w:sz w:val="24"/>
          <w:szCs w:val="24"/>
        </w:rPr>
      </w:pPr>
      <w:bookmarkStart w:id="49" w:name="_Toc110730856"/>
      <w:r>
        <w:rPr>
          <w:sz w:val="24"/>
          <w:szCs w:val="24"/>
        </w:rPr>
        <w:t>Перезагрузка экономики. Западная и Восточная модели</w:t>
      </w:r>
      <w:bookmarkEnd w:id="49"/>
    </w:p>
    <w:p w14:paraId="62353603" w14:textId="77777777" w:rsidR="007C0DCF" w:rsidRDefault="00000000">
      <w:pPr>
        <w:rPr>
          <w:szCs w:val="24"/>
        </w:rPr>
      </w:pPr>
      <w:r>
        <w:rPr>
          <w:szCs w:val="24"/>
        </w:rPr>
        <w:t>Правительство упорно ведёт, немцы сейчас соображают больше, чем правительство идёт. «Газпром» сейчас опубликовал переписку, что немцы сами сознательно своими действиями останавливают Северный поток – 1, чтоб граждане зимой замёрзли. Это выгодно определённой, не знаю, группировке лиц, которые за глобализм, это ж маразм.</w:t>
      </w:r>
    </w:p>
    <w:p w14:paraId="2E65F652" w14:textId="77777777" w:rsidR="007C0DCF" w:rsidRDefault="00000000">
      <w:pPr>
        <w:rPr>
          <w:i/>
          <w:szCs w:val="24"/>
        </w:rPr>
      </w:pPr>
      <w:r>
        <w:rPr>
          <w:i/>
          <w:szCs w:val="24"/>
        </w:rPr>
        <w:t>Из зала: – Есть такая теория, что просто пытаются перестроить управление.</w:t>
      </w:r>
    </w:p>
    <w:p w14:paraId="18A76A7A" w14:textId="77777777" w:rsidR="007C0DCF" w:rsidRDefault="00000000">
      <w:pPr>
        <w:rPr>
          <w:szCs w:val="24"/>
        </w:rPr>
      </w:pPr>
      <w:r>
        <w:rPr>
          <w:szCs w:val="24"/>
        </w:rPr>
        <w:t>Я знаю. Они пытаются переключить экономику, но когда это идёт за счёт граждан…</w:t>
      </w:r>
    </w:p>
    <w:p w14:paraId="69AC971F" w14:textId="77777777" w:rsidR="007C0DCF" w:rsidRDefault="00000000">
      <w:pPr>
        <w:rPr>
          <w:i/>
          <w:szCs w:val="24"/>
        </w:rPr>
      </w:pPr>
      <w:r>
        <w:rPr>
          <w:i/>
          <w:szCs w:val="24"/>
        </w:rPr>
        <w:t>Из зала: – А вот эта корпоративная экономика, глобалистическая корпорация, она как раз-таки нацелена на то, чтоб разрушить экономику, остались потом корпорации.</w:t>
      </w:r>
    </w:p>
    <w:p w14:paraId="1D2E6112" w14:textId="77777777" w:rsidR="007C0DCF" w:rsidRDefault="00000000">
      <w:pPr>
        <w:rPr>
          <w:szCs w:val="24"/>
        </w:rPr>
      </w:pPr>
      <w:r>
        <w:rPr>
          <w:szCs w:val="24"/>
        </w:rPr>
        <w:t>Я понимаю, есть один момент. В-первых, это народовластие, а во-вторых, это за счёт граждан; если граждане будут замерзать, а они будут перестраивать экономику, что важнее, экономика или граждане? У них деньги и экономика, а у правительства должны быть граждане.</w:t>
      </w:r>
    </w:p>
    <w:p w14:paraId="174EBD18" w14:textId="77777777" w:rsidR="007C0DCF" w:rsidRDefault="00000000">
      <w:pPr>
        <w:rPr>
          <w:i/>
          <w:szCs w:val="24"/>
        </w:rPr>
      </w:pPr>
      <w:r>
        <w:rPr>
          <w:i/>
          <w:szCs w:val="24"/>
        </w:rPr>
        <w:t>Из зала: – Но управляют законы.</w:t>
      </w:r>
    </w:p>
    <w:p w14:paraId="42B8F51F" w14:textId="77777777" w:rsidR="007C0DCF" w:rsidRDefault="00000000">
      <w:pPr>
        <w:rPr>
          <w:szCs w:val="24"/>
        </w:rPr>
      </w:pPr>
      <w:r>
        <w:rPr>
          <w:szCs w:val="24"/>
        </w:rPr>
        <w:t>Я понимаю. Ты защищаешь тех, кто против граждан? И мы в подсознании идём против человека, правда? У нас по стандарту Отца вначале человек, потом, выразимся так, экономика, при всём уважении к экономике, при этом я понимаю, что, если не будет экономики, кушать будет нечего. Но, когда люди замерзают в домах по старости, что было в эту зиму, тоже нехорошо.</w:t>
      </w:r>
    </w:p>
    <w:p w14:paraId="4CA070F7" w14:textId="77777777" w:rsidR="007C0DCF" w:rsidRDefault="00000000">
      <w:pPr>
        <w:rPr>
          <w:i/>
          <w:szCs w:val="24"/>
        </w:rPr>
      </w:pPr>
      <w:r>
        <w:rPr>
          <w:i/>
          <w:szCs w:val="24"/>
        </w:rPr>
        <w:t>Из зала: – Я не защищаю, просто говорю, что есть такая тенденция.</w:t>
      </w:r>
    </w:p>
    <w:p w14:paraId="421A913E" w14:textId="77777777" w:rsidR="007C0DCF" w:rsidRDefault="00000000">
      <w:pPr>
        <w:rPr>
          <w:szCs w:val="24"/>
        </w:rPr>
      </w:pPr>
      <w:r>
        <w:rPr>
          <w:szCs w:val="24"/>
        </w:rPr>
        <w:t>Это не тенденция, это правильный взгляд, что корпорации сейчас специально уничтожают западную экономику, чтобы её перезагрузить, это не тенденция, это…</w:t>
      </w:r>
    </w:p>
    <w:p w14:paraId="1042C561" w14:textId="77777777" w:rsidR="007C0DCF" w:rsidRDefault="00000000">
      <w:pPr>
        <w:rPr>
          <w:i/>
          <w:szCs w:val="24"/>
        </w:rPr>
      </w:pPr>
      <w:r>
        <w:rPr>
          <w:i/>
          <w:szCs w:val="24"/>
        </w:rPr>
        <w:t>Из зала: – Не западную.</w:t>
      </w:r>
    </w:p>
    <w:p w14:paraId="6C9AC326" w14:textId="77777777" w:rsidR="007C0DCF" w:rsidRDefault="00000000">
      <w:pPr>
        <w:rPr>
          <w:szCs w:val="24"/>
        </w:rPr>
      </w:pPr>
      <w:r>
        <w:rPr>
          <w:szCs w:val="24"/>
        </w:rPr>
        <w:t>Это сознательный план.</w:t>
      </w:r>
    </w:p>
    <w:p w14:paraId="083D6964" w14:textId="77777777" w:rsidR="007C0DCF" w:rsidRDefault="00000000">
      <w:pPr>
        <w:rPr>
          <w:i/>
          <w:szCs w:val="24"/>
        </w:rPr>
      </w:pPr>
      <w:r>
        <w:rPr>
          <w:i/>
          <w:szCs w:val="24"/>
        </w:rPr>
        <w:t>Из зала:</w:t>
      </w:r>
      <w:r>
        <w:rPr>
          <w:szCs w:val="24"/>
        </w:rPr>
        <w:t xml:space="preserve"> </w:t>
      </w:r>
      <w:r>
        <w:rPr>
          <w:i/>
          <w:szCs w:val="24"/>
        </w:rPr>
        <w:t>– Там же идёт борьба за то, чтобы уничтожить национальные государства.</w:t>
      </w:r>
    </w:p>
    <w:p w14:paraId="3700DA0D" w14:textId="77777777" w:rsidR="007C0DCF" w:rsidRDefault="00000000">
      <w:pPr>
        <w:rPr>
          <w:szCs w:val="24"/>
        </w:rPr>
      </w:pPr>
      <w:r>
        <w:rPr>
          <w:szCs w:val="24"/>
        </w:rPr>
        <w:t>Это устаревший план, сейчас идёт борьба за то, чтобы уничтожить экономику. Но они решили, что, уничтожая экономику западного мира, они уничтожат экономику всего мира, а Азия решила сопротивляться и продолжает экономически расти. В итоге возникает конфликт, который сейчас может выразиться в конфликт между США и Китаем, он не из-за Тайваня, он из-за того, что США перезагружает экономику, а Китай сказал: «Да, мы вас с этой перезагрузкой, перегузкой и всем остальным видели в том самом Северном полушарии». И он, наоборот, усиляет свою экономику, сознательно сопротивляясь перезагрузке, и переориентирует товары на китайцев. Когда они поняли, что у китайцев сейчас рынок на 400 миллионов, у них миллиард в запасе, а весь западный мир на 700 миллионов, они поняли, что Китай перезагрузится, никакое разрушение экономики не будет, просто китайские граждане будут покупать больше, как и индийские граждане будут покупать больше, чем весь западный мир.</w:t>
      </w:r>
    </w:p>
    <w:p w14:paraId="36B9EB75" w14:textId="77777777" w:rsidR="007C0DCF" w:rsidRDefault="00000000">
      <w:pPr>
        <w:rPr>
          <w:szCs w:val="24"/>
        </w:rPr>
      </w:pPr>
      <w:r>
        <w:rPr>
          <w:szCs w:val="24"/>
        </w:rPr>
        <w:t>1 миллион 400 индийцев, из них только 200 миллионов имеют покупательную способность. Moody's это уже повысило это до 500 миллионов, если он повысит ещё на 200-300, Индии будет вообще фиолетово поставлять: своим не хватает. Поэтому они продовольствие сейчас запретили поставлять на западные рынки – знаете, почему? Не потому, что его мало – потому, что покупная способность индийцев выросла в два раза. Раньше покупали 200 миллионов, сейчас 400</w:t>
      </w:r>
      <w:r>
        <w:rPr>
          <w:szCs w:val="24"/>
        </w:rPr>
        <w:noBreakHyphen/>
        <w:t>500. А количество произведённого осталось то же. То есть внутреннее потребление больше, чем поставки на западный рынок. В итоге Индия тоже становится плохой, потому что она западной перезагрузке говорит: «Нам самим не хватает». То есть это не Россия, где 140 миллионов, и у нас с избытком всего. Там себе не хватает. Это нам куда</w:t>
      </w:r>
      <w:r>
        <w:rPr>
          <w:szCs w:val="24"/>
        </w:rPr>
        <w:noBreakHyphen/>
        <w:t xml:space="preserve">то поставлять надо продукцию. У нас всё с избытком. А у них с нехваткой. И всё, что они производят, уже потребляют китайцы, индийцы сами в себе. И ещё больше потребляют, и это только начало процесса потребления, потому что 2 миллиарда будут усиливать потребление. 2 миллиарда. Весь западный мир – это 700 миллионов. Какая перезагрузка? Там еды не хватать будет. </w:t>
      </w:r>
    </w:p>
    <w:p w14:paraId="158AACF7" w14:textId="77777777" w:rsidR="007C0DCF" w:rsidRDefault="00000000">
      <w:pPr>
        <w:rPr>
          <w:szCs w:val="24"/>
        </w:rPr>
      </w:pPr>
      <w:r>
        <w:rPr>
          <w:szCs w:val="24"/>
        </w:rPr>
        <w:t xml:space="preserve">Поэтому Китай сейчас скупает всю еду, все говорят: «Куда ему столько?» Так у него раньше потребляло 300 миллионов, а сейчас будет 800. При полутора миллиардах – ещё 700 в запасе. Стратегия такая. Какая перезагрузка, им жрать нечего! А деньги есть. Китайцы стали хорошо зарабатывать, начали покупать, а покупать нечего. Или покупать опять своё. И вот конфликт между Китаем и США только потому, что США хотят корпоративной перезагрузки, а Китай машет ручкой, говорит: «Какая перезагрузка, у меня 700 миллионов, которые хотят всё это съесть вместо вас. Зачем мне эта перезагрузка? Мне до перезагрузки ещё надо накормить полтора миллиарда. Вот когда я полтора миллиарда накормлю своих, буду перезагружаться». У него люфт экономический… на 700 миллионов. </w:t>
      </w:r>
    </w:p>
    <w:p w14:paraId="041A41D2" w14:textId="77777777" w:rsidR="007C0DCF" w:rsidRDefault="00000000">
      <w:pPr>
        <w:rPr>
          <w:szCs w:val="24"/>
        </w:rPr>
      </w:pPr>
      <w:r>
        <w:rPr>
          <w:szCs w:val="24"/>
        </w:rPr>
        <w:t>И конфликт сейчас не из-за Тайваня, это так, это для граждан, чтобы они мучались. Конфликт между тем, что западная экономика должна перезагрузиться и уйти в ноль, а Китай говорит: «Нам самим жрать нечего». Всё. Проблема в этом. Они б давно уже Китай грохнули, сзади стоит Россия, точит зубки и говорит: «А мы там сделаем периметр». Китайский периметр и наши ракеты на помощь им. Потому что если Китай грохнут, следующим нас грохнут. И как бы мы… мы не вместе, мы не вместе, но типа того, что своим зонтиком прикроем. Ну мы не любим войну на планете. И пока мы прикрываем зонтиком – войны нет, если б мы не прикрыли Китай зонтиком – война была б. Китайцы к нам по</w:t>
      </w:r>
      <w:r>
        <w:rPr>
          <w:szCs w:val="24"/>
        </w:rPr>
        <w:noBreakHyphen/>
        <w:t xml:space="preserve">среднему относятся, но без нашего зонтика война бы уже была. Всё. Мы там периметр построили – второй. Знаешь зачем? Мы даём китайцам наестся китайского. То есть их экономика работает сама на себя сейчас. И это вот политика Си Цзиньпина. Правильная политика. Не хотите покупать наше, пускай покупают китайцы. На ближайшие 10 лет там есть кому покупать. Плюс индийцы – есть кому покупать. Плюс если Пакистан, Индонезия включится, это ещё 450 миллионов, – есть кому покупать. Это всё страны ШОС, вот сейчас это совещание проходит. Там рынок бешеный, понимаешь на три с половиной миллиарда, из них покупная способность имеется на миллиард, включая россиян. То есть 2,2 миллиарда нищих людей, которые получают повышенную зарплату, и им надо теперь, сейчас будешь смеяться, потреблять, как в Западной Европе. На планете столько ресурсов нет, кстати. А эти 2,2 миллиарда, вступая в БРИКС или ШОС, говорят: «Будем потреблять как в Европе». Так в Европе, извините, 500 миллионов. Значит, чтоб потреблять как в Европе, всю продукцию надо увеличить в четыре раза. Чтоб было понятно – в четыре раза больше выпускать БМВ в Китае, Мерседесов в Китае, Фольксвагенов в Китае. Чтоб потреблять, как в Европе. В четыре раза увеличить, чтоб 2 миллиарда наелись всего, как в Европе. Это я по машинам прошёлся, там, по компьютерам, гаджетам и всему остальному пройдись, там просто необъёмный рынок. То же самое сейчас арабы заявляют, миллионов на 400. Они решили, что им потреблять надо больше. Иран тут сказал, что он давно под санкциями, 80 миллионов – потреблять надо больше. И вот вся эта западно-азиатская сторона говорит: «Да нам не хватает продукции, какая перезагрузка?» А им говорят: «Да нет, надо всё перезагрузить – наши корпорации надорвались». Они говорят: «Надорвались, вы и сидите в этом». </w:t>
      </w:r>
    </w:p>
    <w:p w14:paraId="7E5BD0B4" w14:textId="77777777" w:rsidR="007C0DCF" w:rsidRDefault="00000000">
      <w:pPr>
        <w:rPr>
          <w:i/>
          <w:szCs w:val="24"/>
        </w:rPr>
      </w:pPr>
      <w:r>
        <w:rPr>
          <w:i/>
          <w:szCs w:val="24"/>
        </w:rPr>
        <w:t>Из зала:</w:t>
      </w:r>
      <w:r>
        <w:rPr>
          <w:i/>
          <w:szCs w:val="24"/>
          <w:lang w:val="en-US"/>
        </w:rPr>
        <w:t> </w:t>
      </w:r>
      <w:r>
        <w:rPr>
          <w:i/>
          <w:szCs w:val="24"/>
        </w:rPr>
        <w:t>– Там же другой принцип, получить корпорациям доступ к ресурсам и дешёвым…</w:t>
      </w:r>
    </w:p>
    <w:p w14:paraId="23628B2B" w14:textId="77777777" w:rsidR="007C0DCF" w:rsidRDefault="00000000">
      <w:pPr>
        <w:rPr>
          <w:szCs w:val="24"/>
        </w:rPr>
      </w:pPr>
      <w:r>
        <w:rPr>
          <w:szCs w:val="24"/>
        </w:rPr>
        <w:t>Я тебе объясняю – знаешь, в чём проблема? – ты мыслишь экономическими теориями западного мира.</w:t>
      </w:r>
    </w:p>
    <w:p w14:paraId="1681BB2D" w14:textId="77777777" w:rsidR="007C0DCF" w:rsidRDefault="00000000">
      <w:pPr>
        <w:rPr>
          <w:i/>
          <w:szCs w:val="24"/>
        </w:rPr>
      </w:pPr>
      <w:r>
        <w:rPr>
          <w:i/>
          <w:szCs w:val="24"/>
        </w:rPr>
        <w:t>Из зала:</w:t>
      </w:r>
      <w:r>
        <w:rPr>
          <w:i/>
          <w:szCs w:val="24"/>
          <w:lang w:val="en-US"/>
        </w:rPr>
        <w:t> </w:t>
      </w:r>
      <w:r>
        <w:rPr>
          <w:i/>
          <w:szCs w:val="24"/>
        </w:rPr>
        <w:t>– Да я изучала.</w:t>
      </w:r>
    </w:p>
    <w:p w14:paraId="09F67CED" w14:textId="77777777" w:rsidR="007C0DCF" w:rsidRDefault="00000000">
      <w:pPr>
        <w:rPr>
          <w:szCs w:val="24"/>
        </w:rPr>
      </w:pPr>
      <w:r>
        <w:rPr>
          <w:szCs w:val="24"/>
        </w:rPr>
        <w:t xml:space="preserve">Да, а азиатские экономические теории ты хоть одну знаешь? На этом мы с тобой не сходимся. Знаешь, чем отличается Россия от Белоруссии? Россия – это Азиопа </w:t>
      </w:r>
      <w:r>
        <w:rPr>
          <w:i/>
          <w:szCs w:val="24"/>
        </w:rPr>
        <w:t>(смех в зале)</w:t>
      </w:r>
      <w:r>
        <w:rPr>
          <w:szCs w:val="24"/>
        </w:rPr>
        <w:t>. А вы – центр Европы. Мы можем мыслить как европейски, так азиатски. У нас нет с этим проблем. Я тебе сейчас говорю азиатскую экономическую модель, не вдаваясь в подробности. И китайцы мучаются, что им не хватает потребления. А ты мне опять втуляешь европейский консалтинг, который, извините, на 700 миллионов всего. Из 7 миллиардов на Планете европейская теория работает на 700 миллионов. То есть на 10% населения. Ребята, ну давайте так это вот, логически пойдём. 10% населения – это главная экономическая теория. Ну это ж смешно! Ты меня поняла.</w:t>
      </w:r>
    </w:p>
    <w:p w14:paraId="50233FD4" w14:textId="77777777" w:rsidR="007C0DCF" w:rsidRDefault="00000000">
      <w:pPr>
        <w:rPr>
          <w:szCs w:val="24"/>
        </w:rPr>
      </w:pPr>
      <w:r>
        <w:rPr>
          <w:szCs w:val="24"/>
        </w:rPr>
        <w:t>А мы за всё Человечество Планеты в ИВДИВО, понимаете? США – это 350 миллионов. Извините, Европа – это 500 миллионов. Ну, пускай 800. Нас 8 миллиардов на Планете. 10%. И перезагрузка идёт у 10% населения! Вы помните, что Европа – примерно 500 миллионов, США – примерно 350? Ну, 300. Европа – 450, США – 350. 800 миллионов. Угу? Канада – на 200… 20 миллионов, там, 30 миллионов. И, эта, Австралия – на те же самые 10</w:t>
      </w:r>
      <w:r>
        <w:rPr>
          <w:szCs w:val="24"/>
        </w:rPr>
        <w:noBreakHyphen/>
        <w:t>15 миллионов. Ну, пускай, 850. Ну, пускай, этот «золотой» миллиард. А у нас 8 миллиардов населения. К 2030 году будет уже окончательно 8 миллиардов. Что такое 1 миллиард? Одна восьмая часть. Почему мы пользуемся экономической теорией одной восьмой, а семь восьмых не замечаем? Там же тоже люди! Вполне себе образованные. Не, я понимаю, что доминировали. Это разрушение старой колониальной эпохи. Вопрос в том, чтобы мы, даже находясь в Белоруссии, как в центре Европы, начинали думать не за Европу, продолжая колониальную политику, которую к нам с вами тоже применяли, и нагло применяют до сих пор, санкции называется, а начинали думать за всю Планету. При всём том никто из вас Западно-Европейский Центр не снимет. Но! В этом Имперском Центре мы должны мыслить не европейски, а планетарно. Тогда это будет Западная Империя. Потому что у нас Империя за всю Планету. Империя Че-ло-ве-чест-ва. На 8 миллиардов. Мы вчера с вами делали практики только на 8 миллиардов. Мы ж не отправляем Огонь на 1 миллиард или 800 миллионов. Вы завтра будете улыбаться. Это не равностность. А как только мы доходим до этих, мы говорим: «Вот лучшая экономическая теория в Европе». Ответ: была! Потому что, если б она была лучшей, сейчас бы не было этого кризиса. И они бы не наступали на все эти грабли, перезагружая свою экономику. Но она ж может не перезагрузиться! Или перезагрузка будет сто лет, через нищету и разруху. Согласен. Но тогда – а какая это перезагрузка? Это просто нищета и разруха. По-другому можно перезагрузить? Можно, но тогда власть потеряет эти самые корпорации. Значит, там просто борются за власть корпорации. Китай-то доказал, что можно перезагрузить по-другому. И Россия сейчас поняла, что можно перезагрузить по-другому. Знаешь, чем? Советский ответ – госпланом. Чётким планированием экономики. И у нас аналог госплана в России введён, вслед за Китаем. Ну, его не называют госпланом. Это мы тут смеёмся, называем: у нас госплан начался. Но он правильный! Сейчас, я по-другому тебе отвечу. Будет ещё интереснее. У нас цифровой госплан. Мишустин на этом помешан. Молодец! У нас цифровой расчёт, где что надо выпускать, чтобы всем было хорошо. Не всё это успевают, но вот это сейчас у нас в России раскручивается. Если это раскрутится, а это уже приносит пользу: у нас уже рубль устоял, еды… Европейцы приезжают, к нам заходят в магазин, и плачут, что мы под санкциями. Ну, у нас пять видов масла подсолнечного. А у них вообще ни одного. Мы вообще под санкциями, то есть у нас туристы, когда заезжают в Питер, заходят в санкционный магазин – плачут от санкций просто, сразу. Причём везде написано «маде ин Россия». Вчера ещё было «маде ин Украина». Белоруссия – вобще молчу. Там, пожалуйста, масло. Белорусские магазины везде. Они туда вообще бояться заходить, потому что если заходят – там же просто обморок.</w:t>
      </w:r>
    </w:p>
    <w:p w14:paraId="7354768A" w14:textId="77777777" w:rsidR="007C0DCF" w:rsidRDefault="00000000">
      <w:pPr>
        <w:rPr>
          <w:i/>
          <w:szCs w:val="24"/>
        </w:rPr>
      </w:pPr>
      <w:r>
        <w:rPr>
          <w:i/>
          <w:szCs w:val="24"/>
        </w:rPr>
        <w:t>Из зала: – Тоталитарный сыр?</w:t>
      </w:r>
    </w:p>
    <w:p w14:paraId="0A5473C3" w14:textId="77777777" w:rsidR="007C0DCF" w:rsidRDefault="00000000">
      <w:pPr>
        <w:rPr>
          <w:szCs w:val="24"/>
        </w:rPr>
      </w:pPr>
      <w:r>
        <w:rPr>
          <w:szCs w:val="24"/>
        </w:rPr>
        <w:t xml:space="preserve">Тоталитарный сыр на российских прилавках. Там вам надо сделать новый вид продукции, «Батька», называется, молоко от Батьки, сыр от Батьки, масло от Батьки, и поставлять в Прибалтику Батьковское масло. Во будет бренд! Причём, все прибалты будут брать. </w:t>
      </w:r>
    </w:p>
    <w:p w14:paraId="64E9BB68" w14:textId="77777777" w:rsidR="007C0DCF" w:rsidRDefault="00000000">
      <w:pPr>
        <w:rPr>
          <w:i/>
          <w:szCs w:val="24"/>
        </w:rPr>
      </w:pPr>
      <w:r>
        <w:rPr>
          <w:i/>
          <w:szCs w:val="24"/>
        </w:rPr>
        <w:t>Из зала: – Так у них тоже…</w:t>
      </w:r>
    </w:p>
    <w:p w14:paraId="75C76E21" w14:textId="77777777" w:rsidR="007C0DCF" w:rsidRDefault="00000000">
      <w:pPr>
        <w:rPr>
          <w:szCs w:val="24"/>
        </w:rPr>
      </w:pPr>
      <w:r>
        <w:rPr>
          <w:szCs w:val="24"/>
        </w:rPr>
        <w:t>Да-да, у нас есть масло Президент там в России, а у вас будет новый вид – масло «Батька», тоже хорошая вещь; казаки сразу будут брать, у нас на казачество раскручено, они Батьку понимают, вот, как атамана войска. Извините, вот мы сейчас сцепились на этом, но, в принципе, сейчас это нарастает с Китаем и США. Вопрос не в Тайване, вопрос в экономических моделях. Идёт конфликт между двух экономических моделей, корпорации хотят остаться у власти, перезагрузиться через нищание населения. А Китай, наоборот, повышает благосостояние населения через плановую экономику. Он решил эту проблему экономически, но западные страны не хотят переходить на экономическую модель Китая.</w:t>
      </w:r>
    </w:p>
    <w:p w14:paraId="7ED8D0A9" w14:textId="77777777" w:rsidR="007C0DCF" w:rsidRDefault="00000000">
      <w:pPr>
        <w:rPr>
          <w:szCs w:val="24"/>
        </w:rPr>
      </w:pPr>
      <w:r>
        <w:rPr>
          <w:szCs w:val="24"/>
        </w:rPr>
        <w:t>Это же унижение. А в Китае этих олигархов, миллиардеров, миллионеров не меньше теперь, чем в США при плановой экономике, и это знаешь, как обидно, что в Китае полно миллиардеров, при плановой экономике коммунизм не должен столько допускать. А он допускает, сволочь такая, а каста не сможет допускать миллиардеров к власти, извини, вот и все. Вот сейчас проблема в мире – это обновление экономических моделей.</w:t>
      </w:r>
    </w:p>
    <w:p w14:paraId="5EC9DA28" w14:textId="77777777" w:rsidR="007C0DCF" w:rsidRDefault="00000000">
      <w:pPr>
        <w:rPr>
          <w:i/>
          <w:szCs w:val="24"/>
        </w:rPr>
      </w:pPr>
      <w:r>
        <w:rPr>
          <w:i/>
          <w:szCs w:val="24"/>
        </w:rPr>
        <w:t>Из зала: – Причём, их обновление моделей, она же на штыках в основном, на войне строится.</w:t>
      </w:r>
    </w:p>
    <w:p w14:paraId="00C306A1" w14:textId="77777777" w:rsidR="007C0DCF" w:rsidRDefault="00000000">
      <w:pPr>
        <w:rPr>
          <w:szCs w:val="24"/>
        </w:rPr>
      </w:pPr>
      <w:r>
        <w:rPr>
          <w:szCs w:val="24"/>
        </w:rPr>
        <w:t>На вранье оно строится.</w:t>
      </w:r>
    </w:p>
    <w:p w14:paraId="54E1F6A6" w14:textId="77777777" w:rsidR="007C0DCF" w:rsidRDefault="00000000">
      <w:pPr>
        <w:rPr>
          <w:i/>
          <w:szCs w:val="24"/>
        </w:rPr>
      </w:pPr>
      <w:r>
        <w:rPr>
          <w:i/>
          <w:szCs w:val="24"/>
        </w:rPr>
        <w:t>Из зала: – На дураках.</w:t>
      </w:r>
    </w:p>
    <w:p w14:paraId="7BC025EE" w14:textId="77777777" w:rsidR="007C0DCF" w:rsidRDefault="00000000">
      <w:pPr>
        <w:rPr>
          <w:szCs w:val="24"/>
        </w:rPr>
      </w:pPr>
      <w:r>
        <w:rPr>
          <w:szCs w:val="24"/>
        </w:rPr>
        <w:t>Для дураков, примерно, сейчас Глава очень высокой организации экономической пришла, сказала: «Это у нас не рецессия, это замедление экономики». Правда, у нормальных экономистов замедление экономики называется рецессией, но мы отменяем термин рецессия, потому что он нам не нравится, у нас просто замедление экономики.</w:t>
      </w:r>
    </w:p>
    <w:p w14:paraId="157C08C9" w14:textId="77777777" w:rsidR="007C0DCF" w:rsidRDefault="00000000">
      <w:pPr>
        <w:rPr>
          <w:i/>
          <w:szCs w:val="24"/>
        </w:rPr>
      </w:pPr>
      <w:r>
        <w:rPr>
          <w:i/>
          <w:szCs w:val="24"/>
        </w:rPr>
        <w:t>Из зала: – Отрицательный рост.</w:t>
      </w:r>
    </w:p>
    <w:p w14:paraId="5269BB18" w14:textId="77777777" w:rsidR="007C0DCF" w:rsidRDefault="00000000">
      <w:pPr>
        <w:rPr>
          <w:szCs w:val="24"/>
        </w:rPr>
      </w:pPr>
      <w:r>
        <w:rPr>
          <w:szCs w:val="24"/>
        </w:rPr>
        <w:t>Это потом, когда ей сказали, что всё-таки так называется, новый термин придумали, отрицательный рост нужен, минус 0,10%.</w:t>
      </w:r>
    </w:p>
    <w:p w14:paraId="3D3B6AC6" w14:textId="77777777" w:rsidR="007C0DCF" w:rsidRDefault="00000000">
      <w:pPr>
        <w:rPr>
          <w:i/>
          <w:szCs w:val="24"/>
        </w:rPr>
      </w:pPr>
      <w:r>
        <w:rPr>
          <w:i/>
          <w:szCs w:val="24"/>
        </w:rPr>
        <w:t>Из зала: – Растём.</w:t>
      </w:r>
    </w:p>
    <w:p w14:paraId="2B7C0CB7" w14:textId="77777777" w:rsidR="007C0DCF" w:rsidRDefault="00000000">
      <w:pPr>
        <w:rPr>
          <w:szCs w:val="24"/>
        </w:rPr>
      </w:pPr>
      <w:r>
        <w:rPr>
          <w:szCs w:val="24"/>
        </w:rPr>
        <w:t>Растём, у нас отрицательный рост, это вот новые экономические термины, которые вводит западная теория, потому что уже не справляется с тем, что нельзя называть. Помните, от тёмного отдела: «все должны знать, но никто не должен называть, вы сами должны понимать, кто это». Это уже из Гарри Поттера, ну прям вот предсказание, что вот эти экономические термины называть нельзя, но все должны понимать, что это так называется, но это называть нельзя, потому что это из тёмного отдела. Всё, просто класс! Это гениальные западные экономические теории, она крахнулась, ну, признать же это не хотят.</w:t>
      </w:r>
    </w:p>
    <w:p w14:paraId="510099B4" w14:textId="77777777" w:rsidR="007C0DCF" w:rsidRDefault="00000000">
      <w:pPr>
        <w:rPr>
          <w:i/>
          <w:szCs w:val="24"/>
        </w:rPr>
      </w:pPr>
      <w:r>
        <w:rPr>
          <w:i/>
          <w:szCs w:val="24"/>
        </w:rPr>
        <w:t>Из зала: – Просто там другое мышление.</w:t>
      </w:r>
    </w:p>
    <w:p w14:paraId="1F156456" w14:textId="77777777" w:rsidR="007C0DCF" w:rsidRDefault="00000000">
      <w:pPr>
        <w:rPr>
          <w:i/>
          <w:szCs w:val="24"/>
        </w:rPr>
      </w:pPr>
      <w:r>
        <w:rPr>
          <w:i/>
          <w:szCs w:val="24"/>
        </w:rPr>
        <w:t>Из зала: – Нет, у них, даже, нет термина такого.</w:t>
      </w:r>
    </w:p>
    <w:p w14:paraId="12B6F7D5" w14:textId="77777777" w:rsidR="007C0DCF" w:rsidRDefault="00000000">
      <w:pPr>
        <w:rPr>
          <w:szCs w:val="24"/>
        </w:rPr>
      </w:pPr>
      <w:r>
        <w:rPr>
          <w:szCs w:val="24"/>
        </w:rPr>
        <w:t>Ты, знаешь, у меня друг был, и в принципе есть, просто мы с ним давно не встречались, он назвался честно «адвокатюка», ей бы что не говорила, она сразу вступает в защиту униженных и оскорблённых, даже, если эти униженные до этого полмира замучили своим великолепием.</w:t>
      </w:r>
    </w:p>
    <w:p w14:paraId="104E6FE3" w14:textId="77777777" w:rsidR="007C0DCF" w:rsidRDefault="00000000">
      <w:pPr>
        <w:rPr>
          <w:szCs w:val="24"/>
        </w:rPr>
      </w:pPr>
      <w:r>
        <w:rPr>
          <w:i/>
          <w:szCs w:val="24"/>
        </w:rPr>
        <w:t>Из зала: – Я пытаюсь понять, почему конфликт происходит</w:t>
      </w:r>
      <w:r>
        <w:rPr>
          <w:szCs w:val="24"/>
        </w:rPr>
        <w:t>.</w:t>
      </w:r>
    </w:p>
    <w:p w14:paraId="2C271236" w14:textId="77777777" w:rsidR="007C0DCF" w:rsidRDefault="00000000">
      <w:pPr>
        <w:rPr>
          <w:szCs w:val="24"/>
        </w:rPr>
      </w:pPr>
      <w:r>
        <w:rPr>
          <w:szCs w:val="24"/>
        </w:rPr>
        <w:t>Там или здесь?</w:t>
      </w:r>
    </w:p>
    <w:p w14:paraId="71F264AD" w14:textId="77777777" w:rsidR="007C0DCF" w:rsidRDefault="00000000">
      <w:pPr>
        <w:rPr>
          <w:i/>
          <w:szCs w:val="24"/>
        </w:rPr>
      </w:pPr>
      <w:r>
        <w:rPr>
          <w:i/>
          <w:szCs w:val="24"/>
        </w:rPr>
        <w:t>Из зала: – Вообще, в мире.</w:t>
      </w:r>
    </w:p>
    <w:p w14:paraId="7B0D307D" w14:textId="77777777" w:rsidR="007C0DCF" w:rsidRDefault="00000000">
      <w:pPr>
        <w:rPr>
          <w:szCs w:val="24"/>
        </w:rPr>
      </w:pPr>
      <w:r>
        <w:rPr>
          <w:szCs w:val="24"/>
        </w:rPr>
        <w:t>Вообще, в мире из-за двух экономических моделей, одна гакнулась, вторая работает, а та, которая гакнулась, не хочет перейти на ту, которая работает. Работает в России, работает в Белоруссии, но они с этим не согласны.</w:t>
      </w:r>
    </w:p>
    <w:p w14:paraId="440A1E20" w14:textId="77777777" w:rsidR="007C0DCF" w:rsidRDefault="00000000">
      <w:pPr>
        <w:rPr>
          <w:i/>
          <w:szCs w:val="24"/>
        </w:rPr>
      </w:pPr>
      <w:r>
        <w:rPr>
          <w:i/>
          <w:szCs w:val="24"/>
        </w:rPr>
        <w:t>Из зала: – Значит, есть более глубокие процессы, вот просто говорится экономическая модель, а на самом деле, там более сложные процессы.</w:t>
      </w:r>
    </w:p>
    <w:p w14:paraId="53328F0F" w14:textId="77777777" w:rsidR="007C0DCF" w:rsidRDefault="00000000">
      <w:pPr>
        <w:rPr>
          <w:szCs w:val="24"/>
        </w:rPr>
      </w:pPr>
      <w:r>
        <w:rPr>
          <w:szCs w:val="24"/>
        </w:rPr>
        <w:t>Можешь хотя бы одно слово из более глубокой модели назвать?</w:t>
      </w:r>
    </w:p>
    <w:p w14:paraId="55A71FB2" w14:textId="77777777" w:rsidR="007C0DCF" w:rsidRDefault="00000000">
      <w:pPr>
        <w:rPr>
          <w:i/>
          <w:szCs w:val="24"/>
        </w:rPr>
      </w:pPr>
      <w:r>
        <w:rPr>
          <w:i/>
          <w:szCs w:val="24"/>
        </w:rPr>
        <w:t>Из зала: – Есть культурные, соответственно, паттерны либо ценности.</w:t>
      </w:r>
    </w:p>
    <w:p w14:paraId="0777C310" w14:textId="77777777" w:rsidR="007C0DCF" w:rsidRDefault="00000000">
      <w:pPr>
        <w:rPr>
          <w:szCs w:val="24"/>
        </w:rPr>
      </w:pPr>
      <w:r>
        <w:rPr>
          <w:szCs w:val="24"/>
        </w:rPr>
        <w:t>Культурные паттерны, отлично. Можно я от ИВДИВО назову одним словом культурный паттерн, который сейчас разрушается? Гордыня, культурный паттерн колониальной гордыни. И это доказательство: один очень известный, как они говорят в самой Европе, лягушатник съездил в Африку, они сами себя так называют, это не оскорбление для них. И опять включился культурный паттерн колониальной гордыни, в итоге посмотрели, посмотрели на это и сказали: «Ну, так уже с нами нельзя разговаривать». Он сказал: «Мы по-другому не можем, вы должны под нас подстроиться». Высокомерие – это глубинный культурный паттерн колониальности.</w:t>
      </w:r>
    </w:p>
    <w:p w14:paraId="1882F6A9" w14:textId="77777777" w:rsidR="007C0DCF" w:rsidRDefault="00000000">
      <w:pPr>
        <w:rPr>
          <w:szCs w:val="24"/>
        </w:rPr>
      </w:pPr>
      <w:r>
        <w:rPr>
          <w:i/>
          <w:szCs w:val="24"/>
        </w:rPr>
        <w:t>Из зала: – Не будем сейчас на Синтезе дальше</w:t>
      </w:r>
      <w:r>
        <w:rPr>
          <w:szCs w:val="24"/>
        </w:rPr>
        <w:t>.</w:t>
      </w:r>
    </w:p>
    <w:p w14:paraId="733D6D8F" w14:textId="77777777" w:rsidR="007C0DCF" w:rsidRDefault="00000000">
      <w:pPr>
        <w:rPr>
          <w:szCs w:val="24"/>
        </w:rPr>
      </w:pPr>
      <w:r>
        <w:rPr>
          <w:szCs w:val="24"/>
        </w:rPr>
        <w:t xml:space="preserve">Не надо на Синтезе дальше, я согласен. Мы можем ещё продолжить. Ну еще глубже культурного потерна гордыни колониальности. </w:t>
      </w:r>
    </w:p>
    <w:p w14:paraId="16A101AF" w14:textId="77777777" w:rsidR="007C0DCF" w:rsidRDefault="00000000">
      <w:pPr>
        <w:rPr>
          <w:szCs w:val="24"/>
        </w:rPr>
      </w:pPr>
      <w:r>
        <w:rPr>
          <w:i/>
          <w:szCs w:val="24"/>
        </w:rPr>
        <w:t xml:space="preserve">Из зала: </w:t>
      </w:r>
      <w:r>
        <w:rPr>
          <w:szCs w:val="24"/>
        </w:rPr>
        <w:t xml:space="preserve">– </w:t>
      </w:r>
      <w:r>
        <w:rPr>
          <w:i/>
          <w:szCs w:val="24"/>
        </w:rPr>
        <w:t>Там другое мышление, то есть Западная культура – это конкретное…</w:t>
      </w:r>
    </w:p>
    <w:p w14:paraId="39CA5E6E" w14:textId="77777777" w:rsidR="007C0DCF" w:rsidRDefault="00000000">
      <w:pPr>
        <w:rPr>
          <w:szCs w:val="24"/>
        </w:rPr>
      </w:pPr>
      <w:r>
        <w:rPr>
          <w:szCs w:val="24"/>
        </w:rPr>
        <w:t>Да я знаю, что это другое мышление, что это конкретное мышление, ты его поэтому защищаешь, свое родное конкретное мышление надо защищать. Я об этом писал ещё 15лет назад, что Европа отличается от России, что там – западное мышление, а здесь – образное мышление. Никогда нас не поймут, потому что конкретное мышление и образное мышление в современном мире без диалектики не понимается. А диалектический материализм – это опять разработка Советского Союза, они попали на этом. Лучшая диалектика была у немцев, но они ее, мягко говоря, грохнули ее своим конкретным мышлением. Всё. Нет диалектики, нет немцев. И Гегеля нет, не осталось.</w:t>
      </w:r>
    </w:p>
    <w:p w14:paraId="23958338" w14:textId="77777777" w:rsidR="007C0DCF" w:rsidRDefault="00000000">
      <w:pPr>
        <w:rPr>
          <w:i/>
          <w:szCs w:val="24"/>
        </w:rPr>
      </w:pPr>
      <w:r>
        <w:rPr>
          <w:i/>
          <w:szCs w:val="24"/>
        </w:rPr>
        <w:t xml:space="preserve">Из зала: </w:t>
      </w:r>
      <w:r>
        <w:rPr>
          <w:szCs w:val="24"/>
        </w:rPr>
        <w:t xml:space="preserve">– </w:t>
      </w:r>
      <w:r>
        <w:rPr>
          <w:i/>
          <w:szCs w:val="24"/>
        </w:rPr>
        <w:t>Если кратко сказать, то Западная Цивилизация – это «я» культура, а Восточная Цивилизация – это «мы» культура.</w:t>
      </w:r>
    </w:p>
    <w:p w14:paraId="39D7CC58" w14:textId="77777777" w:rsidR="007C0DCF" w:rsidRDefault="00000000">
      <w:pPr>
        <w:rPr>
          <w:szCs w:val="24"/>
        </w:rPr>
      </w:pPr>
      <w:r>
        <w:rPr>
          <w:szCs w:val="24"/>
        </w:rPr>
        <w:t>Правильно. Я знаю об этом. Это японская… это анализ философов между Японией с «мы» культурой и Германией с «я» культурой. Это очень старый анализ девяностых годов. Мы это проходили еще в девяностом. Но есть одна проблема – если совместить «я» культуру и «мы» культуру, что получается?</w:t>
      </w:r>
    </w:p>
    <w:p w14:paraId="26C70D02" w14:textId="77777777" w:rsidR="007C0DCF" w:rsidRDefault="00000000">
      <w:pPr>
        <w:rPr>
          <w:szCs w:val="24"/>
        </w:rPr>
      </w:pPr>
      <w:r>
        <w:rPr>
          <w:szCs w:val="24"/>
        </w:rPr>
        <w:t xml:space="preserve"> </w:t>
      </w:r>
      <w:r>
        <w:rPr>
          <w:i/>
          <w:szCs w:val="24"/>
        </w:rPr>
        <w:t xml:space="preserve">Из зала: </w:t>
      </w:r>
      <w:r>
        <w:rPr>
          <w:szCs w:val="24"/>
        </w:rPr>
        <w:t xml:space="preserve">– </w:t>
      </w:r>
      <w:r>
        <w:rPr>
          <w:i/>
          <w:szCs w:val="24"/>
        </w:rPr>
        <w:t>Яма</w:t>
      </w:r>
      <w:r>
        <w:rPr>
          <w:szCs w:val="24"/>
        </w:rPr>
        <w:t>.</w:t>
      </w:r>
    </w:p>
    <w:p w14:paraId="3D4AD2AE" w14:textId="77777777" w:rsidR="007C0DCF" w:rsidRDefault="00000000">
      <w:pPr>
        <w:rPr>
          <w:szCs w:val="24"/>
        </w:rPr>
      </w:pPr>
      <w:r>
        <w:rPr>
          <w:szCs w:val="24"/>
        </w:rPr>
        <w:t>Ответ: ИВДИВО. (</w:t>
      </w:r>
      <w:r>
        <w:rPr>
          <w:i/>
          <w:szCs w:val="24"/>
        </w:rPr>
        <w:t>смех в зале</w:t>
      </w:r>
      <w:r>
        <w:rPr>
          <w:szCs w:val="24"/>
        </w:rPr>
        <w:t>). А у кого-то – ямы. (</w:t>
      </w:r>
      <w:r>
        <w:rPr>
          <w:i/>
          <w:szCs w:val="24"/>
        </w:rPr>
        <w:t>смех в зале</w:t>
      </w:r>
      <w:r>
        <w:rPr>
          <w:szCs w:val="24"/>
        </w:rPr>
        <w:t>) Но, а знаете, как в 19</w:t>
      </w:r>
      <w:r>
        <w:rPr>
          <w:szCs w:val="24"/>
        </w:rPr>
        <w:softHyphen/>
      </w:r>
      <w:r>
        <w:rPr>
          <w:szCs w:val="24"/>
        </w:rPr>
        <w:noBreakHyphen/>
        <w:t>м веке российские и у вас тоже имперские дороги назывались? Ямы. И ямски́е станции. Вот и всё. Получается ИВДИВО. Или получается Россия, где учитывается и индивидуальный подход – ты можешь заработать, и коллективный подход. Получается Китай, где плановая экономика учитывает индивидуальный подход – можешь заработать, и коллективный подход. И вот это – новый вид экономики, где идет синтез «я» и «мы». Новая эпоха – «мы».</w:t>
      </w:r>
    </w:p>
    <w:p w14:paraId="7A812597" w14:textId="77777777" w:rsidR="007C0DCF" w:rsidRDefault="00000000">
      <w:pPr>
        <w:rPr>
          <w:szCs w:val="24"/>
        </w:rPr>
      </w:pPr>
      <w:r>
        <w:rPr>
          <w:i/>
          <w:szCs w:val="24"/>
        </w:rPr>
        <w:t xml:space="preserve">Из зала: </w:t>
      </w:r>
      <w:r>
        <w:rPr>
          <w:szCs w:val="24"/>
        </w:rPr>
        <w:t xml:space="preserve">– </w:t>
      </w:r>
      <w:r>
        <w:rPr>
          <w:i/>
          <w:szCs w:val="24"/>
        </w:rPr>
        <w:t>Восток – это управленческая вертикаль, Запад – это управленческая горизонталь. Поэтому у них возникает вот эта манипуляция</w:t>
      </w:r>
      <w:r>
        <w:rPr>
          <w:szCs w:val="24"/>
        </w:rPr>
        <w:t>.</w:t>
      </w:r>
    </w:p>
    <w:p w14:paraId="478BFD87" w14:textId="77777777" w:rsidR="007C0DCF" w:rsidRDefault="00000000">
      <w:pPr>
        <w:rPr>
          <w:szCs w:val="24"/>
        </w:rPr>
      </w:pPr>
      <w:r>
        <w:rPr>
          <w:szCs w:val="24"/>
        </w:rPr>
        <w:t xml:space="preserve"> Отлично. А Россия– это Азеопа, которая синтезировала Европу и Азию. Да, нет уже, пока уже да. </w:t>
      </w:r>
    </w:p>
    <w:p w14:paraId="6089FEA1" w14:textId="77777777" w:rsidR="007C0DCF" w:rsidRDefault="00000000">
      <w:pPr>
        <w:rPr>
          <w:i/>
          <w:szCs w:val="24"/>
        </w:rPr>
      </w:pPr>
      <w:r>
        <w:rPr>
          <w:i/>
          <w:szCs w:val="24"/>
        </w:rPr>
        <w:t xml:space="preserve">Из зала: </w:t>
      </w:r>
      <w:r>
        <w:rPr>
          <w:szCs w:val="24"/>
        </w:rPr>
        <w:t xml:space="preserve">– </w:t>
      </w:r>
      <w:r>
        <w:rPr>
          <w:i/>
          <w:szCs w:val="24"/>
        </w:rPr>
        <w:t>Ну, исследования показывают опросы. Это обычные опросы проводятся каждые четыре года. И, соответственно, это как потерн, выявляются из ответов людей, как они мыслят.</w:t>
      </w:r>
    </w:p>
    <w:p w14:paraId="28FA577B" w14:textId="77777777" w:rsidR="007C0DCF" w:rsidRDefault="00000000">
      <w:pPr>
        <w:rPr>
          <w:szCs w:val="24"/>
        </w:rPr>
      </w:pPr>
      <w:r>
        <w:rPr>
          <w:szCs w:val="24"/>
        </w:rPr>
        <w:t xml:space="preserve">Отлично, а кто проводит опросы? </w:t>
      </w:r>
      <w:r>
        <w:rPr>
          <w:i/>
          <w:szCs w:val="24"/>
        </w:rPr>
        <w:t>(смех в зале)</w:t>
      </w:r>
      <w:r>
        <w:rPr>
          <w:szCs w:val="24"/>
        </w:rPr>
        <w:t xml:space="preserve"> Нет, главное – это третий вопрос. Вначале –кто проводит опросы, потом – у кого проводят опросы, а потом – кто за это платит? </w:t>
      </w:r>
    </w:p>
    <w:p w14:paraId="26FAE03A" w14:textId="77777777" w:rsidR="007C0DCF" w:rsidRDefault="00000000">
      <w:pPr>
        <w:rPr>
          <w:i/>
          <w:szCs w:val="24"/>
        </w:rPr>
      </w:pPr>
      <w:r>
        <w:rPr>
          <w:i/>
          <w:szCs w:val="24"/>
        </w:rPr>
        <w:t xml:space="preserve">Из зала: </w:t>
      </w:r>
      <w:r>
        <w:rPr>
          <w:szCs w:val="24"/>
        </w:rPr>
        <w:t xml:space="preserve">– </w:t>
      </w:r>
      <w:r>
        <w:rPr>
          <w:i/>
          <w:szCs w:val="24"/>
        </w:rPr>
        <w:t>Вопрос, не кто проводят, платят на уровне интерпретации этих вопросов. И там получаются вот эти все искажения. А на самом деле, если ты смотришь опрос, ты можешь выдвинуть такой же анализ, который опровергнет все интерпретации, которые сделаны.</w:t>
      </w:r>
    </w:p>
    <w:p w14:paraId="0178E30C" w14:textId="77777777" w:rsidR="007C0DCF" w:rsidRDefault="00000000">
      <w:pPr>
        <w:rPr>
          <w:szCs w:val="24"/>
        </w:rPr>
      </w:pPr>
      <w:r>
        <w:rPr>
          <w:szCs w:val="24"/>
        </w:rPr>
        <w:t xml:space="preserve">В том-то и дело. </w:t>
      </w:r>
    </w:p>
    <w:p w14:paraId="15AAEBE6" w14:textId="77777777" w:rsidR="007C0DCF" w:rsidRDefault="00000000">
      <w:pPr>
        <w:rPr>
          <w:szCs w:val="24"/>
        </w:rPr>
      </w:pPr>
      <w:r>
        <w:rPr>
          <w:i/>
          <w:szCs w:val="24"/>
        </w:rPr>
        <w:t xml:space="preserve">Из зала: </w:t>
      </w:r>
      <w:r>
        <w:rPr>
          <w:szCs w:val="24"/>
        </w:rPr>
        <w:t xml:space="preserve">– </w:t>
      </w:r>
      <w:r>
        <w:rPr>
          <w:i/>
          <w:szCs w:val="24"/>
        </w:rPr>
        <w:t>Я своим китайцем даю задание, они спокойно вот это все опровергают. То есть вопрос не в данных, кто проводит опрос, а кто интерпретирует</w:t>
      </w:r>
      <w:r>
        <w:rPr>
          <w:szCs w:val="24"/>
        </w:rPr>
        <w:t>…</w:t>
      </w:r>
    </w:p>
    <w:p w14:paraId="5928944C" w14:textId="77777777" w:rsidR="007C0DCF" w:rsidRDefault="00000000">
      <w:pPr>
        <w:rPr>
          <w:szCs w:val="24"/>
        </w:rPr>
      </w:pPr>
      <w:r>
        <w:rPr>
          <w:szCs w:val="24"/>
        </w:rPr>
        <w:t xml:space="preserve">Правильно, и у кого этот опрос ведется. Потому что есть выборка лиц, настроенных и не настроенных, это так называется. И когда тебе нужно то или иное настроение поймать, ты берёшь выборку лиц, которая спокойно технологически цифрово анализируется, через телефоны и отбрасываешь через эту выборку лиц по телефону тех, кто нужен. И ты потом интерпретируешь данные и получаешь нужный вывод. </w:t>
      </w:r>
    </w:p>
    <w:p w14:paraId="04CE005E" w14:textId="77777777" w:rsidR="007C0DCF" w:rsidRDefault="00000000">
      <w:pPr>
        <w:rPr>
          <w:szCs w:val="24"/>
        </w:rPr>
      </w:pPr>
      <w:r>
        <w:rPr>
          <w:i/>
          <w:szCs w:val="24"/>
        </w:rPr>
        <w:t xml:space="preserve">Из зала: </w:t>
      </w:r>
      <w:r>
        <w:rPr>
          <w:szCs w:val="24"/>
        </w:rPr>
        <w:t xml:space="preserve">– </w:t>
      </w:r>
      <w:r>
        <w:rPr>
          <w:i/>
          <w:szCs w:val="24"/>
        </w:rPr>
        <w:t>Смотрите, вот если вы берете эти опросы, вы очень сильно дискредитируете легко Западную цивилизацию…</w:t>
      </w:r>
    </w:p>
    <w:p w14:paraId="6DF0BC5C" w14:textId="77777777" w:rsidR="007C0DCF" w:rsidRDefault="00000000">
      <w:pPr>
        <w:rPr>
          <w:szCs w:val="24"/>
        </w:rPr>
      </w:pPr>
      <w:r>
        <w:rPr>
          <w:szCs w:val="24"/>
        </w:rPr>
        <w:t>Я при этом могу также дискредитировать и Российскую цивилизацию, и Китайскую цивилизацию. То есть вопросы изначально манипулятивны.</w:t>
      </w:r>
    </w:p>
    <w:p w14:paraId="477707B0" w14:textId="77777777" w:rsidR="007C0DCF" w:rsidRDefault="00000000">
      <w:pPr>
        <w:rPr>
          <w:i/>
          <w:szCs w:val="24"/>
        </w:rPr>
      </w:pPr>
      <w:r>
        <w:rPr>
          <w:i/>
          <w:szCs w:val="24"/>
        </w:rPr>
        <w:t xml:space="preserve">Из зала: </w:t>
      </w:r>
      <w:r>
        <w:rPr>
          <w:szCs w:val="24"/>
        </w:rPr>
        <w:t xml:space="preserve">– </w:t>
      </w:r>
      <w:r>
        <w:rPr>
          <w:i/>
          <w:szCs w:val="24"/>
        </w:rPr>
        <w:t>Нормальные вопросы, вопрос в том, как ты интерпретируешь…</w:t>
      </w:r>
    </w:p>
    <w:p w14:paraId="3C6EC4ED" w14:textId="77777777" w:rsidR="007C0DCF" w:rsidRDefault="00000000">
      <w:pPr>
        <w:rPr>
          <w:szCs w:val="24"/>
        </w:rPr>
      </w:pPr>
      <w:r>
        <w:rPr>
          <w:szCs w:val="24"/>
        </w:rPr>
        <w:t xml:space="preserve">Я знаю. Я об этом же, но я сейчас не тяну одеяло в азиатскую сторону и не тяну одеяло в европейскую сторону. Я ж тебе сказал, что по центру будет что? Не Азия и не Европа – ИВДИВО. Я ж тебе намекнул уже, что проблема не в Европе и Азии, а проблема где? В Синтезе. А о Синтезе Европы и Азии я ещё говорил в эксперименте, это называется экосферное мышление, о синтезе двух полушарий: конкретного и образного. В синтезе получается диалектическое единое двухполушарное мышление. А вы у нас отвечаете за Мышление, Минск, я поэтому и допускаю этот диалог, потому что мы пытаемся выйти на диалектическое двуединое Мышление. А диалектическое двуединое Мышление – это синтез конкретного и общего. Поэтому, допустим, я не часто употребляю в ИВДИВО общее дело, потому что в этом нет индивидуального. Да я могу сказать, что это общее дело по-Фёдорову, но в этом нет индивидуального. И это – тоже опасный путь. Надо общее индивидуальное дело начинать, тогда это работает, или индивидуально-общее. Поэтому у нас в Октаве – лично ориентированный Синтез. А эпоха у нас – коллективная. Эпоха – коллективная, а лично ориентированный Синтез творит каждого. </w:t>
      </w:r>
    </w:p>
    <w:p w14:paraId="008597B6" w14:textId="77777777" w:rsidR="007C0DCF" w:rsidRDefault="00000000">
      <w:pPr>
        <w:rPr>
          <w:bCs/>
          <w:szCs w:val="24"/>
        </w:rPr>
      </w:pPr>
      <w:r>
        <w:rPr>
          <w:bCs/>
          <w:szCs w:val="24"/>
        </w:rPr>
        <w:t xml:space="preserve">Вот мы решили эту проблему Синтезом, и мы сейчас философски пытаемся эту проблему внедрить, что китайцам мы отправляем свои работы, что европейцам что бы они это обработали что Синтез привёл новый метод. Общественно-индивидуальный, так выразимся. Иерархию равных. Иерархия – это коллектив, равных это каждый. Мы решили эту проблему. Но теперь это надо внедрить в мышление чтобы после этого заработала экономика иерархии равных. Мы называем это Конфедеративной экономикой. Чтобы было понятно последние 13 лет. Мы пытаемся это внедрить в мозги. Россия сейчас Конфедеративной экономикой просто уже идёт. Она не может не идти так. Вот это частное и государственное партнёрство – это основа Конфедеративной экономики. А остальные страны начинают то сопротивляться, то соглашаться. Мы им сочувствуем. Я бы оставил эту Европу, потому что она красивая, мне нравится и всё хорошо. И Азию бы оставил, красивая нравится. Вопрос в другом. Они перейдут на следующий уровень Человечества? Или планета гавкнется. Меня сейчас не интересует ни Европа, ни Азия. Меня сейчас интересует вся планета, которая должна стать единым Человечеством. Проблема в этом. Проблема в том что конфликт Европы и Азии тянет за собой всё Человечество. А я против этого. Я против и чтобы Европа экономически гакалась. Чтобы Китай экономически гакнулся. Надо вот эти сливки снять сверху руководящие, а население с цивилизованностью оставить. И оно перестроится. То есть надо убрать политику чтобы население перестроилось. Пример. Немцы сейчас выходят на митинги и говорят: «Включите «Северный поток-2» – у нас газа хватит». «Газпром» сообщает: «Включим «Северный поток-2» газа хватает». Вы турбину сами нам не возвращаете. Правительство говорит: «Мы не будем включать «Северный поток-2» это политическое унижение, пусть лучше люди замёрзнут». Вот это экономика конечно, очень хорошая экономика. </w:t>
      </w:r>
    </w:p>
    <w:p w14:paraId="2019CBE7" w14:textId="77777777" w:rsidR="007C0DCF" w:rsidRDefault="00000000">
      <w:pPr>
        <w:rPr>
          <w:bCs/>
          <w:i/>
          <w:iCs/>
          <w:szCs w:val="24"/>
        </w:rPr>
      </w:pPr>
      <w:r>
        <w:rPr>
          <w:bCs/>
          <w:i/>
          <w:szCs w:val="24"/>
        </w:rPr>
        <w:t xml:space="preserve">Из зала: – </w:t>
      </w:r>
      <w:r>
        <w:rPr>
          <w:bCs/>
          <w:i/>
          <w:iCs/>
          <w:szCs w:val="24"/>
        </w:rPr>
        <w:t>Невидимая рука рынка.</w:t>
      </w:r>
    </w:p>
    <w:p w14:paraId="18B02BE5" w14:textId="77777777" w:rsidR="007C0DCF" w:rsidRDefault="00000000">
      <w:pPr>
        <w:rPr>
          <w:bCs/>
          <w:szCs w:val="24"/>
        </w:rPr>
      </w:pPr>
      <w:r>
        <w:rPr>
          <w:bCs/>
          <w:szCs w:val="24"/>
        </w:rPr>
        <w:t xml:space="preserve">Да, невидимая рука рынка. Вот где здесь логика? При всей конкретике. </w:t>
      </w:r>
    </w:p>
    <w:p w14:paraId="3990C067" w14:textId="77777777" w:rsidR="007C0DCF" w:rsidRDefault="00000000">
      <w:pPr>
        <w:rPr>
          <w:bCs/>
          <w:i/>
          <w:szCs w:val="24"/>
        </w:rPr>
      </w:pPr>
      <w:r>
        <w:rPr>
          <w:bCs/>
          <w:i/>
          <w:szCs w:val="24"/>
        </w:rPr>
        <w:t>Из зала</w:t>
      </w:r>
      <w:r>
        <w:rPr>
          <w:bCs/>
          <w:i/>
          <w:iCs/>
          <w:szCs w:val="24"/>
        </w:rPr>
        <w:t>: – Потому что это не государственное, а корпоративное.</w:t>
      </w:r>
      <w:r>
        <w:rPr>
          <w:bCs/>
          <w:i/>
          <w:szCs w:val="24"/>
        </w:rPr>
        <w:t xml:space="preserve"> </w:t>
      </w:r>
    </w:p>
    <w:p w14:paraId="01320733" w14:textId="77777777" w:rsidR="007C0DCF" w:rsidRDefault="00000000">
      <w:pPr>
        <w:rPr>
          <w:bCs/>
          <w:szCs w:val="24"/>
        </w:rPr>
      </w:pPr>
      <w:r>
        <w:rPr>
          <w:bCs/>
          <w:szCs w:val="24"/>
        </w:rPr>
        <w:t xml:space="preserve">Я ж об этом же. Потому что это политическая логика. И здесь вопрос. Отец в ком – в корпорациях или в людях? Значит мы должны быть за людей. А если мы за людей с Отцом, и корпорации против людей, значит мы против корпораций. </w:t>
      </w:r>
    </w:p>
    <w:p w14:paraId="774AEE2A" w14:textId="77777777" w:rsidR="007C0DCF" w:rsidRDefault="00000000">
      <w:pPr>
        <w:rPr>
          <w:bCs/>
          <w:i/>
          <w:szCs w:val="24"/>
        </w:rPr>
      </w:pPr>
      <w:r>
        <w:rPr>
          <w:bCs/>
          <w:i/>
          <w:szCs w:val="24"/>
        </w:rPr>
        <w:t>Из зала: – Я же не защищаю корпорации</w:t>
      </w:r>
      <w:r>
        <w:rPr>
          <w:bCs/>
          <w:i/>
          <w:iCs/>
          <w:szCs w:val="24"/>
        </w:rPr>
        <w:t>.</w:t>
      </w:r>
    </w:p>
    <w:p w14:paraId="109FBBC5" w14:textId="77777777" w:rsidR="007C0DCF" w:rsidRDefault="00000000">
      <w:pPr>
        <w:rPr>
          <w:bCs/>
          <w:szCs w:val="24"/>
        </w:rPr>
      </w:pPr>
      <w:r>
        <w:rPr>
          <w:bCs/>
          <w:szCs w:val="24"/>
        </w:rPr>
        <w:t xml:space="preserve">Нет ты меня сейчас пытаешься убедить в том, что я и так уверен. Что это Корпоративная логика. Что это политическая логика. За счёт людей они решают набивать свои карманы. Я с этим согласен. И что? Кроме факта научного что это есть что мы будем делать? В науке нужен факт, что это есть и ничего не делать. А я сейчас тебя убеждаю, что нужно что-то делать. Вот. Делаем. </w:t>
      </w:r>
    </w:p>
    <w:p w14:paraId="5AF332FB" w14:textId="77777777" w:rsidR="007C0DCF" w:rsidRDefault="00000000">
      <w:pPr>
        <w:pStyle w:val="2"/>
        <w:rPr>
          <w:sz w:val="24"/>
          <w:szCs w:val="24"/>
        </w:rPr>
      </w:pPr>
      <w:bookmarkStart w:id="50" w:name="_Toc110730857"/>
      <w:r>
        <w:rPr>
          <w:sz w:val="24"/>
          <w:szCs w:val="24"/>
        </w:rPr>
        <w:t xml:space="preserve">               Культурный паттерн Советского Союза</w:t>
      </w:r>
      <w:bookmarkEnd w:id="50"/>
    </w:p>
    <w:p w14:paraId="3EF7ACC9" w14:textId="77777777" w:rsidR="007C0DCF" w:rsidRDefault="00000000">
      <w:pPr>
        <w:rPr>
          <w:bCs/>
          <w:szCs w:val="24"/>
        </w:rPr>
      </w:pPr>
      <w:r>
        <w:rPr>
          <w:bCs/>
          <w:szCs w:val="24"/>
        </w:rPr>
        <w:t>Знаешь, что мы делаем? Вводим ИВДИВО</w:t>
      </w:r>
      <w:r>
        <w:rPr>
          <w:bCs/>
          <w:szCs w:val="24"/>
        </w:rPr>
        <w:softHyphen/>
      </w:r>
      <w:r>
        <w:rPr>
          <w:bCs/>
          <w:szCs w:val="24"/>
        </w:rPr>
        <w:noBreakHyphen/>
        <w:t>зкономики. Знаешь почему? Потому что за 15 лет мы простроили экономическую модель как надо правильно на планете всё отстраивать. Ввели ИВДИВО</w:t>
      </w:r>
      <w:r>
        <w:rPr>
          <w:bCs/>
          <w:szCs w:val="24"/>
        </w:rPr>
        <w:noBreakHyphen/>
        <w:t xml:space="preserve">экономики, это буквально вот месяц назад. </w:t>
      </w:r>
      <w:r>
        <w:rPr>
          <w:b/>
          <w:bCs/>
          <w:szCs w:val="24"/>
        </w:rPr>
        <w:t>В ИВДИВО пришла матрица новой экономической модели. Называется Конфедеративная экономика.</w:t>
      </w:r>
      <w:r>
        <w:rPr>
          <w:bCs/>
          <w:szCs w:val="24"/>
        </w:rPr>
        <w:t xml:space="preserve"> «Я, мы, вместе дружная семья человечества». </w:t>
      </w:r>
      <w:bookmarkStart w:id="51" w:name="_Hlk110370945"/>
      <w:r>
        <w:rPr>
          <w:bCs/>
          <w:szCs w:val="24"/>
        </w:rPr>
        <w:t xml:space="preserve">«Я, мы, он, она», – </w:t>
      </w:r>
      <w:bookmarkEnd w:id="51"/>
      <w:r>
        <w:rPr>
          <w:bCs/>
          <w:szCs w:val="24"/>
        </w:rPr>
        <w:t xml:space="preserve">напомню по-другому, – «вместе дружная семья Человечества». </w:t>
      </w:r>
      <w:r>
        <w:rPr>
          <w:b/>
          <w:bCs/>
          <w:szCs w:val="24"/>
        </w:rPr>
        <w:t>Я, мы, он, она – Советский Союз.</w:t>
      </w:r>
      <w:r>
        <w:rPr>
          <w:bCs/>
          <w:szCs w:val="24"/>
        </w:rPr>
        <w:t xml:space="preserve"> Не я и не мы. Я, мы, он, она. Он – это Отец, она – это Мать. Четверица. Вместе дружная семья. Советский Союз. Очень знаменитая песня. До сих пор поётся даже в Африке. То есть уже в Советском Союзе диалектикой мы вышли на систему я, мы, он, она вместе дружная семья. И вот этот паттерн новый культурный даже при развале Советского Союза продолжает через наше с вами мышление белорусское, российское, даже украинское проводиться в жизнь: вот это я, мы, он, она и внедряется в массы. А на востоке – мы, а на западе – я. Это я знаю. Японская культура – это мы. Немецкая, французская – это я. Совершенно с тобой согласен. Но надо идти дальше. Кроме анализа что это было, надо перестраивать то, что есть сейчас у нас белорусско-российское. Чтобы вот это я, мы, он, она у нас сработало. Культурный паттерн Советского Союза. Одна из самых знаменитых песен, в глубине влияющих на подсознание населения. Сравнимая с Днём Победы… по влиятельности на подсознание населения. Так вот сложилось. </w:t>
      </w:r>
    </w:p>
    <w:p w14:paraId="3EAC808C" w14:textId="77777777" w:rsidR="007C0DCF" w:rsidRDefault="00000000">
      <w:pPr>
        <w:rPr>
          <w:szCs w:val="24"/>
        </w:rPr>
      </w:pPr>
      <w:r>
        <w:rPr>
          <w:bCs/>
          <w:szCs w:val="24"/>
        </w:rPr>
        <w:t>Есть такие песни, когда очень знаменитая немецкая певица</w:t>
      </w:r>
      <w:r>
        <w:rPr>
          <w:szCs w:val="24"/>
        </w:rPr>
        <w:t xml:space="preserve">, которую в Германии считали лучшей, приехала и послушала Шульженко «Синий платочек», она сказала: «Я поняла почему вы победили. -Вы победили вот этой песней. Она лучше моей, потому что ваши солдаты слышали «Синий платочек», а наши слушали мою песню, но моя песня была внешней, а ваш «Синий платочек» был внутренним. И солдаты победили с вот этим «Синим платочком» нас.» Она сидела и плакала от военных песен: «Тёмная ночь», «Синий платочек». Вот она сказала: «Синим платочком» вы победили нас». Она в Советский Союз приезжала. Он её пригласил, думая, что это великолепная певица. Она сказала: «Шульженко лучше – «Синий платочек»». Вот это называется культурный паттерн, когда одной песней, одной глубиной меняется сознание всей страны. Вот «Я, ты, он, она» – это знаменитый экономическо-культурный передел Советского Союза, до сих пор действующий в нашем подсознании. То есть эта проблема было решена уже диалектическим материализмом. Вопрос в том, что он в Советском Союзе не смог это применить, а мы сейчас на этих основах начинаем это применять. В этом проблема. Правда интересная песня «Я, мы, он, она»? Чтобы её написать, надо было уже решить экономическую проблему. Китайцам сообщи, они удивятся. Они этого не знают, хотя эту песню поют. У них «Мы». Без обид. Не настаиваю. Всё. </w:t>
      </w:r>
      <w:r>
        <w:rPr>
          <w:b/>
          <w:szCs w:val="24"/>
        </w:rPr>
        <w:t>Это насчёт культурных паттернов. Они песнями выявляются, но это уже культурологический анализ.</w:t>
      </w:r>
      <w:r>
        <w:rPr>
          <w:szCs w:val="24"/>
        </w:rPr>
        <w:t xml:space="preserve"> Я институт культуры закончил. Ты на «больную» тему наступила. Ты сказала «культурный паттерн» – здесь уже моя профессия работает.</w:t>
      </w:r>
    </w:p>
    <w:p w14:paraId="7ACC596A" w14:textId="77777777" w:rsidR="007C0DCF" w:rsidRDefault="007C0DCF">
      <w:pPr>
        <w:rPr>
          <w:color w:val="00B050"/>
          <w:szCs w:val="24"/>
        </w:rPr>
      </w:pPr>
    </w:p>
    <w:p w14:paraId="0C8F408E" w14:textId="77777777" w:rsidR="007C0DCF" w:rsidRDefault="00000000">
      <w:pPr>
        <w:rPr>
          <w:szCs w:val="24"/>
        </w:rPr>
      </w:pPr>
      <w:r>
        <w:rPr>
          <w:szCs w:val="24"/>
        </w:rPr>
        <w:t>У нас конец иерархического учебного года с вами. И наши споры на Синтезе помогают разрешить, и вдруг вам помогут. Но лучше ещё… У нас тут Глава Дома Европы. Вы думаете почему я решил всё? Посмотрите, как это работает. Я вам объяснил, что вы стяжаете Ядра, через них эманируется и всё индивдуализируется. Здесь находится Глава Дома Европы, кто не знает. Скромная женщина, но живущая аж «у» Париже, а за ней бегает Ядро. Если вчера оно осталось в Европе, то сегодня оно прибежало в Белоруссию в гости на шесть часов Синтеза, может на 12. Но на эти шесть прибежало. Мы его сюда притянули за ночь.</w:t>
      </w:r>
    </w:p>
    <w:p w14:paraId="6EAC439A" w14:textId="77777777" w:rsidR="007C0DCF" w:rsidRDefault="00000000">
      <w:pPr>
        <w:rPr>
          <w:i/>
          <w:szCs w:val="24"/>
        </w:rPr>
      </w:pPr>
      <w:r>
        <w:rPr>
          <w:i/>
          <w:szCs w:val="24"/>
        </w:rPr>
        <w:t>Из зала: – Перезагрузиться…</w:t>
      </w:r>
    </w:p>
    <w:p w14:paraId="61AA57BD" w14:textId="77777777" w:rsidR="007C0DCF" w:rsidRDefault="00000000">
      <w:pPr>
        <w:rPr>
          <w:szCs w:val="24"/>
        </w:rPr>
      </w:pPr>
      <w:r>
        <w:rPr>
          <w:szCs w:val="24"/>
        </w:rPr>
        <w:t>Ты молодец! Вот Глава Дома чем интересен? Он сразу понимает проблему – ну, для перезагрузки. Для белорусской перезагрузки Западно-Имперского Центра Ядром Дома Европы. Поэтому мы активно спорили на экономическо-культурные основания «Я, мы, Европа», а Ядро европейское делало вот так: С-с-с-с-с (</w:t>
      </w:r>
      <w:r>
        <w:rPr>
          <w:i/>
          <w:szCs w:val="24"/>
        </w:rPr>
        <w:t>всасывает воздух</w:t>
      </w:r>
      <w:r>
        <w:rPr>
          <w:szCs w:val="24"/>
        </w:rPr>
        <w:t>). Потому что оно попало в другие ментальные основания, которых в Европе давно уже нет. Не к тому, что это плохо или хорошо. А ну, как бы  другая среда, это всегда новое. Знаете, как кайф – приехал на другую природу. И вот оно сейчас навпитывало в том числе наш спор с леди по поводу разных экономических моделей и разных взглядов даже между нами. Это не значит, что это должно было разрешиться. Я не вёл к разрешению. Я сейчас использовал ситуацию и, вот над головой посмотрите висит Ядро, и туда отправлял весь наш спор: пусть подумает и поэманирует Европе через этот сигнал, вот этим Ядром Синтеза всем европейцам, что есть другие экономические модели. То есть проблема в том, чтобы мысль вошла в голову, должна пойти волна, что есть другое, которое не замечается. Да, там это не будут публиковать, но у нас полно русскоязычных в Европе, полно немецкорусскоязычных в Европе, то есть тех, которые ориентируются, ищут новые модели и нужно просто дать волну, что другое, ребята, есть! А у них пока состояние, что другого нет, поэтому они мучаются. А если им дать волну, что другое есть, просто надо оценивать по другим параметрам вот эти акценты строить, другую настройку, то мы как раз с вами поддержим европейцев, чтобы они попытались не уйти в аут, а где-то посерединке остановиться, чуть разрушившись. Чуть разрушиться уже придётся, просто разбалансировка большая идёт, и всё-таки перезагрузиться не на самом дне, а где-нибудь посередине. То есть сейчас вопрос для Европы глубина перезагрузки называется. То есть или на дне, но это уже по Достоевскому будет почти или всё-таки… это не Достоевский писал… (</w:t>
      </w:r>
      <w:r>
        <w:rPr>
          <w:i/>
          <w:szCs w:val="24"/>
        </w:rPr>
        <w:t>Из зала: – Горький</w:t>
      </w:r>
      <w:r>
        <w:rPr>
          <w:szCs w:val="24"/>
        </w:rPr>
        <w:t>) «На дне» – по Достоевскому. Это когда уже перезагрузка на самом дне или посерединке. Сейчас вопрос: где наступит перезагрузка. Мы посерединке перезагрузимся или на дне. На дне – это полная разруха, нищета хуже, чем у нас в 90-х, чтобы понять, что такое на дне. Его почти не осталось. Вот если вот это всё продолжится ещё пару месяцев, денег не будет для жизни среднего класса. В США сейчас тоже самое.</w:t>
      </w:r>
    </w:p>
    <w:p w14:paraId="5EF4E3F8" w14:textId="77777777" w:rsidR="007C0DCF" w:rsidRDefault="00000000">
      <w:pPr>
        <w:rPr>
          <w:i/>
          <w:szCs w:val="24"/>
        </w:rPr>
      </w:pPr>
      <w:r>
        <w:rPr>
          <w:i/>
          <w:szCs w:val="24"/>
        </w:rPr>
        <w:t>Из зала: – Средневековье.</w:t>
      </w:r>
    </w:p>
    <w:p w14:paraId="73DA9A06" w14:textId="77777777" w:rsidR="007C0DCF" w:rsidRDefault="00000000">
      <w:pPr>
        <w:rPr>
          <w:szCs w:val="24"/>
        </w:rPr>
      </w:pPr>
      <w:r>
        <w:rPr>
          <w:szCs w:val="24"/>
        </w:rPr>
        <w:t xml:space="preserve">Да, это то, о чем мы предупреждали на Синтезе, что мы идём к глухому средневековью. Но средневековье ведь у нас анализируется как – европейски. Мы, когда говорим о средневековье, мы даже не знаем, что в это время было в Азии. Мы азиатскую культуру не изучаем. Мы азиатскую историю не знаем. Когда мы говорим о глухом средневековье, мы опираемся на историю только европейских народов. Что было в Японии, что было в Азии, что было в Корее, что было в Иране в этот момент, что было в африканских странах, что было даже в южно-американских странах в этот момент, мы не знаем, хотя конкистадоры в этот момент там уже работали. Мы же не знаем. А вдруг там не было глухого средневековья. </w:t>
      </w:r>
      <w:r>
        <w:rPr>
          <w:i/>
          <w:szCs w:val="24"/>
        </w:rPr>
        <w:t>(Из зала: – Вдруг там тысячу дописали.)</w:t>
      </w:r>
      <w:r>
        <w:rPr>
          <w:szCs w:val="24"/>
        </w:rPr>
        <w:t xml:space="preserve"> И вот глухое средневековье мы тоже анализируем по европейским странам. В этом проблема. Поэтому, используя ситуацию, мы сейчас завели этот разговор, чтобы Ядро насытилось и начало гнать волну всей Европе, что есть шанс перезагрузиться. Но надо как бы с корпоративно-политическими моментами разобраться потому что… так как конфликт дошел на всю Ивановскую, я почему сейчас допустил это, «Газпром» начинает публиковать тайную переписку с руководством, показывая, что он не виноват и что турбину даже не до ремонтировали, а хотят вернуть, чтобы Поток взорвался. То есть они с выводами, что будет если такая турбина встанет на это место – взрыв всей станции перекачки газа, что закроет трубу окончательно. То есть довели до этого. Газпром не хочет, чтобы это взорвалось: инфраструктура, деньги плюс взорвётся</w:t>
      </w:r>
      <w:r>
        <w:rPr>
          <w:szCs w:val="24"/>
        </w:rPr>
        <w:noBreakHyphen/>
        <w:t>то на территории России. Но это будет такая небольшая диверсия с большими последствиями для Европы, называется. Всего лишь из-за одной турбины. Поэтому её хотели вернуть. 25% ремонта из 100% технических регламентных работ. Кто не знает, после этого мотор уходит в аут, даже на автомобиле. Вот примерно такую турбину нам пытались, по-русски, всучить, говоря, что там всё в порядке, но документации нет. А потом, когда документацию наши нашли, через другие источники, оказалось, что 25% ремонта, но вы поставьте, чтобы газ гнался. Он потом взорвётся просто. Потому что малейшее возгорание газа с такой турбиной, и взрывается вся станция. И что делать? Газпром отказывается это принять. Газпром – плохой, он виноват. Он опубликовал переписку с анализом технического состояния турбины. Ждём шоковых решений немецкого народа. Всё. Или открытия «Северного потока 2», который стоит, готов, там турбины российские и ремонтировать надо только в России. Поэтому их не включают – турбины-то российские. Не немецкие. Явно «ненадёжные». Но на наших атомных подводных лодках надёжные, работают лет 40 уже. Ладно, не атомных, там газо… таких.</w:t>
      </w:r>
    </w:p>
    <w:p w14:paraId="2453DED4" w14:textId="77777777" w:rsidR="007C0DCF" w:rsidRDefault="00000000">
      <w:pPr>
        <w:rPr>
          <w:szCs w:val="24"/>
        </w:rPr>
      </w:pPr>
      <w:r>
        <w:rPr>
          <w:szCs w:val="24"/>
        </w:rPr>
        <w:t>Что будем делать, товарищи Западные Имперцы? Есть предложение сделать доброе дело для Европы. Я не имею права для США, хотя можно было бы для США. Имею право, потому что пока здесь пока Глава Дома Европы – стяжать у Отца ИВДИВО-экономику Европы с хорошим словом – Перезагрузка. Только не надо путать по</w:t>
      </w:r>
      <w:r>
        <w:rPr>
          <w:szCs w:val="24"/>
        </w:rPr>
        <w:noBreakHyphen/>
        <w:t>американски на «перегрузку».</w:t>
      </w:r>
    </w:p>
    <w:p w14:paraId="40982E3A" w14:textId="77777777" w:rsidR="007C0DCF" w:rsidRDefault="00000000">
      <w:pPr>
        <w:rPr>
          <w:i/>
          <w:szCs w:val="24"/>
        </w:rPr>
      </w:pPr>
      <w:r>
        <w:rPr>
          <w:i/>
          <w:szCs w:val="24"/>
        </w:rPr>
        <w:t>Из зала: – Перестройка.</w:t>
      </w:r>
    </w:p>
    <w:p w14:paraId="29323E4A" w14:textId="77777777" w:rsidR="007C0DCF" w:rsidRDefault="00000000">
      <w:pPr>
        <w:rPr>
          <w:szCs w:val="24"/>
        </w:rPr>
      </w:pPr>
      <w:r>
        <w:rPr>
          <w:szCs w:val="24"/>
        </w:rPr>
        <w:t xml:space="preserve">Не, то перестройка была. Там сказали, что будет перезагрузка отношений, а подарили кнопку «Перегрузка», ну так оно и перегрузилось до сих пор. Нет-нет-нет. Мы это стяжаем у Аватаров Синтеза. Кто там у нас занимается ИВДИВО-экономикой? </w:t>
      </w:r>
    </w:p>
    <w:p w14:paraId="078C60D9" w14:textId="77777777" w:rsidR="007C0DCF" w:rsidRDefault="00000000">
      <w:pPr>
        <w:rPr>
          <w:i/>
          <w:szCs w:val="24"/>
        </w:rPr>
      </w:pPr>
      <w:r>
        <w:rPr>
          <w:i/>
          <w:szCs w:val="24"/>
        </w:rPr>
        <w:t>Из зала: – Александр.</w:t>
      </w:r>
    </w:p>
    <w:p w14:paraId="2F6C0EA5" w14:textId="77777777" w:rsidR="007C0DCF" w:rsidRDefault="00000000">
      <w:pPr>
        <w:rPr>
          <w:szCs w:val="24"/>
        </w:rPr>
      </w:pPr>
      <w:r>
        <w:rPr>
          <w:szCs w:val="24"/>
        </w:rPr>
        <w:t>Александр?</w:t>
      </w:r>
    </w:p>
    <w:p w14:paraId="5F7A910D" w14:textId="77777777" w:rsidR="007C0DCF" w:rsidRDefault="00000000">
      <w:pPr>
        <w:rPr>
          <w:szCs w:val="24"/>
        </w:rPr>
      </w:pPr>
      <w:r>
        <w:rPr>
          <w:szCs w:val="24"/>
        </w:rPr>
        <w:t xml:space="preserve">Из зала: – </w:t>
      </w:r>
      <w:r>
        <w:rPr>
          <w:i/>
          <w:szCs w:val="24"/>
        </w:rPr>
        <w:t>Тамила</w:t>
      </w:r>
      <w:r>
        <w:rPr>
          <w:szCs w:val="24"/>
        </w:rPr>
        <w:t>.</w:t>
      </w:r>
    </w:p>
    <w:p w14:paraId="7C1B9A01" w14:textId="77777777" w:rsidR="007C0DCF" w:rsidRDefault="00000000">
      <w:pPr>
        <w:rPr>
          <w:szCs w:val="24"/>
        </w:rPr>
      </w:pPr>
      <w:r>
        <w:rPr>
          <w:szCs w:val="24"/>
        </w:rPr>
        <w:t>Да. Тамила. А Александр у нас великолепный математик, поэтому мы с математиком спорили об экономике – это Александр слушал нас и думал, как математиков привлечь к перезагрузке. Я вам другую область показываю, почему мы с математиком общались по экономике. Это теперь дело товарища Александра, и он всех учёных математиков частично привлекает к проблемам экономики. То есть экономика станет математической.</w:t>
      </w:r>
      <w:r>
        <w:rPr>
          <w:color w:val="FF0000"/>
          <w:szCs w:val="24"/>
        </w:rPr>
        <w:t xml:space="preserve"> </w:t>
      </w:r>
      <w:r>
        <w:rPr>
          <w:szCs w:val="24"/>
        </w:rPr>
        <w:t xml:space="preserve">Как вам такая идея? Я думаю хорошая идея. А потом мы вернемся к нашим Компетенциям, которые должны были сегодня доработать после вчера. Но для Компетенции нам надо сделать какое-нибудь доброе, вечное дело. Мы стяжаем ИВДИВО-экономику Европы, а потом ИВДИВО-экономику Планеты. А потом стяжаем… какой у нас Синтез? – Пятый. Значит, что мы для экономики должны стяжать? </w:t>
      </w:r>
    </w:p>
    <w:p w14:paraId="49F002FC" w14:textId="77777777" w:rsidR="007C0DCF" w:rsidRDefault="00000000">
      <w:pPr>
        <w:rPr>
          <w:i/>
          <w:szCs w:val="24"/>
        </w:rPr>
      </w:pPr>
      <w:r>
        <w:rPr>
          <w:i/>
          <w:szCs w:val="24"/>
        </w:rPr>
        <w:t>Из зала: – Человечность.</w:t>
      </w:r>
    </w:p>
    <w:p w14:paraId="17AF69AC" w14:textId="77777777" w:rsidR="007C0DCF" w:rsidRDefault="00000000">
      <w:pPr>
        <w:rPr>
          <w:i/>
          <w:szCs w:val="24"/>
        </w:rPr>
      </w:pPr>
      <w:r>
        <w:rPr>
          <w:i/>
          <w:szCs w:val="24"/>
        </w:rPr>
        <w:t>Из зала: – Сердце.</w:t>
      </w:r>
    </w:p>
    <w:p w14:paraId="3F75A315" w14:textId="77777777" w:rsidR="007C0DCF" w:rsidRDefault="00000000">
      <w:pPr>
        <w:rPr>
          <w:i/>
          <w:szCs w:val="24"/>
        </w:rPr>
      </w:pPr>
      <w:r>
        <w:rPr>
          <w:i/>
          <w:szCs w:val="24"/>
        </w:rPr>
        <w:t>Из зала: – Человечность экономики.</w:t>
      </w:r>
    </w:p>
    <w:p w14:paraId="1EFE2DEE" w14:textId="77777777" w:rsidR="007C0DCF" w:rsidRDefault="00000000">
      <w:pPr>
        <w:rPr>
          <w:szCs w:val="24"/>
        </w:rPr>
      </w:pPr>
      <w:r>
        <w:rPr>
          <w:szCs w:val="24"/>
        </w:rPr>
        <w:t xml:space="preserve">Для экономики Человечность стяжать. Не надо. Это вредно, концлагеря появятся. </w:t>
      </w:r>
    </w:p>
    <w:p w14:paraId="1834BA03" w14:textId="77777777" w:rsidR="007C0DCF" w:rsidRDefault="00000000">
      <w:pPr>
        <w:rPr>
          <w:i/>
          <w:szCs w:val="24"/>
        </w:rPr>
      </w:pPr>
      <w:r>
        <w:rPr>
          <w:i/>
          <w:szCs w:val="24"/>
        </w:rPr>
        <w:t>Из зала: – План Синтеза.</w:t>
      </w:r>
    </w:p>
    <w:p w14:paraId="39D0C18F" w14:textId="77777777" w:rsidR="007C0DCF" w:rsidRDefault="00000000">
      <w:pPr>
        <w:rPr>
          <w:szCs w:val="24"/>
        </w:rPr>
      </w:pPr>
      <w:r>
        <w:rPr>
          <w:szCs w:val="24"/>
        </w:rPr>
        <w:t xml:space="preserve">В США было человечное отношение, когда была великая депрессия, людям было нечего есть, их всех собирали в лагеря, и за похлёбку строили великие хайвэи. Ну, мы сейчас плачемся, голову снимаем, что у нас каналы капали, а Америка не мучается, что там у них строили великие хайвэи через пустыню на костях граждан. За похлебку. </w:t>
      </w:r>
    </w:p>
    <w:p w14:paraId="189E54D5" w14:textId="77777777" w:rsidR="007C0DCF" w:rsidRDefault="00000000">
      <w:pPr>
        <w:rPr>
          <w:szCs w:val="24"/>
        </w:rPr>
      </w:pPr>
      <w:r>
        <w:rPr>
          <w:i/>
          <w:szCs w:val="24"/>
        </w:rPr>
        <w:t>Из зала: – Я поэтому и говорю, это зависимость от мышления</w:t>
      </w:r>
      <w:r>
        <w:rPr>
          <w:szCs w:val="24"/>
        </w:rPr>
        <w:t>.</w:t>
      </w:r>
    </w:p>
    <w:p w14:paraId="0D29269B" w14:textId="77777777" w:rsidR="007C0DCF" w:rsidRDefault="00000000">
      <w:pPr>
        <w:rPr>
          <w:szCs w:val="24"/>
        </w:rPr>
      </w:pPr>
      <w:r>
        <w:rPr>
          <w:szCs w:val="24"/>
        </w:rPr>
        <w:t xml:space="preserve">Поэтому слово человечность – это перспектива концлагерь за похлебку при нищете Европы. Я о перезагрузке. Нет, мы стяжаем План Синтеза экономики. </w:t>
      </w:r>
    </w:p>
    <w:p w14:paraId="7EBAB6C3" w14:textId="77777777" w:rsidR="007C0DCF" w:rsidRDefault="00000000">
      <w:pPr>
        <w:rPr>
          <w:szCs w:val="24"/>
        </w:rPr>
      </w:pPr>
      <w:r>
        <w:rPr>
          <w:i/>
          <w:szCs w:val="24"/>
        </w:rPr>
        <w:t>Из зала: – Ещё пяты</w:t>
      </w:r>
      <w:r>
        <w:rPr>
          <w:i/>
          <w:szCs w:val="24"/>
          <w:lang w:val="en-US"/>
        </w:rPr>
        <w:t>q</w:t>
      </w:r>
      <w:r>
        <w:rPr>
          <w:i/>
          <w:szCs w:val="24"/>
        </w:rPr>
        <w:t xml:space="preserve"> день Творения</w:t>
      </w:r>
      <w:r>
        <w:rPr>
          <w:szCs w:val="24"/>
        </w:rPr>
        <w:t>.</w:t>
      </w:r>
    </w:p>
    <w:p w14:paraId="5C02485B" w14:textId="77777777" w:rsidR="007C0DCF" w:rsidRDefault="00000000">
      <w:pPr>
        <w:rPr>
          <w:szCs w:val="24"/>
        </w:rPr>
      </w:pPr>
      <w:r>
        <w:rPr>
          <w:szCs w:val="24"/>
        </w:rPr>
        <w:t>Я ж об этом же. Видите, вам напомнил другой Глава Подразделения, что у нас пятый день творения. А пяты</w:t>
      </w:r>
      <w:r>
        <w:rPr>
          <w:szCs w:val="24"/>
          <w:lang w:val="en-US"/>
        </w:rPr>
        <w:t>q</w:t>
      </w:r>
      <w:r>
        <w:rPr>
          <w:szCs w:val="24"/>
        </w:rPr>
        <w:t xml:space="preserve"> день творения – это Планы, Планы, ещё раз Планы. Поэтому, я уже какой раз вспоминаю, что нужен гос-план. А кто во главе госплана и счастлив им? Ну, только Вильгельм, потому что в госплане будут одни Планы Синтеза. Вот такая интересная совмещуха пятого дня Творения. Практика. </w:t>
      </w:r>
      <w:bookmarkStart w:id="52" w:name="_Toc110730858"/>
    </w:p>
    <w:p w14:paraId="5E9EAC17" w14:textId="77777777" w:rsidR="007C0DCF" w:rsidRDefault="007C0DCF">
      <w:pPr>
        <w:rPr>
          <w:szCs w:val="24"/>
        </w:rPr>
      </w:pPr>
    </w:p>
    <w:p w14:paraId="083CD0D1" w14:textId="77777777" w:rsidR="007C0DCF" w:rsidRDefault="00000000">
      <w:pPr>
        <w:pStyle w:val="2"/>
        <w:rPr>
          <w:sz w:val="24"/>
          <w:szCs w:val="24"/>
        </w:rPr>
      </w:pPr>
      <w:r>
        <w:rPr>
          <w:sz w:val="24"/>
          <w:szCs w:val="24"/>
        </w:rPr>
        <w:t xml:space="preserve">       ИВДИВО-экономики. От Лиссабона до Екатеринбурга.  От Архангельска до  Севастополя</w:t>
      </w:r>
      <w:bookmarkEnd w:id="52"/>
    </w:p>
    <w:p w14:paraId="202388F7" w14:textId="77777777" w:rsidR="007C0DCF" w:rsidRDefault="00000000">
      <w:pPr>
        <w:rPr>
          <w:szCs w:val="24"/>
        </w:rPr>
      </w:pPr>
      <w:r>
        <w:rPr>
          <w:szCs w:val="24"/>
        </w:rPr>
        <w:t xml:space="preserve">Так, на всякий случай, это не значит, что мы на кого-то влияем или внедряемся. Мы стяжаем ИВДИВО-экономики Европы. Вы Западный Имперский Центр – у вас поручение это есть. Вы центр Европы – вы себя так ощущаете. Россия наполовину Европа – тоже себя так ощущает. То есть ИВДИВО-экономики Европы – это не только западные европейские страны – это Европа, от Лиссабона до Урала, так выразимся, да? Ну, так, чтоб географически. До Екатеринбурга, если хотите по странам, по городам. У нас прям на Урале в центре стоит Екатеринбург. Миллионник – крупный центр, очень крупный промышленный центр. Вот от Екатеринбурга до Лиссабона – это Европа. Понятно, да? Можем взять другое: от Мурманска – на вершине – это город в России. Я могу… в Норвегии, в Швеции – его нет. Ну, в Норвегии больше. Поэтому, это от Мурманска и внизу – сейчас будете смеяться, до? Европы, до? Можно до Севастополя, если не брать Турцию. А можно до? По диагонали? До Константинополя. Два варианта. То есть Европа заканчивается в Константинополе – это Европейская часть Константинополя, стоящая через мост, через пролив. Или Севастополь – это конец Крыма. Это самая крайняя точка Европы, если взять вот российско-европейские отношения. Потому что, если мы переходим дальше, через Турцию, начинается уже Ближний Восток и Азия. Поэтому выбирайте, или Севастополь в Крыму – это самая крайняя точка. Я могу назвать Евпатория, но просто её не все знают. Севастополь чуть дальше просто находится Евпатории. По этим, по географическим показателям. Или Константинополь, кому что ближе – без проблем. Всё, можно пойти дальше, в сторону Грузии, но Севастополь дальше по периметру. Ещё вариант Сочи. Но Сочи, там, Сухуми, Батуми, там разные границы есть. Поэтому лучше брать – Грузия не всегда Европа, хотя называет себя Европой. Это уже Кавказ просто. И Сочи – это уже Кавказ. Поэтому, лучше брать Севастополь, как крайнюю точку периметра Мурманск-Севастополь. Вот такой крест: Мурманск-Севастополь, Екатеринбург-Лиссабон. Ну, он немного Андреевский крест по географии, но всё равно крест. Вот это весь объём Европы. На эту территорию, включая вас: Россия, Белоруссия, Молдавия, Прибалтика, Западная Европа – мы стяжаем ИВДИВО-экономику Европы. Это честно? Честно. Чтоб мы не только туда, и не только сюда. Вот это всё Европа. Ну, надеюсь, и отношения наладятся. </w:t>
      </w:r>
    </w:p>
    <w:p w14:paraId="0E4A3790" w14:textId="77777777" w:rsidR="007C0DCF" w:rsidRDefault="00000000">
      <w:pPr>
        <w:pStyle w:val="2"/>
        <w:rPr>
          <w:sz w:val="24"/>
          <w:szCs w:val="24"/>
        </w:rPr>
      </w:pPr>
      <w:bookmarkStart w:id="53" w:name="_Toc110730860"/>
      <w:r>
        <w:rPr>
          <w:sz w:val="24"/>
          <w:szCs w:val="24"/>
        </w:rPr>
        <w:t xml:space="preserve">              Экономический взгляд на события в мире</w:t>
      </w:r>
      <w:bookmarkEnd w:id="53"/>
    </w:p>
    <w:p w14:paraId="50423BE5" w14:textId="77777777" w:rsidR="007C0DCF" w:rsidRDefault="00000000">
      <w:pPr>
        <w:rPr>
          <w:szCs w:val="24"/>
        </w:rPr>
      </w:pPr>
      <w:r>
        <w:rPr>
          <w:szCs w:val="24"/>
        </w:rPr>
        <w:t>Пока этого нет, так утверждает и пошла включенность, сразу скажу, что мы использовали только те страны, которые, мягко говоря, здесь находятся, вот благодаря Главе Европы могли включить Европы, Белоруссии, России, всё печалька в экономических Планах Отца и Александра, Украины – нет, но в поддержку украинских граждан я её включил, ну, там у меня есть право вето, я всё равно, попросил поддержку включить, на самом деле, в экономике, в Плане Синтеза в ИВДИВО</w:t>
      </w:r>
      <w:r>
        <w:rPr>
          <w:szCs w:val="24"/>
        </w:rPr>
        <w:noBreakHyphen/>
        <w:t>экономики этого пока нет, я специально это говорю для украинцев, чтобы они задумались, понятно, что они сами для себя могут это стяжать, но в Плане Синтеза этого не было.</w:t>
      </w:r>
    </w:p>
    <w:p w14:paraId="18009CF5" w14:textId="77777777" w:rsidR="007C0DCF" w:rsidRDefault="00000000">
      <w:pPr>
        <w:rPr>
          <w:szCs w:val="24"/>
        </w:rPr>
      </w:pPr>
      <w:r>
        <w:rPr>
          <w:szCs w:val="24"/>
        </w:rPr>
        <w:t xml:space="preserve"> Я лишь добавил по Плану поддержки подразделений ИВДИВО на территории Украины, скорей всего, там с экономикой швах, это уже понятно, и вот вопрос, как они будут перестраиваться, то есть, самая первая экономика, которая рухнет - это украинская, к сожалению, она уже рухнула. За счёт спонсоров, которые дают деньги, она ещё живёт, а как только у спонсоров закончатся деньги или их не напечатают, так выразимся, скорей всего, там будут сложности, в этом отношении, ну, как бы мне сложно тут что-то сказать- это печалька, но попытаемся задействовать, это вот так, на всякий случай. </w:t>
      </w:r>
    </w:p>
    <w:p w14:paraId="6A921188" w14:textId="77777777" w:rsidR="007C0DCF" w:rsidRDefault="00000000">
      <w:pPr>
        <w:rPr>
          <w:szCs w:val="24"/>
        </w:rPr>
      </w:pPr>
      <w:r>
        <w:rPr>
          <w:szCs w:val="24"/>
        </w:rPr>
        <w:t>То есть, это реально видится, когда отдельные страны не включаются, я допустим, попытался Кавказ включить, Грузию, у нас там есть филиальщики, там друзья, там Армения, Азербайджан, Папа сказал: «Северный Восток мы в этот План не включаем». Мне понравился Северный Восток, для нас Закавказье, для Советского Союза, а для Отца – это есть Ближний Восток, есть Дальний Восток, а Кавказ у нас был, теперь стал Северным Востоком, с точки зрения, Отца. Мне название понравилось, я привык Закавказье, Кавказ – Северный Восток, причём, для меня Северным Востоком был Китай, там, Северная провинция его, но как бы Папа посмеялся, сказал Северный Восток, мы сюда не включаем, то есть, Кавказ, Закавказье, Грузия, Армения, Азербайджан отнесены Восточным народам, а не европейским Отцом.</w:t>
      </w:r>
    </w:p>
    <w:p w14:paraId="00B786E5" w14:textId="77777777" w:rsidR="007C0DCF" w:rsidRDefault="00000000">
      <w:pPr>
        <w:rPr>
          <w:szCs w:val="24"/>
        </w:rPr>
      </w:pPr>
      <w:r>
        <w:rPr>
          <w:szCs w:val="24"/>
        </w:rPr>
        <w:t xml:space="preserve"> Это я для наших друзей, если кто задумается, как, что – политику Отец строит, надеюсь, понятно, что политику Отец строит на Планете, если что не так, он это всё, кстати, Турция тоже не была включена в европейские страны, ну, оно и понятно, что она Восточные страны, ну, кусочек тюркский, он европейский, там, есть там, где граница с Болгарией и половина Константинополя, очень чёткая линия прошла посередине моста через Константинополь. Европейская часть, Азиатская часть, часть Константинополя – Европа, часть Константинополя чисто Азия, и План касался, только будем смеяться, только части Константинополя. Вот для Турции самая большая проблема, потому что один кусочек вошёл в План Европы, а вся остальная Турция, а там очень серьёзные экономические проблемы, она в этот план не вошла. </w:t>
      </w:r>
    </w:p>
    <w:p w14:paraId="1BBEB5AB" w14:textId="77777777" w:rsidR="007C0DCF" w:rsidRDefault="00000000">
      <w:pPr>
        <w:rPr>
          <w:szCs w:val="24"/>
        </w:rPr>
      </w:pPr>
      <w:r>
        <w:rPr>
          <w:szCs w:val="24"/>
        </w:rPr>
        <w:t>Поэтому, увидев, что в План не вошла, я спросил, что может быть там для всего человечества, он говорит: «Давай», потому что мы сейчас взяли зону европейскую в поддержку, ну, вообще, всех ситуаций, ну, и мы стяжали уже экономику для человечества. То есть, можно стяжать зону для отдельных территорий, но проблема в том, что мы с вами, у нас есть такое юридическое право в ИВДИВО, можем стяжать зоны только там, где находятся подразделения или, хотя бы, филиалы, и то должен Отец разрешить включить это в зону, вот Грузию он не разрешил включить, хотя, от нас был филиал в Грузии от Москвы, то от Европы.</w:t>
      </w:r>
    </w:p>
    <w:p w14:paraId="7E4C169E" w14:textId="77777777" w:rsidR="007C0DCF" w:rsidRDefault="00000000">
      <w:pPr>
        <w:rPr>
          <w:i/>
          <w:szCs w:val="24"/>
        </w:rPr>
      </w:pPr>
      <w:r>
        <w:rPr>
          <w:i/>
          <w:szCs w:val="24"/>
        </w:rPr>
        <w:t>Из зала: – Ну, а сейчас в Европе.</w:t>
      </w:r>
    </w:p>
    <w:p w14:paraId="480CAB43" w14:textId="77777777" w:rsidR="007C0DCF" w:rsidRDefault="00000000">
      <w:pPr>
        <w:rPr>
          <w:szCs w:val="24"/>
        </w:rPr>
      </w:pPr>
      <w:r>
        <w:rPr>
          <w:szCs w:val="24"/>
        </w:rPr>
        <w:t>Я знаю, я же говорю, то от Европы, я помню.</w:t>
      </w:r>
    </w:p>
    <w:p w14:paraId="29131550" w14:textId="77777777" w:rsidR="007C0DCF" w:rsidRDefault="00000000">
      <w:pPr>
        <w:rPr>
          <w:i/>
          <w:szCs w:val="24"/>
        </w:rPr>
      </w:pPr>
      <w:r>
        <w:rPr>
          <w:i/>
          <w:szCs w:val="24"/>
        </w:rPr>
        <w:t>Из зала: – и Абхазия тоже.</w:t>
      </w:r>
    </w:p>
    <w:p w14:paraId="5C256E16" w14:textId="77777777" w:rsidR="007C0DCF" w:rsidRDefault="00000000">
      <w:pPr>
        <w:rPr>
          <w:szCs w:val="24"/>
        </w:rPr>
      </w:pPr>
      <w:r>
        <w:rPr>
          <w:szCs w:val="24"/>
        </w:rPr>
        <w:t xml:space="preserve">Абхазия тоже филиал, Отец прям, перечислил, Абхазия, Грузия, Армения, Азербайджан, четыре страны, Северный Восток, ещё раз, у нас филиалы в Дубае, у нас филиалы, у нас подразделения тоже в США, США-Канада, я бы в Европу, вообще, ничего не включил, Папа сказал: «Не трогать – это для всего человечества». То есть, Европу Папа ограничил Адлером, границами России, я ещё понимаю. что Уральские горы, с географией дружу, выходят на Казахстан, в принципе, регион </w:t>
      </w:r>
      <w:r>
        <w:rPr>
          <w:i/>
          <w:szCs w:val="24"/>
        </w:rPr>
        <w:t>(неразборчиво)</w:t>
      </w:r>
      <w:r>
        <w:rPr>
          <w:szCs w:val="24"/>
        </w:rPr>
        <w:t xml:space="preserve"> можно было, Папа говорит: «Северный Восток не трожь». Там, понимаете, проблема, проблема не Европы, а проблема, как это мы тут сейчас говорили – мышление самих народов, она больше европейская или больше восточная? Она больше восточная, Папа видит это ещё через разработку Части.</w:t>
      </w:r>
    </w:p>
    <w:p w14:paraId="22FD1B89" w14:textId="77777777" w:rsidR="007C0DCF" w:rsidRDefault="00000000">
      <w:pPr>
        <w:rPr>
          <w:i/>
          <w:szCs w:val="24"/>
        </w:rPr>
      </w:pPr>
      <w:r>
        <w:rPr>
          <w:i/>
          <w:szCs w:val="24"/>
        </w:rPr>
        <w:t>Из зала: – Мышление складывает экономические связи.</w:t>
      </w:r>
    </w:p>
    <w:p w14:paraId="63160C91" w14:textId="77777777" w:rsidR="007C0DCF" w:rsidRDefault="00000000">
      <w:pPr>
        <w:rPr>
          <w:szCs w:val="24"/>
        </w:rPr>
      </w:pPr>
      <w:r>
        <w:rPr>
          <w:szCs w:val="24"/>
        </w:rPr>
        <w:t>А из мышления страны складываются экономические связи, вот нам наука подтверждает это. В итоге, если мышление больше восточное, чем европейское, они нам не помогут, а помешают. Поэтому Абхазию, Грузию я прямо перечислял, Армению и Азербайджан Папа назвал Северным Востоком и отправил к восточным странам, то есть, к Восточному блоку. Но там Россия действует, и я вам вчера рассказывал о том, что Россия, вот это формирует Единый Союз Ирана</w:t>
      </w:r>
      <w:r>
        <w:rPr>
          <w:szCs w:val="24"/>
        </w:rPr>
        <w:noBreakHyphen/>
        <w:t>Турции, а мягко говоря, между Ираном и Турцией посередине, как раз вот эти северные восточные страны.</w:t>
      </w:r>
    </w:p>
    <w:p w14:paraId="5FED008C" w14:textId="77777777" w:rsidR="007C0DCF" w:rsidRDefault="00000000">
      <w:pPr>
        <w:rPr>
          <w:szCs w:val="24"/>
        </w:rPr>
      </w:pPr>
      <w:r>
        <w:rPr>
          <w:szCs w:val="24"/>
        </w:rPr>
        <w:t xml:space="preserve"> Может быть Отец поэтому не включил их в Европу, потому что тогда это будет кость в переформатировании экономики Востока. И вот этот Восточный Союз – Россия, Турция, Иран и в какой-то мере, Саудовская Аравия, ну сейчас это всё, ну, я вот я имею зону, если взять вот это, включая Сирию и так далее, даже, Израиль в перспективе сюда войдёт. Это как бы восточная зона, не европейская, а восточная зона экономики. А тогда Грузия, Армения, Абхазия попадают в восточно-экономическую зону, потому что Иран и Турция, в принципе, мощные страны по отношению к этим маленьким закавказским, и они явно их экономически отстроят между собой, тем более, там Армения тяготеет к Ирану. Азербайджан тяготеет к Турции, Грузия тяготеет к Турции, на самом деле, если взять Аджарский вариант, там, вообще, уже Турция поглотила Аджарию бывшую. Абхазия тяготеет к России, но Россия с Турцией дружит, то есть, всё равно, мягко говоря, вся это связка действует. </w:t>
      </w:r>
    </w:p>
    <w:p w14:paraId="223AEDF4" w14:textId="77777777" w:rsidR="007C0DCF" w:rsidRDefault="00000000">
      <w:pPr>
        <w:rPr>
          <w:szCs w:val="24"/>
        </w:rPr>
      </w:pPr>
      <w:r>
        <w:rPr>
          <w:szCs w:val="24"/>
        </w:rPr>
        <w:t xml:space="preserve">Поэтому, на самом деле, это вот этот восточный узел – это, я бы сказал, восточно- экономическая зона, но это настолько пока не отформатировано, в отличие от европейской зоны, что пока я спросил, может туда ещё что-нибудь стяжать. Папа сказал: «Нет», Папа мне ответил. Папа сказал: «Нет, вы в Белоруссии, вы это ну, как бы Синтез идёт в Белоруссии всё, а это европейская зона, то есть, вас это не касается». Это мы вернёмся в Россию, поедем куда-нибудь в Ставрополь, это тогда будет восточная зона. Ну, или Аватаресса поедет в Сочи, она там ведёт Синтезы и стяжает там восточную зону экономики. Примерно так, вы увидели, я специально это рассказываю потому, что рядом с европейской зоной будет появляться, и уже появляется восточная зона – Турция, Иран, Россия, ну, и Саудовская Аравия по диагонали. </w:t>
      </w:r>
    </w:p>
    <w:p w14:paraId="49C75D1E" w14:textId="77777777" w:rsidR="007C0DCF" w:rsidRDefault="00000000">
      <w:pPr>
        <w:rPr>
          <w:szCs w:val="24"/>
        </w:rPr>
      </w:pPr>
      <w:r>
        <w:rPr>
          <w:szCs w:val="24"/>
        </w:rPr>
        <w:t xml:space="preserve">По Саудовской Аравии – между Китаем и восточной зоной, но восточная зона ближе если с Ираном подружится, то она тоже в эту зону войдёт, если не подружиться, то она уйдёт в Китайскую зону. Но Китай далеко и будут проблемы… какая-нибудь другая, там за Саудовской Аравией ещё Йемен, а он входит в Иранскую зону, поэтому тут такая перетяжка, надо их помирить религиозно между собой и будет восточная. И я сразу скажу, чтобы вы не удивлялись и сказали, что такое восточная зона, я добавлю – восточная мусульманская зона. За исключением Армении и Грузии, России, но Россия с мусульманами дружит, у нас часть территории, все остальные мусульманские страны, а Россия мусульман хорошо понимает. Там с Грузией и Арменией пока вопрос, но это не такие большие страны для Ирана, Турции, той же Саудовской Аравии, чтобы, вообще, что-то там… претендовать на это. Поэтому, ну как бы… как бы, как бы называется. </w:t>
      </w:r>
    </w:p>
    <w:p w14:paraId="004C1993" w14:textId="77777777" w:rsidR="007C0DCF" w:rsidRDefault="00000000">
      <w:pPr>
        <w:rPr>
          <w:color w:val="FF0000"/>
          <w:szCs w:val="24"/>
        </w:rPr>
      </w:pPr>
      <w:r>
        <w:rPr>
          <w:szCs w:val="24"/>
        </w:rPr>
        <w:t xml:space="preserve">Вот такая интересная ситуация, поэтому это вот другая зона – мусульманская зона востока, а Европа – это христианского, не могу сказать Запада, потому что Россия не относиться к Западу. Вот такая интересная ситуация, но мы стяжали это всё Человечеству и включили ИВДИВО- экономики на Планете. Прямо Отец так и сказал: «Вы включили ИВДИВО-экономики на Планете». </w:t>
      </w:r>
    </w:p>
    <w:p w14:paraId="027DCF6F" w14:textId="77777777" w:rsidR="007C0DCF" w:rsidRDefault="00000000">
      <w:pPr>
        <w:rPr>
          <w:szCs w:val="24"/>
        </w:rPr>
      </w:pPr>
      <w:bookmarkStart w:id="54" w:name="_Toc110730861"/>
      <w:r>
        <w:rPr>
          <w:szCs w:val="24"/>
        </w:rPr>
        <w:t xml:space="preserve">             </w:t>
      </w:r>
      <w:bookmarkEnd w:id="54"/>
      <w:r>
        <w:rPr>
          <w:szCs w:val="24"/>
        </w:rPr>
        <w:t>Ценностный категорический императив Европы на нормальную дружбу между нами? Ну, на нормальную дружбу с белорусами и россиянами, у вас все ценности прячутся! То есть, все ценности прячутся в Минске, представляете! Вы не знали это – в ИВДИВО-информации. Не, ваши люди знают. Это вот прям.</w:t>
      </w:r>
    </w:p>
    <w:p w14:paraId="2F8B7D30" w14:textId="77777777" w:rsidR="007C0DCF" w:rsidRDefault="00000000">
      <w:pPr>
        <w:rPr>
          <w:i/>
          <w:szCs w:val="24"/>
        </w:rPr>
      </w:pPr>
      <w:r>
        <w:rPr>
          <w:i/>
          <w:szCs w:val="24"/>
        </w:rPr>
        <w:t>Из зала: ‒ Ну это прямо по математической модели так делают.</w:t>
      </w:r>
    </w:p>
    <w:p w14:paraId="154E7491" w14:textId="77777777" w:rsidR="007C0DCF" w:rsidRDefault="00000000">
      <w:pPr>
        <w:rPr>
          <w:szCs w:val="24"/>
        </w:rPr>
      </w:pPr>
      <w:r>
        <w:rPr>
          <w:szCs w:val="24"/>
        </w:rPr>
        <w:t>А, это по математической модели прямо! Это от Александра, а можно по информационной модели это тоже будет?</w:t>
      </w:r>
    </w:p>
    <w:p w14:paraId="7DDAA5F7" w14:textId="77777777" w:rsidR="007C0DCF" w:rsidRDefault="00000000">
      <w:pPr>
        <w:rPr>
          <w:i/>
          <w:szCs w:val="24"/>
        </w:rPr>
      </w:pPr>
      <w:r>
        <w:rPr>
          <w:i/>
          <w:szCs w:val="24"/>
        </w:rPr>
        <w:t>Из зала: ‒ Так оно так и есть.</w:t>
      </w:r>
    </w:p>
    <w:p w14:paraId="481E01A2" w14:textId="77777777" w:rsidR="007C0DCF" w:rsidRDefault="00000000">
      <w:pPr>
        <w:rPr>
          <w:szCs w:val="24"/>
        </w:rPr>
      </w:pPr>
      <w:r>
        <w:rPr>
          <w:szCs w:val="24"/>
        </w:rPr>
        <w:t>Да, я знаю, ну, мы ж с тобой наукой занимались, ну, что ты. Ты ребятам больше это рассказывай, чтоб мы ИВДИВО-информацию здесь ценностно отстроили. Ценность семьи, брака, как у нас здесь в это положишь, чтоб оно… преодолело 64 гендера. А, кстати, я даже, 256 гендеров в одной статье прочёл, я начал смеяться. Цифра-то, вообще, наша, они прямо наши цифры используют: 64 гендера и 256 разнообразий. Серьёзно. Американская статья – «у нас 256 разнообразий». Я говорю: «Сколько?» Я и 64 представить не мог, но цифра идеально совпадает! 256 разнообразий. Я думаю: ну, просто по Частям уже, м-м-м, занимаются всяким (</w:t>
      </w:r>
      <w:r>
        <w:rPr>
          <w:i/>
          <w:szCs w:val="24"/>
        </w:rPr>
        <w:t>смеётся</w:t>
      </w:r>
      <w:r>
        <w:rPr>
          <w:szCs w:val="24"/>
        </w:rPr>
        <w:t>). Вообще, обнаглели.</w:t>
      </w:r>
    </w:p>
    <w:p w14:paraId="423180B0" w14:textId="77777777" w:rsidR="007C0DCF" w:rsidRDefault="00000000">
      <w:pPr>
        <w:rPr>
          <w:szCs w:val="24"/>
        </w:rPr>
      </w:pPr>
      <w:r>
        <w:rPr>
          <w:szCs w:val="24"/>
        </w:rPr>
        <w:t xml:space="preserve">Ладно. Всё. Пошутили и пошли дальше. </w:t>
      </w:r>
    </w:p>
    <w:p w14:paraId="0022BBCE" w14:textId="77777777" w:rsidR="007C0DCF" w:rsidRDefault="00000000">
      <w:pPr>
        <w:rPr>
          <w:szCs w:val="24"/>
        </w:rPr>
      </w:pPr>
      <w:r>
        <w:rPr>
          <w:szCs w:val="24"/>
        </w:rPr>
        <w:t>Теперь подумайте ещё раз. Мы стяжали ИВДИВО-экономики? Для нас – что это значит?</w:t>
      </w:r>
    </w:p>
    <w:p w14:paraId="4F8B7579" w14:textId="77777777" w:rsidR="007C0DCF" w:rsidRDefault="00000000">
      <w:pPr>
        <w:rPr>
          <w:i/>
          <w:szCs w:val="24"/>
        </w:rPr>
      </w:pPr>
      <w:r>
        <w:rPr>
          <w:i/>
          <w:szCs w:val="24"/>
        </w:rPr>
        <w:t>Из зала: ‒ Что у нас теперь экономические будут взаимоотношения.</w:t>
      </w:r>
    </w:p>
    <w:p w14:paraId="3426802C" w14:textId="77777777" w:rsidR="007C0DCF" w:rsidRDefault="00000000">
      <w:pPr>
        <w:rPr>
          <w:szCs w:val="24"/>
        </w:rPr>
      </w:pPr>
      <w:r>
        <w:rPr>
          <w:szCs w:val="24"/>
        </w:rPr>
        <w:t>Для нас лично, вот для каждого, что мы теперь экономисты. Мы ж с вами Аватары, а Аватары несут новое. Мы стяжали ИВДИВО-экономики, а значит, наши взгляды у нас тоже экономические. Вы скажете: «Ну, мы не имеем экономическое образование», ну, экономику семьи поддерживаете? Ну, что-то соображаете там?</w:t>
      </w:r>
    </w:p>
    <w:p w14:paraId="440FD859" w14:textId="77777777" w:rsidR="007C0DCF" w:rsidRDefault="00000000">
      <w:pPr>
        <w:rPr>
          <w:i/>
          <w:szCs w:val="24"/>
        </w:rPr>
      </w:pPr>
      <w:r>
        <w:rPr>
          <w:i/>
          <w:szCs w:val="24"/>
        </w:rPr>
        <w:t>Из зала: ‒ Мы экономим.</w:t>
      </w:r>
    </w:p>
    <w:p w14:paraId="2EEBA94C" w14:textId="77777777" w:rsidR="007C0DCF" w:rsidRDefault="00000000">
      <w:pPr>
        <w:rPr>
          <w:szCs w:val="24"/>
        </w:rPr>
      </w:pPr>
      <w:r>
        <w:rPr>
          <w:szCs w:val="24"/>
        </w:rPr>
        <w:t>Мы экономим. (</w:t>
      </w:r>
      <w:r>
        <w:rPr>
          <w:i/>
          <w:szCs w:val="24"/>
        </w:rPr>
        <w:t>смеётся вместе с залом</w:t>
      </w:r>
      <w:r>
        <w:rPr>
          <w:szCs w:val="24"/>
        </w:rPr>
        <w:t>.) Мы экономисты, потому что мы умеем экономить. Тут я согласен.</w:t>
      </w:r>
    </w:p>
    <w:p w14:paraId="21CA8FB8" w14:textId="77777777" w:rsidR="007C0DCF" w:rsidRDefault="00000000">
      <w:pPr>
        <w:rPr>
          <w:i/>
          <w:szCs w:val="24"/>
        </w:rPr>
      </w:pPr>
      <w:r>
        <w:rPr>
          <w:i/>
          <w:szCs w:val="24"/>
        </w:rPr>
        <w:t>Из зала: ‒ Мы начали экономить.</w:t>
      </w:r>
    </w:p>
    <w:p w14:paraId="72F847C7" w14:textId="77777777" w:rsidR="007C0DCF" w:rsidRDefault="00000000">
      <w:pPr>
        <w:rPr>
          <w:sz w:val="28"/>
          <w:szCs w:val="28"/>
        </w:rPr>
      </w:pPr>
      <w:r>
        <w:rPr>
          <w:szCs w:val="24"/>
        </w:rPr>
        <w:t>Ну, или начали экономить. Ладно. Я к тому, что если мы стяжали ИВДИВО-экономики, мы стали экономистами. И второй момент, вторая мысль, мы вчера вот настяжали Планов Синтеза –это вам ко вчерашним стяжаниям – возникает вопрос, где реализуется План Синтеза. И вот План Синтеза обязательно реализуется в ИВДИВО, и вчерашние Планы Синтеза, что мы стяжали, мы включили в ИВДИВО в целом. Но на вчерашние Планы Синтеза вы можете взять ИВДИВО Белоруссии, ИВДИВО Европы, ИВДИВО ну, какой-то зоны активации – на вчерашние Планы Синтеза, потому что сейчас я вышел к Отцу, сказал: «Ну, у нас Синтез Плана Синтеза, мы можем стяжать План Синтеза Экономики. Он говорит: «План Синтеза должен развёртываться в ИДВИДО для применения». Поэтому, можно обдумать, где применяются те стяжённые Планы Синтеза, что мы с вами разрабатываем и стяжаем. Будет План Синтеза Информации, ИВДИВО-Информации. Понятно, это уже ваша будет работа, План Синтеза можно как-то поприменять в ИВДИВО, это подсказка, чтоб вы выросли, можно вот это сделать</w:t>
      </w:r>
      <w:r>
        <w:rPr>
          <w:sz w:val="28"/>
          <w:szCs w:val="28"/>
        </w:rPr>
        <w:t>.</w:t>
      </w:r>
    </w:p>
    <w:p w14:paraId="39E69780" w14:textId="77777777" w:rsidR="007C0DCF" w:rsidRDefault="00000000">
      <w:pPr>
        <w:spacing w:before="100" w:beforeAutospacing="1" w:after="100" w:afterAutospacing="1"/>
        <w:jc w:val="right"/>
        <w:outlineLvl w:val="0"/>
        <w:rPr>
          <w:b/>
          <w:bCs/>
          <w:spacing w:val="-5"/>
          <w:kern w:val="36"/>
          <w:szCs w:val="48"/>
          <w:lang w:val="en-US"/>
        </w:rPr>
      </w:pPr>
      <w:r>
        <w:rPr>
          <w:b/>
          <w:bCs/>
          <w:spacing w:val="-5"/>
          <w:kern w:val="36"/>
          <w:szCs w:val="48"/>
          <w:lang w:val="en-US"/>
        </w:rPr>
        <w:t>«</w:t>
      </w:r>
      <w:r>
        <w:rPr>
          <w:b/>
          <w:bCs/>
          <w:spacing w:val="-5"/>
          <w:kern w:val="36"/>
          <w:szCs w:val="48"/>
        </w:rPr>
        <w:t>Съезд ИВДИВО. Пленарные заседания 2022-08-08-12 Москва</w:t>
      </w:r>
      <w:r>
        <w:rPr>
          <w:b/>
          <w:bCs/>
          <w:spacing w:val="-5"/>
          <w:kern w:val="36"/>
          <w:szCs w:val="48"/>
          <w:lang w:val="en-US"/>
        </w:rPr>
        <w:t>»</w:t>
      </w:r>
    </w:p>
    <w:p w14:paraId="5E4EED3A" w14:textId="77777777" w:rsidR="007C0DCF" w:rsidRDefault="00000000">
      <w:pPr>
        <w:tabs>
          <w:tab w:val="left" w:pos="4735"/>
        </w:tabs>
        <w:ind w:firstLine="567"/>
        <w:rPr>
          <w:bCs/>
          <w:szCs w:val="24"/>
        </w:rPr>
      </w:pPr>
      <w:r>
        <w:rPr>
          <w:bCs/>
          <w:szCs w:val="24"/>
        </w:rPr>
        <w:t xml:space="preserve">И Украина сильна украинцами, и Германия – немцами, только там количества меньше, в этом проблема, верующих меньше. Конфликтуют меж собой, скубутся так, что готовы убить друг друга прям в одном зале. К сожалению. Одни – за Сердюка, другие – против Сердюка, но никто не с Отцом. Идиотизм. Я говорю: «А я здесь при чём? Вы же с Отцом, мы здесь с Олей при чём?» Есть подразделения, где одни за Олю, другие против Оли. «Любят» её до́нельзя. А мы здесь при чём? Вы с Отцом, с Кут Хуми или с нами? Нет, с нами тоже, «один за всех, все за одного», мы-то Отцу служим и Кут Хуми, мы служим людям в нашей нации. </w:t>
      </w:r>
    </w:p>
    <w:p w14:paraId="14EFC136" w14:textId="77777777" w:rsidR="007C0DCF" w:rsidRDefault="00000000">
      <w:pPr>
        <w:tabs>
          <w:tab w:val="left" w:pos="4735"/>
        </w:tabs>
        <w:ind w:firstLine="567"/>
        <w:rPr>
          <w:bCs/>
          <w:szCs w:val="24"/>
        </w:rPr>
      </w:pPr>
      <w:r>
        <w:rPr>
          <w:bCs/>
          <w:szCs w:val="24"/>
        </w:rPr>
        <w:t>Вот этот конфликт довёл до конфликта на Украине. Я прямо в глаза украинцам сказал, что этот конфликт вы создали сами, даже сказал, с какого начала это пошло – с выборов президента между мужчиной и женщиной. Я тогда ещё в Киеве читал Синтез и сказал: «Девушка с косой – это опасно», потому что коса для меня – это знак смерти – как для Посвящённого.</w:t>
      </w:r>
    </w:p>
    <w:p w14:paraId="4CD3E0C0" w14:textId="77777777" w:rsidR="007C0DCF" w:rsidRDefault="00000000">
      <w:pPr>
        <w:ind w:firstLine="567"/>
        <w:rPr>
          <w:szCs w:val="24"/>
        </w:rPr>
      </w:pPr>
      <w:r>
        <w:rPr>
          <w:szCs w:val="24"/>
        </w:rPr>
        <w:t>США – это молодая держава, ей всего лишь 200 лет, кто не знает. Дитё, дитё. Вот, поэтому и ведёт себя, как дитё – растут. Это не значит, что она плохая или хорошая – возраст имеет значение. Поэтому иногда приходится приезжать старорежимным имперцам и объяснять: это мужчина – у него так, а это женщина – у неё так, а совмещать, но только если в семью – это так, а по-другому никак. Там говорят: да ты что?!</w:t>
      </w:r>
    </w:p>
    <w:p w14:paraId="7761FF10" w14:textId="77777777" w:rsidR="007C0DCF" w:rsidRDefault="00000000">
      <w:pPr>
        <w:ind w:firstLine="567"/>
        <w:rPr>
          <w:szCs w:val="24"/>
        </w:rPr>
      </w:pPr>
      <w:r>
        <w:rPr>
          <w:szCs w:val="24"/>
        </w:rPr>
        <w:t xml:space="preserve">Иранцы, персы – им полторы тысячи лет, даже по официальной истории – смотрят на двухсотлетнюю страну и думают: «Ну, мы ж с пятилетками договора́ не подписываем». Это их официальное, кстати, состояние, они так и говорят: «Вам 200 лет, нам полторы тысячи. И вы нас будете учить, как жить?» Это они официально публикуют. Я не к тому, что это плохо или хорошо. Персы тоже ошибаются, у них там тоже своих залётов хватает. Американцы тогда молодцы, обучают, как жить, если правильно обучают. Тоже молодцы. Но возраст имеет значение. </w:t>
      </w:r>
    </w:p>
    <w:p w14:paraId="0582F670" w14:textId="77777777" w:rsidR="007C0DCF" w:rsidRDefault="00000000">
      <w:pPr>
        <w:ind w:firstLine="567"/>
        <w:rPr>
          <w:szCs w:val="24"/>
        </w:rPr>
      </w:pPr>
      <w:r>
        <w:rPr>
          <w:szCs w:val="24"/>
        </w:rPr>
        <w:t xml:space="preserve">Есть ещё такая ситуация, когда не совсем адекватные существа на Планете видят Часть Отца, действующую на физике, они всегда её хотят убить. Вообще не шучу. Не просто выгнать с физики, а убить. Потому что убийство Части Отца – это усиление любого неадеквата. Я вам это не рассказывал, ладно? Но вы должны понимать, что вы были тоже в сумасшедшей защите, а желающих напасть было много. Намёк сделаю – так как именно в России на физике больше всего ходит Частей Отца, у нас 64 Дома было, сейчас чуть поменьше, за 60, всё равно много. Даже для масонов, у которых 32 Посвящения, 60 Домов – это мы укатали, умяли и забыли. Россию сейчас непонятно из чего тихой ненавистью… Ну ладно, там военная ненависть, ладно экономическая ненависть, это конкуренция. Но когда музыку отменяют, культуру отменяют – это уже ненависть не экономическая конкурентная, не военная, ну там нормально, это конкуренция: военная, экономическая, это нормально, когда там друг друга шпыняют. Даже санкции ставят, это хорошо, мы умнее станем, а вот когда музыку отменяют, это уже говорит о… Кто не понимает, музыка и культура – это изнутри, там, где Части Отца. Это значит, что они видят, что по России ходят Части Отца, и внутри рождается тихое троеточие на эту тему. То есть, если бы это касалось только экономики и военной сферы – нет вопросов. Но как только это касается искусства, а потом ещё выливается на обычных граждан, которые не обязательно в этом, и даже некоторые любят те страны, куда они переехали, там живут, и на них это тоже сказывается, это вообще… Вот этот градус зашкаливает. Это говорит о том, что ненависть не к России даже и не к гражданам, а к тому, что они внутри себя носят. А на вершине всего внутреннего, что носят граждане России, стоят члены ИВДИВО и носят Части Отца по всем подразделениям. При этом у нас есть и немецкое подразделение, которое Части Отца выражает, и Украина, которая Части Отца выражает, вот смотрите, до чего её довели, её используют; и Беларусь, и Казахстан. То есть страны, которые не обязательно дружат даже друг с другом. Но это политика. Это их вопрос. </w:t>
      </w:r>
    </w:p>
    <w:p w14:paraId="0C34D047" w14:textId="77777777" w:rsidR="007C0DCF" w:rsidRDefault="00000000">
      <w:pPr>
        <w:ind w:firstLine="567"/>
        <w:rPr>
          <w:szCs w:val="24"/>
        </w:rPr>
      </w:pPr>
      <w:r>
        <w:rPr>
          <w:szCs w:val="24"/>
        </w:rPr>
        <w:t xml:space="preserve">Но больше всего Частей у нас в России, за 60. И от этого трусит мир, с одной стороны. С другой стороны, мир этими Частями меняется. Только, пожалуйста, ничего политического не имел в виду, ни к Украине, ни к Германии, ни к США. То политика, хай они сами там разбираются. Я сейчас говорю как Посвящённый с Посвящёнными. Неадекватные существа, видя скопления Частей Отца в одном месте, агрессируют на это место максимально. Но по закону пророков Россия должна всех ввести в новый мир чем-то новым. Чем новым? Частями Отца. Попробуйте посмотреть на ситуацию, которая сейчас в мире разворачивается и сейчас будет разворачиваться вот таким взглядом. Очень интересным. </w:t>
      </w:r>
    </w:p>
    <w:p w14:paraId="6126E000" w14:textId="77777777" w:rsidR="007C0DCF" w:rsidRDefault="00000000">
      <w:pPr>
        <w:ind w:firstLine="567"/>
        <w:rPr>
          <w:szCs w:val="24"/>
        </w:rPr>
      </w:pPr>
      <w:r>
        <w:rPr>
          <w:szCs w:val="24"/>
        </w:rPr>
        <w:tab/>
        <w:t xml:space="preserve">Ну и последнее. Ещё раз. Ничего не имею не против немцев и Германии, не против США и американцев; полно друзей, полно своих людей, и политически – это вот отдельно. Я сейчас говорю о градусе агрессии. Чтоб было понятно: и немцы, и США, вообще-то, с Россией тихонько договорились, и кое-что они делают, ну как показуху. Но я вам это не рассказывал. Вы не должны знать. Особенно рассказывать это в других государствах, соседних с ними. Не хочу обижать никого. Но для немцев знак Шрёдеру Путина, а для американцев – есть такая хитрая вещь: Байден постоянно говорит своей администрации, это оттуда инсайдерское, слив, почитайте информацию: «Не трогайте Россию. Перестаньте её провоцировать». Вообще не шучу. При этом по всем СМИ он кричит, как он нам впаял. </w:t>
      </w:r>
    </w:p>
    <w:p w14:paraId="2B6C4049" w14:textId="77777777" w:rsidR="007C0DCF" w:rsidRDefault="00000000">
      <w:pPr>
        <w:ind w:firstLine="567"/>
        <w:rPr>
          <w:szCs w:val="24"/>
        </w:rPr>
      </w:pPr>
      <w:r>
        <w:rPr>
          <w:szCs w:val="24"/>
        </w:rPr>
        <w:t>Вы скажете: такие деньги выделяет на оружие… Правильно, выделили деньги, отдали своим заводам, поставили старое вооружение, себе обновляют новое. Поставили так, что все российские спутники сразу их поймали, куда его привезли. Американцы знают, как они ловят, поэтому везут в тот момент, когда они ловят. Но кое-что доезжает, куда надо. Если б доезжало всё, была бы ужасная заваруха. Как чуть-чуть военный человек в прошлом, или военный человек там (</w:t>
      </w:r>
      <w:r>
        <w:rPr>
          <w:i/>
          <w:iCs/>
          <w:szCs w:val="24"/>
        </w:rPr>
        <w:t>показывает пальцем вверх</w:t>
      </w:r>
      <w:r>
        <w:rPr>
          <w:szCs w:val="24"/>
        </w:rPr>
        <w:t>), сообщаю вам. А так всё гасится на подлётах, в основном. Я не буду пояснять, люди всё равно гибнут, это очень плохо. Но по факту, очень многие эксперты такие серьёзные подозревают интересную глобальную игру трёх стран, куда пытаются подключить Китай, чтобы была четвёртая страна. Играшки в передел и перестройку экономики окружающего мира. Единственно, туда не пригласили одно островное государство, где всегда не заходило солнце, теперь оно там не встаёт, и оно обиделось и начало играть против этого, потому что его в договор не взяли. Ну и вот на этом конфликте мы сейчас получаем проблемы на Украине.</w:t>
      </w:r>
    </w:p>
    <w:p w14:paraId="72EAF3A7" w14:textId="77777777" w:rsidR="007C0DCF" w:rsidRDefault="00000000">
      <w:pPr>
        <w:ind w:firstLine="567"/>
        <w:rPr>
          <w:szCs w:val="24"/>
        </w:rPr>
      </w:pPr>
      <w:r>
        <w:rPr>
          <w:szCs w:val="24"/>
        </w:rPr>
        <w:t>Как вам такой геополитический взгляд? Странный взгляд, правда? Скажете: «да ты с ума сошёл». Да, да, да, да? Шрёдер в Россию и прямая линия связи генштаба с главой генштаба США, где товарищ глава генштаба США сказал: «Никогда эту кнопку не отдадим президенту». Да? Это же нарушение всех субординаций. Он просто намекнул, у кого власть. А так просто все на этом зарабатывают. К сожалению. А людей используют, что очень плохо. Но вот такая ситуация сложилась. Ладно. Это так вам, к слову, чтобы можно по-другому посмотреть.</w:t>
      </w:r>
    </w:p>
    <w:p w14:paraId="3A924448" w14:textId="77777777" w:rsidR="007C0DCF" w:rsidRDefault="00000000">
      <w:pPr>
        <w:pStyle w:val="af0"/>
        <w:spacing w:before="0" w:beforeAutospacing="0"/>
        <w:jc w:val="right"/>
        <w:rPr>
          <w:b/>
        </w:rPr>
      </w:pPr>
      <w:r>
        <w:rPr>
          <w:b/>
        </w:rPr>
        <w:t>«110 Си. 03-04 сентября 2022. г.Минск  Сердюк В.»</w:t>
      </w:r>
    </w:p>
    <w:p w14:paraId="18524651" w14:textId="77777777" w:rsidR="007C0DCF" w:rsidRDefault="00000000">
      <w:pPr>
        <w:pStyle w:val="af0"/>
        <w:spacing w:before="0" w:beforeAutospacing="0" w:after="0" w:afterAutospacing="0"/>
      </w:pPr>
      <w:r>
        <w:rPr>
          <w:b/>
        </w:rPr>
        <w:t xml:space="preserve"> </w:t>
      </w:r>
      <w:r>
        <w:t xml:space="preserve"> Страна святое – это надо, это Родина. Вот Родина, Отечество – это святое. Страна – это тот инструментарий, который можно менять. Ну, то парламентская республика, то президентская республика вот у нас, у соседей, то… У нас президентская – стилистика такая. То есть у России не должно быть парламентской, иначе нас снесёт. Было! Некоторые говорят: «Вот в России должна быть парламентская республика». 17</w:t>
      </w:r>
      <w:r>
        <w:noBreakHyphen/>
        <w:t xml:space="preserve">й год </w:t>
      </w:r>
      <w:r>
        <w:rPr>
          <w:i/>
        </w:rPr>
        <w:t xml:space="preserve">(прим.ред. – 1917 год) </w:t>
      </w:r>
      <w:r>
        <w:t>помните? Товарища Керенского помните? Как в женской юбке бежал помните? А вы знаете, что это была парламентская российская республика? Хватило на полгода. Потом пришли товарищи большевики и такую диктатуру устроили после парламентской республики, что мы до сих пор вспоминаем пару миллионов, которые погибли во всей этой творческой … не войне, на войне там ещё погибло миллионов десять, а гражданских, которые в городах погибли из-за установления диктатуры. То есть реализация парламентаризма в России – это диктатура итогов неважно кого, раньше пролетариата, сейчас олигархии.</w:t>
      </w:r>
    </w:p>
    <w:p w14:paraId="276041D5" w14:textId="77777777" w:rsidR="007C0DCF" w:rsidRDefault="00000000">
      <w:pPr>
        <w:pStyle w:val="af0"/>
        <w:spacing w:before="0" w:beforeAutospacing="0" w:after="0" w:afterAutospacing="0"/>
      </w:pPr>
      <w:r>
        <w:t>Вон в Америке растёт диктатура олигархии. Ну, сейчас это скажи: «Аа-а, как ты так говоришь?» Ну, ребята, из работ Ленина – это вырастает, сейчас будем смеяться, причём красивые слова: свобода слова, демократия. Это манипуляция для овладения умами масс. Религия в демократию – опиум для народ.</w:t>
      </w:r>
    </w:p>
    <w:p w14:paraId="32CA48E5" w14:textId="77777777" w:rsidR="007C0DCF" w:rsidRDefault="00000000">
      <w:pPr>
        <w:pStyle w:val="af0"/>
        <w:spacing w:before="0" w:beforeAutospacing="0" w:after="0" w:afterAutospacing="0"/>
      </w:pPr>
      <w:r>
        <w:t xml:space="preserve">А, кстати, демо-кратия – это «Мы», там «Я» нет, чтоб вы поняли, на что мы вышли с вами. Не, внимание, я не к тому, что не должна быть свобода выбора, нет, почему это должно называться демо-кратией, властью народа?  Народ – это опять «Мы», где мы прячемся за народ, народ прячется за нас, а управляют те, кто хочет. А по христианству даже – вначале было «слово», как назвал телегу, туда она и поедет. Вопрос, в демократии у кого власть? Хохма! У того, кто её возьмёт. Потому что власть народа, народ – это абстрактная единица. </w:t>
      </w:r>
    </w:p>
    <w:p w14:paraId="155B3BBB" w14:textId="77777777" w:rsidR="007C0DCF" w:rsidRDefault="00000000">
      <w:pPr>
        <w:pStyle w:val="af0"/>
        <w:spacing w:before="0" w:beforeAutospacing="0" w:after="0" w:afterAutospacing="0"/>
        <w:ind w:firstLine="0"/>
      </w:pPr>
      <w:r>
        <w:t xml:space="preserve">         Пример. Белорусы, я из России, россияне тут, россиянка тоже есть. Вдруг белоруска ещё. Ну, женщинам везёт, замуж вышла – россиянка, всё. У меня жена украинка. Но, мы в Белоруссии и в России – мы с вами общество? Ну, мы с вами народ русский, белорусский. Мы с вами социум? Кто продолжит список: мы с вами демократия? Это в этом списке. В отличие даже от республики, потому что я сейчас не за республиканцев… Я не за слона – это шутка, я не за ганешика </w:t>
      </w:r>
      <w:r>
        <w:rPr>
          <w:i/>
        </w:rPr>
        <w:t xml:space="preserve">(прим.ред. –  в индуизме бог мудрости и благополучия с головой слона) </w:t>
      </w:r>
      <w:r>
        <w:t xml:space="preserve">на американской территории. </w:t>
      </w:r>
    </w:p>
    <w:p w14:paraId="680F33CC" w14:textId="77777777" w:rsidR="007C0DCF" w:rsidRDefault="00000000">
      <w:pPr>
        <w:pStyle w:val="af0"/>
        <w:spacing w:before="0" w:beforeAutospacing="0" w:after="0" w:afterAutospacing="0"/>
      </w:pPr>
      <w:r>
        <w:t> Республика – это хотя бы организация Страны. А демократия – это власть абстрактного народа. У меня вопрос всегда, индейского, афроамериканского, бело-протестантского или мормонского, тоже «бело-», но совсем другого пошиба. Чтоб было понятно, протестанты и мормоны – это как ад и рай. Не важно кто где находится, они меняются местами периодически. Но это четыре конфликтующих стороны в Америке. А, и ещё я забыл – азиатско-американского… К индейцам я мексиканцев приписываю, но можно мексиканцев отделить – тогда ещё шесть народов. И демократия какого народа во главе? Они все настолько разные, что моя твоя не только не понимай, а ещё хочется настучать, дай только повод. Вариант?</w:t>
      </w:r>
    </w:p>
    <w:p w14:paraId="2A430229" w14:textId="77777777" w:rsidR="007C0DCF" w:rsidRDefault="00000000">
      <w:pPr>
        <w:rPr>
          <w:szCs w:val="24"/>
        </w:rPr>
      </w:pPr>
      <w:r>
        <w:rPr>
          <w:szCs w:val="24"/>
        </w:rPr>
        <w:t xml:space="preserve"> «Национализмы доведут Украину до гибели», – он был прав. Довели. Идиотизм просто.</w:t>
      </w:r>
    </w:p>
    <w:p w14:paraId="67B6ABB2" w14:textId="77777777" w:rsidR="007C0DCF" w:rsidRDefault="00000000">
      <w:pPr>
        <w:rPr>
          <w:szCs w:val="24"/>
        </w:rPr>
      </w:pPr>
      <w:r>
        <w:rPr>
          <w:szCs w:val="24"/>
        </w:rPr>
        <w:t>Я о любом национализме. Русский национализм Россию доведёт до гибели черносотенцев царской России. Что сталось с царской России после черносотенцев? Нет царской России. Национализм царской России. При многообразии народов – России не осталось. Основная повестка товарища Ленина была: «За землю», раз, и вторая? Освобождение всех народов. Он на этом взял власть. Все почему-то кидаются на землю, не, самое главное было: он взял власть национальным освобождением. Поэтому у нас появились республики, в том числе Белорусская, свободная. Понимаете? Национальным самосознанием. Представляете, как всё назрело? И какой национализм был в России. Нам об этом сейчас не пишут, говорят: «Да, это вот…». Нам показывают сливки, верхушки.</w:t>
      </w:r>
    </w:p>
    <w:p w14:paraId="65E5AC78" w14:textId="77777777" w:rsidR="007C0DCF" w:rsidRDefault="00000000">
      <w:pPr>
        <w:pStyle w:val="15"/>
        <w:spacing w:after="0" w:line="240" w:lineRule="auto"/>
      </w:pPr>
      <w:r>
        <w:t>И вот переход из Смысла в Суть – это один из главнейших переходов нынешнего этапа, внимание, всего человечества. Драка по всей планете, весь этот кризис и разрушение всего идёт из-за перехода человечества в Суть. Правда, вы скажете: «Что… это ж мелочь – Суть». Это для вас мелочь.</w:t>
      </w:r>
    </w:p>
    <w:p w14:paraId="37166B82" w14:textId="77777777" w:rsidR="007C0DCF" w:rsidRDefault="00000000">
      <w:pPr>
        <w:pStyle w:val="15"/>
        <w:spacing w:after="0" w:line="240" w:lineRule="auto"/>
      </w:pPr>
      <w:r>
        <w:t>А при переходе из… Римской империи в новое ментальное основание планеты, была разрушена Римская империя, Ассирийская империя, так называемая – Персидская империя. Ну, это, как бы, одно другое – продолжается. Было пару южноамериканских империй грохнуто. И человечество начало развиваться ментально, после развала Римской империи. Правда, это было не так давно, как вы считаете, но, в принципе, было. Это мы из чувств переходили в ментал. Когда мы из ментала переходили в Смысл, грохнулась Российская империя, Оттоманская империя, Австро-Венгерская империя, Германская империя. По итогам грохнулась Британская империя. Дополнительно грохнулась Японская империя, но сохранила императора. Китайская империя никого не сохранила. Кто знает азиатские империи, которые грохнулись? А, ну у вас европейская история в голове. Ещё две азиатские империи грохнулись. Итогово Персидская империя грохнулась, но в 70-х голах. Товарищ шах сбежал.</w:t>
      </w:r>
    </w:p>
    <w:p w14:paraId="722733FD" w14:textId="77777777" w:rsidR="007C0DCF" w:rsidRDefault="00000000">
      <w:pPr>
        <w:rPr>
          <w:szCs w:val="24"/>
        </w:rPr>
      </w:pPr>
      <w:r>
        <w:rPr>
          <w:szCs w:val="24"/>
        </w:rPr>
        <w:t>Османы – это вид деятельности. Называли Османской по виду деятельности, но на самом деле – это Оттоманская империя была в то время. Саудовская Аравия – всё входило в Оттоманскую империю. Надо смотреть в Азию. Вот за персами в Азию. Индийская грохнулась вместе с Британской. Но грохнулась сама Индийская. Сами князья грохнулись – махараджи. И из-за этого появился Ганди. Ганди – это носитель смысла Индии. Ленин – это носитель смысла Советского Союза. Для примера. Бисмарк – носитель смысла немцев. Правда, на этом нехорошие вещи выросли, но всё-таки, ну, как пример. Фашизм пошёл из Англии, не из Италии даже. Первый официальный фашизм был – фашистская партия в Англии, а потом везде уже. Ну, главная колония, отношение к рабам – полный фашизм. Немцы уже пошли вслед этим. Они так сказать, культурно взяли… Мы у немцев взяли Маркса. Немцы у англичан взяли фашизм. Так сказать, обмен смыслами. Не-не-не, я правильно веду. И за сто лет это всё окончательно рухнуло. Сейчас вот разрушаются последние: Советский Союз и США.</w:t>
      </w:r>
    </w:p>
    <w:p w14:paraId="650261FA" w14:textId="77777777" w:rsidR="007C0DCF" w:rsidRDefault="00000000">
      <w:pPr>
        <w:rPr>
          <w:szCs w:val="24"/>
        </w:rPr>
      </w:pPr>
      <w:r>
        <w:rPr>
          <w:szCs w:val="24"/>
        </w:rPr>
        <w:t>Нехорошо что разрушаются, лучше пусть останутся, но… Тут свобода воли: выживут – хорошо; не выживут – ну, значит, пойдут по-другому. Пока все шансы, что не выживут. Даже в США, я думал – выживут. После вчерашней речи шансы один-два процента теперь. Товарищ президент объявил гражданскую войну, назвав полстраны полуфашистами. Полстраны обиделись на президента.</w:t>
      </w:r>
    </w:p>
    <w:p w14:paraId="27759168" w14:textId="77777777" w:rsidR="007C0DCF" w:rsidRDefault="00000000">
      <w:pPr>
        <w:rPr>
          <w:szCs w:val="24"/>
        </w:rPr>
      </w:pPr>
      <w:r>
        <w:rPr>
          <w:szCs w:val="24"/>
        </w:rPr>
        <w:t>Когда пол Российской империи обиделись на российского императора за то, что он взял бразды военного правления на себя и отстранил своего дядю – после этого Российской империи не осталось. Кто не знает причину – причина развала Российской империи в Белоруссии. Приехал товарищ «амператор», который был вторым, и отстранил от власти войсками главнокомандующего своего дядю, которого граждане-солдаты любили сильнее императора. Дядя тоже был великим князем, не простым человеком, и его любили солдаты.</w:t>
      </w:r>
    </w:p>
    <w:p w14:paraId="64581799" w14:textId="77777777" w:rsidR="007C0DCF" w:rsidRDefault="00000000">
      <w:pPr>
        <w:rPr>
          <w:szCs w:val="24"/>
        </w:rPr>
      </w:pPr>
      <w:r>
        <w:rPr>
          <w:szCs w:val="24"/>
        </w:rPr>
        <w:t>И вдруг любовь, представляете, любовь отстранили! Вот любовь всех солдат отстранили. А для русского солдата надо любить. Суворова любили с ним побеждали. Есть маршал, которого не любили, даже можно было победить, все удивляются, почему проиграли. Солдатам было «по нимбу», что там этот маршал им приказывал. С кем любили, у того побеждали. Товарища Николашку не любили и отказывались с ним побеждать. Сразу ближайшие сражения были проиграны. За исключением отдельных отрядов, где любили командира отряда. Ну так, если внимательно проанализировать с точки зрения смыслов, поиск смыслов.</w:t>
      </w:r>
    </w:p>
    <w:p w14:paraId="228E3A1A" w14:textId="77777777" w:rsidR="007C0DCF" w:rsidRDefault="00000000">
      <w:pPr>
        <w:rPr>
          <w:szCs w:val="24"/>
        </w:rPr>
      </w:pPr>
      <w:r>
        <w:rPr>
          <w:szCs w:val="24"/>
        </w:rPr>
        <w:t>И вот Советский Союз – страна смыслов. США выросли страной смыслов. Евросоюз оформился страной смыслов. И пошли: Китай – страной ментальности пока, со смыслами им сложно пока. Ну, у них своя культурная история – они долго играют, до смыслов ещё дотягиваются. И вот мы сейчас на переломе человечества – всё человечество и вся планета тотально переходит в Суть. Чтоб вы понимали, что это объективно: в мире только есть шесть стран, имеющих собственную философию, Россия одна из них.</w:t>
      </w:r>
    </w:p>
    <w:p w14:paraId="4557B20A" w14:textId="77777777" w:rsidR="007C0DCF" w:rsidRDefault="007C0DCF">
      <w:pPr>
        <w:rPr>
          <w:szCs w:val="24"/>
        </w:rPr>
      </w:pPr>
    </w:p>
    <w:p w14:paraId="5056051F" w14:textId="77777777" w:rsidR="007C0DCF" w:rsidRDefault="00000000">
      <w:pPr>
        <w:rPr>
          <w:szCs w:val="24"/>
        </w:rPr>
      </w:pPr>
      <w:r>
        <w:rPr>
          <w:szCs w:val="24"/>
        </w:rPr>
        <w:t>Вы скажете, что ты несёшь? Ребята, прошлую зиму помните, Техас помните? А теперь спросите – за год что-то поменялась? И вам ответят: «Не-е-ет», – только ухудшилось. Идёт вторая зима. Это в самом лучшем английском экономически развитом англосаксонском штате Техас. Кто не знает, что, если он выйдет из экономики США, он войдёт в десятку самых экономически развитых стран, подвинув оттуда часть стран по уровню экономики штата. В десятку! Чтоб было понятно, Россия на пятом или шестом месте. На десятом, по-моему, Япония – и нет Японии в десятке. А, вы не следите за экономическими рейтингами. Ну, это не надо, не ваше. Вы живёте в счастливом советском прошлом, там рейтингов нет экономических. Это пройдёт. Я</w:t>
      </w:r>
      <w:r>
        <w:rPr>
          <w:szCs w:val="24"/>
        </w:rPr>
        <w:noBreakHyphen/>
        <w:t xml:space="preserve">есмь должен развиваться. </w:t>
      </w:r>
    </w:p>
    <w:p w14:paraId="0F0F47C9" w14:textId="77777777" w:rsidR="007C0DCF" w:rsidRDefault="00000000">
      <w:pPr>
        <w:rPr>
          <w:szCs w:val="24"/>
        </w:rPr>
      </w:pPr>
      <w:r>
        <w:rPr>
          <w:szCs w:val="24"/>
        </w:rPr>
        <w:t>Не-не-не, третья Япония, потом Германия, потом Россия. Ну, Япония по нынешнему она перешла уже в десятку. Я же говорю сегодняшнее состояние, а не рейтинги прошлого года. А сегодняшняя – она уже обошла нас вниз, но пока ещё считается крутой страной. Я говорю на сейчас. Ладно, ни на вчера, а на сейчас. А так вот так.</w:t>
      </w:r>
    </w:p>
    <w:p w14:paraId="5841B579" w14:textId="77777777" w:rsidR="007C0DCF" w:rsidRDefault="00000000">
      <w:pPr>
        <w:rPr>
          <w:i/>
          <w:iCs/>
          <w:szCs w:val="24"/>
        </w:rPr>
      </w:pPr>
      <w:r>
        <w:rPr>
          <w:i/>
          <w:iCs/>
          <w:szCs w:val="24"/>
        </w:rPr>
        <w:t>Из зала: – Рейтинг – это состояние Я-есмь страны?</w:t>
      </w:r>
    </w:p>
    <w:p w14:paraId="6BDBB96C" w14:textId="77777777" w:rsidR="007C0DCF" w:rsidRDefault="00000000">
      <w:pPr>
        <w:rPr>
          <w:szCs w:val="24"/>
        </w:rPr>
      </w:pPr>
      <w:r>
        <w:rPr>
          <w:szCs w:val="24"/>
        </w:rPr>
        <w:t xml:space="preserve">Рейтинг? На данном случае рейтинг только экономики. Но для нас с вами рейтинг – Я-есмь страны, ну тогда Россия первая. </w:t>
      </w:r>
      <w:r>
        <w:rPr>
          <w:i/>
          <w:iCs/>
          <w:szCs w:val="24"/>
        </w:rPr>
        <w:t>(Смеётся).</w:t>
      </w:r>
      <w:r>
        <w:rPr>
          <w:szCs w:val="24"/>
        </w:rPr>
        <w:t xml:space="preserve"> А Беларусь, кстати, вторая </w:t>
      </w:r>
      <w:r>
        <w:rPr>
          <w:i/>
          <w:iCs/>
          <w:szCs w:val="24"/>
        </w:rPr>
        <w:t>(смех)</w:t>
      </w:r>
      <w:r>
        <w:rPr>
          <w:szCs w:val="24"/>
        </w:rPr>
        <w:t xml:space="preserve">. Потому что Я-есмь мы заложили в России, и пахтали-пахтали. А к вам пришли – стяжали. Всё. Заложили, потому что съезд там был, мы после съезда этим занимались, а к вам пришли это стяжать. Поэтому вот это союзничество нам помогает рейтинг поднять. Поэтому рейтинг Я-есмь – Россия, Белоруссия, а дальше все без рейтингов </w:t>
      </w:r>
      <w:r>
        <w:rPr>
          <w:i/>
          <w:iCs/>
          <w:szCs w:val="24"/>
        </w:rPr>
        <w:t>(смех)</w:t>
      </w:r>
      <w:r>
        <w:rPr>
          <w:szCs w:val="24"/>
        </w:rPr>
        <w:t>.</w:t>
      </w:r>
    </w:p>
    <w:p w14:paraId="67655599" w14:textId="77777777" w:rsidR="007C0DCF" w:rsidRDefault="00000000">
      <w:pPr>
        <w:pStyle w:val="2"/>
        <w:jc w:val="center"/>
        <w:rPr>
          <w:sz w:val="24"/>
          <w:szCs w:val="24"/>
        </w:rPr>
      </w:pPr>
      <w:bookmarkStart w:id="55" w:name="_Toc116824881"/>
      <w:bookmarkStart w:id="56" w:name="_Toc117468012"/>
      <w:r>
        <w:rPr>
          <w:sz w:val="24"/>
          <w:szCs w:val="24"/>
        </w:rPr>
        <w:t>О специальной операции на Украине</w:t>
      </w:r>
      <w:bookmarkEnd w:id="55"/>
      <w:bookmarkEnd w:id="56"/>
    </w:p>
    <w:p w14:paraId="3591C80B" w14:textId="77777777" w:rsidR="007C0DCF" w:rsidRDefault="00000000">
      <w:pPr>
        <w:rPr>
          <w:szCs w:val="24"/>
        </w:rPr>
      </w:pPr>
      <w:r>
        <w:rPr>
          <w:szCs w:val="24"/>
        </w:rPr>
        <w:t xml:space="preserve">Вот сейчас там на Украине идёт специальная операция. Кстати, некоторые говорят: «А чё вот специальная операция?» Войны никто никому не объявлял. Официальная и неофициальная торговля идёт. И не только газом в Европу. Это отражается во всех экономических показателях. Торговля Украины с Россией идёт, а не только России с Украиной… чтобы было понятно, что вообще вызывает шок. Ну, и специальная операция была объявлена на ту антитеррористическую операцию, которую объявляла Украина против Донбасса. У нас специальная операция на их антитеррористическую, тоже две операции. И вот на Украине официально идёт антитеррористическая операция, а у нас специальная операция. Так сказать – конфликт между братьями. Но. Вот она идёт медленно, она идёт экономически, все говорят: «Ну, вот зачем так медленно, уже б захватили всё остальное». Проблема цинична и плоха. Очень много выросло за эти восемь лет националистов, им вбили в голову, что они, мягко говоря, фашисты. Они так не считают, но по стилю действия. Понятно, судят по делам, а не по словам. Мы забываем это. Если обстреливают гражданских – это фашизм. Любых гражданских. Подчёркиваю – любых гражданских. Здесь нет вопроса... Если гражданских расстреливают без суда и следствия – это фашизм. Ну, и так далее. </w:t>
      </w:r>
    </w:p>
    <w:p w14:paraId="34B41255" w14:textId="77777777" w:rsidR="007C0DCF" w:rsidRDefault="00000000">
      <w:pPr>
        <w:rPr>
          <w:szCs w:val="24"/>
        </w:rPr>
      </w:pPr>
      <w:r>
        <w:rPr>
          <w:szCs w:val="24"/>
        </w:rPr>
        <w:t xml:space="preserve">С военными то же самое. Есть определённые законы, которые воевать позволяют, а в плену убивать – нет. Если убивают – это военное преступление. И вот медленность операции – это перемалывание фашистов, которые чаще всего воюют. Потому что, если захватить страну – вообще нет проблем. Убрать голову, которая направляет всё это – вообще нет проблем, придёт другая. Но эту хотя бы знают. Она всех устраивает. Паяц во власти – он всегда паяц. Это Франция, это знаменитое литературное французское. Но страна останется с оскоминой фашизма. И она должна увидеть другую жизнь, которую сейчас показывают на территории Херсона и Запорожья. Не на Донбассе, на Донбассе она и так была восемь лет другая. Не российская, другая вообще, они по-другому мыслят даже эти люди. То есть там как бы созрела своя ситуация страны. А вот Херсон, Запорожье – это показ, а что будет, если войдут. И перемалывание идёт людей, у которых в голове фашизм, которые продолжают стрелять по мирным городам, не по военным, по мирным городам. Я понимаю, что очень сложно бороться с армией, которая превосходит, но и задействовать в этом гражданских – фашизм. Соответственно, все, кто это делает, подпадает под это определение. Сейчас, печально это говорить, идёт перемалывание всех тех, кто так мыслит. Печально, что под это попадают те, кто защищает свою страну, это надо: защищать страну. </w:t>
      </w:r>
    </w:p>
    <w:p w14:paraId="7B301387" w14:textId="77777777" w:rsidR="007C0DCF" w:rsidRDefault="00000000">
      <w:pPr>
        <w:rPr>
          <w:szCs w:val="24"/>
        </w:rPr>
      </w:pPr>
      <w:r>
        <w:rPr>
          <w:szCs w:val="24"/>
        </w:rPr>
        <w:t>С другой стороны, три раза было предложение мирного договора. Амбиции не позволили это, вернее, подписание было, договорились. Мы отвели свои войска, но поступили звонки из соответствующих обкомов Советского уровня, которые запретили подписывать мирный договор. Но опять же, под страхом расстрела семьи – с ней случайно что-то случится – другой вид фашизма, более высокий – манипуляция руководством. Тут не деньги решают всё. Тут вопрос уже семьи, которая спасается в определённых странах почему-то, а не остаётся на боевом посту.</w:t>
      </w:r>
    </w:p>
    <w:p w14:paraId="7E6A1B46" w14:textId="77777777" w:rsidR="007C0DCF" w:rsidRDefault="00000000">
      <w:pPr>
        <w:pStyle w:val="2"/>
        <w:jc w:val="center"/>
        <w:rPr>
          <w:sz w:val="24"/>
          <w:szCs w:val="24"/>
        </w:rPr>
      </w:pPr>
      <w:bookmarkStart w:id="57" w:name="_Toc117468025"/>
      <w:bookmarkStart w:id="58" w:name="_Toc116824889"/>
      <w:r>
        <w:rPr>
          <w:sz w:val="24"/>
          <w:szCs w:val="24"/>
        </w:rPr>
        <w:t>Обнуление Европы</w:t>
      </w:r>
      <w:bookmarkEnd w:id="57"/>
      <w:bookmarkEnd w:id="58"/>
    </w:p>
    <w:p w14:paraId="47A548BC" w14:textId="77777777" w:rsidR="007C0DCF" w:rsidRDefault="00000000">
      <w:pPr>
        <w:rPr>
          <w:szCs w:val="24"/>
        </w:rPr>
      </w:pPr>
      <w:r>
        <w:rPr>
          <w:szCs w:val="24"/>
        </w:rPr>
        <w:t>Там тоже надо выживать, у нас там тоже подразделения. Хлад наступают, выживать надо. Учиться. Украинское выживание перекидывается на европейское выживание. Украина обучает Европу выживанию. Не, не, не, там Россия не участвует, европейцы сами себе создают всё что можно. Прямо вот сознательно, они сознательно завершают предыдущий производственный цикл, только населению это не говорят.</w:t>
      </w:r>
    </w:p>
    <w:p w14:paraId="2AE43B53" w14:textId="77777777" w:rsidR="007C0DCF" w:rsidRDefault="00000000">
      <w:pPr>
        <w:rPr>
          <w:szCs w:val="24"/>
        </w:rPr>
      </w:pPr>
      <w:r>
        <w:rPr>
          <w:szCs w:val="24"/>
        </w:rPr>
        <w:t>Вы говорите: «Вы там шутите наверно?»</w:t>
      </w:r>
    </w:p>
    <w:p w14:paraId="10C4AFA1" w14:textId="77777777" w:rsidR="007C0DCF" w:rsidRDefault="00000000">
      <w:pPr>
        <w:rPr>
          <w:szCs w:val="24"/>
        </w:rPr>
      </w:pPr>
      <w:r>
        <w:rPr>
          <w:szCs w:val="24"/>
        </w:rPr>
        <w:t xml:space="preserve">Мы даже не шутим, мы знаем – они сознательно закрывают свою экономику. Дело в том, чтобы перезапустить капитализм надо уйти в ноль – это основа их теории. Поэтому и американцы, и европейцы сознательно заканчивают предыдущий капиталистический цикл, входят в ноль. Чтобы войти в ноль надо разрушить промышленность и банковскую систему. </w:t>
      </w:r>
    </w:p>
    <w:p w14:paraId="64926A1C" w14:textId="77777777" w:rsidR="007C0DCF" w:rsidRDefault="00000000">
      <w:pPr>
        <w:rPr>
          <w:szCs w:val="24"/>
        </w:rPr>
      </w:pPr>
      <w:r>
        <w:rPr>
          <w:szCs w:val="24"/>
        </w:rPr>
        <w:t>Они это делают, они считают, что они обнулятся, и потом в новом цикле опередят всех. Может быть получится, посмотрим, в данном случае жизнь покажет. Европа в последний раз обнулялась после первой мировой войны, второй раз обнулялась после второй мировой войны.</w:t>
      </w:r>
    </w:p>
    <w:p w14:paraId="5FFD9DF8" w14:textId="77777777" w:rsidR="007C0DCF" w:rsidRDefault="00000000">
      <w:pPr>
        <w:rPr>
          <w:szCs w:val="24"/>
        </w:rPr>
      </w:pPr>
      <w:r>
        <w:rPr>
          <w:szCs w:val="24"/>
        </w:rPr>
        <w:t>США обнулялись после первой мировой войны Великой Депрессией. Потом три раза обнулится не смогли, хотя депрессия была, сейчас пытаются обнулиться второй раз после обнуления великой депрессией 30</w:t>
      </w:r>
      <w:r>
        <w:rPr>
          <w:szCs w:val="24"/>
        </w:rPr>
        <w:noBreakHyphen/>
        <w:t>х годов прошлого века. Это полное тотальное обнуление экономики, сознательно достигаемое элитами, потому что они понимают, что дальше они так развиваться не смогут.</w:t>
      </w:r>
    </w:p>
    <w:p w14:paraId="1FA21F38" w14:textId="77777777" w:rsidR="007C0DCF" w:rsidRDefault="00000000">
      <w:pPr>
        <w:rPr>
          <w:szCs w:val="24"/>
        </w:rPr>
      </w:pPr>
      <w:r>
        <w:rPr>
          <w:szCs w:val="24"/>
        </w:rPr>
        <w:t xml:space="preserve">Поэтому в России даже не страдают, что закрыт СП 1 – «Северный Поток 1». Германское руководство счастливо, наконец-таки закрыли. Можно, кивая на Россию, закрывать производство старое, предыдущего производственного цикла. Есть одна проблема, они не видят нового производственного цикла, они считают, что он сам сложится. Ну, или видят это в зелёной энергетике, а она не работает. В итоге у них ошибка, что они увидели… поставили не на того «коня». Поэтому, неизвестно куда их «троянский конь» теперь выгребет. Ну, вот такая система, они обнуляют капитализм. А вы этого не видите и от этого страдаете. Как же они такие глупые это делают? Они глупые? Не, они умные, и они понимают, что без обнуления нового развития у них не будет. А зачем жить, если нет развития. Вот вам современная ситуация Европы, обнуление. </w:t>
      </w:r>
    </w:p>
    <w:p w14:paraId="29945EF1" w14:textId="77777777" w:rsidR="007C0DCF" w:rsidRDefault="00000000">
      <w:pPr>
        <w:rPr>
          <w:szCs w:val="24"/>
        </w:rPr>
      </w:pPr>
      <w:r>
        <w:rPr>
          <w:szCs w:val="24"/>
        </w:rPr>
        <w:t>Украину в это обнуление тоже затянули. На ней, кстати, проверили обнуление. У неё уничтожили всю промышленность, отпропагандировали население, отупили всё, что можно, и смотрят, что из этого получится. Даже посмотрели, стоит ли воевать. Идеальное обнуление – это война. Обожглись и сказали: «Не стоит». Недавно американским генералам пришла гениальная мысль, что у русских в советское время были накоплены ракеты «Буря» с небольшой скоростью в три с половиной маха, авиационные. И они вдруг подняли свою аналитику 80-х годов, чтоб была понятна глубина мысли, 80-х годов, и поняли, что таких ракет Советский Союз произвёл несколько десятков тысяч. Чтоб было понятно, одна ракета, один любой склад, одна ракета – один танк или самолёт – ноу, и они самые дешёвые, потому что лежат у нас лет 40. И, вдруг, оказалось, что Россия их не списала. И ракеты называются хорошо – «Буря», «Х22», по нашей классификации. До них дошло, что у нас их много, а утилизация – это такой дорогой процесс, заводы, что легче утилизировать на современном американском оружии, ещё и посмотреть, как это действует по назначению. Утилизация идёт. И они очень долго думали, почему у нас не заканчивается «Калибр», когда они поняли, что мы</w:t>
      </w:r>
      <w:r>
        <w:rPr>
          <w:szCs w:val="24"/>
        </w:rPr>
        <w:softHyphen/>
      </w:r>
      <w:r>
        <w:rPr>
          <w:szCs w:val="24"/>
        </w:rPr>
        <w:noBreakHyphen/>
        <w:t xml:space="preserve">то больше «Бурями» швыряемся, «Калибры» для дальней секции. И когда они это посчитали, они вдруг поняли, что воевать на обнуление не получится, а очень хотелось. </w:t>
      </w:r>
    </w:p>
    <w:p w14:paraId="3C0B14D9" w14:textId="77777777" w:rsidR="007C0DCF" w:rsidRDefault="00000000">
      <w:pPr>
        <w:rPr>
          <w:szCs w:val="24"/>
        </w:rPr>
      </w:pPr>
      <w:r>
        <w:rPr>
          <w:szCs w:val="24"/>
        </w:rPr>
        <w:t>Чтоб было понятно, о чём я, в Ливии все объёмы ракет европейских стран закончились на третий день кампании. Официально, в Ливии на четвёртый – они слёзно просили включиться Вашингтон, потому что ракеты у них закончились, их заводы не могли это производить. Посмотрев на интенсивность военной компании на Украине, у них вообще это за день закончится, потому что в Ливии не было ни ПВО, ни нормального оружия. Причём, Каддафи наши предупреждали: «Купи ПВО – жить будешь». Он сказал: «Да, ладно, я верю всем». В итоге нет Ливии. А так, есть ПВО – есть эти страны. Алжир, рядышком. Его б тоже Франция уже б грохнула. Ну, там подводные лодки российские, ПВО российское, самолёты российские, неизвестно сколько ракет поставлено. Рядом стоя́щие страны. Очень вкусная страна, даже вкуснее Ливии, а ПВО стоит, тоже колония бывшая французская. Ливия – британская колония. Тоже хочется грохнуть Алжир, ну, просто заноза во всех местах, хуже Каддафи. Каддафи хоть всех облизывал, деньги давал на предвыборные компании. Алжир никому ничего не даёт, давно пора прижучить, но у них ПВО советское, потом российское, самолёты такие же. Сейчас, говорят, даже СУ-57 купили. Индия всплакнула, она-то начинала… алжирское. Ха, Индия (</w:t>
      </w:r>
      <w:r>
        <w:rPr>
          <w:i/>
          <w:szCs w:val="24"/>
        </w:rPr>
        <w:t>машет рукой</w:t>
      </w:r>
      <w:r>
        <w:rPr>
          <w:szCs w:val="24"/>
        </w:rPr>
        <w:t xml:space="preserve">). Африка рулит. Всё, Алжир живёт, Ливия – нет. ПВО, оружие, ракеты. Ничего личного, спасибо Советскому Союзу. </w:t>
      </w:r>
    </w:p>
    <w:p w14:paraId="102BA5BF" w14:textId="77777777" w:rsidR="007C0DCF" w:rsidRDefault="00000000">
      <w:pPr>
        <w:rPr>
          <w:szCs w:val="24"/>
        </w:rPr>
      </w:pPr>
      <w:r>
        <w:rPr>
          <w:szCs w:val="24"/>
        </w:rPr>
        <w:t>Вы на меня смотрите? (</w:t>
      </w:r>
      <w:r>
        <w:rPr>
          <w:i/>
          <w:szCs w:val="24"/>
        </w:rPr>
        <w:t>Шепче</w:t>
      </w:r>
      <w:r>
        <w:rPr>
          <w:szCs w:val="24"/>
        </w:rPr>
        <w:t>т.) У вас тоже. Поляки хотели на вас напасть, недавно, и вдруг поняли, что у вас советские склады сохранились, а у них нет. А наши поняли, что у них ещё хоть что-то сохранилось и решили, чтоб они это поставили на Украину. Теперь поляки чисты, как стёклышко. Армия крупная, а оружия нет. Немцы обещали поставить, до сих пор обещают. Ну, европейская традиция: обещал – не значит женился, но использовал. Тсс, это дружеские отношения, поэтому поляки в обиде сейчас, немцам как счёт выкатили, а немцы в ответ сейчас скажут им, вначале верните нам наши немецкие территории, это пару областей, пару воеводств самых промышленно развитых в Польше, а потом посмотрим о репарациях, а так это стоит дороже. Сейчас как выкатят обратный счёт за два воеводства – триллионов на 15. Поляки просто на новые грабли наступают, они выкатили счёт Газпрому, Газпром взял и выплатил полтора миллиарда, а потом выкатил им в суд на семь с половиной миллиардов на тех же основаниях. Поляки тихо, никому не сообщая, вернули полтора миллиарда и сделали мирный договор. Ну, так вернули. Ну или семь с половиной придётся платить. Но обиделись и отказались от газа. Ну вот. Скоро часть воеводств перейдёт в состав Беларуси. Для потепления отношений – это март.</w:t>
      </w:r>
    </w:p>
    <w:p w14:paraId="75824CDA" w14:textId="77777777" w:rsidR="007C0DCF" w:rsidRDefault="00000000">
      <w:pPr>
        <w:rPr>
          <w:szCs w:val="24"/>
        </w:rPr>
      </w:pPr>
      <w:r>
        <w:rPr>
          <w:i/>
          <w:szCs w:val="24"/>
        </w:rPr>
        <w:t>Из зала: – Белосток.</w:t>
      </w:r>
    </w:p>
    <w:p w14:paraId="22CB3771" w14:textId="77777777" w:rsidR="007C0DCF" w:rsidRDefault="00000000">
      <w:pPr>
        <w:rPr>
          <w:szCs w:val="24"/>
        </w:rPr>
      </w:pPr>
      <w:r>
        <w:rPr>
          <w:szCs w:val="24"/>
        </w:rPr>
        <w:t xml:space="preserve">Я ж об этом. Это ты в традиции: Белосток, Беловежскую Пущу надо сделать единой. Поляки у нас вот тут живут, хотят стать поляками, но это не обязательно ехать в Польшу. Это Польшу надо частично взять в Беларусь. Я думал только Литвой обойдётся. А сейчас все события говорят: «Гиена начала работать». А Гиена работает всегда на развал Польши, у них просто историческая традиция. Недавно украинские суды получили полторы тысячи исков от поляков, вернуть их собственность во Львове. Украинцы в восторге, националисты счастливы. Наконец-таки польская суть себя показала. Причём, в судах украинских всё это лежит. Если хоть один суд это решит, там же восстание начнётся. </w:t>
      </w:r>
    </w:p>
    <w:p w14:paraId="691AA16C" w14:textId="77777777" w:rsidR="007C0DCF" w:rsidRDefault="00000000">
      <w:pPr>
        <w:rPr>
          <w:szCs w:val="24"/>
        </w:rPr>
      </w:pPr>
      <w:r>
        <w:rPr>
          <w:szCs w:val="24"/>
        </w:rPr>
        <w:t xml:space="preserve">Это вам не Прибалтика, которых выгнали на улицу, они сказали «ы» </w:t>
      </w:r>
      <w:r>
        <w:rPr>
          <w:i/>
          <w:szCs w:val="24"/>
        </w:rPr>
        <w:t>(как бы плача)</w:t>
      </w:r>
      <w:r>
        <w:rPr>
          <w:szCs w:val="24"/>
        </w:rPr>
        <w:t xml:space="preserve">: это украинцы – они воюют. Их выгнать на улицу? У нас новая гражданская война начинается, в Западной Украине. </w:t>
      </w:r>
    </w:p>
    <w:p w14:paraId="3DAF8EFE" w14:textId="77777777" w:rsidR="007C0DCF" w:rsidRDefault="00000000">
      <w:pPr>
        <w:rPr>
          <w:szCs w:val="24"/>
        </w:rPr>
      </w:pPr>
      <w:r>
        <w:rPr>
          <w:szCs w:val="24"/>
        </w:rPr>
        <w:t xml:space="preserve">Поляки всё для этого сделали. А если они требуют у других, то они запустили механизм, что можно потребовать у них. То есть этими судами они закончили Ялтинские соглашения. По Ялтинским соглашениям, часть немецких территорий вошло в состав Польши, часть Белорусских – тоже. Ну, Белосток и Беловежская Пуща. Товарищ Сталин решил так. Напрасно решил. Кстати, часть Пруссии тоже вошла в Польшу, а это Калининградская область. Но мы об этом молчим, но, в принципе, помним. Пруссия-то в составе России. Какая-то маленькая Калининградская область, не хватает для развёртывания войск второй части Пруссии, которая почему-то товарищем Сталиным, он же коммунист, все против коммунизма, все против большевизма. Значит все решения коммунистов надо завершить, памятники снести, а послам территории отдать. И Польша говорит, что Украина должна отдать свои территории, потому что это решение коммунистов было изъять их. Ну, тогда Польша должна отдать территории Пруссии современной Калининградской области – это решение коммунистов было; и часть территории Германии, это ж тоже было решение коммунистов. Причём с ГДР был договор. Где ГДР? На Уголе, это там, где Гданьск и так далее. Представляете, чё начнётся теперь? Между Германией, Польшей, сейчас будете смеяться, Белоруссией и Украиной. </w:t>
      </w:r>
    </w:p>
    <w:p w14:paraId="130D6930" w14:textId="77777777" w:rsidR="007C0DCF" w:rsidRDefault="00000000">
      <w:pPr>
        <w:rPr>
          <w:szCs w:val="24"/>
        </w:rPr>
      </w:pPr>
      <w:r>
        <w:rPr>
          <w:szCs w:val="24"/>
        </w:rPr>
        <w:t xml:space="preserve">Это называется – новый европейский хаос, который тщательно поляками создают после украинцев наши заокеанские партнёры. Обнуление стран идёт за обнулением промышленности. Готовьтесь, господа белорусы, прям по вашим границам идёт обнуление стран прибалтийских, теперь Польша туда резко вошла. Это наваждение польское: наши ПХГ заполен на 90%. Объём ПХГ аж три миллиарда. Потребление Польши 21 миллиард. Выживем аж полмесяца по всем ПХГ в хранилище. Но реклама говорит о том, что у них все хранилища заполнены газом и им на всё хватит. У них хранилище там объёмом нет трёх миллиардов, а потребление в год 21. Сами добывают пять, десять – 13. Где брать семь, восемь? Знаете, где? На Украине. Там, до сих пор </w:t>
      </w:r>
      <w:r>
        <w:rPr>
          <w:i/>
          <w:szCs w:val="24"/>
        </w:rPr>
        <w:t xml:space="preserve">(неразборчиво) </w:t>
      </w:r>
      <w:r>
        <w:rPr>
          <w:szCs w:val="24"/>
        </w:rPr>
        <w:t>газопровод Памара-Ужгород в Венгрию. Надо с венграми поссориться тоже, подключившись под Ужгородом и газовозами вывозя, ну, или как-то ещё вывозя. То ж не будет ничего.</w:t>
      </w:r>
    </w:p>
    <w:p w14:paraId="048911C9" w14:textId="77777777" w:rsidR="007C0DCF" w:rsidRDefault="00000000">
      <w:pPr>
        <w:rPr>
          <w:i/>
          <w:szCs w:val="24"/>
        </w:rPr>
      </w:pPr>
      <w:r>
        <w:rPr>
          <w:szCs w:val="24"/>
        </w:rPr>
        <w:t>Вот в этом шоу вам предстоит жить ближайшие лет семь-восемь не меньше. Я не гарантирую что получится там расшириться или сузиться, я гарантирую, что на ваших границах это веселье будет, и все эти пляски будут продолжаться. Будет обнуление капитализма лет на семь-восемь. Вокруг Российских границ тоже будут продолжаться, там Финляндия всё сильнее пляшет в наркотическом угаре правительство и так далее. Прибалтика так вообще уже давно отплясывает. Ну что для нас Прибалтика? Маленький позиционный район трёхчасового действия. Не интересно даже. Зачем содержать тех, которые ничего не могут произвести? Не, не я ни к чему, сейчас всё построено… у нас в России жесточайший капитализм. Там сидят и считают. Смотря территория выгодно будет, нет, невыгодно, не будем брать, зачем тратить оружие на это. Сами придут…</w:t>
      </w:r>
      <w:r>
        <w:rPr>
          <w:i/>
          <w:szCs w:val="24"/>
        </w:rPr>
        <w:t xml:space="preserve"> </w:t>
      </w:r>
      <w:r>
        <w:rPr>
          <w:szCs w:val="24"/>
        </w:rPr>
        <w:t>когда замёрзнут</w:t>
      </w:r>
      <w:r>
        <w:rPr>
          <w:i/>
          <w:szCs w:val="24"/>
        </w:rPr>
        <w:t>.</w:t>
      </w:r>
    </w:p>
    <w:p w14:paraId="197BFA1A" w14:textId="77777777" w:rsidR="007C0DCF" w:rsidRDefault="00000000">
      <w:pPr>
        <w:rPr>
          <w:szCs w:val="24"/>
        </w:rPr>
      </w:pPr>
      <w:r>
        <w:rPr>
          <w:szCs w:val="24"/>
        </w:rPr>
        <w:t>Сейчас, на Украине такая война идёт. Вначале считают военные, потом считает, вы не повертите, бухгалтерская комиссия Министерства Обороны – эти вложения в оружие отобьются? В Николаеве отобьются – идём на Николаев. В Никополе не отобьются, это напротив Энергодар, где стоит атомная станция. На Никополь не идём. Оттуда постреливают, ну, оружие закончится перестанут стрелять. Чё там с этого Никополя? Ничего. Не идём. Сам сдастся. Чё вы так на меня смотрите? Поэтому по военной компании нам по телевизору объявляют, а по бухгалтерии никогда. Но умные экономисты считают, что в основном войска идут в самые смачно отстроенные экономические районы.</w:t>
      </w:r>
    </w:p>
    <w:p w14:paraId="4436861F" w14:textId="77777777" w:rsidR="007C0DCF" w:rsidRDefault="00000000">
      <w:pPr>
        <w:rPr>
          <w:szCs w:val="24"/>
        </w:rPr>
      </w:pPr>
      <w:r>
        <w:rPr>
          <w:szCs w:val="24"/>
        </w:rPr>
        <w:t xml:space="preserve">Ну, так случайно получилось. В России бум судостроительства. Россия вышла на второе место по производству судов. Нам не хватает заводов и мест производства. Николаев, Очаков, Херсон, Советская школа, даже ещё старики остались, можно строить крупнотоннажные корабли, и, кроме Керчи, где строятся два атомных авианосца, ещё в Николаеве построят парочку. Нужное место. Берём? Берём. Идут. Не сильно идут, чтоб люди остались. Надо же чтоб заводы остались. </w:t>
      </w:r>
    </w:p>
    <w:p w14:paraId="7AC42275" w14:textId="77777777" w:rsidR="007C0DCF" w:rsidRDefault="00000000">
      <w:pPr>
        <w:rPr>
          <w:szCs w:val="24"/>
        </w:rPr>
      </w:pPr>
      <w:r>
        <w:rPr>
          <w:szCs w:val="24"/>
        </w:rPr>
        <w:t>Запорожье не берём. Почему? Там Китай выкупил завод. Если возьмём Запорожье придётся Китайцам отдавать моторы, которые должны покупаться в России, а украинцы и так там напортачили в этом Китае, всё что могли сделали. На большее Китай не способен, но завод придётся отдавать, это ж друзья. Поэтому друзья сами берут Запорожье. Мы его не берём. Всю область взяли и дошли на Запорожье. Ну, там чуть-чуть не дошли. Мы не можем дальше пройти. Всё Запорожье сидит и ждёт, когда войдут Русские войска, я им сочувствую, пока Украина сама не отдаст – не войдут.</w:t>
      </w:r>
    </w:p>
    <w:p w14:paraId="516AE27B" w14:textId="77777777" w:rsidR="007C0DCF" w:rsidRDefault="00000000">
      <w:pPr>
        <w:rPr>
          <w:szCs w:val="24"/>
        </w:rPr>
      </w:pPr>
      <w:r>
        <w:rPr>
          <w:szCs w:val="24"/>
        </w:rPr>
        <w:t>И теория правильная, зачем гробить население за грош, а то сейчас националы там сейчас всё грохнут, потом это восстанавливать, как Мариуполь. Нам Мариуполя хватило. При этом, у нас сейчас экономика растёт, второй бум после военного ВПК, производства оружия – строительная отрасль у нас просто сумасшедшая и по России, и по Украине. Всё восстанавливают, все наши строительный компании заняты, на Украине и по всей России. Всё строят, экономика работает, даже корейцы возмутились, сказали: «Хотим поучаствовать – можно?» Наши сказали: «Нельзя, нам самим не хватает». Северные корейцы готовы были построить Мариуполь за месяц. Наши сказали: «Не надо, мы отстроим за два года». Экономика должна расти, но они быстро строят просто. Иногда качественно, на Дальнем Востоке. Чё, 100 тысяч корейцев на строительство в Мариуполь и 20 тысяч корейцев в войска. Они сразу просто пройдут насквозь. Даже Львов пройдут насквозь. (</w:t>
      </w:r>
      <w:r>
        <w:rPr>
          <w:i/>
          <w:szCs w:val="24"/>
        </w:rPr>
        <w:t>Смех в зале.)</w:t>
      </w:r>
    </w:p>
    <w:p w14:paraId="0C7F6BD1" w14:textId="77777777" w:rsidR="007C0DCF" w:rsidRDefault="00000000">
      <w:pPr>
        <w:rPr>
          <w:szCs w:val="24"/>
        </w:rPr>
      </w:pPr>
      <w:r>
        <w:rPr>
          <w:szCs w:val="24"/>
        </w:rPr>
        <w:t xml:space="preserve">Не, я не шучу. Вы не знаете, что такое северно-корейские войска если проанализировать их – это сейчас самые войска-войска. Даже Китай отдыхает. Они просто маленькие. Но Китай на их фоне отдыхает. Чтоб было понятно, в Китае войска миллиона два – на полтора миллиарда, в Корее один миллион – на 20 миллионов. В основном спецвойска. Ну, чтоб было понятно, у нас служат год, а у них семь лет. Обязательная военная служба для всех. Представляете, чему можно научиться за семь лет? И постоянно воинская готовность на всю жизнь. То есть в случае чего, под ружьё становятся минимально 5 миллионов, случайно. Ни одной армии такое не снилось даже Советский Союз на этом фоне отдыхает. Ну, Чучхе, я мысленно предлагаю Чучхе взять в Евразийский союз. </w:t>
      </w:r>
      <w:r>
        <w:rPr>
          <w:i/>
          <w:szCs w:val="24"/>
        </w:rPr>
        <w:t>(прим.ред. – Чучхе – северокорейская национал-коммунистическая государственная идеология)</w:t>
      </w:r>
    </w:p>
    <w:p w14:paraId="0F57F052" w14:textId="77777777" w:rsidR="007C0DCF" w:rsidRDefault="00000000">
      <w:pPr>
        <w:rPr>
          <w:i/>
          <w:szCs w:val="24"/>
        </w:rPr>
      </w:pPr>
      <w:r>
        <w:rPr>
          <w:i/>
          <w:szCs w:val="24"/>
        </w:rPr>
        <w:t>Из зала: – В конце войны была армия в Советском Союзе 5 миллионов, армия Победителей.</w:t>
      </w:r>
    </w:p>
    <w:p w14:paraId="3BAB2087" w14:textId="77777777" w:rsidR="007C0DCF" w:rsidRDefault="00000000">
      <w:pPr>
        <w:rPr>
          <w:szCs w:val="24"/>
        </w:rPr>
      </w:pPr>
      <w:r>
        <w:rPr>
          <w:szCs w:val="24"/>
        </w:rPr>
        <w:t xml:space="preserve">С Варшавским договором, я тебе так уточню Украины, Белоруссии и Казахстана. А мы сейчас о одной России. Так как бы 15 республик там кусочки разошлись, начиная с Германии. А так, да. Представляешь Советский Союз на 250 миллионов – 5 миллионов, 5 миллионов Кореи – на 20 миллионов. Это тогда в Советском Союзе 75 миллионов надо иметь армии, чтоб догнать Северную Корею. Я же говорю: нам такое не снилось. </w:t>
      </w:r>
    </w:p>
    <w:p w14:paraId="2F0BB15D" w14:textId="77777777" w:rsidR="007C0DCF" w:rsidRDefault="00000000">
      <w:pPr>
        <w:rPr>
          <w:szCs w:val="24"/>
        </w:rPr>
      </w:pPr>
      <w:r>
        <w:rPr>
          <w:szCs w:val="24"/>
        </w:rPr>
        <w:t>Ладно, я не шучу это то, что нам по нашим границам. Я затронул Российскую границу с другой стороны, но по вашим границам ожидается в ближайшие семь лет хаос. И даже массовое беженство в вашу сторону. Уже в принципе началось, мы об этом говорили. Пока только за продуктами. К сожалению. Я подчёркиваю, к сожалению. Вот к сожалению, печально, что люди в это попали, но европейцы сознательно ведут обнуление капитализма.</w:t>
      </w:r>
    </w:p>
    <w:p w14:paraId="6E9FF9D9" w14:textId="77777777" w:rsidR="007C0DCF" w:rsidRDefault="00000000">
      <w:pPr>
        <w:contextualSpacing/>
        <w:rPr>
          <w:szCs w:val="24"/>
        </w:rPr>
      </w:pPr>
      <w:r>
        <w:rPr>
          <w:szCs w:val="24"/>
        </w:rPr>
        <w:t>Это пример бытия. Национальное самосознание, Советский Союз разваливается, республики выходят… Ура! Все плачут, как плохо, что Советский Союз… Я тоже считаю, что плохо. Но! Товарищ Буш старший: «Нельзя чтобы Советский Союз развалился. Если РСФСР перестанет спонсировать производство продукции по среднеазиатским и другим странам, в том числе БССР, все эти деньги РСФСР пустит на оружие, и станет сильнее Америки. Поэтому надо навязать все 14 республик РСФСР, чтобы РСФСР вместе с БССР продолжали спонсировать сельское хозяйственное производство в этих республиках». Буш старший. «Ножки Буша» от него. Понимая это, но наши тоже это понимали. И так же как сейчас обнуляется Евросоюз, обнулили Советский Союз, потому что дальше развиваться некуда.</w:t>
      </w:r>
    </w:p>
    <w:p w14:paraId="0A40FB76" w14:textId="77777777" w:rsidR="007C0DCF" w:rsidRDefault="00000000">
      <w:pPr>
        <w:contextualSpacing/>
        <w:rPr>
          <w:szCs w:val="24"/>
        </w:rPr>
      </w:pPr>
      <w:r>
        <w:rPr>
          <w:szCs w:val="24"/>
        </w:rPr>
        <w:t>В итоге Россия перестала спонсировать пять среднеазиатских республик – они сейчас сами восстанавливаются, три прибалтийских республики – они сейчас сами с удовольствие развалились, Украинскую ССР вместе с БССР перестали спонсировать. Она была самой житницей. Но самое большое спонсорство перестало быть в Грузии. Из всех республик нормально сейчас живёт только Азербайджан и Беларусь. И на этот же уровень вырос Казахстан, но там только перекрыли нефтяной вентиль через Россию, и полбюджета Казахстана перестало воспроизводиться. Ну, чтоб было понятно, как сложно живёт Казахстан. А Беларусь живёт даже без нефти. Но Беларусь и РСФСР, оказывается, экономическими данными Госплана были спонсорами всего Советского Союза.</w:t>
      </w:r>
    </w:p>
    <w:p w14:paraId="79FB9AA1" w14:textId="77777777" w:rsidR="007C0DCF" w:rsidRDefault="00000000">
      <w:pPr>
        <w:contextualSpacing/>
        <w:rPr>
          <w:szCs w:val="24"/>
        </w:rPr>
      </w:pPr>
      <w:r>
        <w:rPr>
          <w:szCs w:val="24"/>
        </w:rPr>
        <w:t>Отпали 13 республик вокруг, включая Украину, которая считала, и она могла сама… Третьей была Украина, но к сожалению, её приходилось спонсировать, ей не хватало производственных мощностей, ну 50 миллионов в Советском Союзе – это много, а территория маленькая. Третьей Украина шла, четвёртым – Казахстан. Иногда третьим Казахстан, четвёртым Украина. Но как только они стали самостоятельными, всё ушло в утиль.</w:t>
      </w:r>
    </w:p>
    <w:p w14:paraId="44681E9B" w14:textId="77777777" w:rsidR="007C0DCF" w:rsidRDefault="00000000">
      <w:pPr>
        <w:contextualSpacing/>
        <w:rPr>
          <w:szCs w:val="24"/>
        </w:rPr>
      </w:pPr>
      <w:r>
        <w:rPr>
          <w:szCs w:val="24"/>
        </w:rPr>
        <w:t xml:space="preserve">Мы перестали спонсировать сельскохозяйственное производство – это плохо, мы потеряли международный рубль. Финансово мы проиграли, но экономически мы перезапустились. Беларусь тоже. Но Беларусь перезапускается в последнюю очередь. Вас, вы близко к Прибалтике, а там </w:t>
      </w:r>
      <w:r>
        <w:rPr>
          <w:i/>
          <w:iCs/>
          <w:szCs w:val="24"/>
        </w:rPr>
        <w:t>(смех)</w:t>
      </w:r>
      <w:r>
        <w:rPr>
          <w:szCs w:val="24"/>
        </w:rPr>
        <w:t>… Многие из вас прибалтийцы, Вильно – это бывший белорусский город, а там скорость, сами знаете какая. Ускоряемся, тормозя, называется. Примерно так это. Ну, всё. Я не к тому, что это плохо</w:t>
      </w:r>
      <w:r>
        <w:rPr>
          <w:szCs w:val="24"/>
        </w:rPr>
        <w:noBreakHyphen/>
        <w:t>хорошо. Вы по-своему сохранились, перезапустились, но это ваше Бытиё.</w:t>
      </w:r>
    </w:p>
    <w:p w14:paraId="696AED8F" w14:textId="77777777" w:rsidR="007C0DCF" w:rsidRDefault="00000000">
      <w:pPr>
        <w:contextualSpacing/>
        <w:rPr>
          <w:szCs w:val="24"/>
        </w:rPr>
      </w:pPr>
      <w:r>
        <w:rPr>
          <w:szCs w:val="24"/>
        </w:rPr>
        <w:t>А теперь мы заново начинаем. За 30 лет мы перезапустились и заново начинаем развиваться, что Россия, что Беларусь. И начинаем подтягивать другие республики. Украина ушла тоже в ноль. Она доходит сейчас до нуля. И потом опять заново будет восстанавливаться и развиваться. Ну, я не знаю, что там сейчас от неё останется, но я надеюсь, что она вся войдёт в состав нового там объединения – Российско-Белорусского Союза. Я надеюсь, но не факт. Сопротивляются как могут, не понимая, что обнуление с Европой – это ещё 30 лет нищеты.</w:t>
      </w:r>
    </w:p>
    <w:p w14:paraId="46286B34" w14:textId="77777777" w:rsidR="007C0DCF" w:rsidRDefault="00000000">
      <w:pPr>
        <w:contextualSpacing/>
        <w:rPr>
          <w:szCs w:val="24"/>
        </w:rPr>
      </w:pPr>
      <w:r>
        <w:rPr>
          <w:szCs w:val="24"/>
        </w:rPr>
        <w:t>И также, как Союз обнулялся 30 лет, окружающий европейский союз будет обнуляться 30 лет. При этом вокруг вас будет первые семь лет хаоса, языком Советского Союза – 1991-1998 год. Дефолт, кто не помнит, обнуление. А потом по чуть-чуть начали выгребать с этого года: восьмой-девятый год. И с 2000-2001</w:t>
      </w:r>
      <w:r>
        <w:rPr>
          <w:szCs w:val="24"/>
        </w:rPr>
        <w:noBreakHyphen/>
        <w:t>го там ещё Синтез врубили, чтоб всё восстанавливалось, и пошли развиваться. Поэтому семь лет хаоса, два года неопределённости, на десятый год – развитие. 2022 год – Европа перестроится к 2030-32 году. Всё на ваших границах.</w:t>
      </w:r>
    </w:p>
    <w:p w14:paraId="17A58515" w14:textId="77777777" w:rsidR="007C0DCF" w:rsidRDefault="00000000">
      <w:pPr>
        <w:contextualSpacing/>
        <w:rPr>
          <w:szCs w:val="24"/>
        </w:rPr>
      </w:pPr>
      <w:r>
        <w:rPr>
          <w:szCs w:val="24"/>
        </w:rPr>
        <w:t>Но если Советский Союз выкрутился с минимизацией гражданских войн, больше было в России, сейчас в Украине восемь лет последних. У нас, кстати, и Чечня то же была лет пять. Поэтому на самом деле мы проходили уже это в России. То, судя по Польше, Греции с Турцией, Шотландии с Англией, Кастилии… и по списку, в Евросоюзе будет интересней, веселее, в смысле, по отделённости регионов и само-выживаемости. Там люди более линейны, чем мы в Советском Союзе. Мы-то на идеализме выросли в Советском Союзе.</w:t>
      </w:r>
    </w:p>
    <w:p w14:paraId="43EF2C47" w14:textId="77777777" w:rsidR="007C0DCF" w:rsidRDefault="00000000">
      <w:pPr>
        <w:contextualSpacing/>
        <w:rPr>
          <w:szCs w:val="24"/>
        </w:rPr>
      </w:pPr>
      <w:r>
        <w:rPr>
          <w:szCs w:val="24"/>
        </w:rPr>
        <w:t xml:space="preserve">Что нам нужно от Евросоюза? Технологии и станки. Кто производит? Германия, Нидерланды, Австрия. Страшная новость: все остальные не нужны, пусть выживают, как могут. Поэтому к Германии идут два Северных потока, через Германию идут в Австрию. И самые большие поставки газа, кроме Германии – в Нидерланды. Не находите странность, что основные поставки идут в Германию, Нидерланды и Австрию? А от них идут технологии и станки. </w:t>
      </w:r>
    </w:p>
    <w:p w14:paraId="49827BBB" w14:textId="77777777" w:rsidR="007C0DCF" w:rsidRDefault="00000000">
      <w:pPr>
        <w:contextualSpacing/>
        <w:rPr>
          <w:szCs w:val="24"/>
        </w:rPr>
      </w:pPr>
      <w:r>
        <w:rPr>
          <w:szCs w:val="24"/>
        </w:rPr>
        <w:t>Через Польшу тоже шли в Германию, но Польше сказала – её не надо. Ну, мы закрыли и даже не поморщились. Ей не надо, оттуда станки не идут, только яблоки. У нас яблоки тоже хорошие на Кавказе. Я по Краснодарскому краю недавно ехал – поля, поля, поля новых яблочных плантаций. Я столько никогда не видел. Я в Краснодарском крае вырос, институт закончил. Но чтоб столько плантаций яблок, именно плантаций, по-другому не скажешь. Плантации винограда: виноград, виноград, виноград… Сколько ездил, столько не видел. И все молодые деревья, ну там год-два, но уже с яблоками. Просто обалдеть.</w:t>
      </w:r>
    </w:p>
    <w:p w14:paraId="2DD189E7" w14:textId="77777777" w:rsidR="007C0DCF" w:rsidRDefault="00000000">
      <w:pPr>
        <w:contextualSpacing/>
        <w:rPr>
          <w:szCs w:val="24"/>
        </w:rPr>
      </w:pPr>
      <w:r>
        <w:rPr>
          <w:szCs w:val="24"/>
        </w:rPr>
        <w:t xml:space="preserve">Ну я, конечно, знал, что они выращивают пшеницу, но чтоб столько яблок… Я знал один совхоз, у меня там друзья жили, прямо яблочный из Советского Союза – он был один на весь Краснодарский край. А здесь – штук десять. Вот едешь, и одни яблоки. С ума сойти. Это вместо польских. Шучу. </w:t>
      </w:r>
    </w:p>
    <w:p w14:paraId="5AA43C02" w14:textId="77777777" w:rsidR="007C0DCF" w:rsidRDefault="00000000">
      <w:pPr>
        <w:rPr>
          <w:szCs w:val="24"/>
        </w:rPr>
      </w:pPr>
      <w:r>
        <w:rPr>
          <w:szCs w:val="24"/>
        </w:rPr>
        <w:t xml:space="preserve">Не хочу обижать поляков – они наши бывшие российско-имперские граждане. Когда-нибудь вернутся обратно в Белорусско-Российский Союз, ну, так сказать, Империя возвращается, в том числе с территориями. Поэтому поляки так боятся белорусов и россиян, и кричат: «Мы против вас». Согласны </w:t>
      </w:r>
      <w:r>
        <w:rPr>
          <w:szCs w:val="24"/>
        </w:rPr>
        <w:softHyphen/>
        <w:t>– мы можем оставить их на само-выживаемость. Вот в это бытиё вам предстоит выжить ближайшие семь лет. Я когда-то украинцам кое-что рассказывал… оно не совсем повернулось так, как мы видели, но всё произошло. Украинцы сейчас учат Европу. Вокруг вас ожидается бытийный хаос. Вокруг нас тоже, но мы большие, из Сибири не видно. А у вас конкретно на границах. Готовьтесь.</w:t>
      </w:r>
    </w:p>
    <w:p w14:paraId="699EF170" w14:textId="77777777" w:rsidR="007C0DCF" w:rsidRDefault="00000000">
      <w:pPr>
        <w:rPr>
          <w:szCs w:val="24"/>
        </w:rPr>
      </w:pPr>
      <w:r>
        <w:rPr>
          <w:szCs w:val="24"/>
        </w:rPr>
        <w:t xml:space="preserve">Вопрос Бытия. Они перестанут бороться друг с другом и будет один советский патриотизм без борьбы – умрём. Или один либерализм без борьбы – тоже умрём. Надо, чтоб две партии боролись друг с другом. В России это партия патриотов и либералов. Патриоты – товарищ Белоусов, либералы – товарищ Глава Минфина или Глава Центробанка. Не хочу произносить их фамилии вслух, потому что они либералы </w:t>
      </w:r>
      <w:r>
        <w:rPr>
          <w:i/>
          <w:iCs/>
          <w:szCs w:val="24"/>
        </w:rPr>
        <w:t>(смех в зале).</w:t>
      </w:r>
      <w:r>
        <w:rPr>
          <w:szCs w:val="24"/>
        </w:rPr>
        <w:t xml:space="preserve"> Я патриот. Ну, и товарищ Мишустин, который умеет и там, и там, но он не патриот и не либерал. Он кто? </w:t>
      </w:r>
    </w:p>
    <w:p w14:paraId="11A1584A" w14:textId="77777777" w:rsidR="007C0DCF" w:rsidRDefault="00000000">
      <w:pPr>
        <w:rPr>
          <w:i/>
          <w:iCs/>
          <w:szCs w:val="24"/>
        </w:rPr>
      </w:pPr>
      <w:r>
        <w:rPr>
          <w:i/>
          <w:szCs w:val="24"/>
        </w:rPr>
        <w:t xml:space="preserve">Из зала: – </w:t>
      </w:r>
      <w:r>
        <w:rPr>
          <w:i/>
          <w:iCs/>
          <w:szCs w:val="24"/>
        </w:rPr>
        <w:t>Над ними.</w:t>
      </w:r>
    </w:p>
    <w:p w14:paraId="75C4D95C" w14:textId="77777777" w:rsidR="007C0DCF" w:rsidRDefault="00000000">
      <w:pPr>
        <w:rPr>
          <w:i/>
          <w:iCs/>
          <w:szCs w:val="24"/>
        </w:rPr>
      </w:pPr>
      <w:r>
        <w:rPr>
          <w:szCs w:val="24"/>
        </w:rPr>
        <w:t xml:space="preserve">А кто над ними? Третья партия, но она не партия. </w:t>
      </w:r>
    </w:p>
    <w:p w14:paraId="1BD38D65" w14:textId="77777777" w:rsidR="007C0DCF" w:rsidRDefault="00000000">
      <w:pPr>
        <w:rPr>
          <w:i/>
          <w:iCs/>
          <w:szCs w:val="24"/>
        </w:rPr>
      </w:pPr>
      <w:r>
        <w:rPr>
          <w:i/>
          <w:szCs w:val="24"/>
        </w:rPr>
        <w:t xml:space="preserve">Из зала: – </w:t>
      </w:r>
      <w:r>
        <w:rPr>
          <w:i/>
          <w:iCs/>
          <w:szCs w:val="24"/>
        </w:rPr>
        <w:t>Единая Россия.</w:t>
      </w:r>
    </w:p>
    <w:p w14:paraId="1DE40F9E" w14:textId="77777777" w:rsidR="007C0DCF" w:rsidRDefault="00000000">
      <w:pPr>
        <w:rPr>
          <w:i/>
          <w:iCs/>
          <w:szCs w:val="24"/>
        </w:rPr>
      </w:pPr>
      <w:r>
        <w:rPr>
          <w:i/>
          <w:szCs w:val="24"/>
        </w:rPr>
        <w:t xml:space="preserve">Из зала: – </w:t>
      </w:r>
      <w:r>
        <w:rPr>
          <w:i/>
          <w:iCs/>
          <w:szCs w:val="24"/>
        </w:rPr>
        <w:t>Иерархия.</w:t>
      </w:r>
    </w:p>
    <w:p w14:paraId="5137F584" w14:textId="77777777" w:rsidR="007C0DCF" w:rsidRDefault="00000000">
      <w:pPr>
        <w:rPr>
          <w:szCs w:val="24"/>
        </w:rPr>
      </w:pPr>
      <w:r>
        <w:rPr>
          <w:szCs w:val="24"/>
        </w:rPr>
        <w:t>Если ты увидишь взгляд Мишустина, когда произнесёшь это слово, или его добрую улыбку на это слово «Единая», он знаете, как кит улыбается, я однажды фотографию видел, он сейчас похудел, но когда он был в теле, налоговом теле – за эту улыбку только можно было назначить. Он государственник. Это не партия – это жёсткое развитие государства. Ему вообще всё равно: единая – не единая ты, либеральная, патриотическая, ты дело делаешь? Не делаешь? Пшёл вон! Делаешь? Молодец, свой! Коммунист.</w:t>
      </w:r>
    </w:p>
    <w:p w14:paraId="6AD2AFFA" w14:textId="77777777" w:rsidR="007C0DCF" w:rsidRDefault="00000000">
      <w:pPr>
        <w:rPr>
          <w:i/>
          <w:iCs/>
          <w:szCs w:val="24"/>
        </w:rPr>
      </w:pPr>
      <w:r>
        <w:rPr>
          <w:i/>
          <w:szCs w:val="24"/>
        </w:rPr>
        <w:t xml:space="preserve">Из зала: – </w:t>
      </w:r>
      <w:r>
        <w:rPr>
          <w:i/>
          <w:iCs/>
          <w:szCs w:val="24"/>
        </w:rPr>
        <w:t>Столыпин.</w:t>
      </w:r>
    </w:p>
    <w:p w14:paraId="2FB600A8" w14:textId="77777777" w:rsidR="007C0DCF" w:rsidRDefault="00000000">
      <w:pPr>
        <w:rPr>
          <w:szCs w:val="24"/>
        </w:rPr>
      </w:pPr>
      <w:r>
        <w:rPr>
          <w:szCs w:val="24"/>
        </w:rPr>
        <w:t xml:space="preserve">Столыпин рядом отдыхает. Он присаживается рядом и говорит: «Главное, чтобы Россия была великой». Мишустин: «Ага, сделаем». Столыпин начал реформу, но не закончил, а Мишустин продолжает реформы, продолжает реформы. У него вообще голова, как одна большая реформа. Он здесь отреформировал, ну теперь «само», перешёл на следующее. Здесь отреформировал… Столыпин так даже действовать не мог, перешёл к следующему. Вот такой компьютер реформ. Наш человек. Ну, примерно, так. Это государственник. </w:t>
      </w:r>
    </w:p>
    <w:p w14:paraId="74440A2A" w14:textId="77777777" w:rsidR="007C0DCF" w:rsidRDefault="00000000">
      <w:pPr>
        <w:rPr>
          <w:szCs w:val="24"/>
        </w:rPr>
      </w:pPr>
      <w:r>
        <w:rPr>
          <w:szCs w:val="24"/>
        </w:rPr>
        <w:t xml:space="preserve">И Путин тоже, он, конечно, с «Единой России», ну, надо. Он государственник. Ему главное, чтоб Россия развивалась, всё. Поэтому Путина вообще понять не могут, потому что у всех должен развиваться капитализм, а он развивает государство и человечность. Любимый конёк Путина: чтоб всё было по-человечески; всё, кто не делает не по-человечески – снимается с должности, случайно. Поэтому все научились делать по-человечески, всё для граждан, всё по-человечески. Путин, не дай бог, увидит не по-человечески – ты лишишься власти, ты можешь зарабатывать, но чтоб всё было по-человечески: ветхое жильё убрать, дороги построить, граждане, чтоб ходили не по грязи. Не исполнишь – снимем. Исполни. Всё: дороги строят, жильё строят, бум строительства, бум дорог, бум мостов, всё, что Советский Союз мечтал, в России уже построили. 75%. Ещё 25% мечт – это новый мост на Курилы, скорее всего, с гидроэлектростанцией. Но великий там Северный путь, о котором мечтал Сталин, строится. Новое ответвление Байкало-Амурской магистрали построено, ну решили расширять, маловато будет, надо ещё четыре пути построить – мечта усиляется. </w:t>
      </w:r>
    </w:p>
    <w:p w14:paraId="7146E4FE" w14:textId="77777777" w:rsidR="007C0DCF" w:rsidRDefault="00000000">
      <w:pPr>
        <w:rPr>
          <w:szCs w:val="24"/>
        </w:rPr>
      </w:pPr>
      <w:r>
        <w:rPr>
          <w:szCs w:val="24"/>
        </w:rPr>
        <w:t xml:space="preserve">Ну, космодром один построили, второй задумали. Новую станцию строим космическую, уже точно будем. Американцам помахали ручкой, они решили, что больше они летать не смогут. </w:t>
      </w:r>
    </w:p>
    <w:p w14:paraId="47CBC84D" w14:textId="77777777" w:rsidR="007C0DCF" w:rsidRDefault="00000000">
      <w:pPr>
        <w:rPr>
          <w:i/>
          <w:szCs w:val="24"/>
        </w:rPr>
      </w:pPr>
      <w:r>
        <w:rPr>
          <w:i/>
          <w:szCs w:val="24"/>
        </w:rPr>
        <w:t>Из зала: – Арктика!</w:t>
      </w:r>
    </w:p>
    <w:p w14:paraId="6FD01EB1" w14:textId="77777777" w:rsidR="007C0DCF" w:rsidRDefault="00000000">
      <w:pPr>
        <w:rPr>
          <w:i/>
          <w:iCs/>
          <w:szCs w:val="24"/>
        </w:rPr>
      </w:pPr>
      <w:r>
        <w:rPr>
          <w:szCs w:val="24"/>
        </w:rPr>
        <w:t>Мечта Советского Союза – это 75%. Уже не осваиваем, мы её уже развиваем. Там во всех точках погранцы есть, ледоколы есть, суда есть, газовозы ледокольного типа есть. Недавно северная платформа ледокольного типа отправилась в Арктику – есть. Все думают, что это только научный эксперимент, а это такое большое судно, где внутри которого спокойно вся аппаратура прячется для исследований, в том числе военных. Ой, это не надо знать. И оно вот прям в центре Арктики плывёт, чтоб с воды тоже нас никто не заметил. Ну кто не знает, советский тип научного судна – это обязательно с военными размещениями. Всё работает.</w:t>
      </w:r>
    </w:p>
    <w:p w14:paraId="1E365BA6" w14:textId="77777777" w:rsidR="007C0DCF" w:rsidRDefault="00000000">
      <w:pPr>
        <w:rPr>
          <w:szCs w:val="24"/>
        </w:rPr>
      </w:pPr>
      <w:r>
        <w:rPr>
          <w:szCs w:val="24"/>
        </w:rPr>
        <w:t>Я не оптимист, там</w:t>
      </w:r>
      <w:r>
        <w:rPr>
          <w:i/>
          <w:iCs/>
          <w:szCs w:val="24"/>
        </w:rPr>
        <w:t xml:space="preserve"> </w:t>
      </w:r>
      <w:r>
        <w:rPr>
          <w:szCs w:val="24"/>
        </w:rPr>
        <w:t xml:space="preserve">очень много проблем, но развиваемся. У вас тоже самое, только вы ещё заводитесь, но уже ведётесь. Не-не, вы ещё заводитесь. По белорусской традиции советской, вы быстрее шли. Поэтому вы ещё заводитесь. Но уже хорошо. Только надо забыть идеологию, смену всего, надо завестись и, самое главное в мире – экономика. Идеология, какая разница, какая, если кушать есть что. Экономика. </w:t>
      </w:r>
    </w:p>
    <w:p w14:paraId="26669FC9" w14:textId="77777777" w:rsidR="007C0DCF" w:rsidRDefault="00000000">
      <w:pPr>
        <w:rPr>
          <w:szCs w:val="24"/>
        </w:rPr>
      </w:pPr>
      <w:r>
        <w:rPr>
          <w:szCs w:val="24"/>
        </w:rPr>
        <w:t xml:space="preserve">Анекдот вам бытийный: выше Отца идеологии нет. Мы с вами с Отцом? Да. Как называется ваша идеология? Изначально Вышестоящий Отец. Самая настоящая идеология. А что ещё надо? Он и твою жизнь поддерживает, и Бытиё даёт, и всё остальное от лукавого. У вас в Белоруссии эта идеология есть </w:t>
      </w:r>
      <w:r>
        <w:rPr>
          <w:i/>
          <w:iCs/>
          <w:szCs w:val="24"/>
        </w:rPr>
        <w:t>(смех в зале)</w:t>
      </w:r>
      <w:r>
        <w:rPr>
          <w:szCs w:val="24"/>
        </w:rPr>
        <w:t xml:space="preserve"> – целых четыре подразделения.</w:t>
      </w:r>
    </w:p>
    <w:p w14:paraId="4A0CA980" w14:textId="77777777" w:rsidR="007C0DCF" w:rsidRDefault="00000000">
      <w:pPr>
        <w:rPr>
          <w:szCs w:val="24"/>
        </w:rPr>
      </w:pPr>
      <w:r>
        <w:rPr>
          <w:szCs w:val="24"/>
        </w:rPr>
        <w:t>Это печальный факт, вас он не должен касаться. Это печальный факт. Но ожидается, я так понял, по рекомендации фрау Меркель, восстановление автономной Эстонской республики в составе Российской Федерации, 23</w:t>
      </w:r>
      <w:r>
        <w:rPr>
          <w:szCs w:val="24"/>
        </w:rPr>
        <w:noBreakHyphen/>
        <w:t>й, а, нет, 25</w:t>
      </w:r>
      <w:r>
        <w:rPr>
          <w:szCs w:val="24"/>
        </w:rPr>
        <w:noBreakHyphen/>
        <w:t>й. Я тоже вырос в автономной республике Кабардино-Балкарской. По количеству населения почти одинаковое, плюс-минус. У нас Татарстан, кстати, пять миллионов, автономная республика. А эстонцев всего 2,5 миллиона, пол Татарстана, чтоб было понятно. Я вам такое Бытие не рассказывал, нельзя.</w:t>
      </w:r>
    </w:p>
    <w:p w14:paraId="62CF7847" w14:textId="77777777" w:rsidR="007C0DCF" w:rsidRDefault="00000000">
      <w:r>
        <w:rPr>
          <w:szCs w:val="24"/>
        </w:rPr>
        <w:t>Не-не-не, никто туда ничего вводить не будет, сейчас всё делается, чтоб сами попросились. Вошёл в состав – газ по российским ценам, не вошёл в состав – платить нечем. Вот такая сейчас ситуация складывается. Я сейчас не об Эстонии, России, это даром не надо, мы спокойно обходимся. Но там очень много русскоязычного населения, в Эстонии, в отличие от всех стран, и здесь слабину могут дать и ввести в состав России. Это единственное, что их спасёт зимой. Или не этой зимой, так следующей, всё ж продолжится. А вот через два года и посмотрим, тем более зимой я тоже буду к вам ездить, стуча зубами в российских поездах. А, в белорусских, кстати, поездах, я к вам приезжаю на белорусском.</w:t>
      </w:r>
    </w:p>
    <w:p w14:paraId="4C462165" w14:textId="77777777" w:rsidR="007C0DCF" w:rsidRDefault="007C0DCF">
      <w:pPr>
        <w:rPr>
          <w:sz w:val="28"/>
          <w:szCs w:val="28"/>
        </w:rPr>
      </w:pPr>
    </w:p>
    <w:p w14:paraId="397C0538" w14:textId="77777777" w:rsidR="007C0DCF" w:rsidRDefault="007C0DCF">
      <w:pPr>
        <w:rPr>
          <w:i/>
          <w:sz w:val="20"/>
          <w:szCs w:val="20"/>
        </w:rPr>
      </w:pPr>
    </w:p>
    <w:p w14:paraId="65E113E7" w14:textId="77777777" w:rsidR="007C0DCF" w:rsidRDefault="00000000">
      <w:pPr>
        <w:ind w:firstLine="567"/>
        <w:jc w:val="right"/>
        <w:rPr>
          <w:b/>
          <w:bCs/>
          <w:color w:val="2C2B2B"/>
          <w:szCs w:val="24"/>
          <w:shd w:val="clear" w:color="auto" w:fill="FFFFFF"/>
        </w:rPr>
      </w:pPr>
      <w:r>
        <w:rPr>
          <w:b/>
          <w:szCs w:val="24"/>
        </w:rPr>
        <w:t>«01 Синтез ИВО. 24-25 сентября 2022 г, И</w:t>
      </w:r>
      <w:r>
        <w:rPr>
          <w:b/>
          <w:bCs/>
          <w:color w:val="2C2B2B"/>
          <w:szCs w:val="24"/>
          <w:shd w:val="clear" w:color="auto" w:fill="FFFFFF"/>
        </w:rPr>
        <w:t>ркутск В. Сердюк»</w:t>
      </w:r>
    </w:p>
    <w:p w14:paraId="06C5679A" w14:textId="77777777" w:rsidR="007C0DCF" w:rsidRDefault="00000000">
      <w:pPr>
        <w:ind w:firstLine="567"/>
        <w:rPr>
          <w:rFonts w:eastAsia="Calibri"/>
          <w:szCs w:val="24"/>
        </w:rPr>
      </w:pPr>
      <w:r>
        <w:rPr>
          <w:rFonts w:eastAsia="Calibri"/>
          <w:szCs w:val="24"/>
        </w:rPr>
        <w:t xml:space="preserve">Там специальная военная операция, утвержденная в Воле Отца. Я это объявлял. Это не война. Россия Украине войну не объявляла. Украина России тоже войну официально не объявляла. У Украины восемь лет шла АТО (антитеррористическая операция), где она громила людей Донбасса. Россия восемь лет пыталась это прекратить. В итоге надоело, и Россия объявила специальную военную операцию против АТО Украины. И в итоге идут две операции: Украина – антитеррористическая, а у нас защита Донбасса специальная военная операция. И официально две страны не объявили войну. </w:t>
      </w:r>
    </w:p>
    <w:p w14:paraId="5E243AE3" w14:textId="77777777" w:rsidR="007C0DCF" w:rsidRDefault="00000000">
      <w:pPr>
        <w:rPr>
          <w:rFonts w:eastAsia="Calibri"/>
          <w:szCs w:val="24"/>
        </w:rPr>
      </w:pPr>
      <w:r>
        <w:rPr>
          <w:rFonts w:eastAsia="Calibri"/>
          <w:szCs w:val="24"/>
        </w:rPr>
        <w:t xml:space="preserve">Внимание, торгуют между собой. Россия через Украину газ поставляет. Поставляет определённый вид химических продуктов в Одесский порт. Разрешает Украине вывозить зерно. Не громит электростанции и всё остальное, но один раз ударила, потому что по ядерным станциям били. Так какая это война? Война </w:t>
      </w:r>
      <w:bookmarkStart w:id="59" w:name="_Hlk115688695"/>
      <w:r>
        <w:rPr>
          <w:rFonts w:eastAsia="Calibri"/>
          <w:szCs w:val="24"/>
        </w:rPr>
        <w:t>–</w:t>
      </w:r>
      <w:bookmarkEnd w:id="59"/>
      <w:r>
        <w:rPr>
          <w:rFonts w:eastAsia="Calibri"/>
          <w:szCs w:val="24"/>
        </w:rPr>
        <w:t xml:space="preserve"> это, как в Америке. Залетели на один город Сирии, остались от него одни камни. Потом зашли военные, трупы собрали, иногда не собрали. Сказали: «Мы этот город взяли», вот это война.                                         В Турции договорились подписать мирный договор. Наши вывели воска с Черниговской и Сумской области Украины. Мирный договор парафирован Украиной, то есть утверждён. Звонок из Вашингтонского обкома с запретом и сообщением, что будет, если не продолжить войну, и товарищи продолжают войну. Наши обломались. Украина мирный договор подписан и парафирован, а война с Украиной продолжается, обстрелы продолжаются. Как нам заканчивать войну, если Украина подписала договор о мире и не исполняет его. Под-пи-сала и не исполняет, после Турции.</w:t>
      </w:r>
    </w:p>
    <w:p w14:paraId="2EF3FC4B" w14:textId="77777777" w:rsidR="007C0DCF" w:rsidRDefault="00000000">
      <w:pPr>
        <w:rPr>
          <w:rFonts w:eastAsia="Calibri"/>
          <w:szCs w:val="24"/>
        </w:rPr>
      </w:pPr>
      <w:r>
        <w:rPr>
          <w:rFonts w:eastAsia="Calibri"/>
          <w:szCs w:val="24"/>
        </w:rPr>
        <w:t>Ну, и последнее, некоторые говорят: «Вот мы захватываем Украину». Скажите, пожалуйста, есть утвержденные границы между Украиной и России. Анекдот – нет. Украина все 30 лет отказывалась подтверждать границы с Россией. Чтобы было понятно, с Казахстаном есть. Казахстан попросил, Россия подтвердила договор с Казахстанской границей.</w:t>
      </w:r>
    </w:p>
    <w:p w14:paraId="61229D50" w14:textId="77777777" w:rsidR="007C0DCF" w:rsidRDefault="00000000">
      <w:pPr>
        <w:rPr>
          <w:rFonts w:eastAsia="Calibri"/>
          <w:szCs w:val="24"/>
        </w:rPr>
      </w:pPr>
      <w:r>
        <w:rPr>
          <w:rFonts w:eastAsia="Calibri"/>
          <w:szCs w:val="24"/>
        </w:rPr>
        <w:t>С Эстонией мы договорились. Они подписали, а теперь говорят: «Нет. Нет, границы будем менять, хотим российскую территорию». Наши говорят: «Да? Сейчас поменяем» — ну, на пол Эстонии примерно, Нарва-то наша. А наши подарили эстонцам. А я помню, что Петр I ещё купил, а этот договор не имеет, он бессрочный.</w:t>
      </w:r>
    </w:p>
    <w:p w14:paraId="07F9FEA0" w14:textId="77777777" w:rsidR="007C0DCF" w:rsidRDefault="00000000">
      <w:pPr>
        <w:rPr>
          <w:rFonts w:eastAsia="Calibri"/>
          <w:szCs w:val="24"/>
        </w:rPr>
      </w:pPr>
      <w:r>
        <w:rPr>
          <w:rFonts w:eastAsia="Calibri"/>
          <w:szCs w:val="24"/>
        </w:rPr>
        <w:t>Поэтому, на самом деле, когда говорят: «Вот мы на Украину напали». А границы есть? Анекдот – нету, нету границ. Поэтому мы идем по территории Советского Союза, потому что, там, где нет границ, Россия, как правопреемница Советского Союза, имеет право ходить по всем территориям, где нет границ – договора о них нет — это боятся нам говорить.</w:t>
      </w:r>
    </w:p>
    <w:p w14:paraId="1CA9FD92" w14:textId="77777777" w:rsidR="007C0DCF" w:rsidRDefault="00000000">
      <w:pPr>
        <w:ind w:firstLine="567"/>
        <w:rPr>
          <w:rFonts w:eastAsia="Calibri"/>
          <w:szCs w:val="24"/>
        </w:rPr>
      </w:pPr>
      <w:r>
        <w:rPr>
          <w:rFonts w:eastAsia="Calibri"/>
          <w:szCs w:val="24"/>
        </w:rPr>
        <w:t>Не-не, понимаете, семь лет – это не обязательно будет идти вся война. Можно заполнить всю территорию Украины, а потом её надо ещё восстанавливать. Может, это имеется в виду. Я не знаю, что имеется в виду. А, может НАТО напасть на Россию. Не знаете, что может напасть? А знаете почему Россия вошла на Украину. Потому что было тайное решение поставить грязную ядерную бомбу, как раз под Киевом. Наши узнали, туда вошли десантники, забрали её, привезенную. Это очень не понравилось товарищам, которые прислали эту бомбу на Украину. Хотели просто взорвать в России. И, что теперь делать? Украинцы в это не верят, вы сейчас на меня смотрите, говорите: «Да не может быть?»</w:t>
      </w:r>
    </w:p>
    <w:p w14:paraId="40717B6B" w14:textId="77777777" w:rsidR="007C0DCF" w:rsidRDefault="00000000">
      <w:pPr>
        <w:ind w:firstLine="567"/>
        <w:rPr>
          <w:rFonts w:eastAsia="Calibri"/>
          <w:szCs w:val="24"/>
        </w:rPr>
      </w:pPr>
      <w:r>
        <w:rPr>
          <w:rFonts w:eastAsia="Calibri"/>
          <w:szCs w:val="24"/>
        </w:rPr>
        <w:t xml:space="preserve">Это вы так считаете, а товарищ президент Украины сообщал: «Сейчас ядерная бомба, бомбанём Крым, чтобы он никому не достался». А там наши русские. И мы с вами в Крыму. И я люблю Крым. Это какая же гадость додумалась бомбануть Крым. Вот и идёт специальная … </w:t>
      </w:r>
    </w:p>
    <w:p w14:paraId="5C98863F" w14:textId="77777777" w:rsidR="007C0DCF" w:rsidRDefault="00000000">
      <w:pPr>
        <w:ind w:firstLine="567"/>
        <w:rPr>
          <w:rFonts w:eastAsia="Calibri"/>
          <w:szCs w:val="24"/>
        </w:rPr>
      </w:pPr>
      <w:r>
        <w:rPr>
          <w:rFonts w:eastAsia="Calibri"/>
          <w:szCs w:val="24"/>
        </w:rPr>
        <w:t>Как только она остановиться, опять грязная бомба, и нас опять долбанут, товарищи помогут, из-за океана. И в Европе некоторые говорят: «Мы тут красную кнопку нажмём, будет ядерная война».</w:t>
      </w:r>
    </w:p>
    <w:p w14:paraId="6262F893" w14:textId="77777777" w:rsidR="007C0DCF" w:rsidRDefault="00000000">
      <w:pPr>
        <w:ind w:firstLine="567"/>
        <w:rPr>
          <w:rFonts w:eastAsia="Calibri"/>
          <w:szCs w:val="24"/>
        </w:rPr>
      </w:pPr>
      <w:r>
        <w:rPr>
          <w:rFonts w:eastAsia="Calibri"/>
          <w:szCs w:val="24"/>
        </w:rPr>
        <w:t xml:space="preserve">Помните, вам сообщали, что мы воюем не с Украиной, а с Западом, что Украина уже б давно сдалась. А вот Запад, скорее всего, будет проводить через экономический кризис лет семь. Поэтому, семь лет – это не война с Украиной, это война со всеми теми, кто хочет войну на Украине. Но война бывает экономическими методами, бывает политическими методами и сейчас все эти методы мы видим и политические, и экономические. </w:t>
      </w:r>
    </w:p>
    <w:p w14:paraId="09E70981" w14:textId="77777777" w:rsidR="007C0DCF" w:rsidRDefault="00000000">
      <w:pPr>
        <w:ind w:firstLine="567"/>
        <w:rPr>
          <w:rFonts w:eastAsia="Calibri"/>
          <w:szCs w:val="24"/>
        </w:rPr>
      </w:pPr>
      <w:r>
        <w:rPr>
          <w:rFonts w:eastAsia="Calibri"/>
          <w:szCs w:val="24"/>
        </w:rPr>
        <w:t xml:space="preserve">Пример политических, товарищ Байден должен был выступать в ООН, товарищ Путин срочно с утра объявил мобилизацию. Товарищ Байден отставлял свое выступление в ООН три раза, ему правили текст, выступление не удалось. Все в ООН решили, что Россия выиграла политически. Война. Вы это не заметили? Политологи заметили. Все «ржали, как лошади». Путин просто с утра объявил мобилизацию, половина выступающих в ООН переписывали свои тексты. Сильнее всего переписывал Байден, надо же как-то ответить. </w:t>
      </w:r>
    </w:p>
    <w:p w14:paraId="7F645521" w14:textId="77777777" w:rsidR="007C0DCF" w:rsidRDefault="00000000">
      <w:pPr>
        <w:ind w:firstLine="567"/>
        <w:rPr>
          <w:rFonts w:eastAsia="Calibri"/>
          <w:szCs w:val="24"/>
        </w:rPr>
      </w:pPr>
      <w:r>
        <w:rPr>
          <w:rFonts w:eastAsia="Calibri"/>
          <w:szCs w:val="24"/>
        </w:rPr>
        <w:t xml:space="preserve">Мобилизация – это последняя степень предвоенной активности, после этого только ядерный удар, ну, чтобы было понятно, что такое мобилизация. </w:t>
      </w:r>
    </w:p>
    <w:p w14:paraId="4722C6D4" w14:textId="77777777" w:rsidR="007C0DCF" w:rsidRDefault="007C0DCF">
      <w:pPr>
        <w:ind w:firstLine="567"/>
        <w:rPr>
          <w:rFonts w:eastAsia="Calibri"/>
          <w:szCs w:val="24"/>
        </w:rPr>
      </w:pPr>
    </w:p>
    <w:p w14:paraId="1C3285F7" w14:textId="77777777" w:rsidR="007C0DCF" w:rsidRDefault="00000000">
      <w:pPr>
        <w:pStyle w:val="16"/>
        <w:ind w:firstLine="567"/>
        <w:jc w:val="right"/>
        <w:rPr>
          <w:b/>
          <w:szCs w:val="24"/>
        </w:rPr>
      </w:pPr>
      <w:r>
        <w:rPr>
          <w:b/>
          <w:szCs w:val="24"/>
        </w:rPr>
        <w:t>«65 Синтез ИВО. 24–25 сентября 2022</w:t>
      </w:r>
      <w:r>
        <w:rPr>
          <w:szCs w:val="24"/>
        </w:rPr>
        <w:t xml:space="preserve"> </w:t>
      </w:r>
      <w:r>
        <w:rPr>
          <w:b/>
          <w:szCs w:val="24"/>
        </w:rPr>
        <w:t>г. Иркутск В. Сердюк»</w:t>
      </w:r>
    </w:p>
    <w:p w14:paraId="594A0B21" w14:textId="77777777" w:rsidR="007C0DCF" w:rsidRDefault="00000000">
      <w:r>
        <w:t xml:space="preserve">         Временные ситуации пройдут, народы останутся, надеюсь, выживем. Не-не, из всех нас все останутся: страны не обязательно, народы точно. Это я о Германии. Если вы подумали о другом, вы ошибаетесь: это я о Германии. Вы скажете, как? Ну, Евросоюзом могут стать. Всё — нет Германии. Евросоюз. Соединённые штаты Европы — они официально движутся к такому названию. Забыли?! И будет Баварский штат, кто не знает, Вюцбургский штат. Немцы очень хотят разделиться на свои княжества. Кто не понял, очень хотят. И два крупных из них — и одна из них Бавария, БМВ ездит, это оттуда, — очень хочется отделиться от Германии, говоря, что настоящие баварцы это не дойче, это баварцы. Ну как у нас: настоящие украинцы — это не русские, это украинцы, вот примерно вот такая же ситуация. Ничего личного, ездил в Германию — проблема. Это мы отсюда её не видим, считаем, что… а она всего лишь сто, двести лет в едином государстве, даже, наверное, 150 лет, а до этого чистые княжества. Внимание! Которые воевали друг с другом лет двести назад за территорию. Так что немцы ещё покажут себя.</w:t>
      </w:r>
    </w:p>
    <w:p w14:paraId="0899C5E3" w14:textId="77777777" w:rsidR="007C0DCF" w:rsidRDefault="00000000">
      <w:r>
        <w:t xml:space="preserve">Всё. Это о Мудрости. Дружеский нам народ, немцы. Правда вы сейчас вздрогните, но на самом деле дружеский, потому что в основании немцев протославяне. И у них многие названия славянские. Они это знают, поэтому сами себя терпеть не могут: наполовину славяне, ладно. Это так к слову: что такое Мудрость. </w:t>
      </w:r>
    </w:p>
    <w:p w14:paraId="0E49413A" w14:textId="77777777" w:rsidR="007C0DCF" w:rsidRDefault="007C0DCF"/>
    <w:p w14:paraId="2B58048B" w14:textId="77777777" w:rsidR="007C0DCF" w:rsidRDefault="00000000">
      <w:pPr>
        <w:jc w:val="right"/>
        <w:rPr>
          <w:b/>
          <w:szCs w:val="24"/>
        </w:rPr>
      </w:pPr>
      <w:r>
        <w:rPr>
          <w:b/>
          <w:szCs w:val="24"/>
        </w:rPr>
        <w:t>«111Синтез.</w:t>
      </w:r>
      <w:r>
        <w:rPr>
          <w:szCs w:val="24"/>
        </w:rPr>
        <w:t xml:space="preserve"> </w:t>
      </w:r>
      <w:r>
        <w:rPr>
          <w:b/>
          <w:szCs w:val="24"/>
        </w:rPr>
        <w:t>01-02 октября 2022, Минск Сердюк В.»</w:t>
      </w:r>
    </w:p>
    <w:p w14:paraId="6AB3245B" w14:textId="77777777" w:rsidR="007C0DCF" w:rsidRDefault="00000000">
      <w:pPr>
        <w:rPr>
          <w:szCs w:val="24"/>
        </w:rPr>
      </w:pPr>
      <w:r>
        <w:rPr>
          <w:szCs w:val="24"/>
        </w:rPr>
        <w:t>Пример, у нас в России полно изнеженных идиотов, я по-русски, ничего личного и на камеру очень корректно, называется «испражнения современных цивилизаций». Цивилизация – это только люди всегда, у нас их называют интеллектуальными креативщиками, я называю это интеллектуальным испражнением современных цивилизаций. Не зная законов, не зная правил, не зная, чего, как только что-то объявляется они от своей, своей свободы, но с полным идиотизмом незнания реагируют, и сейчас все на границе стоят в очереди. Мне сегодня с утра сообщили, продают машины, имущество выезжают, всё. Наши ржут по</w:t>
      </w:r>
      <w:r>
        <w:rPr>
          <w:szCs w:val="24"/>
        </w:rPr>
        <w:noBreakHyphen/>
        <w:t>чёрному, сами себя наказывают, потому что всё продают в полцены, «накопленное непосильным трудом», лишь бы выехать. Беларусь сказала: «Если придёт повестка, отсюда вышлем». Казахстан сказал: «Если придёт повестка, оттуда тоже вышлем». Азербайджан, если позвонить Алиеву, он даже не вышлет, он лично самолёт отправят Путину, лишь бы дружить с товарищем Владимиром, из-за каких-то испражнений не испачкать свою власть. Куда ещё поехали?</w:t>
      </w:r>
    </w:p>
    <w:p w14:paraId="7586AB6B" w14:textId="77777777" w:rsidR="007C0DCF" w:rsidRDefault="00000000">
      <w:pPr>
        <w:rPr>
          <w:szCs w:val="24"/>
        </w:rPr>
      </w:pPr>
      <w:r>
        <w:rPr>
          <w:i/>
          <w:iCs/>
          <w:szCs w:val="24"/>
        </w:rPr>
        <w:t>Из зала</w:t>
      </w:r>
      <w:r>
        <w:rPr>
          <w:i/>
          <w:szCs w:val="24"/>
        </w:rPr>
        <w:t>: – В Грузию</w:t>
      </w:r>
      <w:r>
        <w:rPr>
          <w:szCs w:val="24"/>
        </w:rPr>
        <w:t>.</w:t>
      </w:r>
    </w:p>
    <w:p w14:paraId="4A6B2B72" w14:textId="77777777" w:rsidR="007C0DCF" w:rsidRDefault="00000000">
      <w:pPr>
        <w:rPr>
          <w:szCs w:val="24"/>
        </w:rPr>
      </w:pPr>
      <w:r>
        <w:rPr>
          <w:szCs w:val="24"/>
        </w:rPr>
        <w:t>Грузия их не выдаст, она в свою армию их возьмёт, потому что таких берут, чтобы воевали свои со своими. Это на Украине сейчас товарищи американцы используют – свои должны воевать со своими. Только свои могут победить своих и дать правильно в морду, потому что чужие не понимают куда бить; только наши знают куда бить, практика показала. Не будешь служить в нашей армии будешь служить в другой, армия</w:t>
      </w:r>
      <w:r>
        <w:rPr>
          <w:szCs w:val="24"/>
          <w:lang w:val="en-US"/>
        </w:rPr>
        <w:t> </w:t>
      </w:r>
      <w:r>
        <w:rPr>
          <w:szCs w:val="24"/>
        </w:rPr>
        <w:t>– это не только с автоматом, это ещё и по компьютеру, потому что, чтобы въехать в Грузию нужно осудить СВО. Осудил в этой стране, ты уже чмо, а в Грузии тоже чмо, потому что предатели везде предатели, и у грузин, как бы он тебе не хотел к тебе относиться, я вырос на Кавказе, я знаю, что такое для грузина испачкавшийся мужчина, он навсегда не мужчина.</w:t>
      </w:r>
    </w:p>
    <w:p w14:paraId="0C6E8CC2" w14:textId="77777777" w:rsidR="007C0DCF" w:rsidRDefault="00000000">
      <w:pPr>
        <w:rPr>
          <w:i/>
          <w:szCs w:val="24"/>
        </w:rPr>
      </w:pPr>
      <w:r>
        <w:rPr>
          <w:i/>
          <w:iCs/>
          <w:szCs w:val="24"/>
        </w:rPr>
        <w:t>Из зала</w:t>
      </w:r>
      <w:r>
        <w:rPr>
          <w:szCs w:val="24"/>
        </w:rPr>
        <w:t>:</w:t>
      </w:r>
      <w:r>
        <w:rPr>
          <w:szCs w:val="24"/>
          <w:lang w:val="en-US"/>
        </w:rPr>
        <w:t> </w:t>
      </w:r>
      <w:r>
        <w:rPr>
          <w:szCs w:val="24"/>
        </w:rPr>
        <w:t xml:space="preserve">– </w:t>
      </w:r>
      <w:r>
        <w:rPr>
          <w:i/>
          <w:szCs w:val="24"/>
        </w:rPr>
        <w:t>Клеймо.</w:t>
      </w:r>
    </w:p>
    <w:p w14:paraId="081AA7E0" w14:textId="77777777" w:rsidR="007C0DCF" w:rsidRDefault="00000000">
      <w:pPr>
        <w:rPr>
          <w:szCs w:val="24"/>
        </w:rPr>
      </w:pPr>
      <w:r>
        <w:rPr>
          <w:szCs w:val="24"/>
        </w:rPr>
        <w:t xml:space="preserve">Это даже не клеймо, на тебя будут смотреть, как на раба, кстати, в Советском Союзе, единственное рабство было у сванов грузинских. Исчезали мужчины в разных городах и потом их находили на грузинских фермах многолетним трудом бесплатно использующихся. Это была проблема советской милиции; вылезло, когда Грузия стала свободна, оказалось, что они без документов и из других стран. У нас, я помню ситуацию, когда мужчины возвращались в семьи через 10-15 лет исчезнувшие, но нашедшиеся в горах на фермах Грузии. </w:t>
      </w:r>
    </w:p>
    <w:p w14:paraId="01A6F51A" w14:textId="77777777" w:rsidR="007C0DCF" w:rsidRDefault="00000000">
      <w:pPr>
        <w:rPr>
          <w:szCs w:val="24"/>
        </w:rPr>
      </w:pPr>
      <w:r>
        <w:rPr>
          <w:szCs w:val="24"/>
        </w:rPr>
        <w:t>Они едут в Грузию?</w:t>
      </w:r>
    </w:p>
    <w:p w14:paraId="7D1586D0" w14:textId="77777777" w:rsidR="007C0DCF" w:rsidRDefault="00000000">
      <w:pPr>
        <w:rPr>
          <w:szCs w:val="24"/>
        </w:rPr>
      </w:pPr>
      <w:r>
        <w:rPr>
          <w:szCs w:val="24"/>
        </w:rPr>
        <w:t>И второй момент, у грузин после Чечни были самые крутые банды, кто не знает, банду Басаева воспитали в горах Грузии, это та тварь, которая рожениц расстреливала. Мужчина ниже пасть не может, поэтому тварь, для мужчины женщина любой национальности, да, ещё беременная</w:t>
      </w:r>
      <w:r>
        <w:rPr>
          <w:szCs w:val="24"/>
          <w:lang w:val="en-US"/>
        </w:rPr>
        <w:t> </w:t>
      </w:r>
      <w:r>
        <w:rPr>
          <w:szCs w:val="24"/>
        </w:rPr>
        <w:t xml:space="preserve">– это святое, если нет ничего святого, так воспитывали мужчин в этих бандах. А тут понаехало, а у грузин денег нет, а у этих деньги скоро закончится, а когда деньги закончатся надо кушать и работать. А денег нет, энергии нет, ничего нет, и никто больше денег давать не будет, потому что ни у кого денег нет, проблема в этом, а деньги, что ты заработал здесь быстро закончатся, а в той среде ещё надо суметь заработать, а чаще всего, не получается. У тебя один путь… </w:t>
      </w:r>
    </w:p>
    <w:p w14:paraId="3DE1C563" w14:textId="77777777" w:rsidR="007C0DCF" w:rsidRDefault="00000000">
      <w:pPr>
        <w:rPr>
          <w:i/>
          <w:szCs w:val="24"/>
        </w:rPr>
      </w:pPr>
      <w:r>
        <w:rPr>
          <w:i/>
          <w:szCs w:val="24"/>
        </w:rPr>
        <w:t>Из зала: – Ферма в горах</w:t>
      </w:r>
    </w:p>
    <w:p w14:paraId="195E34AB" w14:textId="77777777" w:rsidR="007C0DCF" w:rsidRDefault="00000000">
      <w:pPr>
        <w:rPr>
          <w:szCs w:val="24"/>
        </w:rPr>
      </w:pPr>
      <w:r>
        <w:rPr>
          <w:szCs w:val="24"/>
        </w:rPr>
        <w:t>Или ферма в горах, или банда в том же самом месте, на подготовке к противостоянию с теми откуда ты сбежал. Такая традиция на ближайшие три</w:t>
      </w:r>
      <w:r>
        <w:rPr>
          <w:szCs w:val="24"/>
        </w:rPr>
        <w:noBreakHyphen/>
        <w:t>четыре года, с падением уровня жизни во всём мире, у стран со сложной экономической ситуацией – Прибалтика, Грузия это, в первую очередь, но больше всего, Грузия, конечно, Прибалтика ещё жить будет. Грузия уже летит, и они это уже понимают; не буду говорить как, есть экономические договора с Россией, где они понимают, тихо делают договора с Россией, но внешне они все против. Россия ради этих договоров сейчас четыре области Украины вводит. Южная Осетия, бывшая грузинская территория: «Мы хотим». 5 месяцев назад Россия говорит: «Вам пока нельзя». «Мы хотим». Им говорят: «Вам нельзя», чтобы с Грузией не портить отношения, не заметили, что Южная Осетия в состав России не вошла. Граничит с Россией, хотели объединиться с Северной Осетией, это Республика на Кавказе, Путин сказал: «Будете жить самостоятельно. Мы и так вам всё платим что вам ещё надо». 200 тысяч осетин на грузинской территории живут самостоятельно, 200 тысяч, и их защищает небольшой отряд в несколько тысяч человек, на 200 тысяч – это более чем достаточно. Скорее всего, их ещё больше, ну, там, протяжённость границ, Российской армии надо присутствовать за горами кавказскими на грузинской территории. Присутствуют.</w:t>
      </w:r>
    </w:p>
    <w:p w14:paraId="4E174575" w14:textId="77777777" w:rsidR="007C0DCF" w:rsidRDefault="00000000">
      <w:pPr>
        <w:rPr>
          <w:szCs w:val="24"/>
        </w:rPr>
      </w:pPr>
      <w:r>
        <w:rPr>
          <w:szCs w:val="24"/>
        </w:rPr>
        <w:t xml:space="preserve">Чтобы было понятно, с украинцами сейчас так решили, а с южными осетинами они просто вот так вот стоят и говорят: «За два дня примем референдум, лишь бы взяли». Наши говорят: «Не возьмём. Зачем портить с Грузией отношения», стратегия, Грузия должна согласиться, что вы войдёте к нам. Вы что с ума сошли? Нет, я вам показываю, что люди полностью патриотичны и преданы России в Южной Осетии, вы не знаете, как осетины преданы, у них это с древности, но в политически не берут... Абхазия сама не хочет, наши тоже всё платят, но не берут, она сама не хочет; наши башляют, она не хочет, ну и не надо, у нас вообще классная позиция: «Ну и не надо». Экономика так и не развивается, они свободны, но без экономики, ну сейчас, хотя бы русских туристов туда отправляют, белорусские, скорее всего, тоже туда поедут скоро. Это от ребят я знаю, они там проездом были; мне привезли лимонад из Абхазии вкуснейший. Цена нескольких бутылок по цене одной российской бутылки, но экологически чистейший и вкуснейший. Ребята просто в машину несколько ящиков кинули, потому что стоило, как несколько бутылок в России, на Синтез привезли ещё мне, и тебе тоже досталось. Вот такой лимонад, но цены вам, лучше вам не называть. «Всплакнёмте друзья», цены Советского Союза, я такой дешёвый лимонад пил только в детстве. Всё. Для них это деньги, они на этом строят бутылки, я сразу подсчитал и думаю, какие же тогда прибыли у наших лимонадчиков, если абхазам окупается стеклянная бутылка в такой форме со всем содержимым за эти копейки. У них это окупается, раз они это продают, ужас просто как мы с вами дорого живём, оказывается. </w:t>
      </w:r>
    </w:p>
    <w:p w14:paraId="6DD08253" w14:textId="77777777" w:rsidR="007C0DCF" w:rsidRDefault="00000000">
      <w:pPr>
        <w:rPr>
          <w:szCs w:val="24"/>
        </w:rPr>
      </w:pPr>
      <w:r>
        <w:rPr>
          <w:szCs w:val="24"/>
        </w:rPr>
        <w:t>Всё, видите и поговорили об экономике, сняли этот вопрос, поэтому здесь берём, потому что противостояние, а там не берём, потому что, а зачем нам там противостояние. Некоторые говорят: «А Россия не выдержит войну на два фронта», она выдерживает сейчас на четыре. Грузинский второй, поэтому при необходимости, это фронт, вообще-то, там нет юридической закреплённой базы, что нет войны кто не знает, что в Грузии до сих пор война с Абхазией и Южной Осетией. Там стоят наши ребята, то есть юридически это война, последние лет 20. Поэтому, на самом деле, в России два вида войны: с Украиной и на границе с Грузией. Договор есть, чтобы не стреляли, а больше ничего нет.</w:t>
      </w:r>
    </w:p>
    <w:p w14:paraId="7324AEC6" w14:textId="77777777" w:rsidR="007C0DCF" w:rsidRDefault="00000000">
      <w:pPr>
        <w:rPr>
          <w:szCs w:val="24"/>
        </w:rPr>
      </w:pPr>
      <w:r>
        <w:rPr>
          <w:szCs w:val="24"/>
        </w:rPr>
        <w:t>Выявили четыре? Нагорный Карабах, там недавно стреляли, там же наши стоят. В случае чего, наши туда обязаны пару десантных полков прислать, хватит на всех. Не дивизию, двух полков хватит, в принципе, это тоже третья война. Четвертую сами догадайтесь где, не скажу, ну где-то там в Средней Азии. </w:t>
      </w:r>
    </w:p>
    <w:p w14:paraId="6151CF40" w14:textId="77777777" w:rsidR="007C0DCF" w:rsidRDefault="00000000">
      <w:pPr>
        <w:rPr>
          <w:szCs w:val="24"/>
        </w:rPr>
      </w:pPr>
      <w:r>
        <w:rPr>
          <w:i/>
          <w:iCs/>
          <w:szCs w:val="24"/>
        </w:rPr>
        <w:t>Из зала: – В Сирии.</w:t>
      </w:r>
    </w:p>
    <w:p w14:paraId="1A88A4B1" w14:textId="77777777" w:rsidR="007C0DCF" w:rsidRDefault="00000000">
      <w:pPr>
        <w:rPr>
          <w:szCs w:val="24"/>
        </w:rPr>
      </w:pPr>
      <w:r>
        <w:rPr>
          <w:szCs w:val="24"/>
        </w:rPr>
        <w:t>В Сирии уже не война, это наша база, мы там уже повоевали и переключились на Украину. Там мы просто стоим, как в Карабахе, с автоматами, всё. Как только рыпнутся, самолёты взлетают, все опять мирно себя ведут, ну и по чуть-чуть раздвигаемся. Ну, принципиально, если взять Сирию, то это пятая война, ну, четвёртая война у нас в Средней Азии, а пятая в Сирии, не считая лёгкой войны с НАТО по всем фронтам – шестая. Поэтому, когда есть, что Россия ведёт одну войну.</w:t>
      </w:r>
    </w:p>
    <w:p w14:paraId="0722D6FF" w14:textId="77777777" w:rsidR="007C0DCF" w:rsidRDefault="00000000">
      <w:pPr>
        <w:rPr>
          <w:szCs w:val="24"/>
        </w:rPr>
      </w:pPr>
      <w:r>
        <w:rPr>
          <w:i/>
          <w:iCs/>
          <w:szCs w:val="24"/>
        </w:rPr>
        <w:t>Из зала: – Япония.</w:t>
      </w:r>
    </w:p>
    <w:p w14:paraId="5E9EAD0E" w14:textId="77777777" w:rsidR="007C0DCF" w:rsidRDefault="00000000">
      <w:pPr>
        <w:rPr>
          <w:szCs w:val="24"/>
        </w:rPr>
      </w:pPr>
      <w:r>
        <w:rPr>
          <w:szCs w:val="24"/>
        </w:rPr>
        <w:t>Япония – там нет войны, там поддержка будущей войны, там нет войны. Война – это, когда реально участвуют военные, а в Японии участвует только контрразведка. Ну…</w:t>
      </w:r>
    </w:p>
    <w:p w14:paraId="0861E9AD" w14:textId="77777777" w:rsidR="007C0DCF" w:rsidRDefault="00000000">
      <w:pPr>
        <w:rPr>
          <w:szCs w:val="24"/>
        </w:rPr>
      </w:pPr>
      <w:r>
        <w:rPr>
          <w:i/>
          <w:iCs/>
          <w:szCs w:val="24"/>
        </w:rPr>
        <w:t>Из зала: – Там договора нет.</w:t>
      </w:r>
    </w:p>
    <w:p w14:paraId="2F4E416E" w14:textId="77777777" w:rsidR="007C0DCF" w:rsidRDefault="00000000">
      <w:pPr>
        <w:rPr>
          <w:szCs w:val="24"/>
        </w:rPr>
      </w:pPr>
      <w:r>
        <w:rPr>
          <w:szCs w:val="24"/>
        </w:rPr>
        <w:t>Знаешь, со сколькими? У нас с Афганистаном нет мирного договора, но они активно хотят вступить в ШОС, с Саудовской Аравией мирный договор даже не предусматривается – далеко, но дружба нашего президента и их принца.</w:t>
      </w:r>
    </w:p>
    <w:p w14:paraId="6830D98C" w14:textId="77777777" w:rsidR="007C0DCF" w:rsidRDefault="00000000">
      <w:pPr>
        <w:rPr>
          <w:szCs w:val="24"/>
        </w:rPr>
      </w:pPr>
      <w:r>
        <w:rPr>
          <w:i/>
          <w:iCs/>
          <w:szCs w:val="24"/>
        </w:rPr>
        <w:t>Из зала: – Но мы ещё как бы в состоянии той войны, ещё [19]45-го года.</w:t>
      </w:r>
    </w:p>
    <w:p w14:paraId="3516BFBA" w14:textId="77777777" w:rsidR="007C0DCF" w:rsidRDefault="00000000">
      <w:pPr>
        <w:rPr>
          <w:szCs w:val="24"/>
        </w:rPr>
      </w:pPr>
      <w:r>
        <w:rPr>
          <w:szCs w:val="24"/>
        </w:rPr>
        <w:t>Нет, мы не в состоянии, мы войска с Европы вывели, когда мы войска вывели с Европы, состояние войны [19]45-го года мы ещё Советским Союзом закончили, а вот противоположная сторона, до сих пор, в этом состоянии сохраняется. И проблема в том, что мы пошли дальше – уже лет 30, вы тоже, а они до сих пор в состоянии войны [19]45-го года, и они это понять не могут, что на них идут условия ещё [19]45-го года, потому что их базы стояли в [19]45-м году. Вот говорят, что Советский Союз плохо сделал, что вывел войска из Восточной Европы. Он хорошо сделал, потому что он обрубил все связи с войной [19]45-го года, и за 30 лет у нас в духе появилась другая судьба, без войны [19]45-го года.</w:t>
      </w:r>
    </w:p>
    <w:p w14:paraId="44C623AD" w14:textId="77777777" w:rsidR="007C0DCF" w:rsidRDefault="00000000">
      <w:pPr>
        <w:rPr>
          <w:szCs w:val="24"/>
        </w:rPr>
      </w:pPr>
      <w:r>
        <w:rPr>
          <w:i/>
          <w:iCs/>
          <w:szCs w:val="24"/>
        </w:rPr>
        <w:t>Из зала:</w:t>
      </w:r>
      <w:r>
        <w:rPr>
          <w:i/>
          <w:iCs/>
          <w:szCs w:val="24"/>
          <w:lang w:val="en-US"/>
        </w:rPr>
        <w:t> </w:t>
      </w:r>
      <w:r>
        <w:rPr>
          <w:i/>
          <w:iCs/>
          <w:szCs w:val="24"/>
        </w:rPr>
        <w:t>– Узел развязал.</w:t>
      </w:r>
    </w:p>
    <w:p w14:paraId="00538D47" w14:textId="77777777" w:rsidR="007C0DCF" w:rsidRDefault="00000000">
      <w:pPr>
        <w:rPr>
          <w:szCs w:val="24"/>
        </w:rPr>
      </w:pPr>
      <w:r>
        <w:rPr>
          <w:szCs w:val="24"/>
        </w:rPr>
        <w:t xml:space="preserve">А у тех американских войск, которые продолжают стоять в Германии, судьба продолжается [19]45-го года, их тянет на себя, ну, я по-русски скажу – в зад. Ну, это их сленг: «Спасите свои задницы», вот судьба [19]45-го года тянет в зад; мы тогда её обрубили и вышли из состава Советского Союза, мы пошли вперёд, даже вы пошли вперёд. Слово, даже, это не к тому, что вы не идёте, потому что все Республики пошли вперед. Поэтому все, кто проламывается под товарищей из-за океана, они сразу получают судьбу [19]45-го года и активно к ней идут, конец [19]45-го года – разруха во всей Европе. Судьба, ничего личного – судьба. Вы хотите так жить, судьба вам это устроит. Выкрутиться можно было, умные политики плачут, что вы делаете, а на самом деле, действуют условия [19]45-го года, они добежали до нас, но они добежали до России, а у нас все оборвано. Не, мы вспоминаем, как мы там воевали, чтим предков – это правильно, святое, но на нас не действуют условия, у нас войск в Восточной Европе нет. </w:t>
      </w:r>
    </w:p>
    <w:p w14:paraId="205F7FB6" w14:textId="77777777" w:rsidR="007C0DCF" w:rsidRDefault="00000000">
      <w:pPr>
        <w:rPr>
          <w:szCs w:val="24"/>
        </w:rPr>
      </w:pPr>
      <w:r>
        <w:rPr>
          <w:szCs w:val="24"/>
        </w:rPr>
        <w:t xml:space="preserve">С Белоруссией и Россией ОДКБ – это уже другой союз, это не Варшавский договор; нет там войск, у нас обрублены условия.  На нас не действуют условия, в Духе на нас война [19]45-го не действует, а на американцев действует, анекдот в этом, они базы как там поставили в [19]45-ом, так до сих пор, они как деньги там дали, так до сих пор получают дивиденды с этого. Они получают до сих пор дивиденды с плана Маршалла, кто не знает об этом, Польша сейчас хочет примазаться к ним, чтоб им тоже эти дивиденды платили, но это люди, не понимающие договор [19]45-го года, вот так мыслят. Вот и всё, поэтому я тут уже посмеялся: «Вот из вашей страны бегут». Во-первых, сколько бегут, а во-вторых, Россия самоочищается, те, кто по Духу не русский, а русским надо быть по Духу. Вон, чеченцы, русские по Духу, посмотрите на них, но они чеченцы, но русские по Духу, они понимают эту разницу. </w:t>
      </w:r>
    </w:p>
    <w:p w14:paraId="0AB33553" w14:textId="77777777" w:rsidR="007C0DCF" w:rsidRDefault="00000000">
      <w:pPr>
        <w:rPr>
          <w:szCs w:val="24"/>
        </w:rPr>
      </w:pPr>
      <w:r>
        <w:rPr>
          <w:szCs w:val="24"/>
        </w:rPr>
        <w:t>Русский – это прилагательное, это не существительное, немец – существительное, русский</w:t>
      </w:r>
      <w:r>
        <w:rPr>
          <w:szCs w:val="24"/>
          <w:lang w:val="en-US"/>
        </w:rPr>
        <w:t> </w:t>
      </w:r>
      <w:r>
        <w:rPr>
          <w:szCs w:val="24"/>
        </w:rPr>
        <w:t xml:space="preserve">– прилагательное по Духу. Специально говорю, потому что с чеченцами была гражданская война, фактически, в России была гражданская война, они сейчас стали русские по духу. Они поняли разницу после этой войны – быть в большом Духе или быть в малом чеченском Духе, в большом Духе малочеченский сохраняется. Ладно, что вы так зависли? Русская мобилизация – это операция спецприкрытия по начала оплаты тем, кому надо, так как не было закона, как им платить правильно. Ну, допустим, военным корпусам ЛНР, ДНР, при входе в Россию их надо официально как-то оформить, а зарплаты нет, объявили мобилизацию, они теперь русские граждане. Завтра начнут получать нормальную зарплату, с выплатой за те месяцы, где они уже воевали, а не получали. Всё. 50 тысяч сразу есть мобилизацию, 150 тысяч заявок: «Хотим на войну», не брали, взяли мобилизацию, 150 тысяч заявок сразу. Люди просто взяли вещи и пошли с СМС-кой. Ура, наконец-то объявили, можно получать зарплату, но где-то 100 тысяч на 86 регионов России – 100 тысяч, это по одной тысяче с региона. </w:t>
      </w:r>
    </w:p>
    <w:p w14:paraId="1811689A" w14:textId="77777777" w:rsidR="007C0DCF" w:rsidRDefault="00000000">
      <w:pPr>
        <w:rPr>
          <w:szCs w:val="24"/>
        </w:rPr>
      </w:pPr>
      <w:r>
        <w:rPr>
          <w:szCs w:val="24"/>
        </w:rPr>
        <w:t xml:space="preserve">Поэтому я проходил призыв в советское время, я ржал. Показывают призывной пункт, стоит пазик, с оркестром выходят мобилизованные, 24 человека от региона едут на службу, при этом, в пазике обязательно, во главе пазика офицер, сзади обязательно сержант – 24 места минус два, значит, в пазике садятся 20-22 отмобилизованных. Ну, посмотреть на этих ребят, одного, другого показали потом на этом, он говорит: «Вы знаете, три года не был снайпером после армии, как-то ни один навык не потерял», чтоб снайпер не потерял навык, он ходил постоянно где-то стрелял. Кто не знает, что такое снайпер, за три года там дряхлеют мышцы, то есть, если он не потерял навык, но он вышел на полигон и сразу в десятку все мишени взял. Улыбается, говорит: «Навык не потерял», но он понимает, что его в телевизор снимают, он не потерял навык, но значит он где-то этот навык поддерживал, если он не потерял. Умные люди сразу поймут, чтоб не потерять навык, его надо поддерживать. </w:t>
      </w:r>
    </w:p>
    <w:p w14:paraId="6EE69F4E" w14:textId="77777777" w:rsidR="007C0DCF" w:rsidRDefault="00000000">
      <w:pPr>
        <w:rPr>
          <w:szCs w:val="24"/>
        </w:rPr>
      </w:pPr>
      <w:r>
        <w:rPr>
          <w:szCs w:val="24"/>
        </w:rPr>
        <w:t xml:space="preserve">Ну, и другого парня показывают: «Я прямо мечтаю сесть за БТР, вот на гражданке не давали, я уже помню прямо, как все там это буду ездить». И вот такой. Вот этих 100 тысяч там нашли. А изнеженных братьев на границах, их никто брать даже не будет, там ржут. Им даже вручают повестки, чтоб сильно боялись, и говорят: «Повестка – туалет там». </w:t>
      </w:r>
      <w:r>
        <w:rPr>
          <w:i/>
          <w:szCs w:val="24"/>
        </w:rPr>
        <w:t>(Смех в зале)</w:t>
      </w:r>
      <w:r>
        <w:rPr>
          <w:szCs w:val="24"/>
        </w:rPr>
        <w:t xml:space="preserve"> Чтоб вы поняли весь этот юмор. Президент пару назад дней провёл Совет безопасности и сказал: «Всех ненужных к армии, отпустить», я перевожу на русский язык. Официально звучало так: «Всем, кому неправильно вручили повестки и ржали над ними по-чёрному, отпустить и не портить гражданское общество мне». Поэтому по всем военкоматам со вчерашнего дня работает «страшная» комиссия, кому не дали повестки. Это ржачка, это все понимали, что к этому всё идёт. Зато проверили все военкоматы, часть военкомов сняли и поставили сейчас во главе генерала, который нам национальный центр обороны отстроил технически, а теперь он все военкоматы «отстроит», там ходячий компьютер в голове. Скоро у нас все военкоматы будут работать правильно в боевом режиме, а то расслабились. Вот и все. </w:t>
      </w:r>
    </w:p>
    <w:p w14:paraId="207A587E" w14:textId="77777777" w:rsidR="007C0DCF" w:rsidRDefault="00000000">
      <w:pPr>
        <w:rPr>
          <w:szCs w:val="24"/>
        </w:rPr>
      </w:pPr>
      <w:r>
        <w:rPr>
          <w:szCs w:val="24"/>
        </w:rPr>
        <w:t xml:space="preserve">Там операция по перестройке военкоматов, всех вернут, а кто выехал, ну, у нас многие выезжают и многие въезжают. Когда мне показывают обвал на грузинской границе, я знаю, что такое обвал, ну, стоит пару сотен человек и страдают, что надо пройти, ну 300, ну 400… для России? Сейчас вошло в состав России 9 миллионов, выехало 400, ну, пускай на каждом пункте пропуска по тысяче выехало, выехало три тысячи. Да у нас ежедневно вылетают на отдых под 10 тысяч человек. А-а-а! Выехало три тысячи, господи, мужчин не осталось. </w:t>
      </w:r>
      <w:r>
        <w:rPr>
          <w:i/>
          <w:szCs w:val="24"/>
        </w:rPr>
        <w:t>(Смех в зале)</w:t>
      </w:r>
    </w:p>
    <w:p w14:paraId="10A195A5" w14:textId="77777777" w:rsidR="007C0DCF" w:rsidRDefault="00000000">
      <w:pPr>
        <w:rPr>
          <w:szCs w:val="24"/>
        </w:rPr>
      </w:pPr>
      <w:r>
        <w:rPr>
          <w:szCs w:val="24"/>
        </w:rPr>
        <w:t xml:space="preserve">Это что мужчины? А вы уверены, что они с женщинами? </w:t>
      </w:r>
      <w:r>
        <w:rPr>
          <w:i/>
          <w:iCs/>
          <w:szCs w:val="24"/>
        </w:rPr>
        <w:t xml:space="preserve">(Смех в зале) </w:t>
      </w:r>
      <w:r>
        <w:rPr>
          <w:szCs w:val="24"/>
        </w:rPr>
        <w:t xml:space="preserve">Наоборот, мы почистились, все «Голубые лагуны» и бары «Голубые устрицы» теперь свободны для «гребешков», без обид, ничего личного. В основном такие уехали, потому что знают, что в армии таких не любят. Вернее, любят, </w:t>
      </w:r>
      <w:r>
        <w:rPr>
          <w:i/>
          <w:iCs/>
          <w:szCs w:val="24"/>
        </w:rPr>
        <w:t xml:space="preserve">(смех в зале), </w:t>
      </w:r>
      <w:r>
        <w:rPr>
          <w:szCs w:val="24"/>
        </w:rPr>
        <w:t xml:space="preserve">но не по-европейски, они ж сразу дневальные вне очереди, постоянно отжимаются, чтобы мышцы быстрее накачались. </w:t>
      </w:r>
    </w:p>
    <w:p w14:paraId="21F69371" w14:textId="77777777" w:rsidR="007C0DCF" w:rsidRDefault="00000000">
      <w:pPr>
        <w:rPr>
          <w:i/>
          <w:iCs/>
          <w:szCs w:val="24"/>
        </w:rPr>
      </w:pPr>
      <w:r>
        <w:rPr>
          <w:i/>
          <w:iCs/>
          <w:szCs w:val="24"/>
        </w:rPr>
        <w:t>Из зала: – Тестостерон вернулся.</w:t>
      </w:r>
    </w:p>
    <w:p w14:paraId="0B8307E2" w14:textId="77777777" w:rsidR="007C0DCF" w:rsidRDefault="00000000">
      <w:pPr>
        <w:rPr>
          <w:szCs w:val="24"/>
        </w:rPr>
      </w:pPr>
      <w:r>
        <w:rPr>
          <w:szCs w:val="24"/>
        </w:rPr>
        <w:t>Тестостерон, чтоб вернулся, да, они потом забывают это</w:t>
      </w:r>
      <w:r>
        <w:rPr>
          <w:i/>
          <w:iCs/>
          <w:szCs w:val="24"/>
        </w:rPr>
        <w:t xml:space="preserve"> </w:t>
      </w:r>
      <w:r>
        <w:rPr>
          <w:szCs w:val="24"/>
        </w:rPr>
        <w:t xml:space="preserve">условие жизни, всё. Поэтому они бегут, они понимают, что они будут отжиматься, не к тому, что это хорошо, но иногда надо привести себя в чувство. Я сам такой заплывший </w:t>
      </w:r>
      <w:r>
        <w:rPr>
          <w:i/>
          <w:iCs/>
          <w:szCs w:val="24"/>
        </w:rPr>
        <w:t xml:space="preserve">(хлопает себя по животу), </w:t>
      </w:r>
      <w:r>
        <w:rPr>
          <w:szCs w:val="24"/>
        </w:rPr>
        <w:t xml:space="preserve">мне тут прислали: «Тебя на границе не пустят», у меня четвёртая степень мобилизации по возрасту. Всё. А у нас 25 миллионов готовых к мобилизации, все мужчины, в этом числе я тоже, но я не пенсионер, значит, в этом числе, всё, но по возрасту это четвёртая степень мобилизации. Называется, зачем портить армию трупами? Потому что пока из меня сделают солдата… то есть, если настоящая война, да, мы сядем, а если это СВО, мы только портить армию будем своим присутствием. </w:t>
      </w:r>
    </w:p>
    <w:p w14:paraId="3CD2148F" w14:textId="77777777" w:rsidR="007C0DCF" w:rsidRDefault="00000000">
      <w:pPr>
        <w:rPr>
          <w:szCs w:val="24"/>
        </w:rPr>
      </w:pPr>
      <w:r>
        <w:rPr>
          <w:szCs w:val="24"/>
        </w:rPr>
        <w:t xml:space="preserve">А деньги давай, обмундирование давай, ещё и стрелять будем, а это тоже деньги стоят, ещё вопрос не туда будем попадать, а всё это оружие деньги стоит. Поэтому сейчас просто прошло самоочищение военкоматов, операция прикрытия называется «частичная мобилизация». Юридический анекдот. Значит, закон о мобилизации не действует, это частичная мобилизация – такого закона нет.  В итоге, все читают закон о мобилизации, бояться по-страшному, наши ржут, военкомы неправильно действуют, их снимают с должности, потому что объявленная частичная мобилизация не подпадает под закон о мобилизации. Юристы, чтоб заработать, все кричат: «Это мобилизация, приходите, заплатите, мы вам объясним». В законе нет понятия «частичная мобилизация», а значит все законы о мобилизации уже не действуют, после этого можно сделать вывод: это операция прикрытия других дел, которые официально сообщить нельзя, а неофициально надо сделать. Юридическая казуистика – добавляешь одно слово, все законы не действуют, а нормативов на эту мобилизацию нет, значит действуют военные, которые делают так, как им надо. Всё. Но это для тех, кто понимает законы, для всех остальных – всё, клиент уехал, гипс снимают. </w:t>
      </w:r>
      <w:r>
        <w:rPr>
          <w:i/>
          <w:iCs/>
          <w:szCs w:val="24"/>
        </w:rPr>
        <w:t xml:space="preserve">(смеётся) </w:t>
      </w:r>
      <w:r>
        <w:rPr>
          <w:szCs w:val="24"/>
        </w:rPr>
        <w:t>Ну, и по списку. Всё.</w:t>
      </w:r>
    </w:p>
    <w:p w14:paraId="626B9946" w14:textId="77777777" w:rsidR="007C0DCF" w:rsidRDefault="00000000">
      <w:pPr>
        <w:rPr>
          <w:szCs w:val="24"/>
        </w:rPr>
      </w:pPr>
      <w:r>
        <w:rPr>
          <w:szCs w:val="24"/>
        </w:rPr>
        <w:t xml:space="preserve">Зато у нас на границе теперь, переписав все паспорта въехавших, выехавших, знают большую часть «пятой колонны» </w:t>
      </w:r>
      <w:r>
        <w:rPr>
          <w:i/>
          <w:iCs/>
          <w:szCs w:val="24"/>
        </w:rPr>
        <w:t>(прим.ред. – Пятая колонна – это люди, которых используют, которые исполняют то, что продиктовано интересами другого государства)</w:t>
      </w:r>
      <w:r>
        <w:rPr>
          <w:szCs w:val="24"/>
        </w:rPr>
        <w:t xml:space="preserve">, точно знают, что таких в армию брать не надо, а если и надо, то, пожалуйста, на Дальний Восток и стоять против японцев, которые никогда не нападут. Вот прям стоять и ждать японцев, и бояться, я даже могу сказать почему. Там надо очень сильно на поля́… </w:t>
      </w:r>
    </w:p>
    <w:p w14:paraId="54E3FEC6" w14:textId="77777777" w:rsidR="007C0DCF" w:rsidRDefault="00000000">
      <w:pPr>
        <w:rPr>
          <w:i/>
          <w:iCs/>
          <w:szCs w:val="24"/>
        </w:rPr>
      </w:pPr>
      <w:r>
        <w:rPr>
          <w:i/>
          <w:iCs/>
          <w:szCs w:val="24"/>
        </w:rPr>
        <w:t xml:space="preserve">Из зала: – Органику. </w:t>
      </w:r>
    </w:p>
    <w:p w14:paraId="49B1E4CB" w14:textId="77777777" w:rsidR="007C0DCF" w:rsidRDefault="00000000">
      <w:pPr>
        <w:rPr>
          <w:szCs w:val="24"/>
        </w:rPr>
      </w:pPr>
      <w:r>
        <w:rPr>
          <w:szCs w:val="24"/>
        </w:rPr>
        <w:t xml:space="preserve">Необходим большой объём органики. </w:t>
      </w:r>
      <w:r>
        <w:rPr>
          <w:i/>
          <w:iCs/>
          <w:szCs w:val="24"/>
        </w:rPr>
        <w:t>(смех в зале),</w:t>
      </w:r>
      <w:r>
        <w:rPr>
          <w:szCs w:val="24"/>
        </w:rPr>
        <w:t xml:space="preserve"> ты сразу понял. Всё. Дальний Восток и Средняя Азия – два варианта службы, причём, там они тоже нужны; оттуда придут нормальные полки, а туда поставят особенно испуганных. Всё. </w:t>
      </w:r>
    </w:p>
    <w:p w14:paraId="48A32B0B" w14:textId="77777777" w:rsidR="007C0DCF" w:rsidRDefault="00000000">
      <w:pPr>
        <w:rPr>
          <w:szCs w:val="24"/>
        </w:rPr>
      </w:pPr>
      <w:r>
        <w:rPr>
          <w:szCs w:val="24"/>
        </w:rPr>
        <w:t xml:space="preserve">Чтоб было понятно, наш Служащий звонит из одного из Домов, говорит: «Я в военкомате, перед дверью мобилизации, меня призвали с повесткой, всё». Всё. Оля и К. посылают ему привет, поддержку, всё, включает там Воина Синтеза, всё. Зашёл в дверь, через четыре часа звонок: «Мне вернули повестку, сказали возвращаться домой, и сказали: «Ты в армии не нужен». </w:t>
      </w:r>
      <w:r>
        <w:rPr>
          <w:i/>
          <w:iCs/>
          <w:szCs w:val="24"/>
        </w:rPr>
        <w:t xml:space="preserve">(смех в зале) </w:t>
      </w:r>
      <w:r>
        <w:rPr>
          <w:szCs w:val="24"/>
        </w:rPr>
        <w:t xml:space="preserve">Прям военком сказал: «Ты в армии не нужен», наши поддержали, ржачка. А на самом деле, уже спустили приказ, что все, кто не имеют не просто нужных специальностей, а кто не имеет боевой дух, которые жаждут взять оружие руками – это сразу видно… ты вот хочешь быть танкистом или нет. Я вот механик-водитель, я, конечно, влезу </w:t>
      </w:r>
      <w:r>
        <w:rPr>
          <w:i/>
          <w:iCs/>
          <w:szCs w:val="24"/>
        </w:rPr>
        <w:t xml:space="preserve">(смех в зале), </w:t>
      </w:r>
      <w:r>
        <w:rPr>
          <w:szCs w:val="24"/>
        </w:rPr>
        <w:t>но пока я там сяду, этот танк взорвётся, понимаешь, то есть меня по моей специальности взять можно, использовать нельзя. Но я готов там быть водителем, вот это меня взять можно, я там много чего могу накрутить за это время, то есть перейти в водители. Всё. Без проблем, я сразу подскажу, где меня можно использовать правильно. но лучше стратегом поставить при каком-нибудь штабе, меньше погибших будет. Я буду высчитывать, где люди погибнуть могут, это я могу. Всё. Такие предложения. Ну, и всё. Ну, и привет, тебе на заметку. </w:t>
      </w:r>
    </w:p>
    <w:p w14:paraId="36B72308" w14:textId="77777777" w:rsidR="007C0DCF" w:rsidRDefault="00000000">
      <w:pPr>
        <w:rPr>
          <w:szCs w:val="24"/>
        </w:rPr>
      </w:pPr>
      <w:r>
        <w:rPr>
          <w:szCs w:val="24"/>
        </w:rPr>
        <w:t xml:space="preserve">Почему нашего не взяли... Ну, с одной стороны, повестка, всё остальное. С другой стороны, выступает вчера Президент и говорит: «Мы будем поддерживать новую мысль и наших философов, кто не понимает в окружающем мире». Это был спич для нас. Поэтому Россия есть космос. Это же, вообще, о нас, мы же ИВДИВО поставили на Россию и сказали, что Россия – это метагалактическая цивилизация, а метагалактическая цивилизация есть для обычных людей космос. Сказать, что Россия – Метагалактическая цивилизация язык не поворачивается, на Западе, вообще, скажут: «Русские опять что-то придумали, это новое оружие», вообще, испугаются, но Россия – есть космос, это же наша идея «Россия – космос». Ребята, уже руководство России объявило, Россия есть космос, в официальном докладе на официальном мероприятии для всех этих… В итоге, пора изучать российский космос, русский космос, так это Метагалактическая цивилизация — это наше второе название, но у нас второе название – Живой космос, кто не знает, поэтому Россия – это космос, это вообще, о нас.  То есть нас читают, привет нам передали нелинейно, поулыбались и сказали, надо поддерживать философов. Тут приходит философ Синтеза с повесткой, чтобы забрать в армию. Сверху чёткое указание: философов не брать, они испортят все взводы своей философией. Через четыре часа выходит из кабинета, говорит: «Меня не взяли», он не знает, что он философ Синтеза, мы по спискам проходим, как философы Синтеза. Всё. </w:t>
      </w:r>
    </w:p>
    <w:p w14:paraId="2AC7C22C" w14:textId="77777777" w:rsidR="007C0DCF" w:rsidRDefault="00000000">
      <w:pPr>
        <w:rPr>
          <w:szCs w:val="24"/>
        </w:rPr>
      </w:pPr>
      <w:r>
        <w:rPr>
          <w:szCs w:val="24"/>
        </w:rPr>
        <w:t>Взять могут, но… использовать надо в другом русле. И Президент опять сказал, что философию стали поддерживать. Это же хорошо, причём он сказал там пару фраз, которые явно из нашей тенденции: «Ну, что все россияне должны заниматься философией». Это мы написали, наш профессор китайский это опубликовал, а мы с вами занимаемся каждые выходные философией – прямо по поручению Президента России с сегодняшнего дня. Я теперь могу ссылаться, что Президент сказал каждые выходные заниматься философией. И все ж будут читать и видеть, что он это сказал, там фраза эта стоит. Извините, мы в Белоруссии, вы белорусы, поэтому на вас не всегда, но мы ж союзники, значит, если там всегда, то и на вас влияет, вот и всё. Поэтому можете ссылаться на Президента России, как на Союзное государство, и мы в Союзном государстве занимаемся философией.</w:t>
      </w:r>
    </w:p>
    <w:p w14:paraId="4C70EAC6" w14:textId="77777777" w:rsidR="007C0DCF" w:rsidRDefault="00000000">
      <w:pPr>
        <w:rPr>
          <w:szCs w:val="24"/>
        </w:rPr>
      </w:pPr>
      <w:r>
        <w:rPr>
          <w:szCs w:val="24"/>
        </w:rPr>
        <w:t xml:space="preserve">Фух! Я вас допёк. У вас лопнули человеческие временны́е оболочки. Итак </w:t>
      </w:r>
      <w:r>
        <w:rPr>
          <w:i/>
          <w:iCs/>
          <w:szCs w:val="24"/>
        </w:rPr>
        <w:t xml:space="preserve">(неразборчиво). </w:t>
      </w:r>
      <w:r>
        <w:rPr>
          <w:szCs w:val="24"/>
        </w:rPr>
        <w:t>Фух! Кто не понимает, что я делаю, я вот эти два с половиной часа, ну, два часа, наверное, почти два часа, семь оболочек единиц времени у вас лопались. Вот только сейчас лопнули последние оболочки времени человека. Я перешёл на Президента, на мобилизацию, и вас попустило, всё остальное называется – русское слово «фейк». В нормальной аудитории «фейкомат». Ну, кто был в армии, тот понимает, что «фейкомат» в армии называется по-другому, на букву «Г». Вот и всё, не надо пользоваться этими источниками, причём, это сразу было понятно. Вот и сразу посмотрели на всё население, готово ли оно к этому. Большинство населения готовы к этому…</w:t>
      </w:r>
    </w:p>
    <w:p w14:paraId="22EB9123" w14:textId="77777777" w:rsidR="007C0DCF" w:rsidRDefault="00000000">
      <w:pPr>
        <w:pStyle w:val="2"/>
        <w:rPr>
          <w:szCs w:val="24"/>
        </w:rPr>
      </w:pPr>
      <w:bookmarkStart w:id="60" w:name="_Toc118507208"/>
      <w:r>
        <w:rPr>
          <w:szCs w:val="24"/>
        </w:rPr>
        <w:t>Обзор международной обстановки в мире. Средневековье</w:t>
      </w:r>
      <w:bookmarkEnd w:id="60"/>
    </w:p>
    <w:p w14:paraId="422BB213" w14:textId="77777777" w:rsidR="007C0DCF" w:rsidRDefault="00000000">
      <w:pPr>
        <w:rPr>
          <w:szCs w:val="24"/>
        </w:rPr>
      </w:pPr>
      <w:r>
        <w:rPr>
          <w:szCs w:val="24"/>
        </w:rPr>
        <w:t xml:space="preserve"> А это надо было показать нашим товарищам, чтобы они войну не начали, был вариант. Западная армия пойдёт воевать против наших или нет, объявили мобилизацию и смотрели: всё население будет в ужасе или всё население будет на стрёме. Всё население оказалось на стрёме, в ужасе оказалось несколько тысяч человек, ну, пускай даже 10 тысяч человек в ужасе. Все самолёты забиты, все забиты; один рейс в день – 60 человек, 200 человек в самолёте. Все самолёты забиты – 200 человек в день забиты, просто забиты, всё, прямо все … идут, все срочно уезжают. И товарищи западные страны поняли, что лучше войну не начинать, Дух населения показал, что, если что 25 миллионов готовы к призыву и большинство осталось на месте, не уезжают, 25 миллионов не выехало, 25 миллионов минус десять тысяч – процент. На 25 миллионов – сколько это процентов?</w:t>
      </w:r>
      <w:r>
        <w:rPr>
          <w:szCs w:val="24"/>
          <w:lang w:val="en-US"/>
        </w:rPr>
        <w:t> </w:t>
      </w:r>
      <w:r>
        <w:rPr>
          <w:szCs w:val="24"/>
        </w:rPr>
        <w:t>– 0,5% или 0,3 % пытающихся выехать при 25 миллионах – мобилизационный ресурс. Это не считая случая, которые уже мобилизованы, вообще, процентовка. Вообще.</w:t>
      </w:r>
    </w:p>
    <w:p w14:paraId="215B4BE2" w14:textId="77777777" w:rsidR="007C0DCF" w:rsidRDefault="00000000">
      <w:pPr>
        <w:rPr>
          <w:szCs w:val="24"/>
        </w:rPr>
      </w:pPr>
      <w:r>
        <w:rPr>
          <w:szCs w:val="24"/>
        </w:rPr>
        <w:t>И когда западные аналитики поняли, что все остальные на местах и готовы сейчас «вах», и реклама была такая, что все готовы взяться за оружие, у них столько наёмников нет. Кто не знает, в США сейчас проблема, никто не хочет идти служить в армию за очень большие деньги, нехватка мест в отдельных, ну, в Военно-морском флоте, на одном корабле тысячу мест не хватает. Тысячу из 5 тысяч официальных мест, 25%, ну 20% – это нехватка армейских служащих, даже едущие из Латинской Америки не готовы служить за большие деньги, потому что они и так не плохо устраиваются на бесплатной работе без всяких налогов. Всё. То есть, контрактников нет, это одна из проблем современной американской армии, я не к тому, что плохо, у нас тоже было с этим сложности.</w:t>
      </w:r>
    </w:p>
    <w:p w14:paraId="467AF3CB" w14:textId="77777777" w:rsidR="007C0DCF" w:rsidRDefault="00000000">
      <w:pPr>
        <w:rPr>
          <w:szCs w:val="24"/>
        </w:rPr>
      </w:pPr>
      <w:r>
        <w:rPr>
          <w:szCs w:val="24"/>
        </w:rPr>
        <w:t>И тут надо воевать, и 25 миллионов в резерве, а тут ещё Северная Корея сказала: «Если вам надо, мы на Украину подбросим свою армию, ей попрактиковаться надо». Путин сделал вид, что мы дружим, кто не знает, в Северной Корее вторая армия мира после КНР, даже нашу обгоняют по численности на 20 миллионов населения. Если 400 тысяч обученных корейцев приедет на это, они быстро закончат в Англии, не-не, это, по оценке американских источников. Поэтому, когда товарищ Ким сказал: «Буду дружить с Путиным. Он нам еду будет поставлять, а мы ему солдатов». Всё.</w:t>
      </w:r>
    </w:p>
    <w:p w14:paraId="75E792A7" w14:textId="77777777" w:rsidR="007C0DCF" w:rsidRDefault="00000000">
      <w:pPr>
        <w:rPr>
          <w:szCs w:val="24"/>
        </w:rPr>
      </w:pPr>
      <w:r>
        <w:rPr>
          <w:szCs w:val="24"/>
        </w:rPr>
        <w:t xml:space="preserve">Иран поставил только беспилотники, все стали бояться, а боялись, второй вариант, что Северная Корея начнёт нам поставлять снаряды. У них снаряды такие же, как у нас орудия, всё одинаково. У нас хватает складов, но все считают, что скоро закончится, а у нас не заканчивается. Просто они не понимают, какая у нас экологическая проблема решается, у нас были заводы по утилизации старых снарядов, Минобороны решило: «Зачем утилиировать, всё отстреливать». Сейчас идёт большая поставка со всех складов, и наши артиллеристы беспрерывно тренируются отстреливать все снаряды, любые снаряды, поэтому украинское </w:t>
      </w:r>
      <w:r>
        <w:rPr>
          <w:i/>
          <w:iCs/>
          <w:szCs w:val="24"/>
        </w:rPr>
        <w:t>(неразборчиво)</w:t>
      </w:r>
      <w:r>
        <w:rPr>
          <w:szCs w:val="24"/>
        </w:rPr>
        <w:t>, там сумасшедший шквал войны, откуда они столько берут. Мы не будем строить заводы для снарядов, мы их просто запускаем, мы ещё и запускаем умно, что, к сожалению, люди гибнут, к сожалению люди гибнут, но запускаем-то правильно. Кто не знает, это политика опустошения складов, так дешевле, чем строить заводы по их утилизации, опустошение складов, чем строить заводы по утилизации.</w:t>
      </w:r>
    </w:p>
    <w:p w14:paraId="4FF1FDB0" w14:textId="77777777" w:rsidR="007C0DCF" w:rsidRDefault="00000000">
      <w:pPr>
        <w:rPr>
          <w:szCs w:val="24"/>
        </w:rPr>
      </w:pPr>
      <w:r>
        <w:rPr>
          <w:szCs w:val="24"/>
        </w:rPr>
        <w:t>Чтоб было понятно, один склад в Приднестровье, это на три года войны на Украине; сейчас прошло полгода, у нас таких складов после Советского Союза несколько десятков. Несколько десятков, то есть мы сейчас за полгода опустошили 20% одного склада, накопленого Советским Союзом, кто не понимает. Просто железная дорога не выдерживает больше, мы б больше поставляли, но не железная дорога, не автомобильные шины не выдерживают такой массив необходимых перевозок. Поэтому, когда спрашивают: почему берём только вот этой границы, а не со всех сторон заходим, ну, просто логистика пока хромает. Нет больших железных дорог, самолёты не подключают. Всё.</w:t>
      </w:r>
    </w:p>
    <w:p w14:paraId="119E2DDE" w14:textId="77777777" w:rsidR="007C0DCF" w:rsidRDefault="00000000">
      <w:pPr>
        <w:rPr>
          <w:szCs w:val="24"/>
        </w:rPr>
      </w:pPr>
      <w:r>
        <w:rPr>
          <w:szCs w:val="24"/>
        </w:rPr>
        <w:t>Поэтому, мобилизация была сделана для западных стран, как реклама, в случае чего включатся все. Всё, после объявления частичной мобилизации Глава НАТО сообщил: «НАТО не страна конфликта, никогда, не-не-не, никогда не будет участвовать и, вообще, не участвовала, и вообще», он так активно всё говорил, что вообще, вообще, вообще и так вообще, всё. Вот, по вообще, всё, вот посмотрите это выступление, такое гениальное выступление давно, вообще, не слышали. Вот для него это было сделано, для его генералитета, вот эта частичная мобилизация, так бы мы без неё обошлись, надо было просто показать. Всё, вообще, армии НАТО теперь на Украине не будет. Всё.</w:t>
      </w:r>
    </w:p>
    <w:p w14:paraId="7C526AD2" w14:textId="77777777" w:rsidR="007C0DCF" w:rsidRDefault="00000000">
      <w:pPr>
        <w:rPr>
          <w:szCs w:val="24"/>
        </w:rPr>
      </w:pPr>
      <w:r>
        <w:rPr>
          <w:szCs w:val="24"/>
        </w:rPr>
        <w:t>Большинство украинцев спасены, потому что армия НАТО воюет просто. Она на том месте, где она воюет, оставляет выжженную землю, не с нашей стороны, а со стороны украинцев. Это Сирия показала, НАТО входит в город, бомбит весь город, потом входит. Свой город бомбит, там нет сирийских войск. Ну, решили, что там не те сидят, а у нас в каждом украинском городе половина населения не те сидят, кто-то за, кто-то против этой операции. Вот и всё, проблема в этом, так что мобилизация, сейчас будете смеяться, мы спасли украинцев. Только я не шучу, будет меньше погибать и не будут громить их города вхождением войск НАТО. Чтоб вы не думали, что я шучу – Зеленский, это президент Украины принял закон о том, что с Польшей они почти едины, что польские граждане имеют одинаковое гражданство, что будут помогать украинцам на Западной Украине. Что сделали польские граждане, ставшие едины с Украиной? Тут же подали иски в суд о выселении украинцев из их домов, которые они потеряли в [19]45-ом году при вхождении Западной Европы Украины.</w:t>
      </w:r>
    </w:p>
    <w:p w14:paraId="00D8FDF1" w14:textId="77777777" w:rsidR="007C0DCF" w:rsidRDefault="00000000">
      <w:pPr>
        <w:rPr>
          <w:szCs w:val="24"/>
        </w:rPr>
      </w:pPr>
      <w:r>
        <w:rPr>
          <w:szCs w:val="24"/>
        </w:rPr>
        <w:t>Все украинские суды Западной Европы, Львова и двух ближайших областей, остальные просто пока бояться, но лиха беда начало, завалены исками от польских граждан о возвращении имущества их предков, включая земельные участки. Очень сильная военная поддержка Украины, как раз в момент войны Украины для судов. А так как польские граждане теперь могут и судьями становиться по этому указу, как только польского судью назначат, иск будет удовлетворён. Прецендент на английское право, половина имущества западной Украины отдаются полякам, поднимаются западные украинцы, они люди жёсткие в этом отношении за своё имущество, и Украина получает гражданскую войну на западной границе, НАТО хочет реагировать, входит, чтобы поддержать своих, но в России была частичная мобилизация, иски в судах временно откладываются. Ответ – мы спасли украинцев… западенцев.</w:t>
      </w:r>
    </w:p>
    <w:p w14:paraId="1F92BF93" w14:textId="77777777" w:rsidR="007C0DCF" w:rsidRDefault="00000000">
      <w:pPr>
        <w:rPr>
          <w:szCs w:val="24"/>
        </w:rPr>
      </w:pPr>
      <w:r>
        <w:rPr>
          <w:szCs w:val="24"/>
        </w:rPr>
        <w:t>План был такой, это один из планов, ещё какие-то планы, так сказать, это я в Духе всё считываю. Товарищи, которые это планируют, это мы о духе, это я ни о чём, это Аватары ИВДИВО так работают, Я</w:t>
      </w:r>
      <w:r>
        <w:rPr>
          <w:szCs w:val="24"/>
        </w:rPr>
        <w:noBreakHyphen/>
        <w:t>Есмь. Это в том числе, что мы разрушили и этот план не удался, это не значит, что они не будут работать, этот формат не удался, будем искать другой. Поэтому истерят больше всего в Европе и на Украине. Наши просто смеются, показывают эту границу, и мужики диким хохотом смеются и говорят: «Ребята, смотрим, устрицы на пастбище», голубые устрицы на пастбище, на грузинском пастбище. Расслабились, чувствуете, как вы расслабились, вот ваш Дух теперь только расслабился, вот сейчас вы можете почувствовать, когда находитесь без Единиц Времени.</w:t>
      </w:r>
    </w:p>
    <w:p w14:paraId="5BCC26A5" w14:textId="77777777" w:rsidR="007C0DCF" w:rsidRDefault="00000000">
      <w:pPr>
        <w:rPr>
          <w:szCs w:val="24"/>
        </w:rPr>
      </w:pPr>
      <w:r>
        <w:rPr>
          <w:szCs w:val="24"/>
        </w:rPr>
        <w:t xml:space="preserve">Возвращаемся к Синтезу, я специально так делаю. Ещё раз, какая разница какой темой, вас это задевает, значит, вам эта тема нужна, вот вы должны расслабиться. </w:t>
      </w:r>
    </w:p>
    <w:p w14:paraId="41F36EC8" w14:textId="77777777" w:rsidR="007C0DCF" w:rsidRDefault="00000000">
      <w:pPr>
        <w:rPr>
          <w:szCs w:val="24"/>
        </w:rPr>
      </w:pPr>
      <w:r>
        <w:rPr>
          <w:szCs w:val="24"/>
        </w:rPr>
        <w:t xml:space="preserve">Ну и последнее, чтоб, вообще, страшно стало – привыкайте к телевизору с военными действиями, глухое средневековье – это постоянные феодальные войны; это одна из характеристик глухого средневековья. Ну, допустим, сейчас ожидается Польша с Германией, чтобы не смотрели только на Россию, уже раскручивают. Поэтому Германия начала срочно поднимать бюджет войск для себя, не для поставок, они поняли, что они скоро будут воевать с поляками, план уже заложен. Будет, не хотелось бы, ну, процентов 70 на сегодня что будет. А, кстати, начало конфликта уже положено: взорванные газопроводы сильнее всего давят на немцев и немецкий бизнес. </w:t>
      </w:r>
    </w:p>
    <w:p w14:paraId="32EDC0EE" w14:textId="77777777" w:rsidR="007C0DCF" w:rsidRDefault="00000000">
      <w:pPr>
        <w:rPr>
          <w:szCs w:val="24"/>
        </w:rPr>
      </w:pPr>
      <w:r>
        <w:rPr>
          <w:szCs w:val="24"/>
        </w:rPr>
        <w:t xml:space="preserve">Кто не знает, Газпром уже всё давно окупил, он смотрит на эти трубы, как на, ну надо было их окупать, он за полгода всё окупил с современными ценами. Он сейчас эти деньги на Китай кидает, понимая, что там бесполезно, а вот немецкий бизнес это не окупил. Поэтому сейчас именно немцы хотят отремонтировать «Северный поток», русские не хотят. Они говорят: «Нам же санкции не разрешат». Мы не «чешемся». Нам санкции не разрешат… поэтому. А чего ремонтировать, в другом месте взорвут? Наши это понимают, немцы говорят: «Мы отремонтируем в ближайший месяц». Наши говорят… </w:t>
      </w:r>
      <w:r>
        <w:rPr>
          <w:i/>
          <w:iCs/>
          <w:szCs w:val="24"/>
        </w:rPr>
        <w:t>(изображает бессвязанную речь),</w:t>
      </w:r>
      <w:r>
        <w:rPr>
          <w:szCs w:val="24"/>
        </w:rPr>
        <w:t xml:space="preserve"> но немцы знают, что во взрыве участвовали поляки, конфликт начался. Взрыв газопроводов – это первый шаг конфликта немцев и поляков, причём, товарищи из-за океана использовали поляков для этого; кто не знает, взрывы как раз напротив польской территории, а немцы высчитали, один немецкий аналитик объяснил, что в этом участвовали США и поляки, и объяснил почему. Поляки, которые получают деньги от Германии, наступили на бизнес Германии, бизнес такие вещи не прощает. Конфликт начался, так что вы присутствуете не при конфликте России с Европой – Россия уже давно от Европы не знает, как «отбагриться», прям вот. Вы присутствуете при конфликте внутри Европы между своими странами. </w:t>
      </w:r>
    </w:p>
    <w:p w14:paraId="660F2EDE" w14:textId="77777777" w:rsidR="007C0DCF" w:rsidRDefault="00000000">
      <w:pPr>
        <w:rPr>
          <w:szCs w:val="24"/>
        </w:rPr>
      </w:pPr>
      <w:r>
        <w:rPr>
          <w:szCs w:val="24"/>
        </w:rPr>
        <w:t>Расслабились, это другая аналитика. Вы сейчас в шоке, вы не читали или читали эти вещи, но картины не сложили, но, вообще, вещь вот такая. Поэтому Газпром почти с улыбкой сказал: «Взорвали». Вот если посмотреть на того, кто это публиковал, говорит: «Взорвали. Ничего поделать не можем, санкции», и улыбается, меньше проблем. Кто не знает, санкции вводились, чтоб газ не поступал по трубам, трубы взорвали: у Европы «облом» – санкции, из-за которых они вводились теперь не нужны, газ и так не будет поступать, но это первое. Теперь все санкции нужно снимать, газ и так не будет поступать, срочно надо заканчивать войну на Украине, потому что газ поступает только через Украину. Польша не пустит в Германию газ, потому что там уже война начинается, кто не понял, через вас идёт трубопровод, через белорусов в Польшу. Польша его закрыла, потому что не хочет усилять немецкую экономику, тоже готовится к войне, Украины ей мало. Белорусы, польская армия, научившись на вас, решила посмотреть в другую сторону, повернуться к вам спиной, корректно выражусь. Вам повезло. «Откуда у тебя такие сведения»  – «от верблюда», Дух, называется первый горб; там такие записи, аналитика, которую надо читать правильно, а не «мыльную оперу» кричащихся товарищей.</w:t>
      </w:r>
    </w:p>
    <w:p w14:paraId="6F85F4A1" w14:textId="77777777" w:rsidR="007C0DCF" w:rsidRDefault="00000000">
      <w:pPr>
        <w:rPr>
          <w:szCs w:val="24"/>
        </w:rPr>
      </w:pPr>
      <w:r>
        <w:rPr>
          <w:szCs w:val="24"/>
        </w:rPr>
        <w:t>Возвращаемся. Вы, наконец-таки отпустили время, вы потерялись во времени, мне нужно было, чтобы вы потерялись во времени. Я сейчас вам привёл пример неожиданных для вас событий, которые вы не видите; может быть видите, но не придавали значение – придайте значение… Европа погружается в хаос, а хаос означает войны между регионами и даже между странами, реальные войны, без всяких иллюзий. Это не значит, что наступит завтра или в ближайшие три года, но вот Польша и Германия – это 70%, это очень высокий риск войны. Так раздвиньтесь, поэтому, когда бегут от нас куда-то и говорят: «Мы бежим в мирное время», в ближайший год там мирного времени не будет. Они не туда бегут, ну, и всё. Всё просто. </w:t>
      </w:r>
    </w:p>
    <w:p w14:paraId="0106B99B" w14:textId="77777777" w:rsidR="007C0DCF" w:rsidRDefault="00000000">
      <w:pPr>
        <w:rPr>
          <w:szCs w:val="24"/>
        </w:rPr>
      </w:pPr>
      <w:r>
        <w:rPr>
          <w:szCs w:val="24"/>
        </w:rPr>
        <w:t>Насчёт грузин, если мы захотим решить грузинскую проблему, мы нашему большому другу товарищу Эрдогану разрешим забрать себе Аджарию, по старому древнему 200-летнему договору, он уже её давно «аджарил», в плане, что там, ой, извините, там уже давно бизнес только турецкий работает, кто не знает, и просто продлим турецкий бизнес до границы с Абхазией. Грузины будут счастливы, они войдут сразу в страну НАТО, вообще, нет проблем с Грузией для российских войск. Надо разрешить турецким войскам забрать свою старую грузинскую территорию Османской империи – 400 лет мечтали, Россия подарила, турецкие войска с удовольствием зайдут на это побережье. Там столько времени для бизнеса и Эрдоган выиграет следующие выборы. Он прям просил: «Отдайте мне Грузию». Наши сказали: «Не отдадим», но если Путин подарит Грузию, чего вы зависли-то, если посмотрите по аналитике Аджарии, Турция мечтает забрать Грузию себе. </w:t>
      </w:r>
    </w:p>
    <w:p w14:paraId="7A0B1F2F" w14:textId="77777777" w:rsidR="007C0DCF" w:rsidRDefault="00000000">
      <w:pPr>
        <w:rPr>
          <w:szCs w:val="24"/>
        </w:rPr>
      </w:pPr>
      <w:r>
        <w:rPr>
          <w:szCs w:val="24"/>
        </w:rPr>
        <w:t xml:space="preserve">Такую же мечту имеет товарищ Алиев в Азербайджане, говоря, что часть районов Грузии, примерно процентов 30 грузинской территории вне российской юрисдикции, это бывшие азербайджанские земли, там азербайджанцы живут, несколько человек в каждой деревне – своих защищать надо. Азербайджанская армия – это уже армия. </w:t>
      </w:r>
      <w:r>
        <w:rPr>
          <w:i/>
          <w:iCs/>
          <w:szCs w:val="24"/>
        </w:rPr>
        <w:t xml:space="preserve">(неразборчиво) </w:t>
      </w:r>
      <w:r>
        <w:rPr>
          <w:szCs w:val="24"/>
        </w:rPr>
        <w:t>Поэтому с этой стороны Грузия зайдёт, с этой стороны Азербайджан зайдёт, проблема Грузии будет решена. Как только товарищ гегемон ослабит окончательно, турецкие войска или российские войска, или азербайджанские войска – выбирайте, что вам ближе, помогут грузинам жить праведной жизнью. Единственный христианский вопрос – это Россия, всё остальные – это мусульманские вопрос. Не захотят с Россией – будут жить у мусульман за пазухой, как и положено, в нужном виде исполняя их прихоти.</w:t>
      </w:r>
    </w:p>
    <w:p w14:paraId="17B850E7" w14:textId="77777777" w:rsidR="007C0DCF" w:rsidRDefault="00000000">
      <w:pPr>
        <w:rPr>
          <w:szCs w:val="24"/>
        </w:rPr>
      </w:pPr>
      <w:r>
        <w:rPr>
          <w:i/>
          <w:iCs/>
          <w:szCs w:val="24"/>
        </w:rPr>
        <w:t>Из зала: –</w:t>
      </w:r>
      <w:r>
        <w:rPr>
          <w:szCs w:val="24"/>
        </w:rPr>
        <w:t xml:space="preserve"> </w:t>
      </w:r>
      <w:r>
        <w:rPr>
          <w:i/>
          <w:iCs/>
          <w:szCs w:val="24"/>
        </w:rPr>
        <w:t>Ну, да, Грузия – это же православие.</w:t>
      </w:r>
    </w:p>
    <w:p w14:paraId="1504727B" w14:textId="77777777" w:rsidR="007C0DCF" w:rsidRDefault="00000000">
      <w:pPr>
        <w:rPr>
          <w:szCs w:val="24"/>
        </w:rPr>
      </w:pPr>
      <w:r>
        <w:rPr>
          <w:szCs w:val="24"/>
        </w:rPr>
        <w:t>Я знаю, было, а теперь скоро будет Грузия – это Турция. Они же не понимают, куда идут. </w:t>
      </w:r>
    </w:p>
    <w:p w14:paraId="66A893E0" w14:textId="77777777" w:rsidR="007C0DCF" w:rsidRDefault="00000000">
      <w:pPr>
        <w:rPr>
          <w:szCs w:val="24"/>
        </w:rPr>
      </w:pPr>
      <w:r>
        <w:rPr>
          <w:i/>
          <w:iCs/>
          <w:szCs w:val="24"/>
        </w:rPr>
        <w:t>Из зала: – Не укладывается.</w:t>
      </w:r>
    </w:p>
    <w:p w14:paraId="6C3DE53E" w14:textId="77777777" w:rsidR="007C0DCF" w:rsidRDefault="00000000">
      <w:pPr>
        <w:rPr>
          <w:szCs w:val="24"/>
        </w:rPr>
      </w:pPr>
      <w:r>
        <w:rPr>
          <w:szCs w:val="24"/>
        </w:rPr>
        <w:t xml:space="preserve">Не укладывается? Сейчас много что не укладывается: Грузия и в НАТО, и в ШОС – укладывается? Ни у кого не укладывается, у России укладывается, нормально, многовекторность. Нормально, многовекторность, Грузия войдёт в Грецию, возьмёт пол Греции, она христианская страна. Раньше греков защищала и Россия, сейчас они против России такое сделали, что Россия скажет: «Сколько можно наших ребят на этом месте ложить?» Не укладывается? Греция – бывшая часть Османской империи, христианская Греция – бывшая часть Османской империи, укладывается, они давно с христианами дружат. История. Поэтому товарищ Эрдоган забирает свои вековые земли Османской империи, Грецию, в том числе, потом Болгарию. Член НАТО просто «впитывает» в себя два члена НАТО, бывшие свои территории восстанавливает, называется Османская империя. Его же называют султаном за глаза, он скажет: «Так мои земли, слушай. </w:t>
      </w:r>
      <w:r>
        <w:rPr>
          <w:i/>
          <w:iCs/>
          <w:szCs w:val="24"/>
        </w:rPr>
        <w:t>(произнесено на восточный манер).</w:t>
      </w:r>
      <w:r>
        <w:rPr>
          <w:szCs w:val="24"/>
        </w:rPr>
        <w:t xml:space="preserve"> Не знаю, тут какие-то страны мелкие нарисовались, пока меня не было, султана. Возвращай», никто слова сказать не может, свои земли. У нас тут Украина – своя земля, у него Греция – своя земля, кто не знает, ужас, правда? Это вторая война после или первая даже, в общем, с той стороны, Германия-Польша, с этой стороны, Турция-Греция, и две войны уже готовы, просто готовы. Поэтому, если Украины будет мало США (</w:t>
      </w:r>
      <w:r>
        <w:rPr>
          <w:i/>
          <w:szCs w:val="24"/>
        </w:rPr>
        <w:t>неразборчиво)</w:t>
      </w:r>
      <w:r>
        <w:rPr>
          <w:szCs w:val="24"/>
        </w:rPr>
        <w:t xml:space="preserve"> и с двух сторон Европа зажигается: с юга и с севера, все счастливы. </w:t>
      </w:r>
    </w:p>
    <w:p w14:paraId="1D9078CE" w14:textId="77777777" w:rsidR="007C0DCF" w:rsidRDefault="00000000">
      <w:pPr>
        <w:rPr>
          <w:szCs w:val="24"/>
        </w:rPr>
      </w:pPr>
      <w:r>
        <w:rPr>
          <w:szCs w:val="24"/>
        </w:rPr>
        <w:t>Ну и последний политический ужас из этой ситуации. Там вчера состоялось вхождение Республик всех, все радуются, всё, на самом деле, на территории России началась война, так как на территории этих Республик идут военные действия. Очень простой эффект после этих решений: война пришла в Россию, до этого в России не было, Россия воевала за своими границами, а теперь Россия воюет в своих границах, а значит вся энергетика войны распространяется на всю Россию подписанными вчера соглашениями. Это совершенно разная ситуация, до и после, поэтому не факт, что мы рады от того, что произошло.</w:t>
      </w:r>
    </w:p>
    <w:p w14:paraId="4A774549" w14:textId="77777777" w:rsidR="007C0DCF" w:rsidRDefault="00000000">
      <w:pPr>
        <w:rPr>
          <w:szCs w:val="24"/>
        </w:rPr>
      </w:pPr>
      <w:r>
        <w:rPr>
          <w:szCs w:val="24"/>
        </w:rPr>
        <w:t>Война энергетически и Духом сейчас разошлась по всей России, вплоть до Дальнего Востока, до этого не расходилась. То была зарубежная Специальная Военная Операция по защите иностранных стран – ДНР, ЛНР, это были признанные независимые страны, где мы участвовали, как в Сирии. Взяв их в свой состав. Война разошлась по территории России, значит, в Духе России идёт война, чтоб было понятно, со вчерашнего дня; позавчера не шла, вчера началась. Поэтому, я иногда недоумеваю, с одной стороны, радость есть, что мы граждан спасли соседних территорий, это хорошо, жертва; с другой стороны, война вошла в Дух России территориально, не факт, что это хорошо. Вот такие изменения в Духе у нас вчера оказались, ну так, на всякий случай, что мыслить можно немного по-иному, чем мы привыкли. </w:t>
      </w:r>
    </w:p>
    <w:p w14:paraId="5CA9E22D" w14:textId="77777777" w:rsidR="007C0DCF" w:rsidRDefault="00000000">
      <w:pPr>
        <w:rPr>
          <w:szCs w:val="24"/>
        </w:rPr>
      </w:pPr>
      <w:r>
        <w:rPr>
          <w:szCs w:val="24"/>
        </w:rPr>
        <w:t>Белорусы, так как вы в Договоре с ОДКБ, частично вас затрагивает; Договор о коллективной безопасности, если в одной стране война – это действует на те страны, кто в Договоре, частично, значит, на вас тоже действует. Не войной, не тем, что война началась, тем, что у одной из стран война; ну как в Армении война, на нас это действует, на вас тоже действует, только вы не замечаете. Но Армения маленькая, меньше жителей, чем у вас в Белоруссии, а Россия большая, 150 миллионов, и война в Духе на 150 миллионов – это полный бодрячок, причём, уже для всей Планеты. Она входит, Россия входит в десятку самых населенных стран, не помню, там, восьмое место что ли, ну, где-то, ну, пускай десятое сейчас, не важно, десятка самых населённых стран.</w:t>
      </w:r>
    </w:p>
    <w:p w14:paraId="7C56BE52" w14:textId="77777777" w:rsidR="007C0DCF" w:rsidRDefault="00000000">
      <w:pPr>
        <w:rPr>
          <w:szCs w:val="24"/>
        </w:rPr>
      </w:pPr>
      <w:r>
        <w:rPr>
          <w:szCs w:val="24"/>
        </w:rPr>
        <w:t>Война началась на одной шестой части суши Планеты, могу так сказать, будет весело, после вчерашнего решения, природа на это откликнется, Дух тоже, не шучу. Надо мыслить вот так, товарищи Посвящённые, а вы мыслите «детским садом» пока; плакать нечего, преодолением мы растём. Как преодолеть это? Мы заранее, за неделю это сделали, стяжанием трансвизорных тел; тем, что мы стяжаем трансвизорные тела, мы усиляем Дух, так как война дальше Духа не идёт – это вершина войны; в Огне войны нет, в Духе есть, новым состоянием Духа мы нивелируем последствия войны на территории России – это ещё один выход пользы того, что мы делаем.</w:t>
      </w:r>
    </w:p>
    <w:p w14:paraId="26D05829" w14:textId="77777777" w:rsidR="007C0DCF" w:rsidRDefault="007C0DCF">
      <w:pPr>
        <w:rPr>
          <w:szCs w:val="24"/>
        </w:rPr>
      </w:pPr>
    </w:p>
    <w:p w14:paraId="21D2E6DA" w14:textId="77777777" w:rsidR="007C0DCF" w:rsidRDefault="00000000">
      <w:pPr>
        <w:jc w:val="right"/>
        <w:rPr>
          <w:b/>
          <w:szCs w:val="24"/>
        </w:rPr>
      </w:pPr>
      <w:r>
        <w:rPr>
          <w:b/>
          <w:szCs w:val="24"/>
        </w:rPr>
        <w:t xml:space="preserve">                  «16 Синтез</w:t>
      </w:r>
      <w:r>
        <w:rPr>
          <w:szCs w:val="24"/>
        </w:rPr>
        <w:t xml:space="preserve">. </w:t>
      </w:r>
      <w:r>
        <w:rPr>
          <w:b/>
          <w:szCs w:val="24"/>
        </w:rPr>
        <w:t>08-09 октября 2022, Красноярск Сердюк В.»</w:t>
      </w:r>
    </w:p>
    <w:p w14:paraId="32EEF763" w14:textId="77777777" w:rsidR="007C0DCF" w:rsidRDefault="00000000">
      <w:pPr>
        <w:rPr>
          <w:color w:val="102028"/>
          <w:szCs w:val="24"/>
        </w:rPr>
      </w:pPr>
      <w:r>
        <w:rPr>
          <w:b/>
          <w:szCs w:val="24"/>
        </w:rPr>
        <w:t xml:space="preserve">                     </w:t>
      </w:r>
      <w:r>
        <w:rPr>
          <w:color w:val="102028"/>
          <w:szCs w:val="24"/>
        </w:rPr>
        <w:t xml:space="preserve">Ну и некоторые говорят: «А зачем нам это всё?» – Очень просто. Если ты в это войдёшь, даже ты один сделал, получают все. Это и есть наша работа над развитием человечества. Мы пришли сюда ради тех, кто сам взойти не может. И кто даже не знает, куда восходить, потому что природа тянет, и ты просто восходишь. И мы это отдаём людям, чтобы они это применяли в своей жизни. </w:t>
      </w:r>
    </w:p>
    <w:p w14:paraId="149561AA" w14:textId="77777777" w:rsidR="007C0DCF" w:rsidRDefault="00000000">
      <w:pPr>
        <w:widowControl w:val="0"/>
        <w:rPr>
          <w:color w:val="102028"/>
          <w:szCs w:val="24"/>
        </w:rPr>
      </w:pPr>
      <w:r>
        <w:rPr>
          <w:color w:val="102028"/>
          <w:szCs w:val="24"/>
        </w:rPr>
        <w:t xml:space="preserve">Некоторые говорят: «Как это видится?» – А вот как Россия развивается, это, в том числе, наша там часть во всём. Экономикой не могли грохнуть Россию – Энергопотенциал 20 лет накопленный. Ты попробуй, пробейся сквозь него. Это не значит, что правительство не работает, или Президент. У них свои уровни, у нас свои уровни. Мы в Духе, они – на физике. Чтоб в Духе не сломить Россию, надо быть в Духе, господа Посвящённые, а это «один за всех, все за одного». Если стоят метагалактические Посвящённые в Духе, а нападают демонские Посвящённые в физике, мы не сдвигаемы! Очень просто, потому что </w:t>
      </w:r>
      <w:r>
        <w:rPr>
          <w:b/>
          <w:color w:val="102028"/>
          <w:szCs w:val="24"/>
        </w:rPr>
        <w:t>потенциал Духа оценивается качеством развития граждан страны.</w:t>
      </w:r>
      <w:r>
        <w:rPr>
          <w:color w:val="102028"/>
          <w:szCs w:val="24"/>
        </w:rPr>
        <w:t xml:space="preserve"> Почему Украина такая сильная? Да у нас там 20 подразделений, там очень высокое качество развития каждого. </w:t>
      </w:r>
    </w:p>
    <w:p w14:paraId="41D08249" w14:textId="77777777" w:rsidR="007C0DCF" w:rsidRDefault="00000000">
      <w:pPr>
        <w:widowControl w:val="0"/>
        <w:rPr>
          <w:color w:val="102028"/>
          <w:szCs w:val="24"/>
        </w:rPr>
      </w:pPr>
      <w:r>
        <w:rPr>
          <w:color w:val="102028"/>
          <w:szCs w:val="24"/>
        </w:rPr>
        <w:t xml:space="preserve">Конечно, им голову «заболванили», но это уже не к нам, но качества граждан там сильные. Очень сильная страна, поэтому сильная армия. Ничего личного, мы тоже к этому приложили руку, но мы ж не знали, что это до войны дойдёт. Хотя я могу сказать, почему дошло до войны. Украина была цивилизация Воли, сделайте вывод. Россия была цивилизацией Синтеза. Сейчас они отменены эти цивилизации, но до этого, до начала войны они были. Отменены войной. И мы идём в практику за Посвящённым. Не-не, вы ещё не ответили. Украина была цивилизацией Воли, мы её активно там развивали, по поручению Отца, кстати. Пока надо было, пока украинцев не обманули окончательно, ну Майданом, так выражусь, то есть политически обманули. Но до этого было развитие цивилизации Воли. После этого мы боролись с тем, чтобы это преодолеть. Но, к сожалению, всё закончилось войной. А почему? И действует Воля Отца, кстати, чтобы война была. Зачем? А то некоторые напрягаются. Вопрос не в Украине, к сожалению, хотя там дхарма сработала. Ответ простой, потому что в предыдущей эпохе все были в Духе и Воле. А в Новой эпохе нужно, чтобы все были в Огне и </w:t>
      </w:r>
    </w:p>
    <w:p w14:paraId="772307F4" w14:textId="77777777" w:rsidR="007C0DCF" w:rsidRDefault="00000000">
      <w:pPr>
        <w:widowControl w:val="0"/>
        <w:rPr>
          <w:i/>
          <w:color w:val="102028"/>
          <w:szCs w:val="24"/>
        </w:rPr>
      </w:pPr>
      <w:r>
        <w:rPr>
          <w:i/>
          <w:color w:val="102028"/>
          <w:szCs w:val="24"/>
        </w:rPr>
        <w:t>Из зала: Синтезе.</w:t>
      </w:r>
    </w:p>
    <w:p w14:paraId="15F508E4" w14:textId="77777777" w:rsidR="007C0DCF" w:rsidRDefault="00000000">
      <w:pPr>
        <w:widowControl w:val="0"/>
        <w:rPr>
          <w:color w:val="102028"/>
          <w:szCs w:val="24"/>
        </w:rPr>
      </w:pPr>
      <w:r>
        <w:rPr>
          <w:color w:val="102028"/>
          <w:szCs w:val="24"/>
        </w:rPr>
        <w:t xml:space="preserve">Синтезе! А для этого на Планете надо, чтобы кто-то преодолел Дух и Волю. Это можно было сделать без войны, но если без войны это не получается, это делают теперь войной. Так как ресурс России и Украины несопоставим: ни военный, ни экономический, никакой, даже с учётом поддержки их из других мест, – то Огонь и Синтез всё равно победит. Россия – первая страна Синтеза! Но лучше замириться, потому что Волю Отца никто не отменял, чтоб не гибли люди ни с той, ни с этой стороны. Надо замириться так, чтобы не гибли. А не так, что мы помирились, а по нам всё равно стреляют. Понятно. Минские соглашения были за мир, но по людям всё равно стреляют. Значит, соглашения не исполнялись. Зачем такой мир, чтобы соглашения не исполнялись. А вот если будут исполнятся, ну, тогда есть о чём говорить. Скорей всего быстро это всё не закончится, потому что на Украине приняли указ президента, что с Россией они ни о чём не договариваются. Ну, то есть они свой народ подставляют под ужасные последствия, так выразимся. </w:t>
      </w:r>
    </w:p>
    <w:p w14:paraId="7462C002" w14:textId="77777777" w:rsidR="007C0DCF" w:rsidRDefault="00000000">
      <w:pPr>
        <w:widowControl w:val="0"/>
        <w:outlineLvl w:val="0"/>
        <w:rPr>
          <w:rFonts w:eastAsia="Calibri"/>
          <w:b/>
          <w:bCs/>
          <w:color w:val="102028"/>
          <w:kern w:val="32"/>
          <w:szCs w:val="24"/>
        </w:rPr>
      </w:pPr>
      <w:bookmarkStart w:id="61" w:name="_Toc120472894"/>
      <w:r>
        <w:rPr>
          <w:rFonts w:eastAsia="Calibri"/>
          <w:b/>
          <w:bCs/>
          <w:color w:val="102028"/>
          <w:kern w:val="32"/>
          <w:szCs w:val="24"/>
        </w:rPr>
        <w:t>Мы преодолеваем старое состояние Воли и Духа.</w:t>
      </w:r>
      <w:bookmarkEnd w:id="61"/>
    </w:p>
    <w:p w14:paraId="0B6CFAE0" w14:textId="77777777" w:rsidR="007C0DCF" w:rsidRDefault="00000000">
      <w:pPr>
        <w:widowControl w:val="0"/>
        <w:rPr>
          <w:color w:val="102028"/>
          <w:szCs w:val="24"/>
        </w:rPr>
      </w:pPr>
      <w:r>
        <w:rPr>
          <w:color w:val="102028"/>
          <w:szCs w:val="24"/>
        </w:rPr>
        <w:t xml:space="preserve">И мы преодолеваем старое состояние Воли и Духа на Планете Земля. Можно было преодолеть Посвящёнными, но часть Посвящённых не справилась, переметнулась в национализм. Для Метагалактики любой национализм – это демонство. Не нация, не национальность – национализм! На грани фашизма, в плане, что одна нация величественнее другой – это уже элемент национализма, фашизм. Метагалактика это терпеть не может, потому что столько планет с разумной жизнью, и одна будет из них главнее остальных. Какой-то маразм начинается, да? Это уже метагалактический фашизм будет. От этого гибли в предыдущей эпохе очень многие цивилизации, и никому это в космосе не надо. </w:t>
      </w:r>
    </w:p>
    <w:p w14:paraId="6EE11773" w14:textId="77777777" w:rsidR="007C0DCF" w:rsidRDefault="00000000">
      <w:pPr>
        <w:widowControl w:val="0"/>
        <w:rPr>
          <w:color w:val="102028"/>
          <w:szCs w:val="24"/>
        </w:rPr>
      </w:pPr>
      <w:r>
        <w:rPr>
          <w:color w:val="102028"/>
          <w:szCs w:val="24"/>
        </w:rPr>
        <w:t xml:space="preserve">Есть передовые цивилизации, которые идут дальше других. Остальные следуют за ними, но получают те же самые права, что и передовые. И первый среди равных – мы выравниваемся. А не так что одни под других, как рабы, а другие – господа. Это вот из старого метода. И вот мы сейчас преодолеваем старые Волю и Дух, где были аристократические господа и рабы. Фактически, аристократические кастовые Волю и Дух преодолеваем, сейчас будете улыбаться, войной на Украине, где Советский Союз давно это преодолел. Но, поддерживает войну на Украине «Фонбет», а это аристократические, поддерживает Великобритания, а это аристократические круги Европы, то есть всё-таки война идёт со старым аристократическим Духом. Не «дожучил» их Советский Союз. Правда, интересный взгляд. </w:t>
      </w:r>
    </w:p>
    <w:p w14:paraId="4C4D79D5" w14:textId="77777777" w:rsidR="007C0DCF" w:rsidRDefault="00000000">
      <w:pPr>
        <w:widowControl w:val="0"/>
        <w:rPr>
          <w:color w:val="102028"/>
          <w:szCs w:val="24"/>
        </w:rPr>
      </w:pPr>
      <w:r>
        <w:rPr>
          <w:color w:val="102028"/>
          <w:szCs w:val="24"/>
        </w:rPr>
        <w:t xml:space="preserve">Вы скажете: в Америке не так. В Америке ещё интереснее, там уже не аристократы, а высокие товарищи масоны, которые выросли из таких же высоких аристократов. Ну, как бы, на самом деле, американцы близки к нам, вопрос верхушки власти. Там уже идёт борьба по-другому, не за аристократию, а за деньги и ресурс, к сожалению, руками украинцев. Вот такая интересная ситуация. Если б Посвящённые Украины в своё время устояли, этого бы не было. К сожалению, у нас это не получилось. Часть устояла, часть начала работать против нас, считая, что они увидели это правильно. </w:t>
      </w:r>
    </w:p>
    <w:p w14:paraId="5347BF50" w14:textId="77777777" w:rsidR="007C0DCF" w:rsidRDefault="007C0DCF">
      <w:pPr>
        <w:widowControl w:val="0"/>
        <w:rPr>
          <w:color w:val="102028"/>
          <w:szCs w:val="24"/>
        </w:rPr>
      </w:pPr>
    </w:p>
    <w:p w14:paraId="02833F3A" w14:textId="77777777" w:rsidR="007C0DCF" w:rsidRDefault="00000000">
      <w:pPr>
        <w:widowControl w:val="0"/>
        <w:jc w:val="center"/>
        <w:outlineLvl w:val="0"/>
        <w:rPr>
          <w:rFonts w:eastAsia="Calibri"/>
          <w:b/>
          <w:bCs/>
          <w:color w:val="102028"/>
          <w:kern w:val="32"/>
          <w:szCs w:val="24"/>
        </w:rPr>
      </w:pPr>
      <w:bookmarkStart w:id="62" w:name="_Toc120472895"/>
      <w:r>
        <w:rPr>
          <w:rFonts w:eastAsia="Calibri"/>
          <w:b/>
          <w:bCs/>
          <w:color w:val="102028"/>
          <w:kern w:val="32"/>
          <w:szCs w:val="24"/>
        </w:rPr>
        <w:t>Ответственность Посвящённых за страну, за население перед Отцом.</w:t>
      </w:r>
      <w:bookmarkEnd w:id="62"/>
    </w:p>
    <w:p w14:paraId="001D3B69" w14:textId="77777777" w:rsidR="007C0DCF" w:rsidRDefault="007C0DCF">
      <w:pPr>
        <w:widowControl w:val="0"/>
        <w:rPr>
          <w:b/>
          <w:color w:val="102028"/>
          <w:szCs w:val="24"/>
        </w:rPr>
      </w:pPr>
    </w:p>
    <w:p w14:paraId="7C7CEC7B" w14:textId="77777777" w:rsidR="007C0DCF" w:rsidRDefault="00000000">
      <w:pPr>
        <w:widowControl w:val="0"/>
        <w:rPr>
          <w:szCs w:val="24"/>
        </w:rPr>
      </w:pPr>
      <w:r>
        <w:rPr>
          <w:szCs w:val="24"/>
        </w:rPr>
        <w:t xml:space="preserve">Я даже вам не рассказываю, просто вы новенькие, что там есть и как там есть. Практика, прям практика, вот это изучают и против нас. Они правильно делают, ну вот они довели свою страну до правильных реализаций, фактически, до войны. Поэтому действует Воля Отца, потому что очень много Посвящённых Украины идут не в Воле Отца и против Воли Отца. Они считают, что мы здесь болтаем, а они решают правильно. В итоге от этой страны сами понимаете, что теперь остаётся. К сожалению! Никто такой судьбы не хотел. Но Воля Посвящённых тоже имеет значение. Соответственно, от того как вы выглядите, куда идёте, какие у вас взгляды, зависит последствия для вас и для того населения, за которое вы отвечаете перед Отцом. За команду вокруг вас, вот такая ситуация. И ещё, внешне мы это не увидим. Легко говорить вовне, я вам сейчас рассказываю по итогу. </w:t>
      </w:r>
    </w:p>
    <w:p w14:paraId="5F892A81" w14:textId="77777777" w:rsidR="007C0DCF" w:rsidRDefault="00000000">
      <w:pPr>
        <w:widowControl w:val="0"/>
        <w:rPr>
          <w:szCs w:val="24"/>
        </w:rPr>
      </w:pPr>
      <w:r>
        <w:rPr>
          <w:szCs w:val="24"/>
        </w:rPr>
        <w:t xml:space="preserve">Когда всё это начиналось, мы с Кут Хуми предупреждали, говорили этого делать не надо. Некоторые Посвящённые говорили – надо, другие говорили – не надо. Мы говорили, что это делать нельзя, ребята прекратите это, поставьте заслоны. Некоторые сказали, нет, пускай занимаются, всего лишь поболтают и разойдутся. В итоге доболтались до войны. Не шучу. Вот это ответственность Посвящённых за страну, за свою территорию и за людей, которые идут за Посвящёнными. Войны можно было избежать? Можно! Если бы на той стороне не было Посвящённых, которые работают против других Посвящённых. А это уже нарушение Воли Отца. У нас один за всех – все за одного. Когда команда против команды, это уже наказание Отца той команде, которая некорректна. Всё скатилось до уровня войны. Проходили подготовку Синтезом. Вот такая ситуация. Печаль, правда? </w:t>
      </w:r>
    </w:p>
    <w:p w14:paraId="2C30823D" w14:textId="77777777" w:rsidR="007C0DCF" w:rsidRDefault="00000000">
      <w:pPr>
        <w:widowControl w:val="0"/>
        <w:rPr>
          <w:szCs w:val="24"/>
        </w:rPr>
      </w:pPr>
      <w:r>
        <w:rPr>
          <w:szCs w:val="24"/>
        </w:rPr>
        <w:t xml:space="preserve">А вы говорите, что нас это не касается. Ещё как касается. Вы скажите: «А как же так? А что делать?» – Ничего! Пути господни неисповедимы. </w:t>
      </w:r>
    </w:p>
    <w:p w14:paraId="5C011CCC" w14:textId="77777777" w:rsidR="007C0DCF" w:rsidRDefault="00000000">
      <w:pPr>
        <w:widowControl w:val="0"/>
        <w:rPr>
          <w:color w:val="102028"/>
          <w:szCs w:val="24"/>
        </w:rPr>
      </w:pPr>
      <w:r>
        <w:rPr>
          <w:szCs w:val="24"/>
        </w:rPr>
        <w:t xml:space="preserve">Мне говорят: – </w:t>
      </w:r>
      <w:r>
        <w:rPr>
          <w:color w:val="102028"/>
          <w:szCs w:val="24"/>
        </w:rPr>
        <w:t>«</w:t>
      </w:r>
      <w:r>
        <w:rPr>
          <w:szCs w:val="24"/>
        </w:rPr>
        <w:t>Там же люди гибнут!?!</w:t>
      </w:r>
      <w:r>
        <w:rPr>
          <w:color w:val="102028"/>
          <w:szCs w:val="24"/>
        </w:rPr>
        <w:t>»</w:t>
      </w:r>
      <w:r>
        <w:rPr>
          <w:szCs w:val="24"/>
        </w:rPr>
        <w:t xml:space="preserve"> – Я согласен, там люди гибнут, и я против этого, но у нас на дорогах гибнет больше, чем там людей иногда. Хотя то, что там война – это очень плохо. Там не только Посвящённые накрутили, там на самом деле больше всего накрутили люди за деньги, но посвящённые не смогли им противостоять. А обязаны были! Там была очень сильная команда посвящённых, которая могла противостоять этим предателям и не дать Украине скатиться в то, во что она стала. Ответ: не получилось! Ну, не получилось. Насильно ж мил не будешь! А могло получиться, но не получилось.</w:t>
      </w:r>
    </w:p>
    <w:p w14:paraId="31BAB89E" w14:textId="77777777" w:rsidR="007C0DCF" w:rsidRDefault="00000000">
      <w:pPr>
        <w:widowControl w:val="0"/>
        <w:rPr>
          <w:szCs w:val="24"/>
        </w:rPr>
      </w:pPr>
      <w:r>
        <w:rPr>
          <w:szCs w:val="24"/>
        </w:rPr>
        <w:t xml:space="preserve">Как пример, в Белоруссии вон тоже появились </w:t>
      </w:r>
      <w:r>
        <w:rPr>
          <w:color w:val="102028"/>
          <w:szCs w:val="24"/>
        </w:rPr>
        <w:t>«</w:t>
      </w:r>
      <w:r>
        <w:rPr>
          <w:szCs w:val="24"/>
        </w:rPr>
        <w:t xml:space="preserve">майданутые», пытались там что-то выдумать, но группа устояла. Здесь получилось. Но она, правда, уже видела, чем на Украине это все заканчивается, поэтому устояла. А если б начали крутить друг в друге, мы бы ещё имели Беларусь. А так они видели Украину и сказали: «Не, нам такого не надо!» И начали работать за страну. Ни за кого-то лично, а за страну. И всё. Беларусь успокоилась. Работа Посвящённых за страну, подчёркиваю, ни против, ни за кого-то. Вот такая ситуация. Во там сработали, там не сработали. Не факт того что нам нравится как, где, что происходит, но это от Отца. </w:t>
      </w:r>
    </w:p>
    <w:p w14:paraId="63495E90" w14:textId="77777777" w:rsidR="007C0DCF" w:rsidRDefault="00000000">
      <w:pPr>
        <w:widowControl w:val="0"/>
        <w:rPr>
          <w:szCs w:val="24"/>
        </w:rPr>
      </w:pPr>
      <w:r>
        <w:rPr>
          <w:szCs w:val="24"/>
        </w:rPr>
        <w:t>Чёт мы на печальной ноте, да вы скажите: ну, что это такое? Нет, вы должны видеть, что у любых посвящённых есть не только действия, а есть и результаты. Есть результаты полезные, а есть результаты ошибочные. Понятно, что будут отрабатывать в веках свои ошибки, но на сегодня очень много ошибок Посвящённых привело к войне. А могли не доводить. Я подчёркиваю, это не только посвящённые. 75 процентов – это люди, но 25 процентов – это посвящённые. За этот процент можно было остановить всё, но они не смогли, к сожалению. Ничего личного, только констатация фактов. Все подсказки мы им давали, все полномочия и права у них были. То есть, всё это избежать можно было, если бы одна группа посвящённых не конфликтовала с другой группой посвящённых. Результат вы сейчас видите конфликтом на Украине, вначале гражданским 8 лет, теперь военным. Даже за 8 лет гражданской, посвящённые могли сработать и всё это преодолеть. Не получилось.</w:t>
      </w:r>
    </w:p>
    <w:p w14:paraId="10BD9A00" w14:textId="77777777" w:rsidR="007C0DCF" w:rsidRDefault="00000000">
      <w:pPr>
        <w:widowControl w:val="0"/>
        <w:rPr>
          <w:i/>
          <w:szCs w:val="24"/>
        </w:rPr>
      </w:pPr>
      <w:r>
        <w:rPr>
          <w:i/>
          <w:szCs w:val="24"/>
        </w:rPr>
        <w:t>Из зала: Сидели в Киеве, им этого не видно было.</w:t>
      </w:r>
    </w:p>
    <w:p w14:paraId="54C9A3C0" w14:textId="77777777" w:rsidR="007C0DCF" w:rsidRDefault="00000000">
      <w:pPr>
        <w:widowControl w:val="0"/>
        <w:rPr>
          <w:szCs w:val="24"/>
        </w:rPr>
      </w:pPr>
      <w:r>
        <w:rPr>
          <w:szCs w:val="24"/>
        </w:rPr>
        <w:t>Но это да, мне даже... Я когда звонил, когда военная операция... Мне позвонили с Украины, и сказали: «Как же так, вы на нас напали!?! »</w:t>
      </w:r>
    </w:p>
    <w:p w14:paraId="569BEDF7" w14:textId="77777777" w:rsidR="007C0DCF" w:rsidRDefault="00000000">
      <w:pPr>
        <w:widowControl w:val="0"/>
        <w:rPr>
          <w:i/>
          <w:szCs w:val="24"/>
        </w:rPr>
      </w:pPr>
      <w:r>
        <w:rPr>
          <w:i/>
          <w:szCs w:val="24"/>
        </w:rPr>
        <w:t>Из зала: Они говорят, вот мы теперь все сидим в подвале. А как до этого 8 лет люди сидели?</w:t>
      </w:r>
    </w:p>
    <w:p w14:paraId="3705082E" w14:textId="77777777" w:rsidR="007C0DCF" w:rsidRDefault="00000000">
      <w:pPr>
        <w:widowControl w:val="0"/>
        <w:rPr>
          <w:szCs w:val="24"/>
        </w:rPr>
      </w:pPr>
      <w:r>
        <w:rPr>
          <w:szCs w:val="24"/>
        </w:rPr>
        <w:t>Как до этого другие 8 лет сидели в подвале – они не замечали.</w:t>
      </w:r>
    </w:p>
    <w:p w14:paraId="57179251" w14:textId="77777777" w:rsidR="007C0DCF" w:rsidRDefault="00000000">
      <w:pPr>
        <w:widowControl w:val="0"/>
        <w:rPr>
          <w:i/>
          <w:szCs w:val="24"/>
        </w:rPr>
      </w:pPr>
      <w:r>
        <w:rPr>
          <w:i/>
          <w:szCs w:val="24"/>
        </w:rPr>
        <w:t>Из зала: Они говорят: – Ну мы же этого не видели…</w:t>
      </w:r>
    </w:p>
    <w:p w14:paraId="3E5523D0" w14:textId="77777777" w:rsidR="007C0DCF" w:rsidRDefault="00000000">
      <w:pPr>
        <w:widowControl w:val="0"/>
        <w:rPr>
          <w:szCs w:val="24"/>
        </w:rPr>
      </w:pPr>
      <w:r>
        <w:rPr>
          <w:szCs w:val="24"/>
        </w:rPr>
        <w:t xml:space="preserve">Ну, очень сложно объяснить другому. Печально, что они сидят в подвалах, это очень плохо. Сейчас будет ещё тяжелее, потому что сейчас ни денег, ни энергии не остаётся. У тех, кто их спонсирует, и они это понимают, поэтому ситуация тяжёлая. </w:t>
      </w:r>
    </w:p>
    <w:p w14:paraId="634BBC1A" w14:textId="77777777" w:rsidR="007C0DCF" w:rsidRDefault="007C0DCF">
      <w:pPr>
        <w:widowControl w:val="0"/>
        <w:rPr>
          <w:szCs w:val="24"/>
        </w:rPr>
      </w:pPr>
    </w:p>
    <w:p w14:paraId="6B7C0D9B" w14:textId="77777777" w:rsidR="007C0DCF" w:rsidRDefault="00000000">
      <w:pPr>
        <w:widowControl w:val="0"/>
        <w:outlineLvl w:val="0"/>
        <w:rPr>
          <w:rFonts w:eastAsia="Calibri"/>
          <w:b/>
          <w:bCs/>
          <w:kern w:val="32"/>
          <w:szCs w:val="24"/>
        </w:rPr>
      </w:pPr>
      <w:bookmarkStart w:id="63" w:name="_Toc120472896"/>
      <w:r>
        <w:rPr>
          <w:rFonts w:eastAsia="Calibri"/>
          <w:b/>
          <w:bCs/>
          <w:kern w:val="32"/>
          <w:szCs w:val="24"/>
        </w:rPr>
        <w:t>Противостояние итогового западного проекта 5 расы и проекта новой 6 Метагалактической расы. Битва за новое человечество.</w:t>
      </w:r>
      <w:bookmarkEnd w:id="63"/>
    </w:p>
    <w:p w14:paraId="1122DD2F" w14:textId="77777777" w:rsidR="007C0DCF" w:rsidRDefault="007C0DCF">
      <w:pPr>
        <w:widowControl w:val="0"/>
        <w:rPr>
          <w:b/>
          <w:szCs w:val="24"/>
        </w:rPr>
      </w:pPr>
    </w:p>
    <w:p w14:paraId="018C20E1" w14:textId="77777777" w:rsidR="007C0DCF" w:rsidRDefault="00000000">
      <w:pPr>
        <w:widowControl w:val="0"/>
        <w:rPr>
          <w:szCs w:val="24"/>
        </w:rPr>
      </w:pPr>
      <w:r>
        <w:rPr>
          <w:szCs w:val="24"/>
        </w:rPr>
        <w:t xml:space="preserve">Ну вот такая Воля Отца, и вот так мы выходим из пятой расы, и Украина – это, в том числе, выход из пятой расы. То есть мы вышли из пятой расы как посвящённые иерархически, а теперь человечество всей этой экономической заварушкой выходит из пятой расы политически и физически. И Украина с Россией в противостоянии. На самом деле, идёт противостояние остатков пятой расы, потому что западный проект – это, в принципе, итоговый проект пятой расы. Я подчёркиваю итоговый, до этого было несколько проектов, один из них Великая Тартария. Но он тоже рухнул в своё время. Теперь вот Европейский проект последние 400 лет – 500 действовал, и вот он на наших глазах рушится – последний проект пятой расы. Европейский или то, что сейчас говорят западный. </w:t>
      </w:r>
    </w:p>
    <w:p w14:paraId="77D6122E" w14:textId="77777777" w:rsidR="007C0DCF" w:rsidRDefault="00000000">
      <w:pPr>
        <w:widowControl w:val="0"/>
        <w:rPr>
          <w:szCs w:val="24"/>
        </w:rPr>
      </w:pPr>
      <w:r>
        <w:rPr>
          <w:szCs w:val="24"/>
        </w:rPr>
        <w:t xml:space="preserve">После этого будут только проекты 6 расы, и они сейчас на наших глазах рождаются. И вот мы можем идти в будущее, хотя печально, что прошлое разрушается таким способом. Могло быть по-другому. Некоторые говорят, а как могло быть по-другому? </w:t>
      </w:r>
    </w:p>
    <w:p w14:paraId="6A8462A0" w14:textId="77777777" w:rsidR="007C0DCF" w:rsidRDefault="00000000">
      <w:pPr>
        <w:widowControl w:val="0"/>
        <w:rPr>
          <w:szCs w:val="24"/>
        </w:rPr>
      </w:pPr>
      <w:r>
        <w:rPr>
          <w:szCs w:val="24"/>
        </w:rPr>
        <w:t xml:space="preserve">Если б приняли нашу идеологию, мы б до войны не дотянули, а вытащили законом ИВДИВО из всего этого и Украину, и Россию. А кому она нужна эта идеология, в итоге ничего не получается. А все варианты у нас были и на Украине, и в России. Ну, так чтобы было понятно, в 2013 году по поручению Отца начали Партию регистрировать. Если б мы сразу зарегистрировали и раскрутили бы эту идеологию, на Украине было кому это подхватить. Возможно через внедрение этой идеологии обе страны бы не дошли до войны. У нас в России зарегистрировали, на Украине вообще после этого никто. Хотя мы активно там развивали, пытались это преодолеть. Но у ребят тоже не получилось активно раскрутить эту идеологию. Всё, мы скатились к войне. Если б мы идеологически Россию подняли, и Россия по-другому поднимала Украину, даже после майдана, там скорее всего до войны не скатились бы. Вот такая ситуация, идеология. </w:t>
      </w:r>
    </w:p>
    <w:p w14:paraId="73C87980" w14:textId="77777777" w:rsidR="007C0DCF" w:rsidRDefault="00000000">
      <w:pPr>
        <w:widowControl w:val="0"/>
        <w:rPr>
          <w:szCs w:val="24"/>
        </w:rPr>
      </w:pPr>
      <w:r>
        <w:rPr>
          <w:szCs w:val="24"/>
        </w:rPr>
        <w:t>Ладно, итак у нас три практики. Первая, мы стяжаем Посвящённого. Вторая – мы как Посвящённые уже входим к Отцу, и вы получаете поручения у Изначально Вышестоящего Отца. И третья, пока не скажу. Ну, третья, это разработка Посвящённого с поручением Изначально Вышестоящего Отца. Вышли, стяжали, вернулись, попроживали, отдали. Вышли, стяжали, вернулись, попроживали, отдали.</w:t>
      </w:r>
    </w:p>
    <w:p w14:paraId="6CEA1A7C" w14:textId="77777777" w:rsidR="007C0DCF" w:rsidRDefault="00000000">
      <w:pPr>
        <w:widowControl w:val="0"/>
        <w:rPr>
          <w:szCs w:val="24"/>
        </w:rPr>
      </w:pPr>
      <w:r>
        <w:rPr>
          <w:szCs w:val="24"/>
        </w:rPr>
        <w:t>Кто-то там вопрос задал в ментале, зачем мы опять об Украине? Во-первых, Россия поменяла свои границы, мы с вами расширяемся. Во-вторых, Украина поменяла свои границы, и у нас сейчас на четырёх территориях идёт Синтез России и Украины. И в третьих, мы это вспоминаем, чтобы через этот Синтез остановить братоубийственную войну. И когда мы на Синтезе об этом говорим, мы привлекаем Синтез, чтобы это минимизировалось, а лучше остановилось. Это первое. И второе – только через такие яркие крупные события вы видите ответственность Посвящённого. И вы должны понимать, что любое наше восхождение и деяние идёт как в плюс, так и в минус. И выбрать где плюс, где минус мы не знаем, решает всё равно итогово Отец, но вот уже на опыте прошлого мы можем видеть свои плюсы и минусы. Ну, и потом у вас экзамен, нужна правильная реакция на военные действия, в которых участвуют наши страны. Ни против Украины, там фактически коллективное действие. В итоге жизнь покажет, во что это превратится.</w:t>
      </w:r>
    </w:p>
    <w:p w14:paraId="6C06F1F8" w14:textId="77777777" w:rsidR="007C0DCF" w:rsidRDefault="00000000">
      <w:pPr>
        <w:rPr>
          <w:szCs w:val="24"/>
        </w:rPr>
      </w:pPr>
      <w:r>
        <w:rPr>
          <w:szCs w:val="24"/>
        </w:rPr>
        <w:t>Есть существа, которые стоят за всем этим, в том числе, чтобы не допустить нас в космос. А есть существа, которые за нас, и – допустить в космос. И в том числе, из-за этого идёт война, частично. Но для вас это теория, и ничем подтвердить я это не смогу. Это другие уровни общения. Поэтому битва идёт за новое человечество, в том числе. Новое человечество побеждает, нас больше, но старое человечество должно поменяться.</w:t>
      </w:r>
    </w:p>
    <w:p w14:paraId="617D98B9" w14:textId="77777777" w:rsidR="007C0DCF" w:rsidRDefault="00000000">
      <w:pPr>
        <w:widowControl w:val="0"/>
        <w:outlineLvl w:val="0"/>
        <w:rPr>
          <w:rFonts w:eastAsia="Calibri"/>
          <w:b/>
          <w:bCs/>
          <w:kern w:val="32"/>
          <w:szCs w:val="24"/>
        </w:rPr>
      </w:pPr>
      <w:bookmarkStart w:id="64" w:name="_Toc120472927"/>
      <w:r>
        <w:rPr>
          <w:rFonts w:eastAsia="Calibri"/>
          <w:b/>
          <w:bCs/>
          <w:kern w:val="32"/>
          <w:szCs w:val="24"/>
        </w:rPr>
        <w:t>Курс России – на Новую Цивилизованность. ШОС: встреча лидеров в Самарканде.</w:t>
      </w:r>
      <w:bookmarkEnd w:id="64"/>
    </w:p>
    <w:p w14:paraId="2A58E51F" w14:textId="77777777" w:rsidR="007C0DCF" w:rsidRDefault="00000000">
      <w:pPr>
        <w:widowControl w:val="0"/>
        <w:rPr>
          <w:color w:val="102028"/>
          <w:szCs w:val="24"/>
        </w:rPr>
      </w:pPr>
      <w:r>
        <w:rPr>
          <w:color w:val="102028"/>
          <w:szCs w:val="24"/>
        </w:rPr>
        <w:t xml:space="preserve">Только что Совет проводил, и на Совете Отца мы разбирали Новую Цивилизованность, что Россия осталась, фактически одна, которая может вытянуть эту Планету на Новую Цивилизованность. Китай отпал три недели назад, он не выдержал гонки. Не-не, он дружит, он с нами будет в поддержке, но он не выдержал гонки, у него начались внутренние перед Съездом Партии перипетии: кто главный, кто не главный, кто выиграет, кто нет. И там начинается: победят западники, или победят патриоты. И там пошёл шоу. А у нас уже победили Патриоты! </w:t>
      </w:r>
    </w:p>
    <w:p w14:paraId="2F5AB007" w14:textId="77777777" w:rsidR="007C0DCF" w:rsidRDefault="00000000">
      <w:pPr>
        <w:widowControl w:val="0"/>
        <w:rPr>
          <w:color w:val="102028"/>
          <w:szCs w:val="24"/>
        </w:rPr>
      </w:pPr>
      <w:r>
        <w:rPr>
          <w:color w:val="102028"/>
          <w:szCs w:val="24"/>
        </w:rPr>
        <w:t xml:space="preserve">То есть у нас уже всё плотно, то есть мы идём по-новому, а западники не могут поверить, потому что мы уже как люди образованные, видим куда пришёл Запад. Чего там побеждать? Там уже побеждать нечего, там скоро подбирать крохи придётся Западу. Ни плохо, ни хорошо: такая, ну как бы, у нас тоже Путин Западник, но видя, чего они там делают, сам не захочешь им быть. Ну, он десять лет пытался с ними договориться, даже в НАТО хотел вступить. Я ничего личного, он по-своему прав надо было как-то…пока они не перестали нас слушать. Ну, и переставил и не надо. В итоге Россия решила идти сама и даже без Китая. И у нас получается. Всё остальное иллюзии. </w:t>
      </w:r>
    </w:p>
    <w:p w14:paraId="451FC73F" w14:textId="77777777" w:rsidR="007C0DCF" w:rsidRDefault="00000000">
      <w:pPr>
        <w:widowControl w:val="0"/>
        <w:rPr>
          <w:color w:val="102028"/>
          <w:szCs w:val="24"/>
        </w:rPr>
      </w:pPr>
      <w:r>
        <w:rPr>
          <w:color w:val="102028"/>
          <w:szCs w:val="24"/>
        </w:rPr>
        <w:t xml:space="preserve">ШОС: Самарканд – это точка, где у нас получается. Знаете, почему туда Си прилетел с Китая? – потому что он понял, что Россия сильнее и она победила. Не Путин полетел в Китай как было на Олимпиаде, а Си прилетел в Самарканд. Самарканд – это Узбекистан, бывшая территория Советского Союза, то есть под юрисдикцией в некоторой степени, России, так выразимся. Я не буду это комментировать, просто во всём мире это поняли, что Си прилетел к Путину, а не в Самарканд, поговорить. А это многого стоит политически. Это тогда товарищ Си понял, что Китай вот на перепутье, надо уже поддержку от Путина просить не военной, там политически. Вот такая ситуация. </w:t>
      </w:r>
    </w:p>
    <w:p w14:paraId="6F2B9965" w14:textId="77777777" w:rsidR="007C0DCF" w:rsidRDefault="00000000">
      <w:pPr>
        <w:widowControl w:val="0"/>
        <w:rPr>
          <w:color w:val="102028"/>
          <w:szCs w:val="24"/>
        </w:rPr>
      </w:pPr>
      <w:r>
        <w:rPr>
          <w:color w:val="102028"/>
          <w:szCs w:val="24"/>
        </w:rPr>
        <w:t xml:space="preserve">Туда и Моди прилетел, хотя он не везде летает и многих прокатывает. Туда ещё многие прилетели, которые никуда не летают и многих прокатывают, а тут все вместе в одном месте собрались. Так, к слову — вот это начало нового мира, и начало новой эры. </w:t>
      </w:r>
    </w:p>
    <w:p w14:paraId="76A8ABE7" w14:textId="77777777" w:rsidR="007C0DCF" w:rsidRDefault="00000000">
      <w:pPr>
        <w:widowControl w:val="0"/>
        <w:rPr>
          <w:color w:val="102028"/>
          <w:szCs w:val="24"/>
        </w:rPr>
      </w:pPr>
      <w:r>
        <w:rPr>
          <w:color w:val="102028"/>
          <w:szCs w:val="24"/>
        </w:rPr>
        <w:t>Правильно говорят политики и эксперты:</w:t>
      </w:r>
      <w:r>
        <w:rPr>
          <w:b/>
          <w:color w:val="102028"/>
          <w:szCs w:val="24"/>
        </w:rPr>
        <w:t xml:space="preserve"> «С ШОС начнётся новое строительство Человечества». Но там первую скрипку пока играет Россия, потому что она жёстко противостоит окружающим! </w:t>
      </w:r>
      <w:r>
        <w:rPr>
          <w:color w:val="102028"/>
          <w:szCs w:val="24"/>
        </w:rPr>
        <w:t xml:space="preserve">Я не за противостояние. Проблема в том, что нам противостоят, а мы сопротивляемся! Проблема не в том, что мы специально – нам противостоят, а мы сопротивляемся. </w:t>
      </w:r>
    </w:p>
    <w:p w14:paraId="3FD7B2A1" w14:textId="77777777" w:rsidR="007C0DCF" w:rsidRDefault="007C0DCF">
      <w:pPr>
        <w:widowControl w:val="0"/>
        <w:rPr>
          <w:color w:val="102028"/>
          <w:szCs w:val="24"/>
        </w:rPr>
      </w:pPr>
    </w:p>
    <w:p w14:paraId="50ECB21D" w14:textId="77777777" w:rsidR="007C0DCF" w:rsidRDefault="00000000">
      <w:pPr>
        <w:widowControl w:val="0"/>
        <w:outlineLvl w:val="0"/>
        <w:rPr>
          <w:rFonts w:eastAsia="Calibri"/>
          <w:b/>
          <w:bCs/>
          <w:color w:val="102028"/>
          <w:kern w:val="32"/>
          <w:szCs w:val="24"/>
        </w:rPr>
      </w:pPr>
      <w:bookmarkStart w:id="65" w:name="_Toc120472928"/>
      <w:r>
        <w:rPr>
          <w:rFonts w:eastAsia="Calibri"/>
          <w:b/>
          <w:bCs/>
          <w:color w:val="102028"/>
          <w:kern w:val="32"/>
          <w:szCs w:val="24"/>
        </w:rPr>
        <w:t>Поставка газа в Европу. О спецоперации на Украине. Командная работа.</w:t>
      </w:r>
      <w:bookmarkEnd w:id="65"/>
    </w:p>
    <w:p w14:paraId="2379E465" w14:textId="77777777" w:rsidR="007C0DCF" w:rsidRDefault="007C0DCF">
      <w:pPr>
        <w:widowControl w:val="0"/>
        <w:rPr>
          <w:b/>
          <w:color w:val="102028"/>
          <w:szCs w:val="24"/>
        </w:rPr>
      </w:pPr>
    </w:p>
    <w:p w14:paraId="163BB2B6" w14:textId="77777777" w:rsidR="007C0DCF" w:rsidRDefault="00000000">
      <w:pPr>
        <w:widowControl w:val="0"/>
        <w:rPr>
          <w:color w:val="102028"/>
          <w:szCs w:val="24"/>
        </w:rPr>
      </w:pPr>
      <w:r>
        <w:rPr>
          <w:color w:val="102028"/>
          <w:szCs w:val="24"/>
        </w:rPr>
        <w:t xml:space="preserve">Чтобы было понятно: на Украине идёт спецоперация, а газ до сих пор в Европу ещё из Украины поставляется. И наши даже возмущаются: «Но мы ж с ними воюем?!» Так мы ж поставляем газ не украинцам, а в Европу, а там договора. </w:t>
      </w:r>
    </w:p>
    <w:p w14:paraId="0B43B68E" w14:textId="77777777" w:rsidR="007C0DCF" w:rsidRDefault="00000000">
      <w:pPr>
        <w:widowControl w:val="0"/>
        <w:rPr>
          <w:color w:val="102028"/>
          <w:szCs w:val="24"/>
        </w:rPr>
      </w:pPr>
      <w:r>
        <w:rPr>
          <w:color w:val="102028"/>
          <w:szCs w:val="24"/>
        </w:rPr>
        <w:t xml:space="preserve">Но если бы была объявлена война, мы бы обязаны были прекратить поставлять газ, поэтому у нас спецоперация. Ребята говорят: «Так вы чего, так спецоперацию надо деньгами обеспечить». А за что? Если мы перестанем продавать нашу продукцию, даже в виде газа? Это очень сложный, кстати, продукт, попробуй, достань из земли, у нас некоторые считают да пришёл, копнул, газ достал, отдал. Эта одна из самых высокотехнологичных областей современного мира – добыча газа. </w:t>
      </w:r>
    </w:p>
    <w:p w14:paraId="3FBF0F2C" w14:textId="77777777" w:rsidR="007C0DCF" w:rsidRDefault="00000000">
      <w:pPr>
        <w:widowControl w:val="0"/>
        <w:rPr>
          <w:color w:val="102028"/>
          <w:szCs w:val="24"/>
        </w:rPr>
      </w:pPr>
      <w:r>
        <w:rPr>
          <w:color w:val="102028"/>
          <w:szCs w:val="24"/>
        </w:rPr>
        <w:t>Ну, так всё равно, что добыча металла, чтобы у нас вон смартфоны были. Так, к слову, просто мы так к этому относимся как это, как детский сад. И в мире всего несколько стран, которые умеют это делать, в том числе Россия. Вначале на западном оборудовании, а сейчас у нас и своего полно, разработали. Одно слово – «приразломное», если вы в теме – вы поняли, если не в теме – зачем вам оно? Мы в теме, Посвящённые.</w:t>
      </w:r>
    </w:p>
    <w:p w14:paraId="1FB5DD8F" w14:textId="77777777" w:rsidR="007C0DCF" w:rsidRDefault="00000000">
      <w:pPr>
        <w:widowControl w:val="0"/>
        <w:rPr>
          <w:b/>
          <w:color w:val="102028"/>
          <w:szCs w:val="24"/>
        </w:rPr>
      </w:pPr>
      <w:r>
        <w:rPr>
          <w:b/>
          <w:color w:val="102028"/>
          <w:szCs w:val="24"/>
        </w:rPr>
        <w:t xml:space="preserve">Вот, вы поучаствовали в Высшем Аттестационном Совете, надо было, чтобы была команда, которая применила это физически, выбрали вашу команду, ночью выбрали. Папа вам дал 25 процентов дополнительной жизни и сейчас мы в этой практике поучаствуем. </w:t>
      </w:r>
    </w:p>
    <w:p w14:paraId="1F0170DF" w14:textId="77777777" w:rsidR="007C0DCF" w:rsidRDefault="00000000">
      <w:pPr>
        <w:widowControl w:val="0"/>
        <w:rPr>
          <w:color w:val="102028"/>
          <w:szCs w:val="24"/>
        </w:rPr>
      </w:pPr>
      <w:r>
        <w:rPr>
          <w:color w:val="102028"/>
          <w:szCs w:val="24"/>
        </w:rPr>
        <w:t xml:space="preserve">То есть вы участвовали в итогах решения Высшего Аттестационного Совета для Россиян. Россиянам усилили, как и вам жизнь на 25 процентов сильнее. Только вам усилили две жизни, чего я не говорил перед практикой, а Россиянам одну. Иначе бы мы могли не справиться. </w:t>
      </w:r>
    </w:p>
    <w:p w14:paraId="1553DE27" w14:textId="77777777" w:rsidR="007C0DCF" w:rsidRDefault="007C0DCF">
      <w:pPr>
        <w:widowControl w:val="0"/>
        <w:rPr>
          <w:b/>
          <w:color w:val="102028"/>
          <w:szCs w:val="24"/>
        </w:rPr>
      </w:pPr>
    </w:p>
    <w:p w14:paraId="4D7E280D" w14:textId="77777777" w:rsidR="007C0DCF" w:rsidRDefault="00000000">
      <w:pPr>
        <w:widowControl w:val="0"/>
        <w:outlineLvl w:val="0"/>
        <w:rPr>
          <w:rFonts w:eastAsia="Calibri"/>
          <w:b/>
          <w:bCs/>
          <w:color w:val="102028"/>
          <w:kern w:val="32"/>
          <w:szCs w:val="24"/>
        </w:rPr>
      </w:pPr>
      <w:bookmarkStart w:id="66" w:name="_Toc120472930"/>
      <w:r>
        <w:rPr>
          <w:rFonts w:eastAsia="Calibri"/>
          <w:b/>
          <w:bCs/>
          <w:color w:val="102028"/>
          <w:kern w:val="32"/>
          <w:szCs w:val="24"/>
        </w:rPr>
        <w:t>Границы России с учётом новых четырёх территорий, признанные Вышестоящими Органами. Вопрос минимизации военных действий на Украине.</w:t>
      </w:r>
      <w:bookmarkEnd w:id="66"/>
    </w:p>
    <w:p w14:paraId="7BD3692A" w14:textId="77777777" w:rsidR="007C0DCF" w:rsidRDefault="00000000">
      <w:pPr>
        <w:widowControl w:val="0"/>
        <w:rPr>
          <w:color w:val="102028"/>
          <w:szCs w:val="24"/>
        </w:rPr>
      </w:pPr>
      <w:r>
        <w:rPr>
          <w:color w:val="102028"/>
          <w:szCs w:val="24"/>
        </w:rPr>
        <w:t>С вами тоже мы отдавали единицы Созидания, но России, но фактически россияне получили уже 2-ю единицу Созидания. И ваша команда, утром от старшей команды для всех Землян, тогда как Земляне получили, а сейчас они как гражданам России и им ещё усилили жизнь. Зачем? – чтоб Россия собою повела человечество в новое цивилизованное состояние. Ничего личного. А чтоб вести команду нужна сила жизни.</w:t>
      </w:r>
    </w:p>
    <w:p w14:paraId="7876666B" w14:textId="77777777" w:rsidR="007C0DCF" w:rsidRDefault="00000000">
      <w:pPr>
        <w:widowControl w:val="0"/>
        <w:shd w:val="clear" w:color="auto" w:fill="FFFFFF"/>
        <w:rPr>
          <w:bCs/>
          <w:color w:val="000000"/>
          <w:szCs w:val="24"/>
        </w:rPr>
      </w:pPr>
      <w:r>
        <w:rPr>
          <w:bCs/>
          <w:color w:val="000000"/>
          <w:szCs w:val="24"/>
        </w:rPr>
        <w:t xml:space="preserve">А сила жизни – это и упорство, и мужество, и по списку. Понятно, что у каждого россиянина это по-разному проснётся: хлюпиков укрепим, а те, кто сильный уже пойдут дальше. Но укрепление прошло! Границы России были с учётом новых четырех территорий. Я на всякий случай говорю для того, чтобы иллюзий не было: я говорю о семи с половиной миллионов. То есть юридические акты, принятые на физике, если они правомерны, Аттестационная Комиссия принимает немедленно. Я это ещё говорил нашим командам на Украине – Аттестационная Комиссия признала эти территории российскими. Не из-за того, что я гражданин России, а есть решение Вышестоящих Органов. Если б они не признали, я бы сказал извините, с точки зрения Посвящённого и Дома Отца эти территории не признали. А граждан признали! Понятно. Вот и всё. Бывает. </w:t>
      </w:r>
    </w:p>
    <w:p w14:paraId="714401F1" w14:textId="77777777" w:rsidR="007C0DCF" w:rsidRDefault="00000000">
      <w:pPr>
        <w:widowControl w:val="0"/>
        <w:shd w:val="clear" w:color="auto" w:fill="FFFFFF"/>
        <w:rPr>
          <w:bCs/>
          <w:color w:val="000000"/>
          <w:szCs w:val="24"/>
        </w:rPr>
      </w:pPr>
      <w:r>
        <w:rPr>
          <w:bCs/>
          <w:color w:val="000000"/>
          <w:szCs w:val="24"/>
        </w:rPr>
        <w:t xml:space="preserve">Как пример: Южную Осетию в состав России не приняли, а она очень хочет даже раньше этих территорий это из глубины. Абхазия не хочет, и Россия не принимает её, но полностью спонсирует всю социалку, то есть фактически Абхазия живет на деньги России. Там, наши ребята ездят. Ничего личного, но они пытаются вырастить своё государство. Пожалуйста. Вы увидели? И так далее. </w:t>
      </w:r>
    </w:p>
    <w:p w14:paraId="590B6A1E" w14:textId="77777777" w:rsidR="007C0DCF" w:rsidRDefault="00000000">
      <w:pPr>
        <w:widowControl w:val="0"/>
        <w:shd w:val="clear" w:color="auto" w:fill="FFFFFF"/>
        <w:rPr>
          <w:bCs/>
          <w:color w:val="000000"/>
          <w:szCs w:val="24"/>
        </w:rPr>
      </w:pPr>
      <w:r>
        <w:rPr>
          <w:bCs/>
          <w:color w:val="000000"/>
          <w:szCs w:val="24"/>
        </w:rPr>
        <w:t xml:space="preserve">И ещё, на всякий случай для особо развитых и умных. Зачем мы это сделали? Мы пытаемся минимизировать потери с двух сторон, что с русской, что с украинской при всём том, что идёт там вполне военные действия. Минимизировать и прекратить эту братоубийственную войну. </w:t>
      </w:r>
      <w:r>
        <w:rPr>
          <w:b/>
          <w:bCs/>
          <w:color w:val="000000"/>
          <w:szCs w:val="24"/>
        </w:rPr>
        <w:t>Мы не за её продолжение, а за её минимизацию, но для этого надо, чтобы какая-то сторона стала сильнее, но прекратила и минимизировала.</w:t>
      </w:r>
      <w:r>
        <w:rPr>
          <w:bCs/>
          <w:color w:val="000000"/>
          <w:szCs w:val="24"/>
        </w:rPr>
        <w:t xml:space="preserve"> </w:t>
      </w:r>
    </w:p>
    <w:p w14:paraId="25F2EC93" w14:textId="77777777" w:rsidR="007C0DCF" w:rsidRDefault="00000000">
      <w:pPr>
        <w:widowControl w:val="0"/>
        <w:shd w:val="clear" w:color="auto" w:fill="FFFFFF"/>
        <w:rPr>
          <w:bCs/>
          <w:color w:val="000000"/>
          <w:szCs w:val="24"/>
        </w:rPr>
      </w:pPr>
      <w:r>
        <w:rPr>
          <w:bCs/>
          <w:color w:val="000000"/>
          <w:szCs w:val="24"/>
        </w:rPr>
        <w:t xml:space="preserve">К сожалению, это российская сторона: сейчас обороняется, не наступает и минимизирует. Если бы не наступали, никто бы их и не грохал – так выразимся. Я не шучу. Сейчас российские войска перешли в специальную оборону. Некоторые говорят это плохо, надо наступать. Чтобы наши ребята гибли? Чтобы украинцы гибли? Чтобы славяне гибли, а кто-то там радовался. А за что наступать? </w:t>
      </w:r>
    </w:p>
    <w:p w14:paraId="736A778D" w14:textId="77777777" w:rsidR="007C0DCF" w:rsidRDefault="00000000">
      <w:pPr>
        <w:widowControl w:val="0"/>
        <w:shd w:val="clear" w:color="auto" w:fill="FFFFFF"/>
        <w:rPr>
          <w:b/>
          <w:bCs/>
          <w:color w:val="000000"/>
          <w:szCs w:val="24"/>
        </w:rPr>
      </w:pPr>
      <w:r>
        <w:rPr>
          <w:b/>
          <w:bCs/>
          <w:color w:val="000000"/>
          <w:szCs w:val="24"/>
        </w:rPr>
        <w:t xml:space="preserve">Сейчас будет экономический кризис, все сами развалятся. </w:t>
      </w:r>
      <w:r>
        <w:rPr>
          <w:bCs/>
          <w:color w:val="000000"/>
          <w:szCs w:val="24"/>
        </w:rPr>
        <w:t>На Украине правительство понимает, что у них не хватает энергии для прохождения зимнего сезона, то есть у них вообще ничего там не хватает. Вы думаете, почему они пытаются захватить Запорожскую АС. Им не хватает её электричества для прохождения зимнего сезона. А значит они становятся более договороспособными это ж экономическая война. Поэтому, товарищи, западные товарищи у которых тоже нет энергии кричали, что отдайте Запорожскую станцию Украине. А украинцы кричат, что мы будем поставлять энергию Европе. Как сейчас зерно Украины пошло в беднейшие страны в виде Бельгии, Франции и по списку.</w:t>
      </w:r>
    </w:p>
    <w:p w14:paraId="5679463F" w14:textId="77777777" w:rsidR="007C0DCF" w:rsidRDefault="00000000">
      <w:pPr>
        <w:widowControl w:val="0"/>
        <w:shd w:val="clear" w:color="auto" w:fill="FFFFFF"/>
        <w:rPr>
          <w:bCs/>
          <w:i/>
          <w:color w:val="000000"/>
          <w:szCs w:val="24"/>
        </w:rPr>
      </w:pPr>
      <w:r>
        <w:rPr>
          <w:bCs/>
          <w:i/>
          <w:color w:val="000000"/>
          <w:szCs w:val="24"/>
        </w:rPr>
        <w:t>Из зала: Так, и энергию уже отправляют.</w:t>
      </w:r>
    </w:p>
    <w:p w14:paraId="0588B9A1" w14:textId="77777777" w:rsidR="007C0DCF" w:rsidRDefault="00000000">
      <w:pPr>
        <w:widowControl w:val="0"/>
        <w:shd w:val="clear" w:color="auto" w:fill="FFFFFF"/>
        <w:rPr>
          <w:bCs/>
          <w:color w:val="000000"/>
          <w:szCs w:val="24"/>
        </w:rPr>
      </w:pPr>
      <w:r>
        <w:rPr>
          <w:bCs/>
          <w:color w:val="000000"/>
          <w:szCs w:val="24"/>
        </w:rPr>
        <w:t xml:space="preserve">Да я знаю. А украинцам ничего не остаётся. Проблема в том, что на Украине может быть и голод, и холод, и энергии нет. И вот тогда регионы быстрее будут реагировать, и входить в состав России. Пример-то подан! Не к тому, что я хочу раздолбать Украину, а потому, что раздолбайское правительство должно что-то предпринимать не только военное, а ещё и гражданское. А оно пока кроме военного мало, чем занимается. Оно гражданским занимается, но совершенно мало, оно не готовит инфраструктуру к зиме. А у нас, что в России, что на Украине, если не готовиться к зиме… это же не теплая Европа! На Украине метели, настоящие украинские метели – это ж из сказок даже. Так что это не будет весело для людей. А тогда все потянутся опять в Россию, здесь в этом проблема. Поэтому и мост они пытаются долбить, чтобы через мост не въезжали в Россию через Крым. Там ещё такая политика. В общем, я без комментариев, я печалюсь за это. </w:t>
      </w:r>
    </w:p>
    <w:p w14:paraId="694607B0" w14:textId="77777777" w:rsidR="007C0DCF" w:rsidRDefault="007C0DCF">
      <w:pPr>
        <w:widowControl w:val="0"/>
        <w:shd w:val="clear" w:color="auto" w:fill="FFFFFF"/>
        <w:rPr>
          <w:bCs/>
          <w:color w:val="000000"/>
          <w:szCs w:val="24"/>
        </w:rPr>
      </w:pPr>
    </w:p>
    <w:p w14:paraId="3EA1DF9A" w14:textId="77777777" w:rsidR="007C0DCF" w:rsidRDefault="00000000">
      <w:pPr>
        <w:widowControl w:val="0"/>
        <w:shd w:val="clear" w:color="auto" w:fill="FFFFFF"/>
        <w:outlineLvl w:val="0"/>
        <w:rPr>
          <w:b/>
          <w:bCs/>
          <w:color w:val="000000"/>
          <w:szCs w:val="24"/>
        </w:rPr>
      </w:pPr>
      <w:bookmarkStart w:id="67" w:name="_Toc120472931"/>
      <w:r>
        <w:rPr>
          <w:b/>
          <w:bCs/>
          <w:color w:val="000000"/>
          <w:szCs w:val="24"/>
        </w:rPr>
        <w:t>Шаги к примирению с Украиной: мирные договоры. Исторические данные о границах с времён СССР.</w:t>
      </w:r>
      <w:bookmarkEnd w:id="67"/>
    </w:p>
    <w:p w14:paraId="630BE9AA" w14:textId="77777777" w:rsidR="007C0DCF" w:rsidRDefault="007C0DCF">
      <w:pPr>
        <w:widowControl w:val="0"/>
        <w:shd w:val="clear" w:color="auto" w:fill="FFFFFF"/>
        <w:rPr>
          <w:bCs/>
          <w:color w:val="000000"/>
          <w:szCs w:val="24"/>
        </w:rPr>
      </w:pPr>
    </w:p>
    <w:p w14:paraId="5B100CFA" w14:textId="77777777" w:rsidR="007C0DCF" w:rsidRDefault="00000000">
      <w:pPr>
        <w:widowControl w:val="0"/>
        <w:shd w:val="clear" w:color="auto" w:fill="FFFFFF"/>
        <w:rPr>
          <w:bCs/>
          <w:color w:val="000000"/>
          <w:szCs w:val="24"/>
        </w:rPr>
      </w:pPr>
      <w:r>
        <w:rPr>
          <w:bCs/>
          <w:color w:val="000000"/>
          <w:szCs w:val="24"/>
        </w:rPr>
        <w:t xml:space="preserve">Но мы с вами сейчас как бы сделали шаг к примирению, то есть если люди увидят больше внутреннюю силу – они быстрее примиряются. Надо вот это сделать. Мы это сделали! И там, если спросят некоторые украинцы будут всё равно смотреть Синтез: «А почему не Украине?» Очень просто, потому что Россия самостоятельная, а Украина зависимая. Чтобы мы на Украине не делали, как решат хозяева из других стран, так руководство Украины исполнит – к сожалению, вот так. А в России, как решат руководство России, так оно и будет делать. И даже не смотрит ни на Китай, ни на кого. Хотя извините, экономически в какой-то мере торгуют. Вот в этом разница, понимаете? </w:t>
      </w:r>
    </w:p>
    <w:p w14:paraId="11CEB415" w14:textId="77777777" w:rsidR="007C0DCF" w:rsidRDefault="00000000">
      <w:pPr>
        <w:widowControl w:val="0"/>
        <w:shd w:val="clear" w:color="auto" w:fill="FFFFFF"/>
        <w:rPr>
          <w:bCs/>
          <w:color w:val="000000"/>
          <w:szCs w:val="24"/>
        </w:rPr>
      </w:pPr>
      <w:r>
        <w:rPr>
          <w:bCs/>
          <w:color w:val="000000"/>
          <w:szCs w:val="24"/>
        </w:rPr>
        <w:t xml:space="preserve">С украинцами мирный договор подписан – из-за океана позвонили, приказали войну продолжать. Мирный договор был подписан в Турции, парафирован Украиной, то есть юридически вступил в силу, осталось россиянам привести и парафировать. Звонок из-за океана: война продолжается – Буча знаменитая после этого была. А договор есть. Наши освободили две области в честь договора, ту самую Черниговскую и Сумскую. А потом оказалось, что договор-то есть, а Украина продолжает воевать. Значит, она не исполняет договор? Правда, шок? </w:t>
      </w:r>
    </w:p>
    <w:p w14:paraId="41DF3443" w14:textId="77777777" w:rsidR="007C0DCF" w:rsidRDefault="00000000">
      <w:pPr>
        <w:widowControl w:val="0"/>
        <w:shd w:val="clear" w:color="auto" w:fill="FFFFFF"/>
        <w:rPr>
          <w:bCs/>
          <w:color w:val="000000"/>
          <w:szCs w:val="24"/>
        </w:rPr>
      </w:pPr>
      <w:r>
        <w:rPr>
          <w:bCs/>
          <w:color w:val="000000"/>
          <w:szCs w:val="24"/>
        </w:rPr>
        <w:t xml:space="preserve">И последнее, самое шокирующее это мало кто говорит: мы там завоёвываем Украину. Ребята, вы знаете, что официальных границ между Россией и Украины до сих пор нет, юридически. Вот с Казахстаном есть, с Прибалтикой есть. У них, чтобы вступить в ЕС, нужны были это. А с Украиной границ нет, до сих пор. В итоге мы живем по примерным границам УССР и РСФСР Советского Союза. А в Советском Союзе границ вообще не было. И пока не будет официального договора о границах, а все 30 лет, ну, чуть меньше, украинское правительство отказывалось, потому что хотело то одно село, то другое. Я не шучу. До отказывалось! То сейчас  нас уже бы засудили европейские суды, а понимают, что официальных договорных границ нет. И мы сейчас устанавливаем новые границы между Россией и Украиной после распада Советского Союза. Вы скажете: «Так, 30 лет прошло». Но юридических границ нет. Устанавливают! И их юристы это знают. Это полный… троеточие просто. А Россия – юридически наследник Советского Союза. А кто границы менял в Советском Союзе? Руководство Советского Союза. А мы наследники Советского Союза, продолжаем менять границы. И опять же, мы просили договорами это сделать, Минским соглашением называется – Украина отказалась. Мы и сейчас не особо-то идём захватывать их территории. Я серьёзно. Даже две области освободили. </w:t>
      </w:r>
    </w:p>
    <w:p w14:paraId="2AE4D5BE" w14:textId="77777777" w:rsidR="007C0DCF" w:rsidRDefault="00000000">
      <w:pPr>
        <w:widowControl w:val="0"/>
        <w:shd w:val="clear" w:color="auto" w:fill="FFFFFF"/>
        <w:rPr>
          <w:bCs/>
          <w:color w:val="000000"/>
          <w:szCs w:val="24"/>
        </w:rPr>
      </w:pPr>
      <w:r>
        <w:rPr>
          <w:bCs/>
          <w:color w:val="000000"/>
          <w:szCs w:val="24"/>
        </w:rPr>
        <w:t xml:space="preserve">Вы скажете: «А зачем освободили?» А зачем они нам? Они хотят быть украинцами? Главное, чтобы не стреляли на наших, на тех, кто не хочет быть украинцами, вот и всё. Проблема-то в этом. Вот это и есть установление границ двух государств после Советского Союза. Правда, сумасшествие? На самом деле, юридически точно. </w:t>
      </w:r>
    </w:p>
    <w:p w14:paraId="27E8A6FA" w14:textId="77777777" w:rsidR="007C0DCF" w:rsidRDefault="00000000">
      <w:pPr>
        <w:widowControl w:val="0"/>
        <w:shd w:val="clear" w:color="auto" w:fill="FFFFFF"/>
        <w:rPr>
          <w:bCs/>
          <w:color w:val="000000"/>
          <w:szCs w:val="24"/>
        </w:rPr>
      </w:pPr>
      <w:r>
        <w:rPr>
          <w:bCs/>
          <w:color w:val="000000"/>
          <w:szCs w:val="24"/>
        </w:rPr>
        <w:t xml:space="preserve">Ещё одна хохма: при создании Украинской ССР было две республики – одна Донецко-Криворожская, а другая Украинская. Западная была вообще тогда в Австро-Венгрии, там отдельно – Польская была. И мы пока идём по республике Донецко-Криворожской, Кривой Рог чуть выше Энергодара, территориально. Если Днепропетровскую область наполовину взять в состав, то это будет Донецко-Криворожская республика. То есть фактически, в Советском Союзе должны были быть две республики: Донецко-Криворожская и там Украинская… какая-то, там они её называли, забыл. И только потом из них слепили одну Украинскую, так что по юридическим границам до Советского Союза мы идём по Донецко-Криворожской республике. Правда, хохма! </w:t>
      </w:r>
    </w:p>
    <w:p w14:paraId="235A8D34" w14:textId="77777777" w:rsidR="007C0DCF" w:rsidRDefault="00000000">
      <w:pPr>
        <w:widowControl w:val="0"/>
        <w:shd w:val="clear" w:color="auto" w:fill="FFFFFF"/>
        <w:rPr>
          <w:bCs/>
          <w:szCs w:val="24"/>
          <w:shd w:val="clear" w:color="auto" w:fill="FFFFFF"/>
        </w:rPr>
      </w:pPr>
      <w:r>
        <w:rPr>
          <w:bCs/>
          <w:color w:val="000000"/>
          <w:szCs w:val="24"/>
        </w:rPr>
        <w:t xml:space="preserve">А если взять по границам Российской Империи, мы просто осваиваем Таврическую губернию, которая вместе с Крымом была одной губернией Херсонской </w:t>
      </w:r>
      <w:r>
        <w:rPr>
          <w:bCs/>
          <w:szCs w:val="24"/>
          <w:shd w:val="clear" w:color="auto" w:fill="FFFFFF"/>
        </w:rPr>
        <w:t>областью и Запорожской, в том числе. Тоже анекдот и кстати, подчинялась Крыму. Так что по всем предыдущим документам это юристы прошерстили специальным у нас составом заграничным – везде облом, то есть предъявить нечего и в Российской Империи правы, и в Советском Союзе при создании Советского Союза была другая республика, не Украина. И с Украиной никогда официальных границ не было. Ужас просто!</w:t>
      </w:r>
    </w:p>
    <w:p w14:paraId="63E7C933" w14:textId="77777777" w:rsidR="007C0DCF" w:rsidRDefault="00000000">
      <w:pPr>
        <w:widowControl w:val="0"/>
        <w:rPr>
          <w:bCs/>
          <w:i/>
          <w:szCs w:val="24"/>
          <w:shd w:val="clear" w:color="auto" w:fill="FFFFFF"/>
        </w:rPr>
      </w:pPr>
      <w:r>
        <w:rPr>
          <w:bCs/>
          <w:i/>
          <w:szCs w:val="24"/>
          <w:shd w:val="clear" w:color="auto" w:fill="FFFFFF"/>
        </w:rPr>
        <w:t xml:space="preserve">Из зала: Сейчас якобы создаётся Крымский округ, в который входят эти четыре области. </w:t>
      </w:r>
    </w:p>
    <w:p w14:paraId="4E1E840A" w14:textId="77777777" w:rsidR="007C0DCF" w:rsidRDefault="00000000">
      <w:pPr>
        <w:widowControl w:val="0"/>
        <w:rPr>
          <w:szCs w:val="24"/>
        </w:rPr>
      </w:pPr>
      <w:r>
        <w:rPr>
          <w:bCs/>
          <w:szCs w:val="24"/>
          <w:shd w:val="clear" w:color="auto" w:fill="FFFFFF"/>
        </w:rPr>
        <w:t>Во-о-от судя, потому что украинцы пока не согласились и договор не подписали мирный, он не создаётся.</w:t>
      </w:r>
    </w:p>
    <w:p w14:paraId="03BC5DA9" w14:textId="77777777" w:rsidR="007C0DCF" w:rsidRDefault="00000000">
      <w:pPr>
        <w:widowControl w:val="0"/>
        <w:rPr>
          <w:bCs/>
          <w:i/>
          <w:szCs w:val="24"/>
          <w:shd w:val="clear" w:color="auto" w:fill="FFFFFF"/>
        </w:rPr>
      </w:pPr>
      <w:r>
        <w:rPr>
          <w:bCs/>
          <w:i/>
          <w:szCs w:val="24"/>
          <w:shd w:val="clear" w:color="auto" w:fill="FFFFFF"/>
        </w:rPr>
        <w:t>Из зала: Нет, я имею в виду, в плане что-то это создаётся.</w:t>
      </w:r>
    </w:p>
    <w:p w14:paraId="6C61D0B1" w14:textId="77777777" w:rsidR="007C0DCF" w:rsidRDefault="00000000">
      <w:pPr>
        <w:widowControl w:val="0"/>
        <w:rPr>
          <w:color w:val="102028"/>
          <w:szCs w:val="24"/>
        </w:rPr>
      </w:pPr>
      <w:r>
        <w:rPr>
          <w:bCs/>
          <w:szCs w:val="24"/>
          <w:shd w:val="clear" w:color="auto" w:fill="FFFFFF"/>
        </w:rPr>
        <w:t xml:space="preserve">В плане – планируется, да. Есть такая опасность, что Крымский округ может закончиться на границах с Польшей, что не очень хорошо. Но в принципе сейчас к этому всё идёт, а это не очень хорошо, лучше б Украина сама по себе жила. Ну, там люди привыкли жить так как они жили. Они говорят, ну, что?.. Потому что вы стреляли! Не будете стрелять, мы не придём! Они в шоке от того, что они оказывается, стреляли! Им же это </w:t>
      </w:r>
      <w:r>
        <w:rPr>
          <w:color w:val="102028"/>
          <w:szCs w:val="24"/>
        </w:rPr>
        <w:t>по новостям не сообщают, им же говорят, что всё хорошо.</w:t>
      </w:r>
    </w:p>
    <w:p w14:paraId="7F900E42" w14:textId="77777777" w:rsidR="007C0DCF" w:rsidRDefault="00000000">
      <w:pPr>
        <w:widowControl w:val="0"/>
        <w:rPr>
          <w:szCs w:val="24"/>
        </w:rPr>
      </w:pPr>
      <w:r>
        <w:rPr>
          <w:szCs w:val="24"/>
        </w:rPr>
        <w:t>Ладно это я вам чуть рассказал, почему было такое Судебное Аттестационное решение. Я это специально объяснил, потому что украинцы смотрят наши Синтезы, потом на меня напрягаются, и говорят: «Ты вот за это, топишь. Причём здесь я? А вы за что топите?»</w:t>
      </w:r>
    </w:p>
    <w:p w14:paraId="547FF2D6" w14:textId="77777777" w:rsidR="007C0DCF" w:rsidRDefault="00000000">
      <w:pPr>
        <w:widowControl w:val="0"/>
        <w:tabs>
          <w:tab w:val="left" w:pos="6288"/>
        </w:tabs>
        <w:rPr>
          <w:szCs w:val="24"/>
        </w:rPr>
      </w:pPr>
      <w:r>
        <w:rPr>
          <w:szCs w:val="24"/>
        </w:rPr>
        <w:t xml:space="preserve">То есть вот здесь вот такое равновесие, у меня всё-таки отец украинец и мне неприятно, что там происходит, категорически. Но, а что ты сделаешь? Воля Отца! Вот это и есть Воля Отца! У нас родственники в Днепропетровске живут. У меня древние родственники в Сумской области, которую освободили русские войска, чтобы Украина осталась. Так что извиняйте, и так далее. Поэтому тут сложно всё, с нашими-то советскими прошлыми корнями. </w:t>
      </w:r>
    </w:p>
    <w:p w14:paraId="4B93D522" w14:textId="77777777" w:rsidR="007C0DCF" w:rsidRDefault="00000000">
      <w:pPr>
        <w:widowControl w:val="0"/>
        <w:tabs>
          <w:tab w:val="left" w:pos="6288"/>
        </w:tabs>
        <w:rPr>
          <w:szCs w:val="24"/>
        </w:rPr>
      </w:pPr>
      <w:r>
        <w:rPr>
          <w:szCs w:val="24"/>
        </w:rPr>
        <w:t xml:space="preserve">С этим всё? С этим всё, поговорили? Это я так, чтобы освежилось в памяти, почему принято было такое Аттестационное решение. Результат вы увидите в России. Тут уже каждый ваш Посвящённый взгляд должен сам увидеть результат своего деяния. Но так как мы это делали с Отцом и с Высшей Аттестационной Комиссией, этих людей вы не имели право видеть, у вас, без обид сейчас, не по рангу, могли видеть Отца и Аватаров Синтеза. Те по рангу минимально Учителя, то есть вы должны быть настоящими Учителями, чтобы видеть, когда за нами за спиной стояли товарищи из Высшей Аттестационной Комиссии. Повернуться вы туда не смогли, но сзади, если ощущали, кто-то стоял это была комиссия, которая приняла решение…Всё. </w:t>
      </w:r>
    </w:p>
    <w:p w14:paraId="01644795" w14:textId="77777777" w:rsidR="007C0DCF" w:rsidRDefault="00000000">
      <w:pPr>
        <w:widowControl w:val="0"/>
        <w:tabs>
          <w:tab w:val="left" w:pos="6288"/>
        </w:tabs>
        <w:rPr>
          <w:szCs w:val="24"/>
        </w:rPr>
      </w:pPr>
      <w:r>
        <w:rPr>
          <w:szCs w:val="24"/>
        </w:rPr>
        <w:t>Я думаю, что здесь ещё принято решение с учётом и терактов на Северных Потоках, но это затронуло экономическую область, а не людей, и как бы… копилось. А вот теракт уже на Крымском мосту затронул людей, там люди погибли трое, но погибли это затронуло людей и это вот уже переполнило чашу!</w:t>
      </w:r>
    </w:p>
    <w:p w14:paraId="7F1AC484" w14:textId="77777777" w:rsidR="007C0DCF" w:rsidRDefault="00000000">
      <w:pPr>
        <w:widowControl w:val="0"/>
        <w:rPr>
          <w:szCs w:val="24"/>
        </w:rPr>
      </w:pPr>
      <w:r>
        <w:rPr>
          <w:szCs w:val="24"/>
        </w:rPr>
        <w:t xml:space="preserve">И все решения мы не сами это пока первое, что мы приняли, то есть мы исполнили то, что нам дали, а там же решения явно не по-нашему развитию, так выразимся. Так что перспектива будет интересная. </w:t>
      </w:r>
    </w:p>
    <w:p w14:paraId="40F1EE4C" w14:textId="77777777" w:rsidR="007C0DCF" w:rsidRDefault="007C0DCF">
      <w:pPr>
        <w:widowControl w:val="0"/>
        <w:rPr>
          <w:szCs w:val="24"/>
        </w:rPr>
      </w:pPr>
    </w:p>
    <w:p w14:paraId="1C4F9FAB" w14:textId="77777777" w:rsidR="007C0DCF" w:rsidRDefault="00000000">
      <w:pPr>
        <w:jc w:val="right"/>
        <w:rPr>
          <w:b/>
        </w:rPr>
      </w:pPr>
      <w:r>
        <w:t>«</w:t>
      </w:r>
      <w:hyperlink r:id="rId11" w:history="1">
        <w:r>
          <w:rPr>
            <w:rStyle w:val="a5"/>
            <w:b/>
            <w:color w:val="auto"/>
            <w:szCs w:val="19"/>
            <w:u w:val="none"/>
            <w:shd w:val="clear" w:color="auto" w:fill="FFFFFF"/>
          </w:rPr>
          <w:t>66 Си ИВО 22-23 октября 2022г. Иркутск Сердюк В.</w:t>
        </w:r>
      </w:hyperlink>
      <w:r>
        <w:rPr>
          <w:rStyle w:val="a5"/>
          <w:b/>
          <w:color w:val="auto"/>
          <w:szCs w:val="19"/>
          <w:u w:val="none"/>
          <w:shd w:val="clear" w:color="auto" w:fill="FFFFFF"/>
        </w:rPr>
        <w:t>»</w:t>
      </w:r>
    </w:p>
    <w:p w14:paraId="35AD3698" w14:textId="77777777" w:rsidR="007C0DCF" w:rsidRDefault="00000000">
      <w:pPr>
        <w:contextualSpacing/>
        <w:rPr>
          <w:szCs w:val="24"/>
        </w:rPr>
      </w:pPr>
      <w:r>
        <w:rPr>
          <w:szCs w:val="24"/>
        </w:rPr>
        <w:t xml:space="preserve">Кстати, мирный договор с Украиной подписан в Турции. Поэтому наши войска вышли из Черниговской и Сумской области. </w:t>
      </w:r>
    </w:p>
    <w:p w14:paraId="51142608" w14:textId="77777777" w:rsidR="007C0DCF" w:rsidRDefault="00000000">
      <w:pPr>
        <w:contextualSpacing/>
        <w:rPr>
          <w:szCs w:val="24"/>
        </w:rPr>
      </w:pPr>
      <w:r>
        <w:rPr>
          <w:szCs w:val="24"/>
        </w:rPr>
        <w:t>А Украине позвонили и сказали: «Войну продолжать». И показали столько нулей в личный карман отдельных лиц, что всё продолжилось. Ничего личного, только деньги. Англо-Саксонское право.</w:t>
      </w:r>
    </w:p>
    <w:p w14:paraId="0D03DF52" w14:textId="77777777" w:rsidR="007C0DCF" w:rsidRDefault="00000000">
      <w:pPr>
        <w:contextualSpacing/>
        <w:rPr>
          <w:szCs w:val="24"/>
        </w:rPr>
      </w:pPr>
      <w:r>
        <w:rPr>
          <w:szCs w:val="24"/>
        </w:rPr>
        <w:t>Есть один анекдот, очень интересный. «Российские войска, — это сейчас публикуют эксперты — приняли решение: медленно продвигаться, минимизируя потери». Так все думают со своей стороны. Нет, с двух сторон  –  это наши братья, которых зашорили за деньги. Но всё равно они против нас, значит, уже противостоящая армия. Это война двух районов современная. Вот и всё.</w:t>
      </w:r>
    </w:p>
    <w:p w14:paraId="689AFB2B" w14:textId="77777777" w:rsidR="007C0DCF" w:rsidRDefault="00000000">
      <w:pPr>
        <w:contextualSpacing/>
        <w:rPr>
          <w:szCs w:val="24"/>
        </w:rPr>
      </w:pPr>
      <w:r>
        <w:rPr>
          <w:szCs w:val="24"/>
        </w:rPr>
        <w:t xml:space="preserve">И вся история пятой расы — это история войн и конфликтов. </w:t>
      </w:r>
    </w:p>
    <w:p w14:paraId="1CA28B2C" w14:textId="77777777" w:rsidR="007C0DCF" w:rsidRDefault="00000000">
      <w:pPr>
        <w:contextualSpacing/>
        <w:rPr>
          <w:szCs w:val="24"/>
        </w:rPr>
      </w:pPr>
      <w:r>
        <w:rPr>
          <w:szCs w:val="24"/>
        </w:rPr>
        <w:t xml:space="preserve">Только надо сейчас мыслить шире: вопрос не России — Украины, а вопрос сохранения человечества и цивилизации, как таковой. И вот здесь без иллюзий. </w:t>
      </w:r>
    </w:p>
    <w:p w14:paraId="22C1D5B4" w14:textId="77777777" w:rsidR="007C0DCF" w:rsidRDefault="00000000">
      <w:pPr>
        <w:contextualSpacing/>
        <w:rPr>
          <w:szCs w:val="24"/>
        </w:rPr>
      </w:pPr>
      <w:r>
        <w:rPr>
          <w:szCs w:val="24"/>
        </w:rPr>
        <w:t xml:space="preserve"> </w:t>
      </w:r>
      <w:r>
        <w:rPr>
          <w:b/>
          <w:szCs w:val="24"/>
        </w:rPr>
        <w:t>На Украине</w:t>
      </w:r>
      <w:r>
        <w:rPr>
          <w:szCs w:val="24"/>
        </w:rPr>
        <w:t xml:space="preserve"> сейчас формируется время новой цивилизации в синтезе двух цивилизаций: и России, и Украины, но из этого формируется новая цивилизация всех землян. При этом в этот момент старая должна грохнуться. Старая цивилизация была построена по европейским лекалам. Самое интересное, что европейскую цивилизацию уничтожают сами американцы. </w:t>
      </w:r>
    </w:p>
    <w:p w14:paraId="01300F25" w14:textId="77777777" w:rsidR="007C0DCF" w:rsidRDefault="00000000">
      <w:pPr>
        <w:contextualSpacing/>
        <w:rPr>
          <w:szCs w:val="24"/>
        </w:rPr>
      </w:pPr>
      <w:r>
        <w:rPr>
          <w:szCs w:val="24"/>
        </w:rPr>
        <w:t xml:space="preserve">На всякий случай, цивилизации по американским лекалам никогда не было. Шестьдесят лет денежных отношений, это ещё пока только формирование, это не 300-400 лет, понятно. Ну, кто не знает, во всех колониях цивилизацию несли европейцы, несли, да? не американцы. Американцы к себе всех завозили. Хотя какая-то культура американская была, но, идёт сейчас вопрос цивилизованности. Не было до конца цивилизации Америки на всех, она только начала формировать это. Вот сейчас идёт такая проблема — цивилизационная. Америка разрушает Европу, в том числе, нашими руками через войну на Украине, уничтожая европейскую цивилизацию на Планете и пытаясь перехватить лидерство, какое? Сейчас будете смеяться… цивилизационное. Знаете, почему американцы себя называют исключительными, ну некоторые так смеются над этим, потому что в подсознании они до сих пор выходят из рабства британской империи. США — это бывшая колония Британской империи. </w:t>
      </w:r>
      <w:r>
        <w:rPr>
          <w:spacing w:val="30"/>
          <w:szCs w:val="24"/>
        </w:rPr>
        <w:t>Колония.</w:t>
      </w:r>
      <w:r>
        <w:rPr>
          <w:szCs w:val="24"/>
        </w:rPr>
        <w:t xml:space="preserve"> Им всего двести лет. Даже не дети, как говорят иранцы, персы: «Вы младенцы на фоне нашей персидской цивилизации». Что такое двести лет? Ребёнок пока кричит и как…ой, и кормится, что мы видим? кормится со всех, какается на всех, а родители убирать должны. Это взрослые цивилизации типа России, Персии, Китая, Индии, которые подключаются и зачищают за детьми. </w:t>
      </w:r>
    </w:p>
    <w:p w14:paraId="2BC1AD20" w14:textId="77777777" w:rsidR="007C0DCF" w:rsidRDefault="00000000">
      <w:pPr>
        <w:contextualSpacing/>
        <w:rPr>
          <w:szCs w:val="24"/>
        </w:rPr>
      </w:pPr>
      <w:r>
        <w:rPr>
          <w:szCs w:val="24"/>
        </w:rPr>
        <w:t xml:space="preserve">Могли бы европейцы подключиться, но они сами стали колонией тех, кто был раньше колонией. Это комплекс рабства бывшей колонии привёл американцев к исключительности, то есть борьба с рабством пошла через самовозвышение. Ещё раз — борьба с собственным колониальным прошлым, привела американцев к исключительности, потому что в Британии традиция: ты или исключительный аристократ, или исключительный дегенерат, другого не дано. </w:t>
      </w:r>
    </w:p>
    <w:p w14:paraId="401B5E52" w14:textId="77777777" w:rsidR="007C0DCF" w:rsidRDefault="00000000">
      <w:pPr>
        <w:contextualSpacing/>
        <w:rPr>
          <w:szCs w:val="24"/>
        </w:rPr>
      </w:pPr>
      <w:r>
        <w:rPr>
          <w:szCs w:val="24"/>
        </w:rPr>
        <w:t xml:space="preserve">Они решили: аристократом им не быть, дегенератом быть не хочется, поэтому они просто исключительны. Это колониальное прошлое Америки — исключительность, но они этого не видят. </w:t>
      </w:r>
    </w:p>
    <w:p w14:paraId="74FE4FE2" w14:textId="77777777" w:rsidR="007C0DCF" w:rsidRDefault="00000000">
      <w:pPr>
        <w:contextualSpacing/>
        <w:rPr>
          <w:szCs w:val="24"/>
        </w:rPr>
      </w:pPr>
      <w:r>
        <w:rPr>
          <w:szCs w:val="24"/>
        </w:rPr>
        <w:t xml:space="preserve">Поэтому за разрушением Европы, пойдут разрушаться они. А они хотят перехватить инициативу, а инициатива — это, когда несётся новая цивилизованность. А нельзя новую цивилизованность поставить и развернуть на основе комплексов прошлой колониальной системы, то есть на основе колониальной цивилизованности, увидели? В этом суть конфликта. При этом очень печально, что погибают наши славянские ребята с двух сторон, даже если мозги их изгажены другой идеологией и их сознательно используют — ничего личного. Мы из одной страны с вами вышли, а! из двух одних стран: Российской империи и Советского Союза. </w:t>
      </w:r>
    </w:p>
    <w:p w14:paraId="5B4B7C66" w14:textId="77777777" w:rsidR="007C0DCF" w:rsidRDefault="00000000">
      <w:pPr>
        <w:contextualSpacing/>
        <w:rPr>
          <w:szCs w:val="24"/>
        </w:rPr>
      </w:pPr>
      <w:r>
        <w:rPr>
          <w:szCs w:val="24"/>
        </w:rPr>
        <w:t xml:space="preserve">Поэтому, когда говорят: мы вышли из Советского Союза, я смеюсь и говорю: наверное, вошли в Российскую Империю. Это когда- то товарищ Сталин ответил Черчиллю. Черчилль говорит: «Львов никогда не был городом Российской Империи». — «А Варшава была». И тогда Львовскую область присоединили к Советскому Союзу. Одной фразой было выполнено. Некоторые сейчас жалеют, что это сделали, оттуда же проблема пошла. Львы со звериным разумом мешают развиваться дальше. Вот такая ситуация. А то некоторые не видят этот масштаб. Вы сейчас в пике времени должны этот масштаб увидеть. К сожалению, строительство новой цивилизации не смогло обойтись без войны. Но она локальная, а у некоторых руки чешутся сделать глобальную, чтобы остаться во власти и во главе. </w:t>
      </w:r>
    </w:p>
    <w:p w14:paraId="79F03316" w14:textId="77777777" w:rsidR="007C0DCF" w:rsidRDefault="00000000">
      <w:pPr>
        <w:rPr>
          <w:szCs w:val="24"/>
        </w:rPr>
      </w:pPr>
      <w:r>
        <w:rPr>
          <w:b/>
          <w:szCs w:val="24"/>
        </w:rPr>
        <w:t>Казахстан</w:t>
      </w:r>
      <w:r>
        <w:rPr>
          <w:szCs w:val="24"/>
        </w:rPr>
        <w:t xml:space="preserve"> избежал конфликта, хотя очень хочет сейчас туда вернуться. Но это уже политические игры. Надеюсь, не вернётся. Не, не, там хорошее руководство, оно старается это не допустить. Но там у народа же… Как начитаются всякой гадости, а образованности не хватает, вот и выплёскивается всякое. </w:t>
      </w:r>
    </w:p>
    <w:p w14:paraId="0EE4D1A0" w14:textId="77777777" w:rsidR="007C0DCF" w:rsidRDefault="00000000">
      <w:pPr>
        <w:rPr>
          <w:szCs w:val="24"/>
        </w:rPr>
      </w:pPr>
      <w:r>
        <w:rPr>
          <w:szCs w:val="24"/>
        </w:rPr>
        <w:t xml:space="preserve"> </w:t>
      </w:r>
      <w:r>
        <w:rPr>
          <w:b/>
          <w:szCs w:val="24"/>
        </w:rPr>
        <w:t>У нас тоже хватает в России</w:t>
      </w:r>
      <w:r>
        <w:rPr>
          <w:szCs w:val="24"/>
        </w:rPr>
        <w:t xml:space="preserve">. Образованности не хватает, и мы чего только не несём. Это насчёт образованности. Есть такое понятие идиотизм дхармы. Не, он печальный. Рассказали ситуацию: в Питере мобилизация, собирается семейный совет, мужчины собрались, два сына. И решили сына, которому может прийти повестка, отправить в Белоруссию. Отправили в Белоруссию, избежит мобилизации. Он там ночью ехал на машине, врезался так, что не соберёшь. И погиб. Похоронили в закрытом гробу, потому что всмятку. А повестка так и не пришла. Дхарма называется. У страха глаза велики. Или ты мужественен и за Родину, даже не понимаешь за что. Или тебя найдут любым, в том числе, техническим способом. Кстати, оружие и пуля — это тоже технический способ. Техника. А какая разница от какой техники тебе погибнуть, если на судьбе написано. Поэтому, так как не знали, что его не возьмут, на семейном совете с мамой и папой решили спасти сына и отправить в Белоруссию. Спасли в кавычках. Вот это называется идиотизм дхармы. Не убежишь просто. </w:t>
      </w:r>
    </w:p>
    <w:p w14:paraId="7B4A99B3" w14:textId="77777777" w:rsidR="007C0DCF" w:rsidRDefault="00000000">
      <w:pPr>
        <w:rPr>
          <w:szCs w:val="24"/>
        </w:rPr>
      </w:pPr>
      <w:r>
        <w:rPr>
          <w:szCs w:val="24"/>
        </w:rPr>
        <w:t xml:space="preserve">Поэтому, когда говорят: вот война началась на Украине — это плохо или хорошо? И никто не хочет войны. А надо. Иначе на нас пойдут ядерной войной, как сейчас грозят, потому, что ничем другим взять не могут. Кто не понимает: нас можно взять только ядерной войной. Ничем другим, они всё испробовали, Россию взять нельзя уже. Ни экономикой, ни оружием. Они просто не знают, что ядерной войной они взять не смогут. Но это пока без комментариев. Они надеются, что смогут, в самом деле, они не понимают, вернее, они уже понимают, что тоже не смогут. Это анекдот для военных: Белгород взял и исчез со всех их радаров. Это я не о городе. Это я о плавучем городе. Как Ванга говорила: «Курс потонет». Курск? Там даже рек нормальных нету, как потонет? Ванга ошибалась. А подводная лодка потонула. «Курск» называется. Так и здесь. Ну, и всё. И они понимают, что ничего сделать не могут. Поэтому и злятся на нас максимально. Не очень хорошо злятся. Но ничего, это тоже пройдёт. </w:t>
      </w:r>
    </w:p>
    <w:p w14:paraId="77F7592A" w14:textId="77777777" w:rsidR="007C0DCF" w:rsidRDefault="00000000">
      <w:pPr>
        <w:rPr>
          <w:szCs w:val="24"/>
        </w:rPr>
      </w:pPr>
      <w:r>
        <w:rPr>
          <w:szCs w:val="24"/>
        </w:rPr>
        <w:t xml:space="preserve"> Нужна новая цивилизованность, новая идеология, и по списку. Нужно просто в это войти. Причём </w:t>
      </w:r>
      <w:r>
        <w:rPr>
          <w:b/>
          <w:szCs w:val="24"/>
        </w:rPr>
        <w:t>Цивилизация должна быть всепланетарная</w:t>
      </w:r>
      <w:r>
        <w:rPr>
          <w:szCs w:val="24"/>
        </w:rPr>
        <w:t>. Потому что, если будет отдельная российская, отдельная китайская, рано или поздно между двумя Цивилизациями будет конфликт. А там ещё есть арабская, есть индийская, есть южноамериканская. И всё это просто разные виды цивилизованности. Африканская потом подтянется. Мало не покажется. Поэтому от колониальных цивилизаций: французской, английской, бельгийской, нидерландской, испанской и португальской, европейских прошлых, – мы перейдём к российской, китайской, индийской, арабской, мусульманской Восток,  африканской, южноамериканской. Это как минимум то, что сейчас вырастает. Чувствуете, интересно? Это я говорил об основных колониальных странах, кто меня не понял. Ну, по европейскому списку.</w:t>
      </w:r>
    </w:p>
    <w:p w14:paraId="6724AB3F" w14:textId="77777777" w:rsidR="007C0DCF" w:rsidRDefault="00000000">
      <w:pPr>
        <w:rPr>
          <w:szCs w:val="24"/>
        </w:rPr>
      </w:pPr>
      <w:r>
        <w:rPr>
          <w:szCs w:val="24"/>
        </w:rPr>
        <w:t xml:space="preserve">Россия не была колониальной страной, потому что она не в рабство уводила народы, а, наоборот, интегрировала в себя. Совсем другая политика. Этим и выжила, кстати. Но нам активно внушают, что это было не так. Но внушают те, которые мыслят так, как у них было. А не так, как у нас было. Вы увидели? Вот, чтобы вот этого конфликта стратегически между цивилизациями не было. Ну как сейчас, между китайской и индийской.  Кто не знает, война-то в Тибете продолжается.  Это уже война двух Цивилизаций. И Россия старательно мирит обоих на БРИКС и ШОС. Получается, кстати. Но это не публикуется, но получается. Загасили там конфликт. Но он ещё не закончен, мирного договора нет. Но, чтобы это всё не вспыхнуло и не вспухнуло, нужна общая Цивилизация, где все меж собою договариваются. А это общая цивилизованность. </w:t>
      </w:r>
    </w:p>
    <w:p w14:paraId="04CA8DFF" w14:textId="77777777" w:rsidR="007C0DCF" w:rsidRDefault="00000000">
      <w:pPr>
        <w:pStyle w:val="af3"/>
        <w:rPr>
          <w:rFonts w:ascii="Times New Roman" w:hAnsi="Times New Roman"/>
          <w:sz w:val="24"/>
          <w:szCs w:val="24"/>
        </w:rPr>
      </w:pPr>
      <w:r>
        <w:rPr>
          <w:rFonts w:ascii="Times New Roman" w:hAnsi="Times New Roman"/>
          <w:b/>
          <w:sz w:val="24"/>
          <w:szCs w:val="24"/>
        </w:rPr>
        <w:t xml:space="preserve"> Украинцев подставили, они гибнут</w:t>
      </w:r>
      <w:r>
        <w:rPr>
          <w:rFonts w:ascii="Times New Roman" w:hAnsi="Times New Roman"/>
          <w:sz w:val="24"/>
          <w:szCs w:val="24"/>
        </w:rPr>
        <w:t>. А те, счастливо сидят, говорят: «За нас гибнут, а мы деньги берём».</w:t>
      </w:r>
    </w:p>
    <w:p w14:paraId="69B617A5" w14:textId="77777777" w:rsidR="007C0DCF" w:rsidRDefault="00000000">
      <w:pPr>
        <w:pStyle w:val="af3"/>
        <w:rPr>
          <w:rFonts w:ascii="Times New Roman" w:hAnsi="Times New Roman"/>
          <w:sz w:val="24"/>
          <w:szCs w:val="24"/>
        </w:rPr>
      </w:pPr>
      <w:r>
        <w:rPr>
          <w:rFonts w:ascii="Times New Roman" w:hAnsi="Times New Roman"/>
          <w:sz w:val="24"/>
          <w:szCs w:val="24"/>
        </w:rPr>
        <w:t xml:space="preserve">Не-не! Украинцы сами подставились, дебилам поверили. Ничего личного,  у меня отец украинец, я наполовину украинец. Мне печально, что они – придурки, поверили вот тем. Советский Союз прививку не сделал. Да, Советский Союз развалился экономически, но идеология была правильная: ты или служишь Человеку, или погибаешь. В Советском Союзе было Служение Человеку, поэтому разгромили. Из-за старости власти, которая возглавляла Советский Союз, боялись молодых пускать. Хотя вон одного пустили,  «пятнистого», и сделали великолепное дело. Его так называют за глаза. Специалисты по ерунде называют. </w:t>
      </w:r>
    </w:p>
    <w:p w14:paraId="09B614FF" w14:textId="77777777" w:rsidR="007C0DCF" w:rsidRDefault="00000000">
      <w:pPr>
        <w:rPr>
          <w:szCs w:val="24"/>
        </w:rPr>
      </w:pPr>
      <w:r>
        <w:rPr>
          <w:szCs w:val="24"/>
        </w:rPr>
        <w:t xml:space="preserve">Вот, это называется настоящая борьба за Человечество, вы думали, что это избежите.  Россия тоже думала, что избежит войны. Наш президент не хотел воевать   на Украине и с Украиной – пришлось, не с Украиной с НАТО. Сейчас НАТО честно призналось, что если НАТО проиграет на Украине (Украина не входит в НАТО) – это будет развал блока, там глава НАТО заявил, вслушайтесь глава НАТО заявил, если НАТО проиграет на Украине, Украина не входит в НАТО, значит украинцев используют вместо военных НАТО, на убой пускают за деньги, ничего личного, там воюют за деньги. Любой солдат Украины получает бешеные деньги на фоне зарплат  Украины и наши солдаты получают бешеные деньги на фоне наших с вами зарплат.  Согласен платить, потому что ребята рискуют жизнью, больше надо платить, люди жизнью рискуют и украинцы рискуют жизнью.  Но мы здесь отстаиваем право на свободу, а они право на рабство, по крайней мере, они не видят, они считают, они националистически воюют за Украину, которая подстроилась под НАТО – великолепный национализм украинцев. </w:t>
      </w:r>
    </w:p>
    <w:p w14:paraId="29503E60" w14:textId="77777777" w:rsidR="007C0DCF" w:rsidRDefault="00000000">
      <w:pPr>
        <w:rPr>
          <w:szCs w:val="24"/>
        </w:rPr>
      </w:pPr>
      <w:r>
        <w:rPr>
          <w:szCs w:val="24"/>
        </w:rPr>
        <w:t xml:space="preserve">«Мы будем воевать за  англичан, они нам за это будут платить, мы будем считать, что мы поддерживаем националистическую Украину», идиотизм. Большего я не видел идиотизма в национализме, чем то, что сейчас происходит на Украине. Какой национализм – это сдача всех национальных приоритетов полностью, в рабство сдали себя. Я вообще не шучу, я вообще не шучу – это понимает любой аналитик нормальный, думающий, что происходит. Понимаете, население не всегда думает, что происходит, оно верит про-паганде, к сожалению. Мозгов пока мало и не только на Украине, посмотрите на некоторые страны, там не очень много мозгов, ничего личного, так получилось. Понимаете, человечество занимается образованием всего лишь последние сто лет. </w:t>
      </w:r>
    </w:p>
    <w:p w14:paraId="0675A426" w14:textId="77777777" w:rsidR="007C0DCF" w:rsidRDefault="007C0DCF">
      <w:pPr>
        <w:widowControl w:val="0"/>
        <w:rPr>
          <w:szCs w:val="24"/>
        </w:rPr>
      </w:pPr>
    </w:p>
    <w:p w14:paraId="6A26ECEA" w14:textId="77777777" w:rsidR="007C0DCF" w:rsidRDefault="007C0DCF">
      <w:pPr>
        <w:widowControl w:val="0"/>
        <w:rPr>
          <w:szCs w:val="24"/>
        </w:rPr>
      </w:pPr>
    </w:p>
    <w:p w14:paraId="725BC62A" w14:textId="77777777" w:rsidR="007C0DCF" w:rsidRDefault="00000000">
      <w:pPr>
        <w:pStyle w:val="ad"/>
        <w:spacing w:before="0" w:after="0"/>
        <w:jc w:val="right"/>
        <w:rPr>
          <w:rFonts w:ascii="Times New Roman" w:hAnsi="Times New Roman" w:cs="Times New Roman"/>
          <w:sz w:val="24"/>
          <w:szCs w:val="24"/>
        </w:rPr>
      </w:pPr>
      <w:bookmarkStart w:id="68" w:name="_Toc121352066"/>
      <w:r>
        <w:rPr>
          <w:rFonts w:ascii="Times New Roman" w:hAnsi="Times New Roman" w:cs="Times New Roman"/>
          <w:sz w:val="24"/>
          <w:szCs w:val="24"/>
        </w:rPr>
        <w:t>«89 Синтез ИВО. 12-13 ноября 2022г. Москва,  В.Сердюк»</w:t>
      </w:r>
    </w:p>
    <w:p w14:paraId="45CE2E72" w14:textId="77777777" w:rsidR="007C0DCF" w:rsidRDefault="007C0DCF"/>
    <w:p w14:paraId="11D8A88E" w14:textId="77777777" w:rsidR="007C0DCF" w:rsidRDefault="00000000">
      <w:pPr>
        <w:pStyle w:val="ad"/>
        <w:spacing w:before="0" w:after="0"/>
        <w:rPr>
          <w:rFonts w:ascii="Times New Roman" w:hAnsi="Times New Roman" w:cs="Times New Roman"/>
          <w:sz w:val="24"/>
          <w:szCs w:val="24"/>
        </w:rPr>
      </w:pPr>
      <w:r>
        <w:rPr>
          <w:rFonts w:ascii="Times New Roman" w:hAnsi="Times New Roman" w:cs="Times New Roman"/>
          <w:sz w:val="24"/>
          <w:szCs w:val="24"/>
        </w:rPr>
        <w:t xml:space="preserve">Политические события </w:t>
      </w:r>
      <w:bookmarkEnd w:id="68"/>
      <w:r>
        <w:rPr>
          <w:rFonts w:ascii="Times New Roman" w:hAnsi="Times New Roman" w:cs="Times New Roman"/>
          <w:sz w:val="24"/>
          <w:szCs w:val="24"/>
        </w:rPr>
        <w:t>после перехода планеты на новый уровень - октавный космос</w:t>
      </w:r>
    </w:p>
    <w:p w14:paraId="3FC6FA98" w14:textId="77777777" w:rsidR="007C0DCF" w:rsidRDefault="00000000">
      <w:pPr>
        <w:ind w:firstLine="567"/>
        <w:rPr>
          <w:szCs w:val="24"/>
        </w:rPr>
      </w:pPr>
      <w:r>
        <w:rPr>
          <w:szCs w:val="24"/>
        </w:rPr>
        <w:t>Пример. Некоторые правда скажут, что это политика, а я считаю, что это не только политика. Рванули мы с вами в Изначально Вышестоящую Октаву, что в человечестве произошло политически? Полезно знать.</w:t>
      </w:r>
    </w:p>
    <w:p w14:paraId="4F887D19" w14:textId="77777777" w:rsidR="007C0DCF" w:rsidRDefault="00000000">
      <w:pPr>
        <w:ind w:firstLine="567"/>
        <w:rPr>
          <w:i/>
          <w:szCs w:val="24"/>
        </w:rPr>
      </w:pPr>
      <w:r>
        <w:rPr>
          <w:i/>
          <w:szCs w:val="24"/>
        </w:rPr>
        <w:t>Из зала: – Начали договариваться с Россией.</w:t>
      </w:r>
    </w:p>
    <w:p w14:paraId="423406CB" w14:textId="77777777" w:rsidR="007C0DCF" w:rsidRDefault="00000000">
      <w:pPr>
        <w:ind w:firstLine="567"/>
        <w:rPr>
          <w:szCs w:val="24"/>
        </w:rPr>
      </w:pPr>
      <w:r>
        <w:rPr>
          <w:szCs w:val="24"/>
        </w:rPr>
        <w:t>Нет. Все встали на уши и заговорили о ядерной войне. Не шучу.</w:t>
      </w:r>
    </w:p>
    <w:p w14:paraId="60F56400" w14:textId="77777777" w:rsidR="007C0DCF" w:rsidRDefault="00000000">
      <w:pPr>
        <w:ind w:firstLine="567"/>
        <w:rPr>
          <w:i/>
          <w:szCs w:val="24"/>
        </w:rPr>
      </w:pPr>
      <w:r>
        <w:rPr>
          <w:i/>
          <w:szCs w:val="24"/>
        </w:rPr>
        <w:t>Из зала: – Маршрут готов (голос навигатора из телефона в зале, смех).</w:t>
      </w:r>
    </w:p>
    <w:p w14:paraId="410A2E10" w14:textId="77777777" w:rsidR="007C0DCF" w:rsidRDefault="00000000">
      <w:pPr>
        <w:ind w:firstLine="567"/>
        <w:rPr>
          <w:szCs w:val="24"/>
        </w:rPr>
      </w:pPr>
      <w:r>
        <w:rPr>
          <w:szCs w:val="24"/>
        </w:rPr>
        <w:t xml:space="preserve">Главное ж вовремя, главное идеально вовремя. Вот теперь ты мне даже ничего не скажешь. потому что вам Владыка всё сообщает. </w:t>
      </w:r>
    </w:p>
    <w:p w14:paraId="3E960264" w14:textId="77777777" w:rsidR="007C0DCF" w:rsidRDefault="00000000">
      <w:pPr>
        <w:ind w:firstLine="567"/>
        <w:rPr>
          <w:szCs w:val="24"/>
        </w:rPr>
      </w:pPr>
      <w:r>
        <w:rPr>
          <w:szCs w:val="24"/>
        </w:rPr>
        <w:t xml:space="preserve">И когда мы идём в следующую Октаву, как бы вы к этому ни относились, человечество так перенапрягается, что у них мозги начинают работать только в одну сторону. Что масса ядер – а это ядерная война. Вот за какое-то время нам удалось загасить эту ситуацию по планете. Сейчас они все успокоились. Понятно, что вам сообщили, что они успокоились политически. Там невыгодно, и все испугались, и всё остальное. Ну естественно, это же работа Иерархии, где всё население испугалось, и тут же все замолчали. А фактически, мы просто усвоили Изначально Вышестоящую Октаву. И завершил все желания чего-нибудь там воевать, имеется в виду ядерно. Поэтому, на самом деле, я специально это рассказал. Вы просто не видите, насколько эти вещи взаимосвязаны, и не всегда следите за состоянием человечества: кто что говорит. А это связанные вещи. Усвоили Изначально Вышестоящую Октаву – разговоры прекратились. </w:t>
      </w:r>
    </w:p>
    <w:p w14:paraId="1BE6835B" w14:textId="77777777" w:rsidR="007C0DCF" w:rsidRDefault="00000000">
      <w:pPr>
        <w:ind w:firstLine="567"/>
        <w:rPr>
          <w:szCs w:val="24"/>
        </w:rPr>
      </w:pPr>
      <w:r>
        <w:rPr>
          <w:szCs w:val="24"/>
        </w:rPr>
        <w:t xml:space="preserve">Вопрос… о кстати, разговоры прекратились. Это же с чего началось? Вам полезно. Ну, я не знаю, насколько это поможет, но полезно. Тут ситуация… с Отцом разбирали одну ситуацию, и Отец сказал такую классную штуку. Я не могу всё комментировать: где, чего, как, но классная штука. Я тоже так вообще не видел. Он говорит, понимаешь, я вот понял, почему идёт у вас проблема с Украиной. Важная вещь. Россия продолжает следовать Отцу Небесному. Ну, у нас вера. И кстати, некоторые говорят, что у нас идеологии нет. А товарищ президент продавливает православие, как идеологию. Ничего личного, просто. И ваша страна находится с Отцом. А на Украине поклоняются человеку, националу, который украинствует, на буквы «Б». Ну, там, рядом. А все цивилизации, которые поклонялись человеку, тот же Советский Союз поклонялся Ленину, ну, цивилизация, они разрушились. </w:t>
      </w:r>
    </w:p>
    <w:p w14:paraId="754A0968" w14:textId="77777777" w:rsidR="007C0DCF" w:rsidRDefault="00000000">
      <w:pPr>
        <w:ind w:firstLine="567"/>
        <w:rPr>
          <w:szCs w:val="24"/>
        </w:rPr>
      </w:pPr>
      <w:r>
        <w:rPr>
          <w:szCs w:val="24"/>
        </w:rPr>
        <w:t xml:space="preserve">И Россия идёт Отцом, а Украина государственно идёт человеком. Причём человеком… И вот какой масштаб человека, в такие рамки нация себя загоняет. У Ленина хотя бы масштаб был. Ну извините, там масштабище. До сих пор есть темы, которые… Я не коммунист, у меня мама была коммунист. Ну надо ценить человека, который мозги имел. А те, кому поклоняются украинцы, мозгов… ну не обессудьте, у меня папа украинец. Он знает это по детству своему. Был. Там ужас! И вот на Украине развал идёт, потому что были церковные люди, там очень верующая, кстати, нация, и очень веровала в Отца. Но там тоже сделали раскол. Помните раскол? Религиозный. То есть начали людей отводить от Отца и там гонять по разным церквям. А потом подсунули государственную идеологию человека. Ну ладно, какой бы он ни был, там что-то делал. Мы ж на это смотрели сквозь пальцы в России. Вопрос в том, что этот человек нацию начал масштабировать под себя. Там, ну… «Скажи мне, кто твой друг, и я скажу, кто ты». Скажи, кому ты поклоняешься, и ты реплицируешь на себя все его накопления. Ничего личного. Если Россия на себя реплицирует накопления Отца, то государственная идеология соседней страны на себя реплицирует накопления человека. Вот в чем проблема! И Папа сказал, что это основа его Воли, потому что он понимает, что это заведёт в тупик. И поэтому есть Воля Отца на спецоперацию. Поэтому мы продолжаем выкручивать ситуацию, чтобы минимизировать потери с двух сторон. Я тут стараюсь вот… я считаю. Нет, спецоперация идёт правильно. Там более сложная ситуация, чем с Украиной. Я говорил уже, что это военно-экономическая война. Даже больше экономическая, чем военная. Поэтому там… Раньше было стояние на Угре, теперь будет стояние на Днепре. Ну где-то пару лет. Пока экономика отдельных стран не развалится. Примерно такая ситуация. Только на Угре стояли полгода или там сколько, или годик почти, а здесь только начинают стоять. Вот такая ситуация у нас экономическая. Ну это ладно. Посмотрим, что из этого вырастет в человеческой свободе Воли. Вот, к сожалению, такая ситуация. </w:t>
      </w:r>
    </w:p>
    <w:p w14:paraId="3457C255" w14:textId="77777777" w:rsidR="007C0DCF" w:rsidRDefault="00000000">
      <w:pPr>
        <w:ind w:firstLine="567"/>
        <w:rPr>
          <w:szCs w:val="24"/>
        </w:rPr>
      </w:pPr>
      <w:r>
        <w:rPr>
          <w:szCs w:val="24"/>
        </w:rPr>
        <w:t>И я так понимаю, что Отец начинает напрягать всех, кто начинает поклонятся не руководителям Метагалактики, а какому-нибудь Тельцу или т</w:t>
      </w:r>
      <w:r>
        <w:rPr>
          <w:b/>
          <w:bCs/>
          <w:i/>
          <w:iCs/>
          <w:szCs w:val="24"/>
        </w:rPr>
        <w:t>е</w:t>
      </w:r>
      <w:r>
        <w:rPr>
          <w:szCs w:val="24"/>
        </w:rPr>
        <w:t xml:space="preserve">льцу, в том числе человеческому. Причём это не отменяет, что Человек у нас – выражение Отца. У нас ведь с вами идеология. Человек выражает Отца, и Отец развивает Человека. Человек – клеточка, Образ и Подобие Отца. Вопрос в том, что в отдельных странах нет Отца, а есть человек. А в нашей стране есть Отец и Человек. У нас с вами есть. Кстати, у наших команд украинских в подразделениях ИВДИВО тоже есть Отец и Человек. Но их там мало, их там… ну перенапрягли окружающей идеологией, я так скажу. То есть, когда постоянно воздействует пропаганда, не всякий выдержит эти все последствия. А там это действует, к сожалению. Вот такая ситуация. Вот проблема. </w:t>
      </w:r>
    </w:p>
    <w:p w14:paraId="25C711EB" w14:textId="77777777" w:rsidR="007C0DCF" w:rsidRDefault="00000000">
      <w:pPr>
        <w:ind w:firstLine="567"/>
        <w:rPr>
          <w:szCs w:val="24"/>
        </w:rPr>
      </w:pPr>
      <w:r>
        <w:rPr>
          <w:szCs w:val="24"/>
        </w:rPr>
        <w:t xml:space="preserve">А кстати, когда я говорю – минимизацию потерь – некоторые сейчас там вот возмущаются, даже по российскому телевидению. Но я считаю, что они идиоты. Потому что мы поставили условия минимизации потерь. Отвод войск из Херсона – это минимизация потерь. Внимание, с двух сторон: и с российской, и с украинской. И даже Россия это заявила, что это минимизация потерь с двух сторон. Она убивать не хочет, только когда лезут. По Днепру стали? Некоторые говорят, «вау», какая трагедия! Ребята, так Верховный Главнокомандующий приказал в феврале… Внимание! Вслушайтесь! Помочь и освободить Донбасс, а потом денацификация, демилитаризация. Демилитаризация – это не захват всей территории. Я уже намекал, намекал. А зачем нам столько? Это ж переучивать всех надо. После идеологической пропаганды, которая там восемь лет велась спецслужбами. Вы не представляете, как мозги от этого меняются. Там очень тяжёлое состояние мозгов. Это я знаю по мозгам, мы тут с Отцом общались. </w:t>
      </w:r>
    </w:p>
    <w:p w14:paraId="61073272" w14:textId="77777777" w:rsidR="007C0DCF" w:rsidRDefault="00000000">
      <w:pPr>
        <w:ind w:firstLine="567"/>
        <w:rPr>
          <w:szCs w:val="24"/>
        </w:rPr>
      </w:pPr>
      <w:r>
        <w:rPr>
          <w:szCs w:val="24"/>
        </w:rPr>
        <w:t xml:space="preserve">Понимаете, я не к тому, что это не наши братья. Я к тому, что если мы пойдём завоёвывать территории – это ж гибель населения гражданского. Мариуполь чего показал? Там же с людьми не считаются. А зачем? Лучше встать и мучить тем, что стоишь. </w:t>
      </w:r>
    </w:p>
    <w:p w14:paraId="6C272397" w14:textId="77777777" w:rsidR="007C0DCF" w:rsidRDefault="00000000">
      <w:pPr>
        <w:ind w:firstLine="567"/>
        <w:rPr>
          <w:i/>
          <w:szCs w:val="24"/>
        </w:rPr>
      </w:pPr>
      <w:r>
        <w:rPr>
          <w:i/>
          <w:szCs w:val="24"/>
        </w:rPr>
        <w:t>Из зала: – Это же наша земля, Херсон.</w:t>
      </w:r>
    </w:p>
    <w:p w14:paraId="348D5270" w14:textId="77777777" w:rsidR="007C0DCF" w:rsidRDefault="00000000">
      <w:pPr>
        <w:ind w:firstLine="567"/>
        <w:rPr>
          <w:szCs w:val="24"/>
        </w:rPr>
      </w:pPr>
      <w:r>
        <w:rPr>
          <w:szCs w:val="24"/>
        </w:rPr>
        <w:t xml:space="preserve">Да. То есть, здесь совсем другая экономическая ситуация. А другая сторона, не имеется украинская, а далее украинской. Там, кто командует украинской стороной. Она перенапрягается от этого. То есть вопрос не в том, что какие-то территории мы завоюем и оставим, а о том, что сохранить перенапряжение экономическое, когда денег всё меньше и меньше, содержать не можем. И сами отдадут России. Правда, это не значит, что это войдёт в состав России. Я к тому, что мирный договор. Вот к этому идёт ситуация. </w:t>
      </w:r>
    </w:p>
    <w:p w14:paraId="2CA072D2" w14:textId="77777777" w:rsidR="007C0DCF" w:rsidRDefault="00000000">
      <w:pPr>
        <w:ind w:firstLine="567"/>
        <w:rPr>
          <w:szCs w:val="24"/>
        </w:rPr>
      </w:pPr>
      <w:r>
        <w:rPr>
          <w:szCs w:val="24"/>
        </w:rPr>
        <w:t>А Донбасс там осталось освободить… Если внимательно линию фронта посмотрите, вон, впереди границы. Вот мы оставили Харьков. А кто приказывал его завоёвывать? Туда зашли войска, чтобы с другой стороны прикрыть Донбасс. А то, что наши блогеры там разнесли, что мы там всё возьмём и это будет российское… А вы уверены, что это нам надо?</w:t>
      </w:r>
    </w:p>
    <w:p w14:paraId="2261BDDB" w14:textId="77777777" w:rsidR="007C0DCF" w:rsidRDefault="00000000">
      <w:pPr>
        <w:ind w:firstLine="567"/>
        <w:rPr>
          <w:szCs w:val="24"/>
        </w:rPr>
      </w:pPr>
      <w:r>
        <w:rPr>
          <w:szCs w:val="24"/>
        </w:rPr>
        <w:t>У нас пенсии большие, зарплаты большие. Государство всем пенсию платит, как солдатам на службе военной. Всё остальное – расходы, расходы, расходы. Хотели отделиться – живите, зарабатывайте, но не воюйте. В этом проблема. То есть, перевоспитание не в том, что мы под себя возьмём, а в том, что самоорганизуйся сам. И никто до сих пор так не думает. А нас с вами накручивают, что мы должны всё захватить, всё себе «захапать».</w:t>
      </w:r>
    </w:p>
    <w:p w14:paraId="1ABD2CB0" w14:textId="77777777" w:rsidR="007C0DCF" w:rsidRDefault="00000000">
      <w:pPr>
        <w:ind w:firstLine="567"/>
        <w:rPr>
          <w:szCs w:val="24"/>
        </w:rPr>
      </w:pPr>
      <w:r>
        <w:rPr>
          <w:szCs w:val="24"/>
        </w:rPr>
        <w:t>Ладно, Украину «захапали», дальше Европу будем «хапать»? Там 500 миллионов. Затраты вообще сумасшедшие. Тут хоть 20 миллионов осталось. Потом что, США будем «хапать»? А, Китай ещё рядом с нами (</w:t>
      </w:r>
      <w:r>
        <w:rPr>
          <w:i/>
          <w:iCs/>
          <w:szCs w:val="24"/>
        </w:rPr>
        <w:t>смех в зале</w:t>
      </w:r>
      <w:r>
        <w:rPr>
          <w:szCs w:val="24"/>
        </w:rPr>
        <w:t>). Вот это нормально. Как возьмём, у нас будет сразу полтора миллиарда, не русских – китайцев. И мы с вами перейдём на иероглифы. Потому что они нас ассимилируют точно, мы их не сможем. Они нас ассимилируют. Просто массой ассимилируют. Чайнатауны построят во всех наших городах. И через два поколения, все будут «китаёзя» (</w:t>
      </w:r>
      <w:r>
        <w:rPr>
          <w:i/>
          <w:iCs/>
          <w:szCs w:val="24"/>
        </w:rPr>
        <w:t>смех в зале</w:t>
      </w:r>
      <w:r>
        <w:rPr>
          <w:szCs w:val="24"/>
        </w:rPr>
        <w:t>).</w:t>
      </w:r>
    </w:p>
    <w:p w14:paraId="66682344" w14:textId="77777777" w:rsidR="007C0DCF" w:rsidRDefault="00000000">
      <w:pPr>
        <w:ind w:firstLine="567"/>
        <w:rPr>
          <w:szCs w:val="24"/>
        </w:rPr>
      </w:pPr>
      <w:r>
        <w:rPr>
          <w:szCs w:val="24"/>
        </w:rPr>
        <w:t>Причём, я к ним хорошо отношусь. Я не к тому, что… классные люди, очень сейчас развитые люди. Но мы о чём? То есть, надо стратегически выстоять. Это я специально поговорил, это будут слушать на Украине. Пускай послушают. Там много всяких мнений. Ну, это уже их проблемы. Поэтому у меня просьба к вам, как уже к Владыкам: а давайте всё-таки топить за мир! А не за то, чтоб завоёвывать территории, которых у нас валом.</w:t>
      </w:r>
    </w:p>
    <w:p w14:paraId="441DE4E9" w14:textId="77777777" w:rsidR="007C0DCF" w:rsidRDefault="00000000">
      <w:pPr>
        <w:ind w:firstLine="567"/>
        <w:rPr>
          <w:szCs w:val="24"/>
        </w:rPr>
      </w:pPr>
      <w:r>
        <w:rPr>
          <w:szCs w:val="24"/>
        </w:rPr>
        <w:t>Население, если надо, переедет, если не надо, пусть живёт там, где хочет. Переедет, что в Европу у нас уехали наши служащие, что в Россию. Не напряжно. Или живут там, где им нравится. Их родная земля, пусть живут. Они должны за неё отвечать. А мы здесь при чём? Донбассу помогаем, потому что была гражданская война. Мы ж всегда вмешиваемся в войны, чтобы никого не убивали. И то вон сложно получается.</w:t>
      </w:r>
    </w:p>
    <w:p w14:paraId="49E38620" w14:textId="77777777" w:rsidR="007C0DCF" w:rsidRDefault="00000000">
      <w:pPr>
        <w:ind w:firstLine="567"/>
        <w:rPr>
          <w:szCs w:val="24"/>
        </w:rPr>
      </w:pPr>
      <w:r>
        <w:rPr>
          <w:szCs w:val="24"/>
        </w:rPr>
        <w:t xml:space="preserve">И всё, просто по-другому подумайте. Это так, это наши рассуждения с Отцом на тему военной операции. Он приходил инспектировать, как его Воля Отца исполняется. Я сопровождал. Всё. Поговорили. Я просто взгляд Отца хотел вам передать, что он сказал, что так как Украина поклоняется человеку не очень развитому – а это бывшая Цивилизация Воли, – это было недопустимо. И Отец включил Волю Отца и разрешил руководству России специальную военную операцию. Вот и всё. Оказывается-то, проблема идеологическая. </w:t>
      </w:r>
    </w:p>
    <w:p w14:paraId="389D5E68" w14:textId="77777777" w:rsidR="007C0DCF" w:rsidRDefault="00000000">
      <w:pPr>
        <w:ind w:firstLine="567"/>
        <w:rPr>
          <w:szCs w:val="24"/>
        </w:rPr>
      </w:pPr>
      <w:r>
        <w:rPr>
          <w:szCs w:val="24"/>
        </w:rPr>
        <w:t xml:space="preserve">Хотя и понятно, что проблема ещё и западная. Но там более сложная экономическая проблема. Это не для нас. Всё, поговорили. Я не знаю, у кого там этот пар в голове сидит, надо его выпустить. Я не говорю, что у меня самый так идеальный взгляд на эту ситуацию, самый правильный. Я вам передаю инспекцию Отца, как мы с ним пообщались. И скорее всего, как он это видит. Потому что его ж Воля Отца. Значит, действие идёт под его Волей Отца. </w:t>
      </w:r>
    </w:p>
    <w:p w14:paraId="083B7B06" w14:textId="77777777" w:rsidR="007C0DCF" w:rsidRDefault="00000000">
      <w:pPr>
        <w:ind w:firstLine="567"/>
        <w:rPr>
          <w:szCs w:val="24"/>
        </w:rPr>
      </w:pPr>
      <w:r>
        <w:rPr>
          <w:szCs w:val="24"/>
        </w:rPr>
        <w:t xml:space="preserve">Хотя понятно, что территории вошли в состав России, они считаются российскими. Но нужно ещё договор с Украиной, когда она эти территории отдала в состав России. И тогда будет мир между двумя странами. И всё. Или же экономически всё сейчас летит в тартарары, и когда денег не будет, сами будут возвращаться. </w:t>
      </w:r>
    </w:p>
    <w:p w14:paraId="6CEB5458" w14:textId="77777777" w:rsidR="007C0DCF" w:rsidRDefault="00000000">
      <w:pPr>
        <w:ind w:firstLine="567"/>
        <w:rPr>
          <w:szCs w:val="24"/>
        </w:rPr>
      </w:pPr>
      <w:r>
        <w:rPr>
          <w:szCs w:val="24"/>
        </w:rPr>
        <w:t xml:space="preserve">Так зачем гробить ребят с двух сторон, если экономически и так понятно, что всё летит вот, пикируя, вниз. Всё быстрее и быстрее. Все ждут: ну когда ж, когда ж. Да, мы оттягиваем. Лишь бы это подальше, лишь бы это быстро не началось, лишь бы минимизировать. Не надо ждать, когда. Оно пикирует, и лучше пускай не допикирует, чем быстрее спикирует. </w:t>
      </w:r>
    </w:p>
    <w:p w14:paraId="1B0F9288" w14:textId="77777777" w:rsidR="007C0DCF" w:rsidRDefault="00000000">
      <w:pPr>
        <w:ind w:firstLine="567"/>
        <w:rPr>
          <w:szCs w:val="24"/>
        </w:rPr>
      </w:pPr>
      <w:r>
        <w:rPr>
          <w:szCs w:val="24"/>
        </w:rPr>
        <w:t>Поэтому и здесь мы оттягиваем условия. Не хочется, чтобы весь мир жил в нищете, голоде и холоде. И часть человечества просто вымерла. Вымрут десятки миллионов, если включится кризис. Не хочется такой гибели человечеству.</w:t>
      </w:r>
    </w:p>
    <w:p w14:paraId="3F7527E0" w14:textId="77777777" w:rsidR="007C0DCF" w:rsidRDefault="007C0DCF">
      <w:pPr>
        <w:rPr>
          <w:szCs w:val="24"/>
        </w:rPr>
      </w:pPr>
    </w:p>
    <w:p w14:paraId="0C878642" w14:textId="77777777" w:rsidR="007C0DCF" w:rsidRDefault="00000000">
      <w:pPr>
        <w:jc w:val="right"/>
        <w:rPr>
          <w:b/>
          <w:szCs w:val="24"/>
        </w:rPr>
      </w:pPr>
      <w:r>
        <w:rPr>
          <w:b/>
          <w:szCs w:val="24"/>
        </w:rPr>
        <w:t>«112Си ИВО  05-06 ноября 2022 Минск Сердюк В.»</w:t>
      </w:r>
    </w:p>
    <w:p w14:paraId="46364933" w14:textId="77777777" w:rsidR="007C0DCF" w:rsidRDefault="00000000">
      <w:pPr>
        <w:ind w:left="-284" w:firstLine="567"/>
        <w:rPr>
          <w:szCs w:val="24"/>
        </w:rPr>
      </w:pPr>
      <w:r>
        <w:rPr>
          <w:szCs w:val="24"/>
        </w:rPr>
        <w:t xml:space="preserve">Война на Украине – это попытка выйти из падения человечества, и попытка до сих пор продолжается. </w:t>
      </w:r>
    </w:p>
    <w:p w14:paraId="2BA2FE59" w14:textId="77777777" w:rsidR="007C0DCF" w:rsidRDefault="00000000">
      <w:pPr>
        <w:ind w:left="-284" w:firstLine="567"/>
        <w:rPr>
          <w:szCs w:val="24"/>
        </w:rPr>
      </w:pPr>
      <w:r>
        <w:rPr>
          <w:szCs w:val="24"/>
        </w:rPr>
        <w:t xml:space="preserve">При всей гибели русских, украинцев с двух сторон, как братьев, и всей ужасности этой ситуации Воля Отца там действует. Воля Отца действует, чтобы мы вышли из пика падения человечества. Итог – война на Украине. Поэтому, на самом деле, наша подготовка и, к сожалению, когда наши российские и украинские граждане воюют меж собою, они этой войной вытаскивают человека из пика падения, не дают упасть окончательно; хотя это смотрится странно; но я напоминаю, что человеческая история менялась в основном войнами; и только через войну человечество умеет меняться; а через войну двух метагалактических цивилизаций человечество меняется глубоко; сейчас этого уже нет, но когда война началась, это была война между двух метагалактических цивилизаций. Представляете, какая глубина накоплений вскрывается, когда начали воевать две метагалактические цивилизации. </w:t>
      </w:r>
    </w:p>
    <w:p w14:paraId="2704677D" w14:textId="77777777" w:rsidR="007C0DCF" w:rsidRDefault="00000000">
      <w:pPr>
        <w:pStyle w:val="2"/>
        <w:ind w:left="-284" w:firstLine="567"/>
        <w:jc w:val="center"/>
        <w:rPr>
          <w:szCs w:val="24"/>
        </w:rPr>
      </w:pPr>
      <w:bookmarkStart w:id="69" w:name="_Toc120912594"/>
      <w:r>
        <w:rPr>
          <w:szCs w:val="24"/>
        </w:rPr>
        <w:t>Образы истории</w:t>
      </w:r>
      <w:bookmarkEnd w:id="69"/>
    </w:p>
    <w:p w14:paraId="6F02E100" w14:textId="77777777" w:rsidR="007C0DCF" w:rsidRDefault="00000000">
      <w:pPr>
        <w:ind w:left="-284" w:firstLine="567"/>
        <w:rPr>
          <w:szCs w:val="24"/>
        </w:rPr>
      </w:pPr>
      <w:r>
        <w:rPr>
          <w:szCs w:val="24"/>
        </w:rPr>
        <w:t xml:space="preserve">Новость вам скажу: англичане не завоёвывали Индию, она им досталась разделом Тартарии, потому что силёнок граждан отдельного острова никогда бы не хватило на такую большую страну, как Империя. </w:t>
      </w:r>
    </w:p>
    <w:p w14:paraId="5C7EBED9" w14:textId="77777777" w:rsidR="007C0DCF" w:rsidRDefault="00000000">
      <w:pPr>
        <w:ind w:left="-284" w:firstLine="567"/>
        <w:rPr>
          <w:szCs w:val="24"/>
        </w:rPr>
      </w:pPr>
      <w:r>
        <w:rPr>
          <w:szCs w:val="24"/>
        </w:rPr>
        <w:t>И если отойти от иллюзий истории, которая нам навязана, то этот регион просто достался по разделу ранее существовавшего государства; ну мы сейчас видим точку Британской Империи, когда регионы стали самостоятельные, и как-то никто ничего не может. Поэтому, когда удивляются, как же они завоевали?!</w:t>
      </w:r>
      <w:r>
        <w:rPr>
          <w:szCs w:val="24"/>
          <w:lang w:val="en-US"/>
        </w:rPr>
        <w:t> </w:t>
      </w:r>
      <w:r>
        <w:rPr>
          <w:szCs w:val="24"/>
        </w:rPr>
        <w:t>– может они не завоёвывали, но, а когда это… сейчас меня напрягает «ну это фантазия, всё». Но если копнуть в имперскую семью Британской Империи, королевскую семью, то анекдот в том,</w:t>
      </w:r>
      <w:r>
        <w:rPr>
          <w:szCs w:val="24"/>
          <w:lang w:val="en-US"/>
        </w:rPr>
        <w:t> </w:t>
      </w:r>
      <w:r>
        <w:rPr>
          <w:szCs w:val="24"/>
        </w:rPr>
        <w:t>– сейчас будете смеяться,</w:t>
      </w:r>
      <w:r>
        <w:rPr>
          <w:szCs w:val="24"/>
          <w:lang w:val="en-US"/>
        </w:rPr>
        <w:t> </w:t>
      </w:r>
      <w:r>
        <w:rPr>
          <w:szCs w:val="24"/>
        </w:rPr>
        <w:t xml:space="preserve">– что истоки этой семьи с Руси, даже, по фамилии, уже не говоря о том, что наш Николай </w:t>
      </w:r>
      <w:r>
        <w:rPr>
          <w:szCs w:val="24"/>
          <w:lang w:val="en-US"/>
        </w:rPr>
        <w:t>II</w:t>
      </w:r>
      <w:r>
        <w:rPr>
          <w:szCs w:val="24"/>
        </w:rPr>
        <w:t xml:space="preserve"> был двоюродным братом короля Великобритании до того, как его расстреляли. Внимание! Двоюродным братом, я не оговорился, они похожи были почти как две капли воды друг на друга, это уже говорит о единстве родовой линии, которая там была. Но это сейчас начинают вскрывать, когда британцы начинают русофобию, историки смеются и говорят: «Основы этой семьи в России, и поэтому они так ненавидят Россию, пытаясь отгрести от неё и стать настоящими англичанами», ну лет 500 уже, а у них всё не получается.</w:t>
      </w:r>
    </w:p>
    <w:p w14:paraId="056C82CC" w14:textId="77777777" w:rsidR="007C0DCF" w:rsidRDefault="00000000">
      <w:pPr>
        <w:ind w:left="-284" w:firstLine="567"/>
        <w:rPr>
          <w:szCs w:val="24"/>
        </w:rPr>
      </w:pPr>
      <w:r>
        <w:rPr>
          <w:szCs w:val="24"/>
        </w:rPr>
        <w:t>Смотрите, как вы сейчас будете смотреть на меня в ужасе: ты где такое выкопал? Ну, я член Иерархии, я могу такое выкопать, что другие члены Иерархии могут удивляться потом, это вот судьба такая по духу; выкопал, выкопал и даже есть официальные современные статьи, которые глубоко исторические, английской профессуры, которые спокойно это публикуют, я вам так отвечу. Оксфорд – он состоит из старых зданий, построенных ну в те самые годы, 15-14 веков; кто строил здания? – вот это островок Великой Тартарии, это один из образовательных аристократических центров прошлого Великой Тартарии, который потом стал Оксфордом. Я вам по-другому заведу, через архитектуру, она готская, в Чикаго готская архитектура есть, хотя, вроде, Чикаго молодой город.</w:t>
      </w:r>
    </w:p>
    <w:p w14:paraId="2EE2782B" w14:textId="77777777" w:rsidR="007C0DCF" w:rsidRDefault="00000000">
      <w:pPr>
        <w:ind w:left="-284" w:firstLine="567"/>
        <w:rPr>
          <w:szCs w:val="24"/>
        </w:rPr>
      </w:pPr>
      <w:r>
        <w:rPr>
          <w:szCs w:val="24"/>
        </w:rPr>
        <w:t>Когда там Америка образовалась, 200 лет назад; откуда там готская архитектура, ой, наверно, привезли, поставили, правда, поставили что-то раньше, чем Америка образовалась, как же они так смогли, ну и так далее. В общем, много есть тайных мест, которые на снимках смотришь, ну, якобы недавно построили, а стоят на сто-двести лет раньше, чем государство образовалось; наверно, индейцы, которые ездили на лошадях построили город с готской архитектурой великими каменщиками. Индейцы в вигвамах, оказывается, были великими каменщиками, ну и построили город Чикаго с великолепной готской архитектурой, поэтому это старательно обходят, там не только Чикаго, но Чикаго самый яркий пример, прям фотографии сохранились, всё остальное старательно сносили. Но всё ж снести нельзя, люди-то сопротивляются, это на счёт раздела Империи, как, что, куда делилось.</w:t>
      </w:r>
    </w:p>
    <w:p w14:paraId="4128DBF8" w14:textId="77777777" w:rsidR="007C0DCF" w:rsidRDefault="00000000">
      <w:pPr>
        <w:ind w:left="-284" w:firstLine="567"/>
        <w:rPr>
          <w:szCs w:val="24"/>
        </w:rPr>
      </w:pPr>
      <w:r>
        <w:rPr>
          <w:szCs w:val="24"/>
        </w:rPr>
        <w:t>Вот теперь представьте, что после Куликовской битвы пошёл по всему миру раздел и развал старой Империи, он шёл аж до 18-19 века. В наполеоновские войны маленькая Российская Империя, Ленинградской, Псковской областей наконец-таки стала Российской Империей, включив в себя Сибирь, а до этого не включала. Как вам триста лет последствий Куликовской битвы, только, пожалуйста, здесь уже я точно знаю, я карты видел, Генерального штаба Российской империи, подписанные Павлом, сыном Екатерины, как Главой воинства в его знаменитом замке. Они там и хранятся, их редко публикуют, а тут какой-то товарищ сдуру выставил карты просто Генерального штаба на… и я забрёл на эту выставку. Я стоял, смеялся, я видел реальные границы обороны великой Российской Империи Екатерины Второй, как раз вот перед тем, как всё развалилось и окончательно вошло в состав Империи, ну и так далее. Ладно, убрали историю.</w:t>
      </w:r>
    </w:p>
    <w:p w14:paraId="578B8478" w14:textId="77777777" w:rsidR="007C0DCF" w:rsidRDefault="00000000">
      <w:pPr>
        <w:ind w:left="-284" w:firstLine="567"/>
        <w:rPr>
          <w:szCs w:val="24"/>
        </w:rPr>
      </w:pPr>
      <w:r>
        <w:rPr>
          <w:szCs w:val="24"/>
        </w:rPr>
        <w:t>Теперь представьте, что вчера было спасение человечества, началось тоже самое, только раньше это заняло лет триста, 15</w:t>
      </w:r>
      <w:r>
        <w:rPr>
          <w:szCs w:val="24"/>
        </w:rPr>
        <w:noBreakHyphen/>
        <w:t>й век тире 18</w:t>
      </w:r>
      <w:r>
        <w:rPr>
          <w:szCs w:val="24"/>
        </w:rPr>
        <w:noBreakHyphen/>
        <w:t xml:space="preserve">й, а сейчас это займёт намного быстрее – десятилетие. Это очень большая скорость истории человечества, поэтому со вчерашнего дня человечество спасено, но развал истории и старого мира пойдёт невиданными темпами; он и до этого шёл-то быстро, а сейчас ему Отец пришёл и слегка… </w:t>
      </w:r>
    </w:p>
    <w:p w14:paraId="1E65E575" w14:textId="77777777" w:rsidR="007C0DCF" w:rsidRDefault="00000000">
      <w:pPr>
        <w:ind w:left="-284" w:firstLine="567"/>
        <w:rPr>
          <w:i/>
          <w:szCs w:val="24"/>
        </w:rPr>
      </w:pPr>
      <w:r>
        <w:rPr>
          <w:i/>
          <w:szCs w:val="24"/>
        </w:rPr>
        <w:t>Из зала: Ускорил.</w:t>
      </w:r>
    </w:p>
    <w:p w14:paraId="462088A1" w14:textId="77777777" w:rsidR="007C0DCF" w:rsidRDefault="00000000">
      <w:pPr>
        <w:ind w:left="-284" w:firstLine="567"/>
        <w:rPr>
          <w:szCs w:val="24"/>
        </w:rPr>
      </w:pPr>
      <w:r>
        <w:rPr>
          <w:szCs w:val="24"/>
        </w:rPr>
        <w:t xml:space="preserve">Придал ускорение, но спас человечество; если б с этой скоростью мы продолжали жить, человечество дошло бы до гибели, минимально, что у всех на слуху – это ядерная война, то есть, вели к ядерной войне, нас хотели грохнуть на человечество, и человечество, а… и Планета бы заселялась другими разумными существами, так точнее. В это поверить сложно, некоторые считают, что это фантазии, но после вчерашнего события, я до этого считал, что это не фантазия, а вчера, вообще, понял, что это не фантазия, исходя из того, что Отец сделал. Насчёт спасения поняли. </w:t>
      </w:r>
      <w:r>
        <w:rPr>
          <w:b/>
          <w:szCs w:val="24"/>
        </w:rPr>
        <w:t>В итоге всё старое, что мы даже с вами знали, за исключением Синтеза; ну, поверьте, я сейчас скажу вещь страшную для вашего Духа, но она честная: вообще не имеет значения, кроме Синтеза и лучших накоплений вашего Духа; кроме частей более-менее образованных, но не исторических, и кроме компетенций, всё, что до этого имел ваш Дух не имеет, вообще, никакого значения.</w:t>
      </w:r>
    </w:p>
    <w:p w14:paraId="69265B22" w14:textId="77777777" w:rsidR="007C0DCF" w:rsidRDefault="00000000">
      <w:pPr>
        <w:ind w:left="-284" w:firstLine="567"/>
        <w:rPr>
          <w:szCs w:val="24"/>
        </w:rPr>
      </w:pPr>
      <w:r>
        <w:rPr>
          <w:szCs w:val="24"/>
        </w:rPr>
        <w:t>Есть такое хорошее русское слово – это утиль, мои накопления тоже; я всегда говорил, что, когда мы войдём в шестую расу, всё, что имела пятая раса станет некорректным, что все книги, даже духовные продвижения, все эти пути будут отменены, они не будут иметь там значения. Ну, что такое Будда, сидящий в Лотосе Планеты, когда мы ходим Лотосом 34-го архетипа – это ж ни о чём, это даже не детский сад; ну 33-го архетипа, ну, где Планета, где Октава Фа. Иерархически это сопоставить трудно, наша голова не всегда думает иерархически, но хотя бы материи мы можем сопоставить. При этом верим мы в это с трудом, но этому следуем, потому что Аватар Синтеза и Владыки Синтеза заставляют и говорят, что это правильно.</w:t>
      </w:r>
    </w:p>
    <w:p w14:paraId="7F830E99" w14:textId="77777777" w:rsidR="007C0DCF" w:rsidRDefault="00000000">
      <w:pPr>
        <w:ind w:left="-284" w:firstLine="567"/>
        <w:rPr>
          <w:szCs w:val="24"/>
        </w:rPr>
      </w:pPr>
      <w:r>
        <w:rPr>
          <w:szCs w:val="24"/>
        </w:rPr>
        <w:t xml:space="preserve">И вот теперь то, что вы внесёте в Дух, новый Дух, нового человечества; нам нужен новый Дух нового человечества, так как вчера всё рухнуло, то рухнуло это, прежде всего, в Духе. И я не зря сравнивал это с Куликовской битвой, </w:t>
      </w:r>
      <w:r>
        <w:rPr>
          <w:b/>
          <w:szCs w:val="24"/>
        </w:rPr>
        <w:t>то есть, вчера мы выиграли с вами битву, как в Куликовской битве, мы спасли человечество, но результатом стало разрушение всех наших накоплений, как в Синтезе я и публиковал. Все накопления пятой расы не имеют вообще никаких значений, все источники, исходящие из пятой расы будут в перспективе уничтожены, как вирусная зараза, даже не буду говорить чего, но сейчас вы это узнаете.</w:t>
      </w:r>
      <w:r>
        <w:rPr>
          <w:szCs w:val="24"/>
        </w:rPr>
        <w:t xml:space="preserve"> И мы не проследим эти источники.</w:t>
      </w:r>
    </w:p>
    <w:p w14:paraId="61D40F52" w14:textId="77777777" w:rsidR="007C0DCF" w:rsidRDefault="00000000">
      <w:pPr>
        <w:ind w:left="-284" w:firstLine="567"/>
        <w:rPr>
          <w:szCs w:val="24"/>
        </w:rPr>
      </w:pPr>
      <w:r>
        <w:rPr>
          <w:szCs w:val="24"/>
        </w:rPr>
        <w:t xml:space="preserve">Здесь такое, самое страшное для человека, это когда старое разрушается, новое надо создавать, фактически, с нуля, ну или теми накоплениями, что у вас есть, причём, ценными и желательно не пятирасовыми, а кроме Синтеза ничего пятирасового, после пятирасового у нас на Планете не появилось. Ничего личного, мы только начинаем в это входить вне пятирасового события, поэтому на Синтезе много раз публиковалось: все книжки, все источники, даже, всё ученичество предыдущей эпохи уйдёт в утиль, потому что ученичество в вершине имело Солнечную систему. Но, когда ко мне подходят участники Синтеза, и спрашивают: а какую литературу вы посоветуете? Если там, на первом Синтезе подходят, я ещё делаю скидку, что это новенький; говорю, там, ну, «Две жизни», ну Фалес Аргивянин. </w:t>
      </w:r>
    </w:p>
    <w:p w14:paraId="1F5CB3DA" w14:textId="77777777" w:rsidR="007C0DCF" w:rsidRDefault="00000000">
      <w:pPr>
        <w:ind w:left="-284" w:firstLine="567"/>
        <w:rPr>
          <w:szCs w:val="24"/>
        </w:rPr>
      </w:pPr>
      <w:r>
        <w:rPr>
          <w:szCs w:val="24"/>
        </w:rPr>
        <w:t>Но где у нас люди, как Фалес, мыслящие тысячелетиями? Ну, прочтут они эту книжку, ну в мозгах-то тысячелетий нет, а у Фалеса они были. Это же вообще другая история из каких-то других канонов истории – Фалес Аргивянин; мы, вообще, так историю не знаем, ни о Христе, ни о том, что он там делал, как Посвящённый. Но полезно, это вот такой историей жили посвящённые древности, там, где мы изучаем философию древних греков, его же Фалес отправил за Христом, очень знаменитое философское имя. Не Фалес, а кто там во главе был святилища?</w:t>
      </w:r>
    </w:p>
    <w:p w14:paraId="426C7DB9" w14:textId="77777777" w:rsidR="007C0DCF" w:rsidRDefault="00000000">
      <w:pPr>
        <w:ind w:left="-284" w:firstLine="567"/>
        <w:rPr>
          <w:i/>
          <w:szCs w:val="24"/>
        </w:rPr>
      </w:pPr>
      <w:r>
        <w:rPr>
          <w:i/>
          <w:szCs w:val="24"/>
        </w:rPr>
        <w:t>Из зала: Гераклит.</w:t>
      </w:r>
    </w:p>
    <w:p w14:paraId="571FFFA4" w14:textId="77777777" w:rsidR="007C0DCF" w:rsidRDefault="00000000">
      <w:pPr>
        <w:ind w:left="-284" w:firstLine="567"/>
        <w:rPr>
          <w:szCs w:val="24"/>
        </w:rPr>
      </w:pPr>
      <w:r>
        <w:rPr>
          <w:szCs w:val="24"/>
        </w:rPr>
        <w:t xml:space="preserve">Гераклит, не менее знаменитое философское имя Гераклит, Фалес – он был сам по себе, Аргивянином, знаменитое философское имя, не знаете Фалеса из чего-то там, и Гераклита, где весь космос состоит из огня. Якобы, древнегреческая философия, оказывается Гераклит… Ну и вопрос, вопрос жёсткий, так вот под этим ракурсом мы ещё не ставили, а надо; вопрос к вам: какой образ истории вы сейчас несёте? </w:t>
      </w:r>
      <w:r>
        <w:rPr>
          <w:b/>
          <w:szCs w:val="24"/>
        </w:rPr>
        <w:t xml:space="preserve">Вопрос к вам: какой образ истории вы несёте? </w:t>
      </w:r>
      <w:r>
        <w:rPr>
          <w:szCs w:val="24"/>
        </w:rPr>
        <w:t xml:space="preserve">Только вы сейчас скажете: это противоречие – ты сейчас сказал, что всё старое рухнуло; понимаете, старое рухнуло, но на пустом месте ничего нового не возникает. Значит, когда рухнуло старое, мы должны дать образ нового; мы с вами обучались </w:t>
      </w:r>
      <w:r>
        <w:rPr>
          <w:szCs w:val="24"/>
          <w:lang w:val="en-US"/>
        </w:rPr>
        <w:t>C</w:t>
      </w:r>
      <w:r>
        <w:rPr>
          <w:szCs w:val="24"/>
        </w:rPr>
        <w:t>интезу, чтобы у нас появился образ нового и Дух ведётся на новую историю.</w:t>
      </w:r>
    </w:p>
    <w:p w14:paraId="019F23D4" w14:textId="77777777" w:rsidR="007C0DCF" w:rsidRDefault="007C0DCF">
      <w:pPr>
        <w:ind w:firstLine="567"/>
        <w:rPr>
          <w:szCs w:val="24"/>
        </w:rPr>
      </w:pPr>
    </w:p>
    <w:p w14:paraId="512E290C" w14:textId="77777777" w:rsidR="007C0DCF" w:rsidRDefault="00000000">
      <w:pPr>
        <w:jc w:val="right"/>
        <w:rPr>
          <w:b/>
          <w:szCs w:val="24"/>
        </w:rPr>
      </w:pPr>
      <w:r>
        <w:rPr>
          <w:b/>
          <w:szCs w:val="24"/>
        </w:rPr>
        <w:t>«01 Си. 12-13 ноября 2022г. Москва Сердюк В.»</w:t>
      </w:r>
    </w:p>
    <w:p w14:paraId="72E99191" w14:textId="77777777" w:rsidR="007C0DCF" w:rsidRDefault="00000000">
      <w:pPr>
        <w:rPr>
          <w:szCs w:val="24"/>
        </w:rPr>
      </w:pPr>
      <w:r>
        <w:rPr>
          <w:szCs w:val="24"/>
        </w:rPr>
        <w:t>У нас есть ребята, команда на Украине, и мы их поддерживаем всячески, у нас нет разделения. Посвящённые, они над схваткой. Я же всегда учил, хотя никто не отменял, что мы россияне, они украинцы и там есть свои специфики.</w:t>
      </w:r>
    </w:p>
    <w:p w14:paraId="058255AD" w14:textId="77777777" w:rsidR="007C0DCF" w:rsidRDefault="00000000">
      <w:pPr>
        <w:rPr>
          <w:szCs w:val="24"/>
        </w:rPr>
      </w:pPr>
      <w:r>
        <w:rPr>
          <w:szCs w:val="24"/>
        </w:rPr>
        <w:t>Так чтоб сразу Украину закончить, я всем, всем публикую, что то, что идёт на Украине — это Воля Отца — спецоперация России. А два дня назад только, нет три дня назад, разобрался почему это. Нет, два дня, я правильно сказал, два дня назад, почему это.</w:t>
      </w:r>
    </w:p>
    <w:p w14:paraId="741D73D5" w14:textId="77777777" w:rsidR="007C0DCF" w:rsidRDefault="00000000">
      <w:pPr>
        <w:rPr>
          <w:szCs w:val="24"/>
        </w:rPr>
      </w:pPr>
      <w:r>
        <w:rPr>
          <w:szCs w:val="24"/>
        </w:rPr>
        <w:t>Оказывается, Россия идёт с Отцом Небесным богом там. А украинцы поклоняются человеку, который имел свои национальные традиции, ну, национальные традиции имел, с кем-то там общался, это ладно, но он человек. А все страны, кто поклонялся человеку, даже Советский Союз по итогам развалились, ничего личного.</w:t>
      </w:r>
    </w:p>
    <w:p w14:paraId="28F1B61B" w14:textId="77777777" w:rsidR="007C0DCF" w:rsidRDefault="00000000">
      <w:pPr>
        <w:rPr>
          <w:szCs w:val="24"/>
        </w:rPr>
      </w:pPr>
      <w:r>
        <w:rPr>
          <w:szCs w:val="24"/>
        </w:rPr>
        <w:t xml:space="preserve">И, там есть украинцы верующие в религию, но массовая государственная теология, это вера в людей, которые национально поддерживали, поднимали Украину, иногда очень нехорошими способами, но вопрос не в способах, вопрос не в методологии, как способе. </w:t>
      </w:r>
    </w:p>
    <w:p w14:paraId="5BE3E9DF" w14:textId="77777777" w:rsidR="007C0DCF" w:rsidRDefault="00000000">
      <w:pPr>
        <w:rPr>
          <w:szCs w:val="24"/>
        </w:rPr>
      </w:pPr>
      <w:r>
        <w:rPr>
          <w:szCs w:val="24"/>
        </w:rPr>
        <w:t>Вопрос в том, что там вера к человеку насаждается, в человека, если бы этот человек был, ну, хоть с большой буквы, там, Юра Гагарин или Шевченко, Тарас Шевченко, ну, ещё куда не шло, там хотя бы писатель о-го-го! А какой человек? М?</w:t>
      </w:r>
    </w:p>
    <w:p w14:paraId="518FF577" w14:textId="77777777" w:rsidR="007C0DCF" w:rsidRDefault="00000000">
      <w:pPr>
        <w:rPr>
          <w:szCs w:val="24"/>
        </w:rPr>
      </w:pPr>
      <w:r>
        <w:rPr>
          <w:szCs w:val="24"/>
        </w:rPr>
        <w:t>Помните? «Скажи мене, кто твой друг и я скажу, кто ты». Скажи в кого ты веришь, кому поклоняешься, и ты получишь этот масштаб мышления, сознания и развития.</w:t>
      </w:r>
    </w:p>
    <w:p w14:paraId="1AC8ADD3" w14:textId="77777777" w:rsidR="007C0DCF" w:rsidRDefault="00000000">
      <w:pPr>
        <w:rPr>
          <w:szCs w:val="24"/>
        </w:rPr>
      </w:pPr>
      <w:r>
        <w:rPr>
          <w:szCs w:val="24"/>
        </w:rPr>
        <w:t xml:space="preserve">И, вот проблема украинцев выросла из этого. Это я говорю за тех наших друзей, которые на Украине служат, действуют Синтезом, пытаются поддержать Украину и украинцев, но там сейчас это делать крайне сложно. </w:t>
      </w:r>
    </w:p>
    <w:p w14:paraId="1FC13818" w14:textId="77777777" w:rsidR="007C0DCF" w:rsidRDefault="00000000">
      <w:pPr>
        <w:rPr>
          <w:szCs w:val="24"/>
        </w:rPr>
      </w:pPr>
      <w:r>
        <w:rPr>
          <w:szCs w:val="24"/>
        </w:rPr>
        <w:t>Любое общение с россиянином может закончиться фатально, и уже заканчивалось. Поэтому, ну, побывали в определённых местах, называемых подвалами, поэтому это сложно просто. Я им сочувствую. У них самый тяжёлый путь Посвящённых.</w:t>
      </w:r>
    </w:p>
    <w:p w14:paraId="5291AC49" w14:textId="77777777" w:rsidR="007C0DCF" w:rsidRDefault="00000000">
      <w:pPr>
        <w:rPr>
          <w:szCs w:val="24"/>
        </w:rPr>
      </w:pPr>
      <w:r>
        <w:rPr>
          <w:szCs w:val="24"/>
        </w:rPr>
        <w:t>Вот я вам чётко и официально сообщаю: к сожалению, а может, к счастью для меня, к счастью для вас, не знаю, Планетарные и Солнечные Посвящения все тотально закрыты 22 февраля этого года. Чтобы было понятно, через два дня началась Специальная Военная Операция — ну, мы ж не знали об этом — с Волей Отца на изменение этого Мира. Ну, если внимательно почитать экспертов, то она меняет стратегию жизни всей цивилизации. Тем более на Украине наши Посвящённые, в России наши Посвящённые. Это две самые большие команды, украинская и российская, Посвящённых. Две команды Посвящённых просто меняют всю стратегию человеческой цивилизации. Но это так, в запарке, следом.</w:t>
      </w:r>
    </w:p>
    <w:p w14:paraId="398B55DF" w14:textId="77777777" w:rsidR="007C0DCF" w:rsidRDefault="007C0DCF">
      <w:pPr>
        <w:rPr>
          <w:szCs w:val="24"/>
        </w:rPr>
      </w:pPr>
    </w:p>
    <w:p w14:paraId="316A0E53" w14:textId="77777777" w:rsidR="007C0DCF" w:rsidRDefault="00000000">
      <w:pPr>
        <w:shd w:val="clear" w:color="auto" w:fill="FFFFFF"/>
        <w:jc w:val="right"/>
        <w:outlineLvl w:val="1"/>
        <w:rPr>
          <w:b/>
          <w:bCs/>
          <w:color w:val="2C2D2E"/>
          <w:sz w:val="28"/>
          <w:szCs w:val="28"/>
          <w:lang w:val="en-US"/>
        </w:rPr>
      </w:pPr>
      <w:r>
        <w:rPr>
          <w:b/>
          <w:bCs/>
          <w:color w:val="2C2D2E"/>
          <w:sz w:val="28"/>
          <w:szCs w:val="28"/>
          <w:lang w:val="en-US"/>
        </w:rPr>
        <w:t>«</w:t>
      </w:r>
      <w:r>
        <w:rPr>
          <w:b/>
          <w:bCs/>
          <w:color w:val="2C2D2E"/>
          <w:sz w:val="28"/>
          <w:szCs w:val="28"/>
        </w:rPr>
        <w:t>90 Си ИВО. 10-11 декабря 2022г.  Москва Сердюк В.</w:t>
      </w:r>
      <w:r>
        <w:rPr>
          <w:b/>
          <w:bCs/>
          <w:color w:val="2C2D2E"/>
          <w:sz w:val="28"/>
          <w:szCs w:val="28"/>
          <w:lang w:val="en-US"/>
        </w:rPr>
        <w:t>»</w:t>
      </w:r>
    </w:p>
    <w:p w14:paraId="4CB4567A" w14:textId="77777777" w:rsidR="007C0DCF" w:rsidRDefault="00000000">
      <w:pPr>
        <w:shd w:val="clear" w:color="auto" w:fill="FFFFFF"/>
        <w:outlineLvl w:val="1"/>
        <w:rPr>
          <w:rFonts w:asciiTheme="minorHAnsi" w:eastAsiaTheme="minorHAnsi" w:hAnsiTheme="minorHAnsi" w:cstheme="minorBidi"/>
          <w:sz w:val="22"/>
        </w:rPr>
      </w:pPr>
      <w:r>
        <w:rPr>
          <w:b/>
          <w:bCs/>
          <w:color w:val="2C2D2E"/>
          <w:sz w:val="28"/>
          <w:szCs w:val="28"/>
        </w:rPr>
        <w:t xml:space="preserve">                            </w:t>
      </w:r>
      <w:bookmarkStart w:id="70" w:name="_Toc124462188"/>
    </w:p>
    <w:p w14:paraId="3D66555F" w14:textId="77777777" w:rsidR="007C0DCF" w:rsidRDefault="00000000">
      <w:pPr>
        <w:pStyle w:val="1"/>
        <w:spacing w:before="0"/>
        <w:jc w:val="center"/>
        <w:rPr>
          <w:sz w:val="24"/>
          <w:szCs w:val="24"/>
        </w:rPr>
      </w:pPr>
      <w:r>
        <w:rPr>
          <w:sz w:val="24"/>
          <w:szCs w:val="24"/>
        </w:rPr>
        <w:t>Историческая перестройка цивилизационных траекторий развития</w:t>
      </w:r>
      <w:bookmarkEnd w:id="70"/>
    </w:p>
    <w:p w14:paraId="19E5E931" w14:textId="77777777" w:rsidR="007C0DCF" w:rsidRDefault="007C0DCF">
      <w:pPr>
        <w:ind w:firstLine="567"/>
        <w:rPr>
          <w:szCs w:val="24"/>
        </w:rPr>
      </w:pPr>
    </w:p>
    <w:p w14:paraId="242FC1D0" w14:textId="77777777" w:rsidR="007C0DCF" w:rsidRDefault="00000000">
      <w:pPr>
        <w:ind w:firstLine="567"/>
        <w:rPr>
          <w:szCs w:val="24"/>
        </w:rPr>
      </w:pPr>
      <w:r>
        <w:rPr>
          <w:szCs w:val="24"/>
        </w:rPr>
        <w:t xml:space="preserve">Ещё раз. Бедлам в мире закономерен, это историческая перестройка цивилизационных траекторий развития. Ничего личного, периодически в истории человечества это было. Нам повезло жить в соответствующей перестройке. Ну это как людям повезло жить в семнадцатом году сто лет назад. У нас сейчас не так страшно, ну у некоторых вполне себе так страшно, поэтому…. И это только начинается. Временное правительство ещё не пришло, запомните, оно ещё только начинается, Керенский ещё не сбежал, а товарищ Ленин ещё не взял власть в свои руки. Ну это пояснение из хронологии. </w:t>
      </w:r>
    </w:p>
    <w:p w14:paraId="572B0734" w14:textId="77777777" w:rsidR="007C0DCF" w:rsidRDefault="00000000">
      <w:pPr>
        <w:ind w:firstLine="567"/>
        <w:rPr>
          <w:szCs w:val="24"/>
        </w:rPr>
      </w:pPr>
      <w:r>
        <w:rPr>
          <w:szCs w:val="24"/>
        </w:rPr>
        <w:t xml:space="preserve">Другими словами, царя-батюшку мы попросили, а всё остальное ещё не получилось. Царь-батюшка за океаном, не у нас, там, за океаном. Гегемон ослаб, военные его попросили, а на новые условия мир ещё не перестроился. Примерно такая ситуация. </w:t>
      </w:r>
    </w:p>
    <w:p w14:paraId="28C02A09" w14:textId="77777777" w:rsidR="007C0DCF" w:rsidRDefault="00000000">
      <w:pPr>
        <w:ind w:firstLine="567"/>
        <w:rPr>
          <w:szCs w:val="24"/>
        </w:rPr>
      </w:pPr>
      <w:r>
        <w:rPr>
          <w:szCs w:val="24"/>
        </w:rPr>
        <w:t>На сегодня всем всё понятно, никто не знает, что делать, все думают, чего же теперь делать. Вот мы с вами помогаем человечеству думать быстрее, перестраиваться активней, чтобы меньше произошло всякого пакостного, которое при этом может происходить. Открытым текстом. Смотрим на 105 лет назад и думаем, что могло там происходить пакостного. Цикл сработал, и он сейчас прямо в этом году начался, вот прям месяц назад, недели три. А отречение от престола состоялось там, почти подписались.</w:t>
      </w:r>
    </w:p>
    <w:p w14:paraId="6F19746F" w14:textId="77777777" w:rsidR="007C0DCF" w:rsidRDefault="00000000">
      <w:pPr>
        <w:ind w:firstLine="567"/>
        <w:rPr>
          <w:szCs w:val="24"/>
        </w:rPr>
      </w:pPr>
      <w:r>
        <w:rPr>
          <w:szCs w:val="24"/>
        </w:rPr>
        <w:t>А теперь ждём временное правительство Планеты Земля и товарища Керенского, которого сами знаете, как, куда убежит потом. Скажете, кто это? Вот не буду вам говорить, сами догадайтесь.</w:t>
      </w:r>
    </w:p>
    <w:p w14:paraId="3E94A602" w14:textId="77777777" w:rsidR="007C0DCF" w:rsidRDefault="00000000">
      <w:pPr>
        <w:ind w:firstLine="567"/>
        <w:rPr>
          <w:szCs w:val="24"/>
        </w:rPr>
      </w:pPr>
      <w:r>
        <w:rPr>
          <w:szCs w:val="24"/>
        </w:rPr>
        <w:t>Чувствуете, как я с ума сошёл?</w:t>
      </w:r>
    </w:p>
    <w:p w14:paraId="67B172EA" w14:textId="77777777" w:rsidR="007C0DCF" w:rsidRDefault="00000000">
      <w:pPr>
        <w:ind w:firstLine="567"/>
        <w:rPr>
          <w:szCs w:val="24"/>
        </w:rPr>
      </w:pPr>
      <w:r>
        <w:rPr>
          <w:szCs w:val="24"/>
        </w:rPr>
        <w:t>Это три больших Космоса так действуют на мозги. Я вообще вам ничего не рассказывал, это просто сумасшествие, это чтобы никто ничего лишнего не зарегистрировал. Вообще ничего не знаем, там не участвуем и нос туда не суём, пусть договариваются. Ладно.</w:t>
      </w:r>
    </w:p>
    <w:p w14:paraId="1D927332" w14:textId="77777777" w:rsidR="007C0DCF" w:rsidRDefault="00000000">
      <w:pPr>
        <w:ind w:firstLine="567"/>
        <w:rPr>
          <w:szCs w:val="24"/>
        </w:rPr>
      </w:pPr>
      <w:r>
        <w:rPr>
          <w:szCs w:val="24"/>
        </w:rPr>
        <w:t xml:space="preserve">Керенский – это некоторые большие страны, которые уже побежали, надев шотландские юбочки, – кто не понимает образов, на всякий случай. Но вот их ещё не назначили окончательно на бедлам. Всё только ещё начинается. </w:t>
      </w:r>
    </w:p>
    <w:p w14:paraId="165A0621" w14:textId="77777777" w:rsidR="007C0DCF" w:rsidRDefault="00000000">
      <w:pPr>
        <w:ind w:firstLine="567"/>
        <w:rPr>
          <w:szCs w:val="24"/>
        </w:rPr>
      </w:pPr>
      <w:r>
        <w:rPr>
          <w:szCs w:val="24"/>
        </w:rPr>
        <w:t xml:space="preserve">Временное правительство – это новый состав чего-то там. Мы тоже туда не смотрим, но знаем об этом. Всё. Ждём-с. До первых назначенцев нельзя. А так, просто живём. В России будет мирнее всего, но это не значит, что нас не затронет эти трудности. Вот мы пытаемся сделать так, чтобы и затронуло по минимуму, и в мире быстрее преобразилось. </w:t>
      </w:r>
    </w:p>
    <w:p w14:paraId="16A9E5F9" w14:textId="77777777" w:rsidR="007C0DCF" w:rsidRDefault="00000000">
      <w:pPr>
        <w:ind w:firstLine="567"/>
        <w:rPr>
          <w:szCs w:val="24"/>
        </w:rPr>
      </w:pPr>
      <w:r>
        <w:rPr>
          <w:szCs w:val="24"/>
        </w:rPr>
        <w:t>Но мы вам об этом не сообщаем, потому что у нас с вами другие задачи внутренней работы, но наши высокие стяжания однозначно включат более сильный Огонь для перестройки людей, подзарядят им на более быструю перестройку в этих обстоятельствах. В данном случае мы с вами можем только помочь поддержать, но свобода воли действует так, что люди, страны и планета Земля в виде человечества землян должны сделать сами.</w:t>
      </w:r>
    </w:p>
    <w:p w14:paraId="0EE84DF6" w14:textId="77777777" w:rsidR="007C0DCF" w:rsidRDefault="00000000">
      <w:pPr>
        <w:ind w:firstLine="567"/>
        <w:rPr>
          <w:szCs w:val="24"/>
        </w:rPr>
      </w:pPr>
      <w:r>
        <w:rPr>
          <w:szCs w:val="24"/>
        </w:rPr>
        <w:t>Мы сделали всё, что могли, мы даже сейчас их поддерживаем, а вот за них мы это сделать не сможем, то есть в тех областях, где это надо делать, нам лучше не фиксироваться, будет только хуже для тех областей. Не, не, с точки зрения фиксации будет лучше, они быстрее начнут развиваться, но и быстрее будут саморазрушаться, а это крах всей экономики планеты. Поэтому нам не стоит туда отправлять Огонь, нам нужно просто заряжать человечество, чтобы оно быстрее перестроилось. Вот такая ситуация. Расслабились? Это я вас переключил на внешнее с внутреннего.</w:t>
      </w:r>
    </w:p>
    <w:p w14:paraId="01039B4E" w14:textId="77777777" w:rsidR="007C0DCF" w:rsidRDefault="007C0DCF">
      <w:pPr>
        <w:ind w:firstLine="567"/>
        <w:rPr>
          <w:szCs w:val="24"/>
        </w:rPr>
      </w:pPr>
    </w:p>
    <w:p w14:paraId="0269B703" w14:textId="77777777" w:rsidR="007C0DCF" w:rsidRDefault="00000000">
      <w:pPr>
        <w:ind w:firstLine="567"/>
        <w:jc w:val="right"/>
        <w:rPr>
          <w:rFonts w:eastAsia="Calibri"/>
          <w:b/>
          <w:szCs w:val="24"/>
        </w:rPr>
      </w:pPr>
      <w:r>
        <w:rPr>
          <w:rFonts w:eastAsia="Calibri"/>
          <w:b/>
          <w:szCs w:val="24"/>
        </w:rPr>
        <w:t>« ИВО. 24-25.12.2022г. Иркутск   В.Сердюк»</w:t>
      </w:r>
    </w:p>
    <w:p w14:paraId="2C9E9FFF" w14:textId="77777777" w:rsidR="007C0DCF" w:rsidRDefault="00000000">
      <w:pPr>
        <w:ind w:firstLine="567"/>
        <w:rPr>
          <w:rFonts w:eastAsia="Calibri"/>
          <w:szCs w:val="24"/>
        </w:rPr>
      </w:pPr>
      <w:r>
        <w:rPr>
          <w:rFonts w:eastAsia="Calibri"/>
          <w:b/>
          <w:szCs w:val="24"/>
        </w:rPr>
        <w:t xml:space="preserve">                    </w:t>
      </w:r>
      <w:r>
        <w:rPr>
          <w:rFonts w:eastAsia="Calibri"/>
          <w:b/>
          <w:bCs/>
          <w:szCs w:val="24"/>
        </w:rPr>
        <w:t>Лучшая разработка философии Советского Союза — это диалектический материализм.</w:t>
      </w:r>
      <w:r>
        <w:rPr>
          <w:rFonts w:eastAsia="Calibri"/>
          <w:szCs w:val="24"/>
        </w:rPr>
        <w:t xml:space="preserve"> Поэтому, те достижения, в том числе технические, которые были созданы в Советском Союзе, мы сейчас используем, в том числе в строительстве самолётов на вашем заводе. Да, до сих пор. Я не к тому, что мы не создаём нового. У нас сейчас новые материалы, новые технологии. Россия продолжает этим заниматься. И есть много новых технологий в этих самолётах, но базу-то заложили в Советском Союзе. А мозги, чтоб заложить эту базу, были настроены на диалектический материализм. То есть, когда в материи мы видели диалектику. И когда мы в материи разрешаем противоречия, в этой материи мы можем такие вещи открыть, что другие не понимают, как мы это сделали. </w:t>
      </w:r>
    </w:p>
    <w:p w14:paraId="5C6CB790" w14:textId="77777777" w:rsidR="007C0DCF" w:rsidRDefault="00000000">
      <w:pPr>
        <w:ind w:firstLine="567"/>
        <w:rPr>
          <w:rFonts w:eastAsia="Calibri"/>
          <w:szCs w:val="24"/>
        </w:rPr>
      </w:pPr>
      <w:r>
        <w:rPr>
          <w:rFonts w:eastAsia="Calibri"/>
          <w:szCs w:val="24"/>
        </w:rPr>
        <w:t>Такая поздняя советская шутка. Нет денег, 90-е годы. Приезжают американцы, выкупают здесь у вас материалы по ЯК</w:t>
      </w:r>
      <w:r>
        <w:rPr>
          <w:rFonts w:eastAsia="Calibri"/>
          <w:szCs w:val="24"/>
        </w:rPr>
        <w:noBreakHyphen/>
        <w:t>130, самолёт с вертикальным взлётом. Наши продают всё кроме…</w:t>
      </w:r>
    </w:p>
    <w:p w14:paraId="51CAEA2A" w14:textId="77777777" w:rsidR="007C0DCF" w:rsidRDefault="00000000">
      <w:pPr>
        <w:ind w:firstLine="567"/>
        <w:rPr>
          <w:rFonts w:eastAsia="Calibri"/>
          <w:i/>
          <w:szCs w:val="24"/>
        </w:rPr>
      </w:pPr>
      <w:r>
        <w:rPr>
          <w:rFonts w:eastAsia="Calibri" w:cs="Calibri"/>
          <w:i/>
          <w:szCs w:val="24"/>
        </w:rPr>
        <w:t xml:space="preserve">Из зала: </w:t>
      </w:r>
      <w:r>
        <w:rPr>
          <w:rFonts w:eastAsia="Calibri" w:cs="Calibri"/>
          <w:szCs w:val="24"/>
        </w:rPr>
        <w:t xml:space="preserve">Формулы </w:t>
      </w:r>
      <w:r>
        <w:rPr>
          <w:rFonts w:eastAsia="Calibri"/>
          <w:szCs w:val="24"/>
        </w:rPr>
        <w:t>сплавов</w:t>
      </w:r>
      <w:r>
        <w:rPr>
          <w:rFonts w:eastAsia="Calibri"/>
          <w:i/>
          <w:szCs w:val="24"/>
        </w:rPr>
        <w:t>.</w:t>
      </w:r>
    </w:p>
    <w:p w14:paraId="70861D21" w14:textId="77777777" w:rsidR="007C0DCF" w:rsidRDefault="00000000">
      <w:pPr>
        <w:ind w:firstLine="567"/>
        <w:rPr>
          <w:rFonts w:eastAsia="Calibri"/>
          <w:szCs w:val="24"/>
        </w:rPr>
      </w:pPr>
      <w:r>
        <w:rPr>
          <w:rFonts w:eastAsia="Calibri"/>
          <w:szCs w:val="24"/>
        </w:rPr>
        <w:t>Да, молодец! Формулы сплавов. Забывают, что нужны ещё формулы сплавов. Это не продаваемое. Это другие заводы, это другие металлы, металл поставляется с заводов, а здесь только документация на самолёт. Те клепают Ф</w:t>
      </w:r>
      <w:r>
        <w:rPr>
          <w:rFonts w:eastAsia="Calibri"/>
          <w:szCs w:val="24"/>
        </w:rPr>
        <w:noBreakHyphen/>
        <w:t>35, полная аналогия ЯК</w:t>
      </w:r>
      <w:r>
        <w:rPr>
          <w:rFonts w:eastAsia="Calibri"/>
          <w:szCs w:val="24"/>
        </w:rPr>
        <w:noBreakHyphen/>
        <w:t>130. Но это все считают, что это неправда, там чуть</w:t>
      </w:r>
      <w:r>
        <w:rPr>
          <w:rFonts w:eastAsia="Calibri"/>
          <w:szCs w:val="24"/>
        </w:rPr>
        <w:noBreakHyphen/>
        <w:t>чуть кое</w:t>
      </w:r>
      <w:r>
        <w:rPr>
          <w:rFonts w:eastAsia="Calibri"/>
          <w:szCs w:val="24"/>
        </w:rPr>
        <w:noBreakHyphen/>
        <w:t>что изменили. А на самом деле все основные технические решения были сделаны у вас в Иркутске. Поэтому можете смотреть на американский Ф</w:t>
      </w:r>
      <w:r>
        <w:rPr>
          <w:rFonts w:eastAsia="Calibri"/>
          <w:szCs w:val="24"/>
        </w:rPr>
        <w:noBreakHyphen/>
        <w:t>35 и знаете, что это наследник Яка местного производства. Но так как сплавы не те, он не начинает летать так, как летал ЯК</w:t>
      </w:r>
      <w:r>
        <w:rPr>
          <w:rFonts w:eastAsia="Calibri"/>
          <w:szCs w:val="24"/>
        </w:rPr>
        <w:noBreakHyphen/>
        <w:t>130. То есть моторы те, всё то, кроме сплавов. В итоге, на сверхзвук не выходит, начинает дрожать, саморазрушаться, напрягаться, морскую воду не выдерживает, напрягается и много чего там творческого начинается. В общем, недолго служит. Машина хорошая, но недолгая, как говорят специалисты. А ведь главное ещё качество.</w:t>
      </w:r>
    </w:p>
    <w:p w14:paraId="64186CF4" w14:textId="77777777" w:rsidR="007C0DCF" w:rsidRDefault="00000000">
      <w:pPr>
        <w:ind w:firstLine="567"/>
        <w:rPr>
          <w:rFonts w:eastAsia="Calibri"/>
        </w:rPr>
      </w:pPr>
      <w:r>
        <w:rPr>
          <w:rFonts w:eastAsia="Calibri"/>
          <w:szCs w:val="24"/>
        </w:rPr>
        <w:t>Вот насколько нам удастся в начале эпохи вот в эти годы, в эти годы, я напоминаю, что устойчивая эпоха началась в 2014-м году. Чтобы хоть как-то это подтвердить, я напоминаю, что по всем экспертам-специалистам именно с 2014-го года на нашей планете началась перестройка: и экономическая перестройка, и политическая, где-то разруха, где-то созидание. То есть пошло разрушение старого мира. Причём в 14-м году это не видели, а мы объявили, что в 14-м году мы наконец-таки вошли в новую эпоху, она стала устойчива. Мы где-то с 12-го года по 14-й устаивались. С 14-го стало всё устойчиво, и с 14-го у нас этот бардак пошёл. Это не связано, как Россия, Украина, это не только с Украиной. Ну для России Украина очень значима, поэтому мы связываем с нашими соседями и в некоторой степени родными нам людьми, которые живут на Украине. В некоторой степени, потому что у кого-то есть, у кого-то нет. Не у всех. У меня есть родственники, у вас нет. Тут сложно сказать. А это отмечается по всему миру, по всей планете. Причём сам кризис начался ещё в 2008-м году, но в 14-м он...</w:t>
      </w:r>
    </w:p>
    <w:p w14:paraId="1818B11F" w14:textId="77777777" w:rsidR="007C0DCF" w:rsidRDefault="00000000">
      <w:pPr>
        <w:ind w:firstLine="567"/>
        <w:rPr>
          <w:rFonts w:eastAsia="Calibri"/>
        </w:rPr>
      </w:pPr>
      <w:r>
        <w:rPr>
          <w:rFonts w:eastAsia="Calibri"/>
          <w:szCs w:val="24"/>
        </w:rPr>
        <w:t>И мы вот в этом перманентном состоянии, выживем — не выживем, живём. Выживем — не выживем, кстати, живём тоже. Поэтому мы как бы выживаем, наш потенциал мы накручиваем, за счёт этого выживаем. Но как бы, в общем, живём пока, так выразимся. Поэтому, чем сильнее мы накрутим потенциал человечества, тем оно будет развитее. Понятно, что вот вы не видите всей этой раскрутки и говорите, ну вот там мы идём в космос, зачем это. Вот прям с утра прочитал сообщение, это так для того, чтобы бодрячок был в голове, а то некоторые говорят, вот мы идём в космос, когда мы там окажемся?</w:t>
      </w:r>
    </w:p>
    <w:p w14:paraId="064FBBFF" w14:textId="77777777" w:rsidR="007C0DCF" w:rsidRDefault="00000000">
      <w:pPr>
        <w:ind w:firstLine="567"/>
        <w:rPr>
          <w:rFonts w:eastAsia="Calibri"/>
        </w:rPr>
      </w:pPr>
      <w:r>
        <w:rPr>
          <w:rFonts w:eastAsia="Calibri"/>
          <w:szCs w:val="24"/>
        </w:rPr>
        <w:t xml:space="preserve">Утреннее сообщение: Росатом разработал плазменные двигатели более усиленной установки. То есть с более высокой плазмоотдачей, которая позволит человеку летать по ближайшим планетам Солнечной системы. Внимание, через два года будет строиться завод по производству этих двигателей. К 30-му году ожидается корабль, который позволит более-менее легко летать человеку на Луну. Это на наших с вами глазах, вот она разработочка. </w:t>
      </w:r>
    </w:p>
    <w:p w14:paraId="3BEBCEEC" w14:textId="77777777" w:rsidR="007C0DCF" w:rsidRDefault="00000000">
      <w:pPr>
        <w:ind w:firstLine="567"/>
        <w:rPr>
          <w:rFonts w:eastAsia="Calibri"/>
        </w:rPr>
      </w:pPr>
      <w:r>
        <w:rPr>
          <w:rFonts w:eastAsia="Calibri"/>
          <w:szCs w:val="24"/>
        </w:rPr>
        <w:t xml:space="preserve">То есть, если этот двигатель продолжать разработать, там специалисты сидят хорошие в Росатоме, уже они доказали свои возможности, а мы когда-то просили технические отделы ИВДИВО сосредоточиться на любых инженерах России, лишь бы у нас пошёл прорыв. Особенно меня интересует прорыв, чтоб мы быстрее летать начали по Солнечной системе. </w:t>
      </w:r>
    </w:p>
    <w:p w14:paraId="606E10CB" w14:textId="77777777" w:rsidR="007C0DCF" w:rsidRDefault="00000000">
      <w:pPr>
        <w:ind w:firstLine="567"/>
        <w:rPr>
          <w:rFonts w:eastAsia="Calibri"/>
        </w:rPr>
      </w:pPr>
      <w:r>
        <w:rPr>
          <w:rFonts w:eastAsia="Calibri"/>
          <w:szCs w:val="24"/>
        </w:rPr>
        <w:t>Ну вот мы 30 лет идём в Октаву. Сейчас 22-й год. А через 8 лет будем легко летать на Луну, если всё сложится. Но Росатом — это такая корпорация, что у них, чаще всего, всё сложится. Хорошая корпорация. Понимаете, да, о чём я?</w:t>
      </w:r>
    </w:p>
    <w:p w14:paraId="79872C83" w14:textId="77777777" w:rsidR="007C0DCF" w:rsidRDefault="00000000">
      <w:pPr>
        <w:ind w:firstLine="567"/>
        <w:rPr>
          <w:rFonts w:eastAsia="Calibri"/>
        </w:rPr>
      </w:pPr>
      <w:r>
        <w:rPr>
          <w:rFonts w:eastAsia="Calibri"/>
          <w:szCs w:val="24"/>
        </w:rPr>
        <w:t xml:space="preserve">То есть потенциал реализуется даже в инженерных решениях. Ну, грубо говоря, то, что я сейчас объявил, полный прорыв в плазменных двигателях. Кто не знает, все спутники, которые долго висят на орбите, они летают на маленьких плазменных двигателях. Их проблема была в том, что у них была очень маленькая отдача, то есть для маленькой массы они летают, для большой массы не получалось. У Росатома получилось сделать двигатель для большой массы корабля. Ну вот прям с утра статью прочёл, </w:t>
      </w:r>
      <w:r>
        <w:rPr>
          <w:szCs w:val="24"/>
          <w:lang w:bidi="en-US"/>
        </w:rPr>
        <w:t>за кофе,</w:t>
      </w:r>
      <w:r>
        <w:rPr>
          <w:rFonts w:eastAsia="Calibri"/>
          <w:szCs w:val="24"/>
        </w:rPr>
        <w:t xml:space="preserve"> называется. Но ведь это просто сумасшедший технический прорыв. А если они строят для этого завод, значит, они уверены, что это будет двигаться.</w:t>
      </w:r>
    </w:p>
    <w:p w14:paraId="51C38597" w14:textId="77777777" w:rsidR="007C0DCF" w:rsidRDefault="00000000">
      <w:pPr>
        <w:ind w:firstLine="567"/>
        <w:rPr>
          <w:rFonts w:eastAsia="Calibri"/>
        </w:rPr>
      </w:pPr>
      <w:r>
        <w:rPr>
          <w:rFonts w:eastAsia="Calibri"/>
          <w:szCs w:val="24"/>
        </w:rPr>
        <w:t>Но чтоб так повоображать, я тут вот рекламу смотрю: у вас пароходы по Байкалу приглашают на экскурсию с утра в местном кафе. Ну, лет через 12, представляете, ракеты на Луну, приглашают на экскурсию из России. Потому что у нас такие двигатели. Намёк понятен, да? Такие двигатели могли разрабатывать только Россия и США на сегодня и иметь, все остальные относительно догоняют, но относительно это только одна страна пытается догнать, но пока у неё не получается. А так как в США, скорее всего, это производство будет задержано с учётом бешеной стоимости энергии, то опять вперёд пойдёт Россия. Причём у нас разработан этот двигатель, США рядом не стояли, они не понимают, как это сделать.</w:t>
      </w:r>
    </w:p>
    <w:p w14:paraId="54E8D030" w14:textId="77777777" w:rsidR="007C0DCF" w:rsidRDefault="00000000">
      <w:pPr>
        <w:ind w:firstLine="567"/>
        <w:rPr>
          <w:rFonts w:eastAsia="Calibri"/>
        </w:rPr>
      </w:pPr>
      <w:r>
        <w:rPr>
          <w:rFonts w:eastAsia="Calibri"/>
          <w:szCs w:val="24"/>
        </w:rPr>
        <w:t>Не потому что я к ним плохо отношусь, просто пока не получилось. Это как с гиперзвуком. Он у них есть, но низэнько-низэнько. Так выразимся.</w:t>
      </w:r>
    </w:p>
    <w:p w14:paraId="0287B595" w14:textId="77777777" w:rsidR="007C0DCF" w:rsidRDefault="00000000">
      <w:pPr>
        <w:ind w:firstLine="567"/>
        <w:rPr>
          <w:rFonts w:eastAsia="Calibri"/>
        </w:rPr>
      </w:pPr>
      <w:r>
        <w:rPr>
          <w:rFonts w:eastAsia="Calibri"/>
          <w:szCs w:val="24"/>
        </w:rPr>
        <w:t>Поэтому вот, я к чему? Вот так неожиданно на Рождество прибегает статья и люди понимающие, ну, кто понимает слово вот, что происходит в этой технике, говорят: «Так это ж прорыв». Это просто техническое рождество для вот инженерной составляющей человечества. Вот у нас рождество гуманитарное, а сегодня пришла статья о техническом рождестве. То есть это двигатель, который имеет очень маленький объём энергоёмкости, то есть ему нужно мало топлива, и очень большая отдача для полётов. Ну, то есть соответственно масса корабля сильно снижается.</w:t>
      </w:r>
    </w:p>
    <w:p w14:paraId="2B4DB713" w14:textId="77777777" w:rsidR="007C0DCF" w:rsidRDefault="00000000">
      <w:pPr>
        <w:ind w:firstLine="567"/>
        <w:rPr>
          <w:rFonts w:eastAsia="Calibri"/>
        </w:rPr>
      </w:pPr>
      <w:r>
        <w:rPr>
          <w:rFonts w:eastAsia="Calibri"/>
          <w:i/>
          <w:iCs/>
          <w:szCs w:val="24"/>
        </w:rPr>
        <w:t xml:space="preserve">Из зала: </w:t>
      </w:r>
      <w:r>
        <w:rPr>
          <w:rFonts w:eastAsia="Calibri"/>
          <w:szCs w:val="24"/>
        </w:rPr>
        <w:t>Шесть килограмм на 400 тянет.</w:t>
      </w:r>
    </w:p>
    <w:p w14:paraId="5F75123E" w14:textId="77777777" w:rsidR="007C0DCF" w:rsidRDefault="00000000">
      <w:pPr>
        <w:ind w:firstLine="567"/>
        <w:rPr>
          <w:rFonts w:eastAsia="Calibri"/>
        </w:rPr>
      </w:pPr>
      <w:r>
        <w:rPr>
          <w:rFonts w:eastAsia="Calibri"/>
          <w:szCs w:val="24"/>
        </w:rPr>
        <w:t xml:space="preserve">Ну, это для спутников. Теперь представьте, что они разработали двигатель на отдаче плазмы </w:t>
      </w:r>
      <w:r>
        <w:rPr>
          <w:szCs w:val="24"/>
          <w:lang w:bidi="en-US"/>
        </w:rPr>
        <w:t>100</w:t>
      </w:r>
      <w:r>
        <w:rPr>
          <w:rFonts w:eastAsia="Calibri"/>
          <w:szCs w:val="24"/>
        </w:rPr>
        <w:t xml:space="preserve"> мгк в секунду. Сто — это с ума сойти. А у нас же было вообще граммы. Ну, вот примерно так.</w:t>
      </w:r>
    </w:p>
    <w:p w14:paraId="2949CA2A" w14:textId="77777777" w:rsidR="007C0DCF" w:rsidRDefault="00000000">
      <w:pPr>
        <w:ind w:firstLine="567"/>
        <w:rPr>
          <w:rFonts w:eastAsia="Calibri"/>
        </w:rPr>
      </w:pPr>
      <w:r>
        <w:rPr>
          <w:rFonts w:eastAsia="Calibri"/>
          <w:szCs w:val="24"/>
        </w:rPr>
        <w:t>Вот такая у нас ситуация. Я к чему? Мы накручиваем потенциал человечества. Вы говорите: «Мы накручиваем потенциал, это никак не видно». Ну, как не видно? Видно. Понимаете, чтоб мозги работали и изобретали новое, нужна энергия. Ну, ребята, мозги инженеров работают на энергии, чтоб мозг что-то соображал, чтобы части работали, а мозг соображал, нужна избыточная энергия.</w:t>
      </w:r>
    </w:p>
    <w:p w14:paraId="0EDD677B" w14:textId="77777777" w:rsidR="007C0DCF" w:rsidRDefault="00000000">
      <w:pPr>
        <w:ind w:firstLine="567"/>
        <w:rPr>
          <w:rFonts w:eastAsia="Calibri"/>
        </w:rPr>
      </w:pPr>
      <w:r>
        <w:rPr>
          <w:rFonts w:eastAsia="Calibri"/>
          <w:szCs w:val="24"/>
        </w:rPr>
        <w:t>Чтоб было вдохновение сообразить, нужен избыточный Дух. Ребята, Дух нужен! То есть если я пишу научную статью, и у меня нет вдохновения, она не соображается. Если я пытаюсь что-то сообразить в науке или там в инженерии, но я не инженер просто, слежу за техникой, если у меня нет вдохновения, оно не клепается. Это такое же творчество как, извините, как искусство, как книги писать — создать новый двигатель. С ума сойти, понимаете? И у нас это получается.</w:t>
      </w:r>
    </w:p>
    <w:p w14:paraId="5ED79254" w14:textId="77777777" w:rsidR="007C0DCF" w:rsidRDefault="00000000">
      <w:pPr>
        <w:ind w:firstLine="567"/>
        <w:rPr>
          <w:rFonts w:eastAsia="Calibri"/>
        </w:rPr>
      </w:pPr>
      <w:r>
        <w:rPr>
          <w:rFonts w:eastAsia="Calibri"/>
          <w:szCs w:val="24"/>
        </w:rPr>
        <w:t>И вот этот потенциал нашего Огня переходит во вдохновение и больше инженерное, потому что мы пытаемся продвинуть технологичность цивилизации. Не-не-не, в искусстве тоже есть, у нас в искусстве шикарные есть ситуации. Но мы их мало видим. Это надо вот... Я не имею то падающее искусство, которое тут нам иногда пытаются внедрить. Я именно говорю о настоящем искусстве.</w:t>
      </w:r>
    </w:p>
    <w:p w14:paraId="0F1586A5" w14:textId="77777777" w:rsidR="007C0DCF" w:rsidRDefault="00000000">
      <w:pPr>
        <w:ind w:firstLine="567"/>
        <w:rPr>
          <w:rFonts w:eastAsia="Calibri"/>
        </w:rPr>
      </w:pPr>
      <w:r>
        <w:rPr>
          <w:rFonts w:eastAsia="Calibri"/>
          <w:szCs w:val="24"/>
        </w:rPr>
        <w:t>Нужно вдохновение. Внимание, чтобы сложить новый взгляд на что-то, нужен новый Свет. То есть только Свет нам в голове создаёт образ, ну, нового двигателя, допустим. То есть кроме моего вдохновения у меня в голове должен быть Свет, чтобы этот образ появился. Желательно, избыточный Свет. А если я изобретаю что-то новое, желательно новый Свет И вот это вдохновения, вот этот драйв, Россия поймала. Мы просто это не видим, мы не понимаем, то есть обычно это видится исторически «а вот у нас было».</w:t>
      </w:r>
    </w:p>
    <w:p w14:paraId="47DB3185" w14:textId="77777777" w:rsidR="007C0DCF" w:rsidRDefault="00000000">
      <w:pPr>
        <w:ind w:firstLine="567"/>
        <w:rPr>
          <w:rFonts w:eastAsia="Calibri"/>
        </w:rPr>
      </w:pPr>
      <w:r>
        <w:rPr>
          <w:rFonts w:eastAsia="Calibri"/>
          <w:szCs w:val="24"/>
        </w:rPr>
        <w:t>А теперь представьте, что вы сейчас живёте в России, там сейчас на неё напрягаются, не будем говорить о том, что из-за границы идёт, наоборот. Есть закон Посвящённого. Вы говорите: «Вот мы в такой стране, на нас напрягаются». Закон Посвящённого: «Если у тебя всё хорошо, ты живёшь в болоте, ты никуда не идёшь. А если вокруг все на тебя напрягаются, и ты не такой, ты правильно живёшь». Это очень знаменитая вещь, которую ещё Елена Ивановна писала. Это закон Посвящённого.</w:t>
      </w:r>
    </w:p>
    <w:p w14:paraId="3F07A364" w14:textId="77777777" w:rsidR="007C0DCF" w:rsidRDefault="00000000">
      <w:pPr>
        <w:ind w:firstLine="567"/>
        <w:rPr>
          <w:rFonts w:eastAsia="Calibri"/>
        </w:rPr>
      </w:pPr>
      <w:r>
        <w:rPr>
          <w:rFonts w:eastAsia="Calibri"/>
          <w:szCs w:val="24"/>
        </w:rPr>
        <w:t xml:space="preserve">И чем больше на вас напрягаются, тем правильнее вы идёте. И если треть стран уходящей цивилизации нас кроют всем чем подряд, ну, чем могут, у них нет русского мата, поэтому они не так стильно кроют. Они почему удивляются, что мы не реагируем? Так это разве кроете? Вот если мы ответим да трёхэтажно, да по-настоящему, по-мужицки. </w:t>
      </w:r>
    </w:p>
    <w:p w14:paraId="231418A2" w14:textId="77777777" w:rsidR="007C0DCF" w:rsidRDefault="00000000">
      <w:pPr>
        <w:ind w:firstLine="567"/>
        <w:rPr>
          <w:rFonts w:eastAsia="Calibri"/>
        </w:rPr>
      </w:pPr>
      <w:r>
        <w:rPr>
          <w:rFonts w:eastAsia="Calibri"/>
          <w:szCs w:val="24"/>
        </w:rPr>
        <w:t>Мы вот, это будет, не я серьёзно, я серьёзно. Недавно в лесу гулял, там где два тракториста снег разгребают, дорожку. Остановились, один не то сделал. Открыли дверцы, и друг другу...</w:t>
      </w:r>
    </w:p>
    <w:p w14:paraId="5501C881" w14:textId="77777777" w:rsidR="007C0DCF" w:rsidRDefault="00000000">
      <w:pPr>
        <w:ind w:firstLine="567"/>
        <w:rPr>
          <w:rFonts w:eastAsia="Calibri"/>
          <w:i/>
        </w:rPr>
      </w:pPr>
      <w:r>
        <w:rPr>
          <w:rFonts w:eastAsia="Calibri"/>
          <w:i/>
          <w:iCs/>
          <w:szCs w:val="24"/>
        </w:rPr>
        <w:t>Из зала:</w:t>
      </w:r>
      <w:r>
        <w:rPr>
          <w:rFonts w:eastAsia="Calibri"/>
          <w:i/>
          <w:szCs w:val="24"/>
        </w:rPr>
        <w:t xml:space="preserve"> Вася, ты не прав.</w:t>
      </w:r>
    </w:p>
    <w:p w14:paraId="4075EBE8" w14:textId="77777777" w:rsidR="007C0DCF" w:rsidRDefault="00000000">
      <w:pPr>
        <w:ind w:firstLine="567"/>
        <w:rPr>
          <w:rFonts w:eastAsia="Calibri"/>
        </w:rPr>
      </w:pPr>
      <w:r>
        <w:rPr>
          <w:rFonts w:eastAsia="Calibri"/>
          <w:szCs w:val="24"/>
        </w:rPr>
        <w:t>Этих слов не было. Там были любые слова все, кроме хоть одного русского. Все материнские, друг другу ответили по-матерински, всё это трёхэтажно. Оба поняли, кто что сделал не сделал, о снеге ни слова, о кучах ни слова, о тракторах ни слова. Вот всё конкретно, громко ,на весь лес. И разъехались работать дальше. И пошли дальше грести. Но они поняли друг друга. Я так завис. Давно не слышал. Думал, в лесу отойду и, так сказать, отдохну, птичек послушал, трактористы называются. Ну, в общем прямо кайф. Поэтому с таким-то потенциалом они завидели друг друга и побежали дальше разгребать снег. Ну, вот такая ситуация.</w:t>
      </w:r>
    </w:p>
    <w:p w14:paraId="06E80478" w14:textId="77777777" w:rsidR="007C0DCF" w:rsidRDefault="00000000">
      <w:pPr>
        <w:ind w:firstLine="567"/>
        <w:rPr>
          <w:rFonts w:eastAsia="Calibri"/>
        </w:rPr>
      </w:pPr>
      <w:r>
        <w:rPr>
          <w:rFonts w:eastAsia="Calibri"/>
          <w:szCs w:val="24"/>
        </w:rPr>
        <w:t xml:space="preserve">Поэтому, мы растём, Россия сейчас поймала драйв. Вы пока это не видите, вы увидите это через большую рекламу военной операции. Но есть такая хитрая штука, это военные делают, а у нас товарищ контрразведчик во главе страны, он привык мыслить контрразведкой. Кто не замечает, вот у нас всё вот прям прячется новое, даже иногда от своих граждан, просто прячется. Полная контрразведка. Потом раз! Выскакивает. Вы и это умеете? Да. </w:t>
      </w:r>
    </w:p>
    <w:p w14:paraId="0E001343" w14:textId="77777777" w:rsidR="007C0DCF" w:rsidRDefault="00000000">
      <w:pPr>
        <w:ind w:firstLine="567"/>
        <w:rPr>
          <w:rFonts w:eastAsia="Calibri"/>
        </w:rPr>
      </w:pPr>
      <w:r>
        <w:rPr>
          <w:rFonts w:eastAsia="Calibri"/>
          <w:szCs w:val="24"/>
        </w:rPr>
        <w:t>Вот нас отвлекают вниманием на военную операцию, которая идёт, и там постоянно нам это всё сообщают. А за военной операцией у нас идёт технический прорыв. Причём нам это не сообщают, сумасшедший технический прорыв как минимум в пяти областях.</w:t>
      </w:r>
    </w:p>
    <w:p w14:paraId="33EFB680" w14:textId="77777777" w:rsidR="007C0DCF" w:rsidRDefault="00000000">
      <w:pPr>
        <w:ind w:firstLine="567"/>
        <w:rPr>
          <w:rFonts w:eastAsia="Calibri"/>
        </w:rPr>
      </w:pPr>
      <w:r>
        <w:rPr>
          <w:rFonts w:eastAsia="Calibri"/>
          <w:szCs w:val="24"/>
        </w:rPr>
        <w:t xml:space="preserve">Ну, вот одна из областей, там атомная энергетика. Вот сейчас пробежала статья про плазменный двигатель. Кто понимает, это сумасшедший прорыв в космосе. В нефтегазовой области у нас прорыв сумасшедший просто, опять же не сообщают. Мы изобрели то, что они изобрести не могут пока, хотя все считают. У нас в микрочипах прорыв, но нам говорят: «Ва-ва-ва, у нас нет микрочипов. Всё, нету, вообще нету-нету». Мы просто свои клепаем. Но их нету просто. Из-за границы же не поступают, их просто нету, заграничных микрочипов нету, забывают слово заграничных. Вот так берут голову и говорят: «У нас нет микрочипов». Но почему-то всё производится. Оказывается, у нас местные производятся. Мы даже изобрели литографический аппарат, который будет производить более совершенные микрочипы, чем все те, что есть в мире. С более высоким качеством. Опять же Росатом изобрёл. </w:t>
      </w:r>
    </w:p>
    <w:p w14:paraId="0E391915" w14:textId="77777777" w:rsidR="007C0DCF" w:rsidRDefault="00000000">
      <w:pPr>
        <w:ind w:firstLine="567"/>
        <w:rPr>
          <w:rFonts w:eastAsia="Calibri"/>
        </w:rPr>
      </w:pPr>
      <w:r>
        <w:rPr>
          <w:rFonts w:eastAsia="Calibri"/>
          <w:szCs w:val="24"/>
        </w:rPr>
        <w:t>Сейчас строится завод, чтоб сделать эту установочку. И за три-четыре года мы начнём клепать микрочипы, которые на следующий технологический этап выше всех мировых микрочипов. Примерно так. Но это вот так молчат, не сообщают. Говорят: «Просто качественнее. Просто качественнее». Но специалисты понимают, что сам эффект от производства, грубо говоря, они дешевле, компактнее, эффективнее, насыщеннее по возможностям. А это следующий уровень. Но наши говорят: «Это не следующий уровень, это мы просто догоняем». Догоняем, но делаем всё по-другому.</w:t>
      </w:r>
    </w:p>
    <w:p w14:paraId="3F83E02B" w14:textId="77777777" w:rsidR="007C0DCF" w:rsidRDefault="00000000">
      <w:pPr>
        <w:ind w:firstLine="567"/>
        <w:rPr>
          <w:rFonts w:eastAsia="Calibri"/>
        </w:rPr>
      </w:pPr>
      <w:r>
        <w:rPr>
          <w:rFonts w:eastAsia="Calibri"/>
          <w:szCs w:val="24"/>
        </w:rPr>
        <w:t xml:space="preserve">Вот у нас какая-то такая ситуация в России сложилась, и вот такие прорывы, то есть если б на западе они были, у нас бы сейчас была бы сумасшедшая реклама, но просто вот. США последний военный самолёт выкатил, какой? Ну, никакой. Реклама! Это самый пупер-пупер-перепупер-запупер самолёт. Посмотрели технические характеристики: уменьшенная копия предыдущего. Ну, так, специалисты посмотрели и сказали: «Ну, уменьшенная копия». Уменьшенная, чтоб меньше денег на металл тратить. Всё то же самое. Но главное же реклама. Ну, просто супер-звезда. И всё. То есть они умеют рекламировать. </w:t>
      </w:r>
    </w:p>
    <w:p w14:paraId="413BAB89" w14:textId="77777777" w:rsidR="007C0DCF" w:rsidRDefault="00000000">
      <w:pPr>
        <w:ind w:firstLine="567"/>
        <w:rPr>
          <w:rFonts w:eastAsia="Calibri"/>
        </w:rPr>
      </w:pPr>
      <w:r>
        <w:rPr>
          <w:rFonts w:eastAsia="Calibri"/>
          <w:szCs w:val="24"/>
        </w:rPr>
        <w:t>А наши делают самолёт лучше, уже, летает лучше, но не рекламируются. У нас же контрразведчик во главе. А зачем? Это чтоб было понятно, анекдот. Современный военный анекдот. В США выставили требование к самолёту шестого поколения, будет таким. Наш эксперт поднял самолёт, выпускаемый в Новосибирске, Су-34, и говорит: «Так он уже соответствует». И пишут в США: «У нас уже есть самолёт шестого поколения — Су-34». Как? И дают характеристики, ну, там, управляет роем самолётов. Наши уже умеют это делать. Надо срочно менять характеристики шестого поколения, иначе как это у русских уже есть. А наши просто смеются, по всем характеристикам он совпадает.</w:t>
      </w:r>
    </w:p>
    <w:p w14:paraId="29307F69" w14:textId="77777777" w:rsidR="007C0DCF" w:rsidRDefault="00000000">
      <w:pPr>
        <w:ind w:firstLine="567"/>
        <w:rPr>
          <w:rFonts w:eastAsia="Calibri"/>
        </w:rPr>
      </w:pPr>
      <w:r>
        <w:rPr>
          <w:rFonts w:eastAsia="Calibri"/>
          <w:szCs w:val="24"/>
        </w:rPr>
        <w:t xml:space="preserve">для нас четвёртое. Наше шестое это будет ваше восьмое». Но не говорят об этом, они просто смеются: «Для вас шестое, для нас четвёртое». И тихо смеются с этого. </w:t>
      </w:r>
    </w:p>
    <w:p w14:paraId="4494B46A" w14:textId="77777777" w:rsidR="007C0DCF" w:rsidRDefault="00000000">
      <w:pPr>
        <w:ind w:firstLine="567"/>
        <w:rPr>
          <w:rFonts w:eastAsia="Calibri"/>
        </w:rPr>
      </w:pPr>
      <w:r>
        <w:rPr>
          <w:rFonts w:eastAsia="Calibri"/>
          <w:szCs w:val="24"/>
        </w:rPr>
        <w:t xml:space="preserve">Это как с китайским самолётом. У них пятое поколение. У нас три с тремя плюсами, называется, по характеристика. Наши говорят: «О, китайцы, ну, молодцы, молодцы». Низкий поклон Китаю, три плюс, плюс, плюс — хороший самолёт, но не пять. На наших двигателях, кстати, да, вот забыл. На наших двигателях, вот этот три плюс двигатель, а у них пять. Реклама! Это о самолётах. Вы самолётная держава в Иркутске. Вам это будет понятней. Вот такие технологические прорывы. </w:t>
      </w:r>
    </w:p>
    <w:p w14:paraId="17DA151C" w14:textId="77777777" w:rsidR="007C0DCF" w:rsidRDefault="00000000">
      <w:pPr>
        <w:ind w:firstLine="567"/>
        <w:rPr>
          <w:rFonts w:eastAsia="Calibri"/>
        </w:rPr>
      </w:pPr>
      <w:r>
        <w:rPr>
          <w:rFonts w:eastAsia="Calibri"/>
          <w:szCs w:val="24"/>
        </w:rPr>
        <w:t xml:space="preserve">И это не бывает без потенциала внутреннего накрученного в людях, которые это всё создают. Вот услышьте, пожалуйста. Не бывает. Не бывает. Вы говорите: «Ну, да в технике первые, </w:t>
      </w:r>
      <w:r>
        <w:rPr>
          <w:szCs w:val="24"/>
          <w:lang w:bidi="en-US"/>
        </w:rPr>
        <w:t>вот го</w:t>
      </w:r>
      <w:r>
        <w:rPr>
          <w:rFonts w:eastAsia="Calibri"/>
          <w:szCs w:val="24"/>
        </w:rPr>
        <w:t xml:space="preserve">сударство нам мешает». </w:t>
      </w:r>
    </w:p>
    <w:p w14:paraId="24689B68" w14:textId="77777777" w:rsidR="007C0DCF" w:rsidRDefault="00000000">
      <w:pPr>
        <w:ind w:firstLine="567"/>
        <w:rPr>
          <w:rFonts w:eastAsia="Calibri"/>
        </w:rPr>
      </w:pPr>
      <w:r>
        <w:rPr>
          <w:rFonts w:eastAsia="Calibri"/>
          <w:szCs w:val="24"/>
        </w:rPr>
        <w:t xml:space="preserve"> Ребята, так, кто не знает, Москва вышла в этом году на первое место в мире, это признали все, даже вот наши противники, по электронным услугам и обеспечению населения. Внимание! Сингапур обогнала, который считался просто электронной державой. В этом году Москва заняла первое место по качеству, количеству и эффективности электронных услуг гражданам города. Кто не понимает, мэр Москвы, глава всех мэров всех городов, и дальше он это начнёт реплицировать всем столичным городам, Иркутску, в том числе. Ну, то есть Москва создаёт, а потом раздаёт это всем. Это уже несколько раз они делали. Первое место в этом году. И вот все мировые говорят: «Вау! Россия там плохая». А Москва взяла и вышла на первое место по характеристикам независимых всех этих источников, и они сами… Ну, в общем, обалдели. Там другое слово, ну сильно обалдели. Потому что она не просто вышли на первое место, она обогнала на такие проценты, которые просто неприличны для этих столиц. То есть, мы обогнали две электронные столицы: Сингапур и Торонто. Торонто — это Канада. Которые считались самыми эффективными. В этом году, вы что-нибудь об этом слушали? А это ж потенциал. Бешеный потенциал.</w:t>
      </w:r>
    </w:p>
    <w:p w14:paraId="5C1E9C27" w14:textId="77777777" w:rsidR="007C0DCF" w:rsidRDefault="00000000">
      <w:pPr>
        <w:ind w:firstLine="567"/>
        <w:rPr>
          <w:rFonts w:eastAsia="Calibri"/>
        </w:rPr>
      </w:pPr>
      <w:r>
        <w:rPr>
          <w:rFonts w:eastAsia="Calibri"/>
          <w:szCs w:val="24"/>
        </w:rPr>
        <w:t>Вот у нас в Москве сильный Дом, он раскручивает много, там много людей просто ещё, понимаете, там официально только в Москве 12 миллионов живут, а неофициально, там все 18. А, съедают на 18, а живут 12. Я зарегистрировался, а жена и все дети со мной. И вот, как раз там штук шесть, переехали с Востока. Но тружусь. Не, это хорошие люди, то есть. Неадекватные везде есть, я не об этом сейчас. Так вот потенциал-то создаётся. И когда Москва вышла на первое место, почему? А Дом-то крутится, тоже потенциал создаёт. Это я специально о подразделениях. То есть вопрос не только в ИВДИВО, а если подразделение крутит потенциал, город начинает расти. Пожалуйста, налоговое администрирование, признанно мировой ассоциацией, самое лучшее в России и самое эффективное, и самое доступное по электронному обеспечению.</w:t>
      </w:r>
    </w:p>
    <w:p w14:paraId="1D5966ED" w14:textId="77777777" w:rsidR="007C0DCF" w:rsidRDefault="00000000">
      <w:pPr>
        <w:ind w:firstLine="567"/>
        <w:rPr>
          <w:rFonts w:eastAsia="Calibri"/>
        </w:rPr>
      </w:pPr>
      <w:r>
        <w:rPr>
          <w:rFonts w:eastAsia="Calibri"/>
          <w:szCs w:val="24"/>
        </w:rPr>
        <w:t xml:space="preserve">Я помню, как я в поезде британке объяснял, что у меня всё в этом </w:t>
      </w:r>
      <w:r>
        <w:rPr>
          <w:rFonts w:eastAsia="Calibri"/>
          <w:i/>
          <w:iCs/>
          <w:szCs w:val="24"/>
        </w:rPr>
        <w:t>(в телефоне)</w:t>
      </w:r>
      <w:r>
        <w:rPr>
          <w:rFonts w:eastAsia="Calibri"/>
          <w:szCs w:val="24"/>
        </w:rPr>
        <w:t xml:space="preserve">, от налогов до чего, она зависала просто. Там в поезде с Белоруссии ехали с Минска. Она через Минск в Россию добиралась, пандемия была. «Как прямо вот так?» Я говорю: «Да. Вот это скачайте, </w:t>
      </w:r>
      <w:r>
        <w:rPr>
          <w:szCs w:val="24"/>
          <w:lang w:bidi="en-US"/>
        </w:rPr>
        <w:t>и потом</w:t>
      </w:r>
      <w:r>
        <w:rPr>
          <w:rFonts w:eastAsia="Calibri"/>
          <w:szCs w:val="24"/>
        </w:rPr>
        <w:t xml:space="preserve"> везде по Москве, вы не бойтесь». Она русская, просто уехала давно туда. «И не бойтесь, поэтому всё ездить, у вас будет самое эффективное вот здесь всё, вот это всё». А у меня гордость поднималась, я вдруг увидел, что она </w:t>
      </w:r>
      <w:r>
        <w:rPr>
          <w:szCs w:val="24"/>
          <w:lang w:bidi="en-US"/>
        </w:rPr>
        <w:t>как бы</w:t>
      </w:r>
      <w:r>
        <w:rPr>
          <w:rFonts w:eastAsia="Calibri"/>
          <w:szCs w:val="24"/>
        </w:rPr>
        <w:t xml:space="preserve"> в теме электроники, но она вообще не в теме, что такое у них есть. Ну и так далее. То есть мы очень сильно в электронных услугах оторвались от мира. У нас самая продвинутая система госуслуг электронная, тоже в этом году признана в мире, самая продвинутая. Даже вот эти две системы, это ж для граждан? Мне, допустим, как гражданину, удобно. И они продолжают раскручиваться. У нас же во главе правительства кто? Электронные мозги. Он везде раскручивает всё, цифровизацию, молодец!</w:t>
      </w:r>
    </w:p>
    <w:p w14:paraId="09CE5503" w14:textId="77777777" w:rsidR="007C0DCF" w:rsidRDefault="00000000">
      <w:pPr>
        <w:ind w:firstLine="567"/>
        <w:rPr>
          <w:rFonts w:eastAsia="Calibri"/>
        </w:rPr>
      </w:pPr>
      <w:r>
        <w:rPr>
          <w:rFonts w:eastAsia="Calibri"/>
          <w:szCs w:val="24"/>
        </w:rPr>
        <w:t xml:space="preserve">И после этого мы смотрим на Россию, говорим: «Да, вот мы тут растём. Откуда все говорят, что мы лидерствуем?» А теперь смотрите: там победили, там изобрели, там самое лучшее, там самое лучшее. Понятно, что не везде хорошо. Понятно, что сразу не всё получается. </w:t>
      </w:r>
    </w:p>
    <w:p w14:paraId="4BA00F6F" w14:textId="77777777" w:rsidR="007C0DCF" w:rsidRDefault="00000000">
      <w:pPr>
        <w:ind w:firstLine="567"/>
        <w:rPr>
          <w:rFonts w:eastAsia="Calibri"/>
        </w:rPr>
      </w:pPr>
      <w:r>
        <w:rPr>
          <w:rFonts w:eastAsia="Calibri"/>
          <w:szCs w:val="24"/>
        </w:rPr>
        <w:t>Дефицита бюджета нет. Дефицит сделали три процента, чтобы со всеми странами стоять. Все должны, и мы чуть-чуть должны, должны. Но этот дефицит покрывается в раз теми деньгами, что у нас хранятся в том хранилище. Но мы делаем дефицит, чтобы, а то понимаете, на Россию наезжали, все страны должны, а Россия никому ничего не должна. Не порядок. Не, серьёзно, МВФ выставил требования: «Россия, возьмите у нас в долг. Вы единственная страна, которая никому не должны, дайте от вас что-нибудь урвать, проценты верните». Наши: «Ладно, возьмём в долг, только у своих граждан. Облигации выпустим для местного населения». В общем, вот такая ситуация.</w:t>
      </w:r>
    </w:p>
    <w:p w14:paraId="567CE9C4" w14:textId="77777777" w:rsidR="007C0DCF" w:rsidRDefault="00000000">
      <w:pPr>
        <w:ind w:firstLine="567"/>
        <w:rPr>
          <w:rFonts w:eastAsia="Calibri"/>
        </w:rPr>
      </w:pPr>
      <w:r>
        <w:rPr>
          <w:rFonts w:eastAsia="Calibri"/>
          <w:szCs w:val="24"/>
        </w:rPr>
        <w:t xml:space="preserve">Поэтому, на самом деле, вот этот потенциал, что мы создаём, вот так реализуется в стране. Это работает. Поэтому наши 50 с чем-то подразделений в России, они накручивают потенциал, и это работает. Даже подразделения на Украине, там при всех сложностях страны на сейчас, там с электрикой, всё. Подразделение работает, потенциал раскручивается, Украина ведь держится. Некоторые говорят: «Там есть дотации». А это, помните? «Подобное, притягивает подобное». Чтобы усвоить энергопотенциал бешеных денег, которые дают, нужен потенциал, на которое это всё притянется. А мы когда-то до ещё всего этого, когда я в Киеве читал Синтезы, я сообщил, что Украина будет учить Европу и, возможно, США новым условиям. Я правда не знал, как она это будет делать. Я тогда удивлялся сам, что Владыка говорил. Но она сейчас </w:t>
      </w:r>
      <w:r>
        <w:rPr>
          <w:szCs w:val="24"/>
          <w:lang w:bidi="en-US"/>
        </w:rPr>
        <w:t>её</w:t>
      </w:r>
      <w:r>
        <w:rPr>
          <w:rFonts w:eastAsia="Calibri"/>
          <w:szCs w:val="24"/>
        </w:rPr>
        <w:t xml:space="preserve"> обучает. Она их тихонько раздела по военной части, те уже не хотят воевать, у них оружия нет, утилизировано. У наших металлолома теперь! Донецкие заводы счастливы просто. Не надо руду добывать, просто переплавляй вот это всё, что там стоит. Я не шучу, просто это не сообщается. Всю разбитую технику куда свозят? На металлолом </w:t>
      </w:r>
      <w:r>
        <w:rPr>
          <w:szCs w:val="24"/>
          <w:lang w:bidi="en-US"/>
        </w:rPr>
        <w:t>на</w:t>
      </w:r>
      <w:r>
        <w:rPr>
          <w:rFonts w:eastAsia="Calibri"/>
          <w:szCs w:val="24"/>
        </w:rPr>
        <w:t xml:space="preserve"> соответствующие заводы. А они у нас одни из лучших. Был в Мореуполе, но его грохнули. Ещё есть в Донецке, там под Донецком где-то, металлопроизводящие. Всё, нам металл поставляют постоянно. Печально, что люди гибнут только, вот это очень плохо. А так Украина очень хорошо обучает, всю раздела и сказала: «Надо перестраиваться». Нераздетыми остались только США. Но Украина пытается, она от всей души пытается, от всей души. Даже президент туда летает: «Разденьтесь, ребята, вы единственные, с которыми мы план не исполнили. Вы нам должны вот всё это, чтобы мы и с вами план исполнили». </w:t>
      </w:r>
      <w:r>
        <w:rPr>
          <w:szCs w:val="24"/>
          <w:lang w:bidi="en-US"/>
        </w:rPr>
        <w:t>Кто не</w:t>
      </w:r>
      <w:r>
        <w:rPr>
          <w:rFonts w:eastAsia="Calibri"/>
          <w:szCs w:val="24"/>
        </w:rPr>
        <w:t xml:space="preserve"> понимает, всё, что им отдали, сами произвести теперь не могут. Причём, они пытаются, но стоимость такая, что они решают не производить. Сейчас у них выбор: или оружие производить, или гражданам помогать зимой. Надеюсь, понятно, что выберут граждан. Всё. Чем это хорошо? Снизился военный потенциал этих стран, эти страны перестали агрессировать. </w:t>
      </w:r>
    </w:p>
    <w:p w14:paraId="1120F93F" w14:textId="77777777" w:rsidR="007C0DCF" w:rsidRDefault="00000000">
      <w:pPr>
        <w:ind w:firstLine="567"/>
        <w:rPr>
          <w:rFonts w:eastAsia="Calibri"/>
        </w:rPr>
      </w:pPr>
      <w:r>
        <w:rPr>
          <w:rFonts w:eastAsia="Calibri"/>
          <w:i/>
          <w:iCs/>
          <w:szCs w:val="24"/>
        </w:rPr>
        <w:t>Из зала:</w:t>
      </w:r>
      <w:r>
        <w:rPr>
          <w:rFonts w:eastAsia="Calibri"/>
          <w:szCs w:val="24"/>
        </w:rPr>
        <w:t xml:space="preserve"> Демилитаризация.</w:t>
      </w:r>
    </w:p>
    <w:p w14:paraId="39068EB9" w14:textId="77777777" w:rsidR="007C0DCF" w:rsidRDefault="00000000">
      <w:pPr>
        <w:ind w:firstLine="567"/>
        <w:rPr>
          <w:rFonts w:eastAsia="Calibri"/>
        </w:rPr>
      </w:pPr>
      <w:r>
        <w:rPr>
          <w:rFonts w:eastAsia="Calibri"/>
          <w:szCs w:val="24"/>
        </w:rPr>
        <w:t xml:space="preserve">Да, демилитаризация идёт нелинейная. Наши вот это делают. </w:t>
      </w:r>
      <w:r>
        <w:rPr>
          <w:szCs w:val="24"/>
          <w:lang w:bidi="en-US"/>
        </w:rPr>
        <w:t>Поэтому, когда вы говорите</w:t>
      </w:r>
      <w:r>
        <w:rPr>
          <w:rFonts w:eastAsia="Calibri"/>
          <w:szCs w:val="24"/>
        </w:rPr>
        <w:t xml:space="preserve">: «Что они затягивают операцию? Могли бы давно сделать» Да, могли бы. У нас же проблема в чём? В демилитаризации, надо вытянуть всё оружие на себя. И грохнуть это оружие в тех условиях, которые мы понимаем. Не трогая другие страны. Вот и всё. Если вы говорите: «Это там из-за России». Нет. Вообще-то эти страны нападали на Ливию, на Ирак, на другие страны. И те страны смотрят сейчас, как у них оружие исчезает, вы не представляете, как Восток становится всё более счастливым. Почему? Он уже знает, что на них не смогут напасть. Когда вы слышите, что у Востока становится всё более лучшее состояние к России, вы говорите: «Ну с чего это? Ну, президент договорился». Нет, там ещё другая ситуация есть, они вдруг понимают, что западным странам, которые всегда нападали, Ливия, самый знаменитый пример, им вдруг нечем теперь нападать на Восток. На Востоке оружия мало, много по их меркам, мало по нашим. И эти страны становятся, что? Свободнее. Им становится легче перестраивать свои экономики. Попробуйте вот это увидеть. Вот это нелинейный политический эффект от того, что мы делаем на Украине. Мы разоружаем, демилитаризируем страны агрессивные, которые чаще нападали. Чтобы было понятно, во всех статьях чётко сказано, что если там что-то, кто-то не так, приходят западные страны и растирают эту страну в пыль». Так было в прошлом столетии. Теперь «что-то не так» полно, а те страны не приходят, почему? А нечем приходить. Всё. И вот это меняет </w:t>
      </w:r>
      <w:r>
        <w:rPr>
          <w:szCs w:val="24"/>
          <w:lang w:bidi="en-US"/>
        </w:rPr>
        <w:t>тоже</w:t>
      </w:r>
      <w:r>
        <w:rPr>
          <w:rFonts w:eastAsia="Calibri"/>
          <w:szCs w:val="24"/>
        </w:rPr>
        <w:t xml:space="preserve"> ситуацию в мире. Поэтому, на самом деле, это печально осознавать, но наша армия сейчас занимается утилизацией оружия, чтобы другие страны выжили в современном мире. Мы и так выживем, у нас ядерный потенциал. </w:t>
      </w:r>
      <w:r>
        <w:rPr>
          <w:szCs w:val="24"/>
          <w:lang w:bidi="en-US"/>
        </w:rPr>
        <w:t>На</w:t>
      </w:r>
      <w:r>
        <w:rPr>
          <w:rFonts w:eastAsia="Calibri"/>
          <w:szCs w:val="24"/>
        </w:rPr>
        <w:t xml:space="preserve"> нас дальше Украины не нападут. То есть если мы сами не вошли на Украину, нас бы вообще не трогали. Страшно. Серьёзно, страшно. Как бы там не говорили, страшно. Есть, чего бояться. Все уже поняли, что наши, если что, грохнут. Поэтому к нам не заходят. К нам заходят только свои, украинцы знают, что Украину мы не грохнем, мы её будем демилитаризировать, потому что она своя. Если бы зашли не свои, мы бы не раздумывали, называется. Вот такая ситуация. Вот в мире за счёт этого улучшается ситуация. Вот сейчас будете смеяться. За счёт СВО на Украине в мире понизился градус напряжённости. За исключением трёх реперных точек: Украина, Китай с Тайванем и Северная Корея с Южной Кореей. Всё. Всё остальное понизилось. И то, если бы там не подзуживали, и там бы не было этих точек. </w:t>
      </w:r>
      <w:r>
        <w:rPr>
          <w:szCs w:val="24"/>
          <w:lang w:bidi="en-US"/>
        </w:rPr>
        <w:t>Как и</w:t>
      </w:r>
      <w:r>
        <w:rPr>
          <w:rFonts w:eastAsia="Calibri"/>
          <w:szCs w:val="24"/>
        </w:rPr>
        <w:t xml:space="preserve"> у нас на Украине подзуживали. Вот всё. А так по всему миру градус напряжённости просто начинает падать. Хотя все закупают оружие немерено, но напряжённость падает. То есть состояние планеты переходит в более мирное русло. Это ж потенциал?</w:t>
      </w:r>
    </w:p>
    <w:p w14:paraId="4B9E28D2" w14:textId="77777777" w:rsidR="007C0DCF" w:rsidRDefault="00000000">
      <w:pPr>
        <w:ind w:firstLine="567"/>
        <w:rPr>
          <w:rFonts w:eastAsia="Calibri"/>
        </w:rPr>
      </w:pPr>
      <w:r>
        <w:rPr>
          <w:rFonts w:eastAsia="Calibri"/>
          <w:i/>
          <w:iCs/>
          <w:szCs w:val="24"/>
        </w:rPr>
        <w:t>Из зала</w:t>
      </w:r>
      <w:r>
        <w:rPr>
          <w:rFonts w:eastAsia="Calibri"/>
          <w:szCs w:val="24"/>
        </w:rPr>
        <w:t>: Получается в Америке сейчас и Тайвань и Китай…</w:t>
      </w:r>
    </w:p>
    <w:p w14:paraId="0D90E36C" w14:textId="77777777" w:rsidR="007C0DCF" w:rsidRDefault="00000000">
      <w:pPr>
        <w:ind w:firstLine="567"/>
        <w:rPr>
          <w:rFonts w:eastAsia="Calibri"/>
        </w:rPr>
      </w:pPr>
      <w:r>
        <w:rPr>
          <w:rFonts w:eastAsia="Calibri"/>
          <w:szCs w:val="24"/>
        </w:rPr>
        <w:t xml:space="preserve">Как бы там сложнее с Америкой, потому что... Да, да-да-да, они будут поддерживать Тайвань, если смогут. Там уже такой вопрос стоит. Они же не публикуют, но уже вопрос стоит, если смогут. Там проблема флота вылезла, что он не всегда плавает, так, как нужно. И, если это ещё годик протянуть, он вообще плавать не сможет так, как нужно. Хотя это категорически не сообщается. </w:t>
      </w:r>
      <w:r>
        <w:rPr>
          <w:szCs w:val="24"/>
          <w:lang w:bidi="en-US"/>
        </w:rPr>
        <w:t>Считается, что «</w:t>
      </w:r>
      <w:r>
        <w:rPr>
          <w:rFonts w:eastAsia="Calibri"/>
          <w:szCs w:val="24"/>
        </w:rPr>
        <w:t>ООО!». Ага. Просто снизу ржавчина такая, что тонут, а изменить не могут ситуацию. Вот такая проблема. У них проблема большая с этим. Не публикуют, но так по мелким статейкам. У них очень большая проблема с флотом, самым мощным флотом на планете, самая большая проблема, они не могут её решить. Вот и всё. Если вот год продлится, и они её не решат, точка невозврата будет пройдена, и уже и Тайваню помочь не смогут, нечем. Вернее, объём оружия будет не тот вообще, чтобы даже помогать. Поэтому наши тянут максимально, когда это всё доржавеет, называется. Это надо читать специализированные статьи, это даже объяснить сложно пока. Вот увидели? Вот это потенциал, что мы создаём.</w:t>
      </w:r>
    </w:p>
    <w:p w14:paraId="0A7165A1" w14:textId="77777777" w:rsidR="007C0DCF" w:rsidRDefault="00000000">
      <w:pPr>
        <w:ind w:firstLine="567"/>
        <w:rPr>
          <w:rFonts w:eastAsia="Calibri"/>
          <w:b/>
          <w:bCs/>
          <w:szCs w:val="24"/>
        </w:rPr>
      </w:pPr>
      <w:r>
        <w:rPr>
          <w:rFonts w:eastAsia="Calibri"/>
          <w:b/>
          <w:bCs/>
          <w:szCs w:val="24"/>
        </w:rPr>
        <w:t xml:space="preserve">Мы изобретём именно то, что туда летает легко – качество цивилизации повысим. </w:t>
      </w:r>
    </w:p>
    <w:p w14:paraId="3B54783A" w14:textId="77777777" w:rsidR="007C0DCF" w:rsidRDefault="00000000">
      <w:pPr>
        <w:ind w:firstLine="567"/>
        <w:rPr>
          <w:rFonts w:eastAsia="Calibri"/>
          <w:szCs w:val="24"/>
        </w:rPr>
      </w:pPr>
      <w:r>
        <w:rPr>
          <w:rFonts w:eastAsia="Calibri"/>
          <w:szCs w:val="24"/>
        </w:rPr>
        <w:t>То есть, если у меня такое самоощущение, я буду изобретать что-то, что туда передвигается легко – там сквозь пространство передвигается. По фантастике некоторые говорят: «Ну, как долететь?» Есть знаменитый фантастический роман, ты ныряешь под подпространство, вылетаешь в той точке космоса куда тебе надо. Просто нужно правильно математику рассчитать. Раз у меня есть самоощущение Истинной Метагалактики, значит у меня в мозгах постепенно такая математика, появится. Всё, и в подпространство мы будем вылетать в нужной точке космоса. А чтобы не думали, что это фантастика, есть классная съёмка видеокамеры, когда весит НЛО, его снимают. Над ним появляется квадрат …</w:t>
      </w:r>
    </w:p>
    <w:p w14:paraId="32951F64" w14:textId="77777777" w:rsidR="007C0DCF" w:rsidRDefault="00000000">
      <w:pPr>
        <w:ind w:firstLine="567"/>
        <w:rPr>
          <w:rFonts w:eastAsia="Calibri"/>
          <w:szCs w:val="24"/>
        </w:rPr>
      </w:pPr>
      <w:r>
        <w:rPr>
          <w:rFonts w:eastAsia="Calibri"/>
          <w:i/>
          <w:szCs w:val="24"/>
        </w:rPr>
        <w:t xml:space="preserve">Из зала: </w:t>
      </w:r>
      <w:r>
        <w:rPr>
          <w:rFonts w:eastAsia="Calibri"/>
          <w:szCs w:val="24"/>
        </w:rPr>
        <w:t>Да, видели.</w:t>
      </w:r>
    </w:p>
    <w:p w14:paraId="1DE1FC66" w14:textId="77777777" w:rsidR="007C0DCF" w:rsidRDefault="00000000">
      <w:pPr>
        <w:ind w:firstLine="567"/>
        <w:rPr>
          <w:rFonts w:eastAsia="Calibri"/>
          <w:szCs w:val="24"/>
        </w:rPr>
      </w:pPr>
      <w:r>
        <w:rPr>
          <w:rFonts w:eastAsia="Calibri"/>
          <w:szCs w:val="24"/>
        </w:rPr>
        <w:t>Да, видели. НЛО поднимается в квадрат и исчезает и прям видно, как в воздухе квадрат закрывается. Это оно открыло подпространственный портал, влетело туда. В квадрат круглая штука влетела, и закрылся квадрат. И, в воздухе уже ничего нет – ушло. Поэтому, когда говорят, что к нам летят, и будут смотреть в космосе в телескоп. Военные понимают, что смотреть надо не в космос, а по планете.</w:t>
      </w:r>
    </w:p>
    <w:p w14:paraId="019C89F5" w14:textId="77777777" w:rsidR="007C0DCF" w:rsidRDefault="00000000">
      <w:pPr>
        <w:ind w:firstLine="567"/>
        <w:rPr>
          <w:rFonts w:eastAsia="Calibri"/>
          <w:szCs w:val="24"/>
        </w:rPr>
      </w:pPr>
      <w:r>
        <w:rPr>
          <w:rFonts w:eastAsia="Calibri"/>
          <w:szCs w:val="24"/>
        </w:rPr>
        <w:t xml:space="preserve">Открывается квадрат в каком-то месте планеты, вываливается оттуда НЛО, квадрат закрывается – и вот оно у нас, в гостях. Побыло в гостях, квадрат открыло и к себе ушло. И не летело через весь космос, сквозь все виды радиации. Как мы будем защищаться от радиации? Нам надо вот эту систему открыть. </w:t>
      </w:r>
    </w:p>
    <w:p w14:paraId="6D65389E" w14:textId="77777777" w:rsidR="007C0DCF" w:rsidRDefault="00000000">
      <w:pPr>
        <w:ind w:firstLine="567"/>
        <w:rPr>
          <w:rFonts w:eastAsia="Calibri"/>
          <w:szCs w:val="24"/>
        </w:rPr>
      </w:pPr>
      <w:r>
        <w:rPr>
          <w:rFonts w:eastAsia="Calibri"/>
          <w:szCs w:val="24"/>
        </w:rPr>
        <w:t xml:space="preserve">Открыл квадрат, перешёл в скафандре, вышел на Марсе, и закрыл квадрат, работаешь. Рабочий день закончился, открыл квадрат, вернулся домой, закрыл квадрат, снял скафандр. Отправил его на очистку до завтра, и пошёл домой. Вот это будущее человечества. Вот до этих технологий надо дойти. И мы вот своё тело, к этому ведём. Попробуйте по-другому мыслить. Но это не отменяет, чтобы на Марс доставить оборудование, нам нужен корабль, который туда будет лететь. </w:t>
      </w:r>
    </w:p>
    <w:p w14:paraId="5F3A0394" w14:textId="77777777" w:rsidR="007C0DCF" w:rsidRDefault="00000000">
      <w:pPr>
        <w:ind w:firstLine="567"/>
        <w:rPr>
          <w:rFonts w:eastAsia="Calibri"/>
          <w:szCs w:val="24"/>
        </w:rPr>
      </w:pPr>
      <w:r>
        <w:rPr>
          <w:rFonts w:eastAsia="Calibri"/>
          <w:szCs w:val="24"/>
        </w:rPr>
        <w:t xml:space="preserve">Но Россия такой корабль уже изобрела «Зевс», он так называется. Первый корабль, который будет доставлять оборудование на Марс, у нас есть – атомный, «Зевс» называется. Правда, наши сомневаются, нужно ли на Марс лететь, ну потом поймут, что нужно. Мы их заинтересуем, сказав, что там лежит пару-тройку интересных инопланетных кораблей с такими технологиями, что лучше нам их первыми приобрести. </w:t>
      </w:r>
    </w:p>
    <w:p w14:paraId="4FA825A6" w14:textId="77777777" w:rsidR="007C0DCF" w:rsidRDefault="00000000">
      <w:pPr>
        <w:ind w:firstLine="567"/>
        <w:rPr>
          <w:rFonts w:eastAsia="Calibri"/>
          <w:szCs w:val="24"/>
        </w:rPr>
      </w:pPr>
      <w:r>
        <w:rPr>
          <w:rFonts w:eastAsia="Calibri"/>
          <w:szCs w:val="24"/>
        </w:rPr>
        <w:t>Я думаю, военное ведомство быстрее всех туда полетит. Также как Луна никому не была нужна, пока не узнали, что там с обратной стороны корабль валяется. Сейчас все рвут и мечут, чтобы до Луны долететь. А раньше, до 60</w:t>
      </w:r>
      <w:r>
        <w:rPr>
          <w:rFonts w:eastAsia="Calibri"/>
          <w:szCs w:val="24"/>
        </w:rPr>
        <w:noBreakHyphen/>
        <w:t>х годов, да что там на Луне делать. Мы не понимали, зачем он нужен, этот Космос. Корабль валяется. Нужен! И сейчас – программа. Все хотят на Луну. Даже объявили: Луна – это наше. Законом. Ну, есть страна, которая всё своим объявляет. Наши прилетят, скажут: «Ну, оно, конечно, ваше, но пользоваться будем мы, потому что вы долететь не можете». Ну, всё. Вот такой анекдот.</w:t>
      </w:r>
    </w:p>
    <w:p w14:paraId="00B925D4" w14:textId="77777777" w:rsidR="007C0DCF" w:rsidRDefault="007C0DCF">
      <w:pPr>
        <w:ind w:firstLine="567"/>
        <w:rPr>
          <w:szCs w:val="24"/>
        </w:rPr>
      </w:pPr>
    </w:p>
    <w:p w14:paraId="59ECE54B" w14:textId="77777777" w:rsidR="007C0DCF" w:rsidRDefault="00000000">
      <w:pPr>
        <w:jc w:val="right"/>
        <w:rPr>
          <w:rFonts w:eastAsia="Calibri"/>
          <w:b/>
          <w:szCs w:val="24"/>
        </w:rPr>
      </w:pPr>
      <w:r>
        <w:rPr>
          <w:rFonts w:eastAsia="Calibri"/>
          <w:b/>
          <w:szCs w:val="24"/>
        </w:rPr>
        <w:t>«114 Си ИВО. 07-08. 01.2023г. Минск.  В.Сердюк.»</w:t>
      </w:r>
    </w:p>
    <w:p w14:paraId="70255FB0" w14:textId="77777777" w:rsidR="007C0DCF" w:rsidRDefault="00000000">
      <w:pPr>
        <w:rPr>
          <w:rFonts w:eastAsia="Calibri"/>
          <w:szCs w:val="24"/>
        </w:rPr>
      </w:pPr>
      <w:r>
        <w:rPr>
          <w:rFonts w:eastAsia="Calibri"/>
          <w:b/>
          <w:szCs w:val="24"/>
        </w:rPr>
        <w:t xml:space="preserve">                    </w:t>
      </w:r>
      <w:r>
        <w:rPr>
          <w:rFonts w:eastAsia="Calibri"/>
          <w:szCs w:val="24"/>
        </w:rPr>
        <w:t>Поэтому, сейчас мы говорим только посвящённым языком, перейдя из трёхпламенности Христа, который являлся чистым Светом Отца, воплотившийся в теле, на четырёхпламенность, у нас что произошло? Добавлю «господа Посвящённые», чтобы ответ был не человеческий, но кто ещё эту историю расскажет, но только на этот день надо рассказать, что в истории хоть остался, то человечество не будет соображать, что происходит. А понимаете, эта традиция не отменяется, вы меня сейчас слушаете и думаете – это история. Ребята, это практика: Свет и Огонь до сих пор на людей действует исходя из того, что мы сейчас с вами обсуждаем.</w:t>
      </w:r>
    </w:p>
    <w:p w14:paraId="64D4C863" w14:textId="77777777" w:rsidR="007C0DCF" w:rsidRDefault="00000000">
      <w:pPr>
        <w:rPr>
          <w:rFonts w:eastAsia="Calibri"/>
          <w:szCs w:val="24"/>
        </w:rPr>
      </w:pPr>
      <w:r>
        <w:rPr>
          <w:rFonts w:eastAsia="Calibri"/>
          <w:szCs w:val="24"/>
        </w:rPr>
        <w:t xml:space="preserve"> Я поэтому и начал с того, что у нас формализм и не всегда сердечности хватает. Мы не понимаем, что то, что мы с вами изучаем, это на людей действует просто конкретно, это в их телах стоит и или развивает, или их мучает этим. И то, что мы это минимизируем – это одно, а если бы мы не минимизировали, знаете, сколько сейчас революций было, и буча какая была бы по Планете, если бы мы не минимизировали переход на новые отношения; вы не представляете какой бардак был бы сейчас на Планете. Так что, когда некоторые говорят: «Мы вот тут вот сидим, какие-то практики делаем, ничем не занимаемся» – Мы хаос минимизируем лет на 500, мог возникнувший на Планете. Это так ещё небольшая цифра, с учётом, ядерного оружия ещё вопрос, чем бы всё это закончилось, даже, сейчас хотят его применить. </w:t>
      </w:r>
    </w:p>
    <w:p w14:paraId="52187C12" w14:textId="77777777" w:rsidR="007C0DCF" w:rsidRDefault="00000000">
      <w:pPr>
        <w:rPr>
          <w:rFonts w:eastAsia="Calibri"/>
          <w:i/>
          <w:szCs w:val="24"/>
        </w:rPr>
      </w:pPr>
      <w:r>
        <w:rPr>
          <w:rFonts w:eastAsia="Calibri"/>
          <w:i/>
          <w:szCs w:val="24"/>
        </w:rPr>
        <w:t>– Тем самым происходило Рождение, Новое Рождение…</w:t>
      </w:r>
    </w:p>
    <w:p w14:paraId="105C8CEB" w14:textId="77777777" w:rsidR="007C0DCF" w:rsidRDefault="00000000">
      <w:pPr>
        <w:rPr>
          <w:szCs w:val="24"/>
        </w:rPr>
      </w:pPr>
      <w:r>
        <w:rPr>
          <w:szCs w:val="24"/>
        </w:rPr>
        <w:t>Трёхпламенный Свет – это от Христа, идущий из пятой расы, но он всё равно сохраняется с учетом того демонства, которое мы наблюдаем за нашими границами с вами, и белорусскими тоже, у соседних европейских государств, хотя, Польша сопротивляется этому, они молодцы, но как бы всё равно член Евросоюза. А значит, на них распространяется коллективное право попасть на эту тему в дхармическом варианте, к сожалению. Кстати, одна из причин почему Британия сбежала – это был не экономический вариант, а попытка избежать Дхарму за растущее гендерное сумасшествие. Ну, как бы англичане это не особо публикуют, но у них англиканская церковь, во главе стоит монарх, и он просчитал, что жим-жим будет по полной программе. И они из Евросоюза вышли, несмотря ни на какие экономические потери. Они посчитали, что в Духе потери будут больше.</w:t>
      </w:r>
    </w:p>
    <w:p w14:paraId="4996C6B2" w14:textId="77777777" w:rsidR="007C0DCF" w:rsidRDefault="00000000">
      <w:pPr>
        <w:rPr>
          <w:i/>
          <w:szCs w:val="24"/>
        </w:rPr>
      </w:pPr>
      <w:bookmarkStart w:id="71" w:name="_heading=h.xnhqszflefqu" w:colFirst="0" w:colLast="0"/>
      <w:bookmarkEnd w:id="71"/>
      <w:r>
        <w:rPr>
          <w:i/>
          <w:szCs w:val="24"/>
        </w:rPr>
        <w:t>– Так у них же разрешено семей усыновлять однополым семьям сейчас.</w:t>
      </w:r>
    </w:p>
    <w:p w14:paraId="385184C3" w14:textId="77777777" w:rsidR="007C0DCF" w:rsidRDefault="00000000">
      <w:pPr>
        <w:rPr>
          <w:szCs w:val="24"/>
        </w:rPr>
      </w:pPr>
      <w:bookmarkStart w:id="72" w:name="_heading=h.wy2101of9w6d" w:colFirst="0" w:colLast="0"/>
      <w:bookmarkEnd w:id="72"/>
      <w:r>
        <w:rPr>
          <w:szCs w:val="24"/>
        </w:rPr>
        <w:t xml:space="preserve">Понимаешь, коллективное участие в Дхарме на 500 миллионов, ну, 400, ну, вообще-то 500, и коллективное участие в Дхарме на 60 миллионов – это очень большая разница. Во-вторых, разрешено, это не значит, что это так массово происходит. Это разрешено, но я не говорю, что товарищи англичане не идут на этот путь; идут, но мы сейчас не о них. Я сейчас говорю, что товарищ монархиня, у которой было далеко не нетрадиционное, а вполне себе, традиционное отношение, она на тот момент просчитала тенденцию Духа и решила, что в этих отношениях она участвовать со своей церковью англиканской не будет. Это было решение Елизаветы Второй, за что я её и уважаю, хотя, она сейчас и взошла, она из-за Духа заставила Великобританию выйти из Европейского Союза, несмотря ни на какие экономические потери. </w:t>
      </w:r>
    </w:p>
    <w:p w14:paraId="2A5F0E79" w14:textId="77777777" w:rsidR="007C0DCF" w:rsidRDefault="00000000">
      <w:pPr>
        <w:rPr>
          <w:szCs w:val="24"/>
        </w:rPr>
      </w:pPr>
      <w:r>
        <w:rPr>
          <w:szCs w:val="24"/>
        </w:rPr>
        <w:t>любой посёлочек, любой маленький городок, – он или в одном подразделении, или в другом. Границы подразделений идут по полям и дорогам. Они не идут посередине подразделений. Всё.</w:t>
      </w:r>
    </w:p>
    <w:p w14:paraId="1BBB056F" w14:textId="77777777" w:rsidR="007C0DCF" w:rsidRDefault="00000000">
      <w:pPr>
        <w:rPr>
          <w:szCs w:val="24"/>
        </w:rPr>
      </w:pPr>
      <w:r>
        <w:rPr>
          <w:szCs w:val="24"/>
        </w:rPr>
        <w:t xml:space="preserve">И на всякий случай, намекаю: в России с Украиной была граница, идущая посередине нескольких посёлков и деревень. За 30 лет это выросло в то, что вы сейчас видите по телевизору.  Потому что ни та, ни другая сторона не хотела отдавать кусочек деревни соседям. И договориться нельзя было, что: «Нам этот кусочек, а вы нам тот кусочек». Не соглашались. В итоге созрел конфликт вначале, – в двух областях отдельного государства. А сейчас вышел на всю «ивановскую»: ухудшает ситуацию. То есть ситуацию не улучшают, а ухудшают. </w:t>
      </w:r>
    </w:p>
    <w:p w14:paraId="70CC461E" w14:textId="77777777" w:rsidR="007C0DCF" w:rsidRDefault="00000000">
      <w:pPr>
        <w:rPr>
          <w:i/>
          <w:szCs w:val="24"/>
        </w:rPr>
      </w:pPr>
      <w:r>
        <w:rPr>
          <w:i/>
          <w:szCs w:val="24"/>
        </w:rPr>
        <w:t>– Ну, дело же не в территории, а в человеках.</w:t>
      </w:r>
    </w:p>
    <w:p w14:paraId="67AAE216" w14:textId="77777777" w:rsidR="007C0DCF" w:rsidRDefault="00000000">
      <w:pPr>
        <w:rPr>
          <w:szCs w:val="24"/>
        </w:rPr>
      </w:pPr>
      <w:r>
        <w:rPr>
          <w:szCs w:val="24"/>
        </w:rPr>
        <w:t xml:space="preserve">В человеках, которые были поделены пополам. Когда моя мама живёт вон там, через границу, – в соседнем доме. И между людьми-родственниками был бешеный конфликт: «Я россиянин, те – украинцы». Они согласны быть украинцами. Но вдруг нельзя было ходить к ним, даже за яичком. Надо через границу перейти. Яичко стало у мамы таможенным. </w:t>
      </w:r>
    </w:p>
    <w:p w14:paraId="21B04321" w14:textId="77777777" w:rsidR="007C0DCF" w:rsidRDefault="00000000">
      <w:pPr>
        <w:rPr>
          <w:i/>
          <w:szCs w:val="24"/>
        </w:rPr>
      </w:pPr>
      <w:r>
        <w:rPr>
          <w:i/>
          <w:szCs w:val="24"/>
        </w:rPr>
        <w:t>– Да.</w:t>
      </w:r>
    </w:p>
    <w:p w14:paraId="020C1A5D" w14:textId="77777777" w:rsidR="007C0DCF" w:rsidRDefault="00000000">
      <w:pPr>
        <w:rPr>
          <w:szCs w:val="24"/>
        </w:rPr>
      </w:pPr>
      <w:r>
        <w:rPr>
          <w:szCs w:val="24"/>
        </w:rPr>
        <w:t>И вот это росло 30 лет меду Россией и Украиной. Сейчас вот эта гадость взорвалась. Понятно, что не только из-за этого. Но «и капля камень точит».</w:t>
      </w:r>
    </w:p>
    <w:p w14:paraId="255C1F4E" w14:textId="77777777" w:rsidR="007C0DCF" w:rsidRDefault="00000000">
      <w:pPr>
        <w:rPr>
          <w:szCs w:val="24"/>
        </w:rPr>
      </w:pPr>
      <w:r>
        <w:rPr>
          <w:szCs w:val="24"/>
        </w:rPr>
        <w:t>Понятно, что там «спецтехнологи» отработали по полной программе. И у нас в России работают. И у вас работают. Мне тут сразу начали сообщать «Любимые новости». Господи. Ребята, у вас местничество в голове. Написать, какие технологии на Украине работают, чтоб там это продолжалось.</w:t>
      </w:r>
    </w:p>
    <w:p w14:paraId="5A29ABAF" w14:textId="77777777" w:rsidR="007C0DCF" w:rsidRDefault="00000000">
      <w:pPr>
        <w:rPr>
          <w:i/>
          <w:szCs w:val="24"/>
        </w:rPr>
      </w:pPr>
      <w:r>
        <w:rPr>
          <w:i/>
          <w:szCs w:val="24"/>
        </w:rPr>
        <w:t>– У нас? Спецтехнологи?</w:t>
      </w:r>
    </w:p>
    <w:p w14:paraId="0BAC39D6" w14:textId="77777777" w:rsidR="007C0DCF" w:rsidRDefault="00000000">
      <w:pPr>
        <w:rPr>
          <w:szCs w:val="24"/>
        </w:rPr>
      </w:pPr>
      <w:r>
        <w:rPr>
          <w:szCs w:val="24"/>
        </w:rPr>
        <w:t>Не знали? Не знали? Вы плохо себя цените и оцениваете. А откуда ж у вас бешеные «айтишники» вдруг появились? Наверное, это люди без мозгов. Но белорусы.</w:t>
      </w:r>
    </w:p>
    <w:p w14:paraId="69337160" w14:textId="77777777" w:rsidR="007C0DCF" w:rsidRDefault="00000000">
      <w:pPr>
        <w:rPr>
          <w:i/>
          <w:szCs w:val="24"/>
        </w:rPr>
      </w:pPr>
      <w:r>
        <w:rPr>
          <w:i/>
          <w:szCs w:val="24"/>
        </w:rPr>
        <w:t>– Их</w:t>
      </w:r>
      <w:r>
        <w:rPr>
          <w:i/>
          <w:szCs w:val="24"/>
        </w:rPr>
        <w:noBreakHyphen/>
        <w:t xml:space="preserve">то видно. </w:t>
      </w:r>
    </w:p>
    <w:p w14:paraId="75915746" w14:textId="77777777" w:rsidR="007C0DCF" w:rsidRDefault="00000000">
      <w:pPr>
        <w:rPr>
          <w:szCs w:val="24"/>
        </w:rPr>
      </w:pPr>
      <w:r>
        <w:rPr>
          <w:szCs w:val="24"/>
        </w:rPr>
        <w:t>А, если видно, значит, они не создают спецтехнологии. Хорошо тебе ответил. И просто. Правда? И сказать нечего. Не бывает умных людей на дурной территории. Не бывает, понимаешь?</w:t>
      </w:r>
    </w:p>
    <w:p w14:paraId="63CE0BBE" w14:textId="77777777" w:rsidR="007C0DCF" w:rsidRDefault="00000000">
      <w:pPr>
        <w:rPr>
          <w:szCs w:val="24"/>
        </w:rPr>
      </w:pPr>
      <w:r>
        <w:rPr>
          <w:szCs w:val="24"/>
        </w:rPr>
        <w:t>Знаешь. Есть анекдот. На Ближнем Востоке, не буду говорить национальность: «Какое оружие не дай, оно всё равно работать не будет», – ну не вояки они. Хотя, когда посадишь на верблюда, – они вояки. И всё умеют. Но верблюда сложно засунуть в БМП современное, – понимаешь? Поэтому пропускают всё, что летит. Кнопка не нажимается. И только позорице от этого. Ничего личного. Понимаешь? У каждого народа свой характер.</w:t>
      </w:r>
    </w:p>
    <w:p w14:paraId="72A566D7" w14:textId="77777777" w:rsidR="007C0DCF" w:rsidRDefault="00000000">
      <w:pPr>
        <w:rPr>
          <w:szCs w:val="24"/>
        </w:rPr>
      </w:pPr>
      <w:r>
        <w:rPr>
          <w:szCs w:val="24"/>
        </w:rPr>
        <w:t xml:space="preserve">У вас мозги есть. У вас спецтехнологии работают. Но вы иногда им подвержены. Как вот: «А вы и не заметили, что вас подставили». Но это так, к слову. Это некоторые из вас продолжают раскручивать конфликт между Россией и Белоруссией. Идиоты. </w:t>
      </w:r>
    </w:p>
    <w:p w14:paraId="4E6738BF" w14:textId="77777777" w:rsidR="007C0DCF" w:rsidRDefault="00000000">
      <w:pPr>
        <w:rPr>
          <w:szCs w:val="24"/>
        </w:rPr>
      </w:pPr>
      <w:r>
        <w:rPr>
          <w:szCs w:val="24"/>
        </w:rPr>
        <w:t>Вспомните Милошевича. Был такой президент в Югославии. Он сказал: «Русские! То, что сделали с Югославией, потом сделают с вами».</w:t>
      </w:r>
    </w:p>
    <w:p w14:paraId="68F8CDED" w14:textId="77777777" w:rsidR="007C0DCF" w:rsidRDefault="00000000">
      <w:pPr>
        <w:rPr>
          <w:szCs w:val="24"/>
        </w:rPr>
      </w:pPr>
      <w:r>
        <w:rPr>
          <w:szCs w:val="24"/>
        </w:rPr>
        <w:t>Белорусы. С вами с первыми это сделают. И уже делали. И если до вас это не дошло: только сильные страны, объединившись, смогут противостоять этому, чтоб вы не были «крепостными рабами», – это мы о Политической партии начали, – то грош вам цена. У вас просто сельское какое</w:t>
      </w:r>
      <w:r>
        <w:rPr>
          <w:szCs w:val="24"/>
        </w:rPr>
        <w:noBreakHyphen/>
        <w:t>то мышление. Но ваш Президент из этого вышел. А вы видно там остались. Колхозники советские. Но страна-то у вас развита. Вы хотя бы соображайте: Геополитический масштаб, – что происходит.</w:t>
      </w:r>
    </w:p>
    <w:p w14:paraId="2C00F56F" w14:textId="77777777" w:rsidR="007C0DCF" w:rsidRDefault="00000000">
      <w:pPr>
        <w:rPr>
          <w:i/>
          <w:szCs w:val="24"/>
        </w:rPr>
      </w:pPr>
      <w:r>
        <w:rPr>
          <w:i/>
          <w:szCs w:val="24"/>
        </w:rPr>
        <w:t>– Надо хорошие книги геополитические читать. А мы же не читаем. Есть книги, которые описали вот эти технологии...</w:t>
      </w:r>
    </w:p>
    <w:p w14:paraId="3BD47239" w14:textId="77777777" w:rsidR="007C0DCF" w:rsidRDefault="00000000">
      <w:pPr>
        <w:rPr>
          <w:szCs w:val="24"/>
        </w:rPr>
      </w:pPr>
      <w:r>
        <w:rPr>
          <w:szCs w:val="24"/>
        </w:rPr>
        <w:t>Я согласен. И вам это не дают читать. Я как смотрю ваши новости, смотрю то, что вы читаете, я могу вам сочувствовать, и всё, я могу вам только сочувствовать.</w:t>
      </w:r>
    </w:p>
    <w:p w14:paraId="602ED8CF" w14:textId="77777777" w:rsidR="007C0DCF" w:rsidRDefault="00000000">
      <w:pPr>
        <w:rPr>
          <w:szCs w:val="24"/>
        </w:rPr>
      </w:pPr>
      <w:r>
        <w:rPr>
          <w:szCs w:val="24"/>
        </w:rPr>
        <w:t xml:space="preserve">Но, поэтому, не кто, не отменял, что думать надо и мозги у вас есть. </w:t>
      </w:r>
      <w:r>
        <w:rPr>
          <w:b/>
          <w:szCs w:val="24"/>
        </w:rPr>
        <w:t>И, вы запомните, есть знаменитая древнерусская, древнеславянская фраза – в единстве сила.</w:t>
      </w:r>
      <w:r>
        <w:rPr>
          <w:szCs w:val="24"/>
        </w:rPr>
        <w:t xml:space="preserve"> А как только вы начнёте конфликтовать хоть с украинцами, что ли с россиянами, и мы пытаемся Украину остановить, мы это называем взбесившимся хутором, понимаете?</w:t>
      </w:r>
    </w:p>
    <w:p w14:paraId="004070D1" w14:textId="77777777" w:rsidR="007C0DCF" w:rsidRDefault="00000000">
      <w:pPr>
        <w:rPr>
          <w:szCs w:val="24"/>
        </w:rPr>
      </w:pPr>
      <w:r>
        <w:rPr>
          <w:szCs w:val="24"/>
        </w:rPr>
        <w:t>Вы же скажете: «Так вы ж там воюете». После того как Донбасс долбят, а кто его будет защищать?  Мне украинцы звонили, я им говорю: «Но вы же восемь лет стреляли по Донбассу, чего вы это не замечали, восемь лет, ребята. Вторая мировая</w:t>
      </w:r>
      <w:r>
        <w:rPr>
          <w:szCs w:val="24"/>
          <w:lang w:val="en-US"/>
        </w:rPr>
        <w:t> </w:t>
      </w:r>
      <w:r>
        <w:rPr>
          <w:szCs w:val="24"/>
        </w:rPr>
        <w:t xml:space="preserve">– четыре года; восемь лет, чего вы это не замечали? Что вы сейчас хотите, если мы сейчас заметили?»  </w:t>
      </w:r>
    </w:p>
    <w:p w14:paraId="4334BFD1" w14:textId="77777777" w:rsidR="007C0DCF" w:rsidRDefault="00000000">
      <w:pPr>
        <w:rPr>
          <w:szCs w:val="24"/>
        </w:rPr>
      </w:pPr>
      <w:r>
        <w:rPr>
          <w:szCs w:val="24"/>
        </w:rPr>
        <w:t xml:space="preserve">Причём, мы не хотели замечать, но сейчас же все документы есть, что та армия хотела напасть на нас и на вас, кстати. Только на вас польская. </w:t>
      </w:r>
    </w:p>
    <w:p w14:paraId="59AF901D" w14:textId="77777777" w:rsidR="007C0DCF" w:rsidRDefault="00000000">
      <w:pPr>
        <w:rPr>
          <w:szCs w:val="24"/>
        </w:rPr>
      </w:pPr>
      <w:r>
        <w:rPr>
          <w:szCs w:val="24"/>
        </w:rPr>
        <w:t xml:space="preserve">Вы с поляками дружите? Давно хотят вас скушать. Вы помните, что вы крепостные поляков. Товарищ Президент Украины, Президент юридически ввёл право поляков одинаковое с гражданами Украины. Что они в первую очередь сделали? Подали в суды на репарацию имущества, которое   украинцы себе забрали. Так в Литве было, </w:t>
      </w:r>
      <w:r>
        <w:rPr>
          <w:i/>
          <w:szCs w:val="24"/>
        </w:rPr>
        <w:t>(неразборчиво)</w:t>
      </w:r>
      <w:r>
        <w:rPr>
          <w:szCs w:val="24"/>
        </w:rPr>
        <w:t xml:space="preserve"> им жить негде, чужой дом уже, вчера суд решил – сегодня ты выметаешься, ты – никто, собака подворотная, вот так очень знаменитая актриса советская это рассказывала. Вы это хотите? Вам это устроят.</w:t>
      </w:r>
    </w:p>
    <w:p w14:paraId="3F3892EF" w14:textId="77777777" w:rsidR="007C0DCF" w:rsidRDefault="00000000">
      <w:pPr>
        <w:rPr>
          <w:szCs w:val="24"/>
        </w:rPr>
      </w:pPr>
      <w:r>
        <w:rPr>
          <w:szCs w:val="24"/>
        </w:rPr>
        <w:t>Думать надо, или вы думаете, там историю забыли, это вы её забыли, вам тут лапши навешали, и вы опять на это ведётесь. Ещё раз, никому Белоруссия не нужна, кроме вас.</w:t>
      </w:r>
    </w:p>
    <w:p w14:paraId="7869B1F6" w14:textId="77777777" w:rsidR="007C0DCF" w:rsidRDefault="00000000">
      <w:pPr>
        <w:rPr>
          <w:szCs w:val="24"/>
        </w:rPr>
      </w:pPr>
      <w:r>
        <w:rPr>
          <w:szCs w:val="24"/>
        </w:rPr>
        <w:t xml:space="preserve">У России территории зажрись, её осваивать, осваивать, осваивать, там два миллиарда поместится. Два миллиарда поместится легко, и ещё масса останется территории, как в Казахстане – миллиард поместится, ещё и территория останется. </w:t>
      </w:r>
    </w:p>
    <w:p w14:paraId="09DD3417" w14:textId="77777777" w:rsidR="007C0DCF" w:rsidRDefault="00000000">
      <w:pPr>
        <w:rPr>
          <w:szCs w:val="24"/>
        </w:rPr>
      </w:pPr>
      <w:r>
        <w:rPr>
          <w:szCs w:val="24"/>
        </w:rPr>
        <w:t>Эти два государства и Канада такая третья. У нас территории зажрись, понимаете? Нам не нужны чужие территории. Мы на границе, война нам тоже не нужна и вам надеюсь тоже.</w:t>
      </w:r>
    </w:p>
    <w:p w14:paraId="06240471" w14:textId="77777777" w:rsidR="007C0DCF" w:rsidRDefault="00000000">
      <w:pPr>
        <w:rPr>
          <w:szCs w:val="24"/>
        </w:rPr>
      </w:pPr>
      <w:r>
        <w:rPr>
          <w:szCs w:val="24"/>
        </w:rPr>
        <w:t>А кто не понял, ещё раз скажу, на Украине мы начали только потому, что через две недели начали бы у нас, причём в России у нас и не в Крыму, в соседних с вами областях. Ну, если вы не доверяете разведке, это ваш интеллект, называется, пусть они начнут первыми – спасибо, не надо. Первыми они начали – уже восемь лет бомбят Донбасс.</w:t>
      </w:r>
    </w:p>
    <w:p w14:paraId="2ECB0B5D" w14:textId="77777777" w:rsidR="007C0DCF" w:rsidRDefault="00000000">
      <w:pPr>
        <w:rPr>
          <w:szCs w:val="24"/>
        </w:rPr>
      </w:pPr>
      <w:r>
        <w:rPr>
          <w:szCs w:val="24"/>
        </w:rPr>
        <w:t>Вы скажете: «А чего сейчас продолжается?» – а мы до границ Донбасса ещё не дошли. Уверяю вас, Президент наш сказал, что нам только Донбасс нужен и, по закону администрации, берут в два раза больше, если не согласны. Четыре области вошли в состав России.</w:t>
      </w:r>
    </w:p>
    <w:p w14:paraId="3E7FBDFC" w14:textId="77777777" w:rsidR="007C0DCF" w:rsidRDefault="00000000">
      <w:pPr>
        <w:rPr>
          <w:szCs w:val="24"/>
        </w:rPr>
      </w:pPr>
      <w:r>
        <w:rPr>
          <w:szCs w:val="24"/>
        </w:rPr>
        <w:t>Дойдут до границ Донбасса, знаете, что будет? Окончание. Вы скажете: «А чё, вам вся Украина не нужна?» Не нужна. И я давно это говорил. То есть, как это не нужна?</w:t>
      </w:r>
    </w:p>
    <w:p w14:paraId="45A84629" w14:textId="77777777" w:rsidR="007C0DCF" w:rsidRDefault="00000000">
      <w:pPr>
        <w:tabs>
          <w:tab w:val="left" w:pos="6521"/>
        </w:tabs>
        <w:rPr>
          <w:szCs w:val="24"/>
        </w:rPr>
      </w:pPr>
      <w:r>
        <w:rPr>
          <w:szCs w:val="24"/>
        </w:rPr>
        <w:t xml:space="preserve"> Ну, только если она сама развалится, нужна. А если она будет оставаться государством – не нужна. Даже пророк это, кстати, сказал, и я говорил, что нам Украину надо развивать. Почему? </w:t>
      </w:r>
    </w:p>
    <w:p w14:paraId="63987606" w14:textId="77777777" w:rsidR="007C0DCF" w:rsidRDefault="00000000">
      <w:pPr>
        <w:rPr>
          <w:szCs w:val="24"/>
        </w:rPr>
      </w:pPr>
      <w:r>
        <w:rPr>
          <w:szCs w:val="24"/>
        </w:rPr>
        <w:t>Кто бы это не взял, через 50 лет результат будет тот же. Вначале Австро-Венгрия на это стала, граблями получила, потом Польша граблями получила, потом Советский Союз граблями получил, везде украинство участвовало.</w:t>
      </w:r>
    </w:p>
    <w:p w14:paraId="6AF4A9EE" w14:textId="77777777" w:rsidR="007C0DCF" w:rsidRDefault="00000000">
      <w:pPr>
        <w:rPr>
          <w:szCs w:val="24"/>
        </w:rPr>
      </w:pPr>
      <w:r>
        <w:rPr>
          <w:szCs w:val="24"/>
        </w:rPr>
        <w:t>Ничего личного, ситуация такая. И пока эта страна сама себя не переработает, не взойдёт, ну вот такие наши братья. У меня там полно родственников и друзей, и наших служащих. Нация должна созреть и вырасти.</w:t>
      </w:r>
    </w:p>
    <w:p w14:paraId="472802ED" w14:textId="77777777" w:rsidR="007C0DCF" w:rsidRDefault="00000000">
      <w:pPr>
        <w:rPr>
          <w:szCs w:val="24"/>
        </w:rPr>
      </w:pPr>
      <w:r>
        <w:rPr>
          <w:szCs w:val="24"/>
        </w:rPr>
        <w:t>На всякий случай, и вас это тоже касается. Знаете, почему белорусы и русские распустили Советский Союз?  А украинцы сюда приписались.</w:t>
      </w:r>
    </w:p>
    <w:p w14:paraId="6505147D" w14:textId="77777777" w:rsidR="007C0DCF" w:rsidRDefault="00000000">
      <w:pPr>
        <w:rPr>
          <w:szCs w:val="24"/>
        </w:rPr>
      </w:pPr>
      <w:r>
        <w:rPr>
          <w:szCs w:val="24"/>
        </w:rPr>
        <w:t>Потому что содержание Советского Союза обеспечивало две республики – Россия и Белоруссия, Украина не обеспечивала, она была дотационной республикой. Кстати, третья – это Казахстан по обеспечению Советского Союза. Посмеёмся.</w:t>
      </w:r>
    </w:p>
    <w:p w14:paraId="0EEFE9D0" w14:textId="77777777" w:rsidR="007C0DCF" w:rsidRDefault="00000000">
      <w:pPr>
        <w:rPr>
          <w:szCs w:val="24"/>
        </w:rPr>
      </w:pPr>
      <w:r>
        <w:rPr>
          <w:szCs w:val="24"/>
        </w:rPr>
        <w:t>Так вот, чтобы не содержать эти республики – Советский Союз разошёлся. Это было внутреннее решение, ну так скажем, Генерального Штаба Советского Союза, только такого, состоящего из разведчиков и специалистов, в том числе белорусских.</w:t>
      </w:r>
    </w:p>
    <w:p w14:paraId="24E98158" w14:textId="77777777" w:rsidR="007C0DCF" w:rsidRDefault="00000000">
      <w:pPr>
        <w:rPr>
          <w:szCs w:val="24"/>
        </w:rPr>
      </w:pPr>
      <w:r>
        <w:rPr>
          <w:szCs w:val="24"/>
        </w:rPr>
        <w:t>И вот все эти деньги раньше шли на обеспечение окраин. И в Советском Союзе был анекдот – окраины лучше живут центра. Не слышали, вот мы с вами из той эпохи, мы знаем. А сейчас центр начинает лучше жить окраины, и окраины возмущаются, и создают нам конфликты.</w:t>
      </w:r>
    </w:p>
    <w:p w14:paraId="2D13C9F6" w14:textId="77777777" w:rsidR="007C0DCF" w:rsidRDefault="00000000">
      <w:pPr>
        <w:rPr>
          <w:szCs w:val="24"/>
        </w:rPr>
      </w:pPr>
      <w:r>
        <w:rPr>
          <w:szCs w:val="24"/>
        </w:rPr>
        <w:t>Окраина, Украина, там, знаете, почему экономика рухнула? Она дотационная была. Нет дотаций – нет экономики. Сейчас забираем, и все дотации идут туда. Сейчас половина России восстанавливает четыре республики Украины, а до этого все восстанавливали Крым.</w:t>
      </w:r>
    </w:p>
    <w:p w14:paraId="6B37B6A9" w14:textId="77777777" w:rsidR="007C0DCF" w:rsidRDefault="00000000">
      <w:pPr>
        <w:rPr>
          <w:szCs w:val="24"/>
        </w:rPr>
      </w:pPr>
      <w:r>
        <w:rPr>
          <w:szCs w:val="24"/>
        </w:rPr>
        <w:t>Там каждая область свои бешеные деньги туда кидала. Вместо того, чтобы себе построить – в Крыму строила. Я за Крым, я люблю Крым, я за Херсонскую, Донецкую область, просто люблю. Теперь представьте, что всё останется Украине. Знаете, что там делают? Гробят сейчас Украину, чтоб потом мы восстанавливали. А наши остановятся и скажут: «А мы не будем восстанавливать».</w:t>
      </w:r>
    </w:p>
    <w:p w14:paraId="5367587F" w14:textId="77777777" w:rsidR="007C0DCF" w:rsidRDefault="00000000">
      <w:pPr>
        <w:rPr>
          <w:i/>
          <w:szCs w:val="24"/>
        </w:rPr>
      </w:pPr>
      <w:r>
        <w:rPr>
          <w:szCs w:val="24"/>
        </w:rPr>
        <w:t xml:space="preserve">– </w:t>
      </w:r>
      <w:r>
        <w:rPr>
          <w:i/>
          <w:szCs w:val="24"/>
        </w:rPr>
        <w:t>Они соберут референдум, и скажут: «Мы присоединяемся к вам». (Смеются.)</w:t>
      </w:r>
    </w:p>
    <w:p w14:paraId="3EBAD794" w14:textId="77777777" w:rsidR="007C0DCF" w:rsidRDefault="00000000">
      <w:pPr>
        <w:rPr>
          <w:szCs w:val="24"/>
        </w:rPr>
      </w:pPr>
      <w:r>
        <w:rPr>
          <w:szCs w:val="24"/>
        </w:rPr>
        <w:t>И украинцы будут зарабатывать сами.</w:t>
      </w:r>
    </w:p>
    <w:p w14:paraId="20ED21A2" w14:textId="77777777" w:rsidR="007C0DCF" w:rsidRDefault="00000000">
      <w:pPr>
        <w:rPr>
          <w:i/>
          <w:szCs w:val="24"/>
        </w:rPr>
      </w:pPr>
      <w:r>
        <w:rPr>
          <w:i/>
          <w:szCs w:val="24"/>
        </w:rPr>
        <w:t>– В Сибирь поедут,</w:t>
      </w:r>
      <w:r>
        <w:rPr>
          <w:szCs w:val="24"/>
        </w:rPr>
        <w:t xml:space="preserve"> </w:t>
      </w:r>
      <w:r>
        <w:rPr>
          <w:i/>
          <w:szCs w:val="24"/>
        </w:rPr>
        <w:t>там</w:t>
      </w:r>
      <w:r>
        <w:rPr>
          <w:szCs w:val="24"/>
        </w:rPr>
        <w:t xml:space="preserve"> </w:t>
      </w:r>
      <w:r>
        <w:rPr>
          <w:i/>
          <w:szCs w:val="24"/>
        </w:rPr>
        <w:t>Шойгу обещал им пару городов.</w:t>
      </w:r>
    </w:p>
    <w:p w14:paraId="443007A9" w14:textId="77777777" w:rsidR="007C0DCF" w:rsidRDefault="00000000">
      <w:pPr>
        <w:rPr>
          <w:szCs w:val="24"/>
        </w:rPr>
      </w:pPr>
      <w:r>
        <w:rPr>
          <w:szCs w:val="24"/>
        </w:rPr>
        <w:t xml:space="preserve">300, и рассчитано на переселенцев из Европы, когда у них сейчас кризис. Это, как у нас разведштаб работает, 300 городов будет в Сибири для европейских переселенцев, когда они сейчас гакнутся. Но вы пока это не видите. Шойгу это уже предусмотрел и объявил, он не сказал, кому 300 городов. </w:t>
      </w:r>
    </w:p>
    <w:p w14:paraId="01A2C700" w14:textId="77777777" w:rsidR="007C0DCF" w:rsidRDefault="00000000">
      <w:pPr>
        <w:rPr>
          <w:szCs w:val="24"/>
        </w:rPr>
      </w:pPr>
      <w:r>
        <w:rPr>
          <w:szCs w:val="24"/>
        </w:rPr>
        <w:t>В России столько населения нет, китайцы к нам не поедут, холодно, а вот европейцам уже деваться некуда. Причём, Шойгу сказал, что там будут промышленные города. И после того, как США услышало, ввели санкции против Росси, чтобы европейцы поехали не в Россию, а в США, с заводами, так как самая дешевая энергия в России, даже в США дороже.</w:t>
      </w:r>
    </w:p>
    <w:p w14:paraId="5CB8EDFD" w14:textId="77777777" w:rsidR="007C0DCF" w:rsidRDefault="00000000">
      <w:pPr>
        <w:rPr>
          <w:szCs w:val="24"/>
        </w:rPr>
      </w:pPr>
      <w:r>
        <w:rPr>
          <w:szCs w:val="24"/>
        </w:rPr>
        <w:t xml:space="preserve">И последнее, у нас начинается мир ресурсной базы, кто не понял, то есть самые богатые республики, это те, у кого есть ресурсы: Россия, Саудовская Аравия и иже с ними, и США, кстати. То есть эти страны становятся главными. Это на 50 лет. И не потому что Россия плохая или Саудовская Аравия широкая, просто у них есть чё продать независимо от производства. У США тоже самое. </w:t>
      </w:r>
    </w:p>
    <w:p w14:paraId="3D8EFC72" w14:textId="77777777" w:rsidR="007C0DCF" w:rsidRDefault="00000000">
      <w:pPr>
        <w:rPr>
          <w:szCs w:val="24"/>
        </w:rPr>
      </w:pPr>
      <w:r>
        <w:rPr>
          <w:szCs w:val="24"/>
        </w:rPr>
        <w:t>Знаете, кто по нефти и газу обгоняют Россию? Только одна страна США, по продажам, кстати, обгоняет Россию. Тогда, когда кричат, что Россия бензоколонка, США – это просто нефтеналивной танкер. Мы маленькая бензоколонка, а у них целая заправка из шести бензоколонок. США обгоняет, вот и подумайте об этом.</w:t>
      </w:r>
    </w:p>
    <w:p w14:paraId="3177782F" w14:textId="77777777" w:rsidR="007C0DCF" w:rsidRDefault="00000000">
      <w:pPr>
        <w:rPr>
          <w:szCs w:val="24"/>
        </w:rPr>
      </w:pPr>
      <w:r>
        <w:rPr>
          <w:szCs w:val="24"/>
        </w:rPr>
        <w:t xml:space="preserve">Поэтому, если вас отрезать от России, от ресурсной базы, вы кем станете? И не потому что, я к вам плохо отношусь, я за вас, но мозги у вас не знаю из какого места растут. Украинцев отрезали от этих ресурсов, кем они становятся? И не потому, что я к ним плохо отношусь. Восемь лет не замечали их войну на Донбассе, но когда-то ж надо прийти в себя. А там обнаглели и за этого настолько, что решили </w:t>
      </w:r>
      <w:r>
        <w:rPr>
          <w:rFonts w:eastAsia="Calibri"/>
          <w:szCs w:val="24"/>
        </w:rPr>
        <w:t>напасть на Россию.</w:t>
      </w:r>
    </w:p>
    <w:p w14:paraId="4F4A6396" w14:textId="77777777" w:rsidR="007C0DCF" w:rsidRDefault="00000000">
      <w:pPr>
        <w:rPr>
          <w:szCs w:val="24"/>
        </w:rPr>
      </w:pPr>
      <w:r>
        <w:rPr>
          <w:szCs w:val="24"/>
        </w:rPr>
        <w:t>Да вы чего? Ребята, если б вошли на территорию России, пришлось бы применять ядерное оружие по нашей Конституции. Это по приказам Генштаба. На Украине, ядерное оружие? Лучше мы начнём там военную операцию. Вот эти вещи учитывайте. Вход на территорию России – это автоматически применение ядерного оружия, по нашей Военной Доктрине.</w:t>
      </w:r>
    </w:p>
    <w:p w14:paraId="73DB5A64" w14:textId="77777777" w:rsidR="007C0DCF" w:rsidRDefault="00000000">
      <w:pPr>
        <w:rPr>
          <w:szCs w:val="24"/>
        </w:rPr>
      </w:pPr>
      <w:r>
        <w:rPr>
          <w:szCs w:val="24"/>
        </w:rPr>
        <w:t>У США, кстати, тоже самое. На Украине ядерное оружие, да это и вам, и нам достанется, вы чего мучаетесь здесь этим. Я ж говорю, что у вас мышление как у селян.</w:t>
      </w:r>
    </w:p>
    <w:p w14:paraId="4127938E" w14:textId="77777777" w:rsidR="007C0DCF" w:rsidRDefault="00000000">
      <w:pPr>
        <w:rPr>
          <w:i/>
          <w:szCs w:val="24"/>
        </w:rPr>
      </w:pPr>
      <w:r>
        <w:rPr>
          <w:i/>
          <w:szCs w:val="24"/>
        </w:rPr>
        <w:t>– А у нас Мышление – главная Часть.</w:t>
      </w:r>
    </w:p>
    <w:p w14:paraId="265497B6" w14:textId="77777777" w:rsidR="007C0DCF" w:rsidRDefault="00000000">
      <w:pPr>
        <w:rPr>
          <w:szCs w:val="24"/>
        </w:rPr>
      </w:pPr>
      <w:r>
        <w:rPr>
          <w:szCs w:val="24"/>
        </w:rPr>
        <w:t>Поэтому вас сюда и поставили, чтоб соображать начали. Ваша главная Часть эта стала несколько месяцев назад, поэтому вас и поставили сюда, чтобы у вас голова стала работать, а у вас есть полно талантливых людей, которые думают хорошо, но теперь-то надо учиться думать по-другому.</w:t>
      </w:r>
    </w:p>
    <w:p w14:paraId="164CF4E4" w14:textId="77777777" w:rsidR="007C0DCF" w:rsidRDefault="00000000">
      <w:pPr>
        <w:keepNext/>
        <w:keepLines/>
        <w:spacing w:before="200"/>
        <w:jc w:val="center"/>
        <w:outlineLvl w:val="1"/>
        <w:rPr>
          <w:b/>
          <w:bCs/>
          <w:szCs w:val="26"/>
        </w:rPr>
      </w:pPr>
      <w:bookmarkStart w:id="73" w:name="_Toc126360817"/>
      <w:r>
        <w:rPr>
          <w:b/>
          <w:bCs/>
          <w:szCs w:val="26"/>
        </w:rPr>
        <w:t>Геополитический анализ</w:t>
      </w:r>
      <w:bookmarkEnd w:id="73"/>
    </w:p>
    <w:p w14:paraId="215B8527" w14:textId="77777777" w:rsidR="007C0DCF" w:rsidRDefault="00000000">
      <w:pPr>
        <w:ind w:firstLine="708"/>
        <w:rPr>
          <w:szCs w:val="24"/>
        </w:rPr>
      </w:pPr>
      <w:r>
        <w:rPr>
          <w:szCs w:val="24"/>
        </w:rPr>
        <w:t xml:space="preserve">А сейчас вам Политическую партию поставили и не ради Политической партии, она у вас невозможна в регистрации, а ради того, чтоб у вас была партия белорусов, партия, то есть умение общаться. Партия, это не только Политическая партия, хотя может когда-нибудь и её создадите, потому что, если перейдёте на российские законы, вам придётся её создавать. </w:t>
      </w:r>
    </w:p>
    <w:p w14:paraId="4F0FF718" w14:textId="77777777" w:rsidR="007C0DCF" w:rsidRDefault="00000000">
      <w:pPr>
        <w:rPr>
          <w:szCs w:val="24"/>
        </w:rPr>
      </w:pPr>
      <w:r>
        <w:rPr>
          <w:szCs w:val="24"/>
        </w:rPr>
        <w:t>Это не значит, что вы войдёте в состав России, это называется выравнивание законов в ЕврАзЭС и это идёт межпарламентскими связями, а значит рано или поздно законами общественных организаций у вас включится. Ваше начальство поймёт, что лучше выпускать пар через множество партий, чем выпускать пар на улице. Наше понял и пар спокойно сбрасывает через партии.</w:t>
      </w:r>
    </w:p>
    <w:p w14:paraId="328729F6" w14:textId="77777777" w:rsidR="007C0DCF" w:rsidRDefault="00000000">
      <w:pPr>
        <w:rPr>
          <w:szCs w:val="24"/>
        </w:rPr>
      </w:pPr>
      <w:r>
        <w:rPr>
          <w:szCs w:val="24"/>
        </w:rPr>
        <w:t xml:space="preserve">Нажал кнопочку, тебе </w:t>
      </w:r>
      <w:r>
        <w:rPr>
          <w:i/>
          <w:szCs w:val="24"/>
        </w:rPr>
        <w:t>(изображает быструю неразборчивую речь)</w:t>
      </w:r>
      <w:r>
        <w:rPr>
          <w:szCs w:val="24"/>
        </w:rPr>
        <w:t xml:space="preserve"> и заболтают всё </w:t>
      </w:r>
      <w:r>
        <w:rPr>
          <w:i/>
          <w:szCs w:val="24"/>
        </w:rPr>
        <w:t>(продолжает неразборчиво),</w:t>
      </w:r>
      <w:r>
        <w:rPr>
          <w:szCs w:val="24"/>
        </w:rPr>
        <w:t xml:space="preserve"> всё заболтают </w:t>
      </w:r>
      <w:r>
        <w:rPr>
          <w:i/>
          <w:szCs w:val="24"/>
        </w:rPr>
        <w:t>(продолжает снова)</w:t>
      </w:r>
      <w:r>
        <w:rPr>
          <w:szCs w:val="24"/>
        </w:rPr>
        <w:t xml:space="preserve">, всё. И главное им ещё свои газеты дать и своё радио дать. Радио Москвы </w:t>
      </w:r>
      <w:r>
        <w:rPr>
          <w:i/>
          <w:szCs w:val="24"/>
        </w:rPr>
        <w:t>(быстрая неразборчивая речь)</w:t>
      </w:r>
      <w:r>
        <w:rPr>
          <w:szCs w:val="24"/>
        </w:rPr>
        <w:t xml:space="preserve">, Эхо Москвы, извините </w:t>
      </w:r>
      <w:r>
        <w:rPr>
          <w:i/>
          <w:szCs w:val="24"/>
        </w:rPr>
        <w:t>(снова тараторит),</w:t>
      </w:r>
      <w:r>
        <w:rPr>
          <w:szCs w:val="24"/>
        </w:rPr>
        <w:t xml:space="preserve"> и все вот такие </w:t>
      </w:r>
      <w:r>
        <w:rPr>
          <w:i/>
          <w:szCs w:val="24"/>
        </w:rPr>
        <w:t>(продолжает)</w:t>
      </w:r>
      <w:r>
        <w:rPr>
          <w:szCs w:val="24"/>
        </w:rPr>
        <w:t xml:space="preserve">. Наши спецслужбы счастливы, главное, чтоб они вместе собрались </w:t>
      </w:r>
      <w:r>
        <w:rPr>
          <w:i/>
          <w:szCs w:val="24"/>
        </w:rPr>
        <w:t>(продолжает),</w:t>
      </w:r>
      <w:r>
        <w:rPr>
          <w:szCs w:val="24"/>
        </w:rPr>
        <w:t xml:space="preserve"> и вокруг них собрались все такие же. Главное всех видно, все болтают и столько энергии на это уходит, что на всё остальное у них сил не остаётся </w:t>
      </w:r>
      <w:r>
        <w:rPr>
          <w:i/>
          <w:szCs w:val="24"/>
        </w:rPr>
        <w:t>(снова тараторит)</w:t>
      </w:r>
      <w:r>
        <w:rPr>
          <w:szCs w:val="24"/>
        </w:rPr>
        <w:t>, называется демократия.</w:t>
      </w:r>
    </w:p>
    <w:p w14:paraId="06619ED5" w14:textId="77777777" w:rsidR="007C0DCF" w:rsidRDefault="00000000">
      <w:pPr>
        <w:rPr>
          <w:i/>
          <w:szCs w:val="24"/>
        </w:rPr>
      </w:pPr>
      <w:r>
        <w:rPr>
          <w:i/>
          <w:szCs w:val="24"/>
        </w:rPr>
        <w:t>– И видно, что́ болтают.</w:t>
      </w:r>
    </w:p>
    <w:p w14:paraId="6A170A66" w14:textId="77777777" w:rsidR="007C0DCF" w:rsidRDefault="00000000">
      <w:pPr>
        <w:rPr>
          <w:szCs w:val="24"/>
        </w:rPr>
      </w:pPr>
      <w:r>
        <w:rPr>
          <w:szCs w:val="24"/>
        </w:rPr>
        <w:t xml:space="preserve">И видно, что́ болтают, и видно о чём болтают, и главное разрешить обс…, ой, извините, всех покрывать и накрывать, а все остальные делают свои дела просто, вы главное болтайте, </w:t>
      </w:r>
      <w:r>
        <w:rPr>
          <w:i/>
          <w:szCs w:val="24"/>
        </w:rPr>
        <w:t xml:space="preserve">(чих в зале) </w:t>
      </w:r>
      <w:r>
        <w:rPr>
          <w:szCs w:val="24"/>
        </w:rPr>
        <w:t>спасибо, точно. Всё проболтайте, мы даже ваши книжки выпустим. А уж вот эти книжки вам выпустили и погулять дали, и туда вас пустили, и даже дубинками не били, ну чего ж вы так, болтаете, и уехать дали, когда вы захотели уехать.</w:t>
      </w:r>
    </w:p>
    <w:p w14:paraId="10F6CDAA" w14:textId="77777777" w:rsidR="007C0DCF" w:rsidRDefault="00000000">
      <w:pPr>
        <w:rPr>
          <w:szCs w:val="24"/>
        </w:rPr>
      </w:pPr>
      <w:r>
        <w:rPr>
          <w:szCs w:val="24"/>
        </w:rPr>
        <w:t xml:space="preserve">А теперь великая мадонна не знает, чего она сидит дома и никому не нужна, потому что – а никто её там не знает, выходец из Советского Союза, бабушкой стала. У нас примадонна, а там израильский бабушка, с двумя детьми сидящая, потому что на служанку не хватает ей, здесь хватало – там не хватат. Песни петь перестали, капать перестало, не знаете такую технологию. Песни петь перестали, капать перестало, деньги быстро кончаются, знаете, как там всё дорого, в Израиле, там не в России, там ресурсов нет. Где нет ресурсов и там все – вау, по стоимости, деньги раз и кончились. </w:t>
      </w:r>
    </w:p>
    <w:p w14:paraId="673CA7BB" w14:textId="77777777" w:rsidR="007C0DCF" w:rsidRDefault="00000000">
      <w:pPr>
        <w:rPr>
          <w:szCs w:val="24"/>
        </w:rPr>
      </w:pPr>
      <w:r>
        <w:rPr>
          <w:szCs w:val="24"/>
        </w:rPr>
        <w:t>Муж побежал в чёс всё собирать, а бабушка дома, вместо служанок, с детяшками, всё как положено. Из грязи, есть такой русский анекдот, в израильские князи, но без служанок. Ну, они жили в деревни по имени Грязь, там так и называется…</w:t>
      </w:r>
    </w:p>
    <w:p w14:paraId="1CFB9AE2" w14:textId="77777777" w:rsidR="007C0DCF" w:rsidRDefault="00000000">
      <w:pPr>
        <w:rPr>
          <w:i/>
          <w:szCs w:val="24"/>
        </w:rPr>
      </w:pPr>
      <w:r>
        <w:rPr>
          <w:i/>
          <w:szCs w:val="24"/>
        </w:rPr>
        <w:t>Из зала: (Неразборчиво.)</w:t>
      </w:r>
    </w:p>
    <w:p w14:paraId="7B71A3CB" w14:textId="77777777" w:rsidR="007C0DCF" w:rsidRDefault="00000000">
      <w:pPr>
        <w:rPr>
          <w:szCs w:val="24"/>
        </w:rPr>
      </w:pPr>
      <w:r>
        <w:rPr>
          <w:szCs w:val="24"/>
        </w:rPr>
        <w:t xml:space="preserve">Откуда я знаю, как? Наверное, какой-то русский прихвостень давно его прихватизировал, у нас с этим просто, раз, два и ты лишился этого и всё. Поэтому у нас – то Грязь, то Ру-блёвка. </w:t>
      </w:r>
    </w:p>
    <w:p w14:paraId="51A59ED4" w14:textId="77777777" w:rsidR="007C0DCF" w:rsidRDefault="00000000">
      <w:pPr>
        <w:rPr>
          <w:szCs w:val="24"/>
        </w:rPr>
      </w:pPr>
      <w:r>
        <w:rPr>
          <w:szCs w:val="24"/>
        </w:rPr>
        <w:t>Вы не на Рублёвке живёте? – Я говорю, нет, ни в коем случае, я даже в ту сторону смотреть не могу, хотя ехать там интересно. Ру-блёвка – то есть там, где все Ру. Ру, кто не знает – это информационная точка России, блюют, ой, извините.</w:t>
      </w:r>
    </w:p>
    <w:p w14:paraId="59CAFD10" w14:textId="77777777" w:rsidR="007C0DCF" w:rsidRDefault="00000000">
      <w:pPr>
        <w:rPr>
          <w:szCs w:val="24"/>
        </w:rPr>
      </w:pPr>
      <w:r>
        <w:rPr>
          <w:szCs w:val="24"/>
        </w:rPr>
        <w:t>Я в России это тоже говорил, у нас это разрешено, вот ваше, я не буду говорить, потому, что не разрешено, ну, чтоб сюда доехать и Синтез довести, у меня это поручение от Кут Хуми, а они всё слушают, поэтому… Тут нам украинские спецслужбы помогли испортить отношение с вами, мы до сих пор из это вытаскиваем всё, одесские спецслужбы решили сделать в вашем лесу подготовку мечами, нам до сих пор это вспоминают, а вы так и не поняли, кто вас подставил, умники.</w:t>
      </w:r>
    </w:p>
    <w:p w14:paraId="5B5B24AE" w14:textId="77777777" w:rsidR="007C0DCF" w:rsidRDefault="00000000">
      <w:pPr>
        <w:rPr>
          <w:szCs w:val="24"/>
        </w:rPr>
      </w:pPr>
      <w:r>
        <w:rPr>
          <w:szCs w:val="24"/>
        </w:rPr>
        <w:t xml:space="preserve">Ну что, товарищи Посвящённые, будущие граждане свободной Белоруссии, крепостные нынешней эпохи. Не белорусские крепостные, мозгами крепостные нынешней эпохи. И когда мозги освободятся, станут нормальными, свободными гражданами свободной Белоруссии и соображающими о своём хуторе и колхозе, но не мыслящие глобально. Главное национализм белорусский поднять, да? </w:t>
      </w:r>
    </w:p>
    <w:p w14:paraId="529B0731" w14:textId="77777777" w:rsidR="007C0DCF" w:rsidRDefault="00000000">
      <w:pPr>
        <w:rPr>
          <w:szCs w:val="24"/>
        </w:rPr>
      </w:pPr>
      <w:r>
        <w:rPr>
          <w:szCs w:val="24"/>
        </w:rPr>
        <w:t>У нас в России становятся две национальности, если поднять весь национализм, мало не покажется всем странам с учётом ядерной державы и разброса ядерного оружия по каждой национальности. Везде где-нибудь ракета какая-нибудь стоит ядерная. Все ж скажут – моя, а потом начнут пулять друг в друга. Некоторые долетят до известных территорий, которые очень никто не любит. У нас есть национальности, очень агрессивно настроенные к отдельным большим территориям, там мечтают что-нибудь запустить, им только дай возможность и всё грохнет. Национализм, называется, местный – масштаба мысли нет, а кнопка есть. Знаете, как хочется нажать, только дай шанс – нажмут. У вас тоже самое, не знаете? Благо ядерного оружия у вас нет, но будет, будет, вы уже готовы просто, будет. Вам уже решили его сделать, а то в Израиле есть, у Белорусов нет. Уже есть решение белорусам сделать ядерное оружие, только кнопку кто будет нажимать?</w:t>
      </w:r>
    </w:p>
    <w:p w14:paraId="206FD6CB" w14:textId="77777777" w:rsidR="007C0DCF" w:rsidRDefault="00000000">
      <w:pPr>
        <w:rPr>
          <w:szCs w:val="24"/>
        </w:rPr>
      </w:pPr>
      <w:r>
        <w:rPr>
          <w:szCs w:val="24"/>
        </w:rPr>
        <w:t>Мозги надо выращивать, вот вам и Мышление поставили заранее Владыки, чтоб вы не нажали кнопку, чтоб знали, что красная кнопка – это низя, хотя написано – зя.</w:t>
      </w:r>
    </w:p>
    <w:p w14:paraId="7D8FE41D" w14:textId="77777777" w:rsidR="007C0DCF" w:rsidRDefault="00000000">
      <w:pPr>
        <w:rPr>
          <w:szCs w:val="24"/>
        </w:rPr>
      </w:pPr>
      <w:r>
        <w:rPr>
          <w:szCs w:val="24"/>
        </w:rPr>
        <w:t>Что не понравился мой сленг, да? Тут мне пару слов сказали, и я взбодрился, решил вас просветить, только ничего личного, это посвящённый язык – от Посвящённого Посвящённому. Иногда нужно говорить и нагло, иначе не доходит.</w:t>
      </w:r>
    </w:p>
    <w:p w14:paraId="142F197C" w14:textId="77777777" w:rsidR="007C0DCF" w:rsidRDefault="00000000">
      <w:pPr>
        <w:rPr>
          <w:szCs w:val="24"/>
        </w:rPr>
      </w:pPr>
      <w:r>
        <w:rPr>
          <w:szCs w:val="24"/>
        </w:rPr>
        <w:t xml:space="preserve">Ребята, ещё раз, национализм в Метагалактике признан демонством, не важно русский, украинский, белорусский, немецкий, американский, любой, чеченский – демонство, понимаете. </w:t>
      </w:r>
    </w:p>
    <w:p w14:paraId="6DF161B7" w14:textId="77777777" w:rsidR="007C0DCF" w:rsidRDefault="00000000">
      <w:pPr>
        <w:rPr>
          <w:szCs w:val="24"/>
        </w:rPr>
      </w:pPr>
      <w:r>
        <w:rPr>
          <w:szCs w:val="24"/>
        </w:rPr>
        <w:t>Национальность – развиваем, национализм – демонеем. Когда монады входят в двухпламенность, чтобы было понятно, что последствия есть. Когда украинцы воюют под наркотиками, у них монад уже нет, это анализ воды из их окопов при занятии, воды, даже не порошка. Воды, которую они пьют, просто пьют воду с наркотиками, как она им поставляется, не знаю, но у товарищей американцев хорошие плантации в Афганистане остались. Оттуда, кстати, почему-то оружие поставляется в виде вертолётов на Украину, бывших поставленных из России, но в Афганистан, видно, с мешками дополнительного порошка.</w:t>
      </w:r>
    </w:p>
    <w:p w14:paraId="603EA81C" w14:textId="77777777" w:rsidR="007C0DCF" w:rsidRDefault="00000000">
      <w:pPr>
        <w:rPr>
          <w:szCs w:val="24"/>
        </w:rPr>
      </w:pPr>
      <w:r>
        <w:rPr>
          <w:szCs w:val="24"/>
        </w:rPr>
        <w:t>Вы хотите, чтоб вы под наркоманским угаром воевали? Брат моей жены тоже вначале был за, я ему по СМС-ке два объяснения сделал, он повыяснял по своим и понял, что лучше так не делать, потому что онаркотится сразу же, как он понял, это из родственников.</w:t>
      </w:r>
    </w:p>
    <w:p w14:paraId="5EC4131C" w14:textId="77777777" w:rsidR="007C0DCF" w:rsidRDefault="00000000">
      <w:pPr>
        <w:rPr>
          <w:szCs w:val="24"/>
        </w:rPr>
      </w:pPr>
      <w:r>
        <w:rPr>
          <w:szCs w:val="24"/>
        </w:rPr>
        <w:t>Либо будешь или наркоманом, но ты будешь не за страну воевать, за деньги, которые получают другие, там за это идёт война, чтоб другие люди получали деньги.</w:t>
      </w:r>
    </w:p>
    <w:p w14:paraId="231E0A51" w14:textId="77777777" w:rsidR="007C0DCF" w:rsidRDefault="00000000">
      <w:pPr>
        <w:rPr>
          <w:szCs w:val="24"/>
        </w:rPr>
      </w:pPr>
      <w:r>
        <w:rPr>
          <w:szCs w:val="24"/>
        </w:rPr>
        <w:t>Даже не в Америке, украинские! Хотите в это встрять? Вы за поляков? Вы знаете, что Польша заказала полторы тысячи танков? Не знаете?</w:t>
      </w:r>
    </w:p>
    <w:p w14:paraId="527E838A" w14:textId="77777777" w:rsidR="007C0DCF" w:rsidRDefault="00000000">
      <w:pPr>
        <w:rPr>
          <w:i/>
          <w:szCs w:val="24"/>
        </w:rPr>
      </w:pPr>
      <w:r>
        <w:rPr>
          <w:i/>
          <w:szCs w:val="24"/>
        </w:rPr>
        <w:t>– Знаем.</w:t>
      </w:r>
    </w:p>
    <w:p w14:paraId="5A893539" w14:textId="77777777" w:rsidR="007C0DCF" w:rsidRDefault="00000000">
      <w:pPr>
        <w:rPr>
          <w:szCs w:val="24"/>
        </w:rPr>
      </w:pPr>
      <w:r>
        <w:rPr>
          <w:szCs w:val="24"/>
        </w:rPr>
        <w:t>Знаете, что она выходит на вторую армию Европы, после Турции, а скоро и Турцию обгонит?! Тоже не знаете? Как вы думаете, куда танковые войска в таком количестве дойдут? На Россию? На Калининград? Да его смять – раз плюнуть. Следующий кто? На пути в Россию?! Национальная территория поляков! Белорусские крепостные. Старая добрая сказка о белорусских крессах. Не знали?! С литовскими, кстати, тоже. Они в карте Польши относятся к великой Польше вместе с Украиной. Поэтому у меня вопрос: или вас отдать в Польшу, или Польшу отдать к вам. Вы за что?</w:t>
      </w:r>
    </w:p>
    <w:p w14:paraId="5CCBC1B8" w14:textId="77777777" w:rsidR="007C0DCF" w:rsidRDefault="00000000">
      <w:pPr>
        <w:rPr>
          <w:szCs w:val="24"/>
        </w:rPr>
      </w:pPr>
      <w:r>
        <w:rPr>
          <w:i/>
          <w:szCs w:val="24"/>
        </w:rPr>
        <w:t>– За второе.</w:t>
      </w:r>
    </w:p>
    <w:p w14:paraId="0FD38CE8" w14:textId="77777777" w:rsidR="007C0DCF" w:rsidRDefault="00000000">
      <w:pPr>
        <w:rPr>
          <w:i/>
          <w:szCs w:val="24"/>
        </w:rPr>
      </w:pPr>
      <w:r>
        <w:rPr>
          <w:i/>
          <w:szCs w:val="24"/>
        </w:rPr>
        <w:t>– Мы за «Белые росы».</w:t>
      </w:r>
    </w:p>
    <w:p w14:paraId="41D16AAF" w14:textId="77777777" w:rsidR="007C0DCF" w:rsidRDefault="00000000">
      <w:pPr>
        <w:rPr>
          <w:szCs w:val="24"/>
        </w:rPr>
      </w:pPr>
      <w:r>
        <w:rPr>
          <w:szCs w:val="24"/>
        </w:rPr>
        <w:t xml:space="preserve">Так вот есть карта одного русского прогнозиста, где Польша почему-то вошла в состав Белоруссии. Я не шучу. Если ещё раз встретится на полях информация, вам вышлю. Вот я знаю, кому прислать </w:t>
      </w:r>
      <w:r>
        <w:rPr>
          <w:i/>
          <w:szCs w:val="24"/>
        </w:rPr>
        <w:t xml:space="preserve">(показывает на участника) он вам… </w:t>
      </w:r>
      <w:r>
        <w:rPr>
          <w:szCs w:val="24"/>
        </w:rPr>
        <w:t xml:space="preserve">Я не против поляков, даже …те же наши славяне, оболваненные непонятно чем. Но, если начнут войну: Польша уже в России была, а в Белоруссии нет. Надо новый опыт делать. Вы скажете, как ты отдашь Польшу Белоруссии? Я Глава ИВДИВО. </w:t>
      </w:r>
      <w:r>
        <w:rPr>
          <w:i/>
          <w:szCs w:val="24"/>
        </w:rPr>
        <w:t xml:space="preserve">(Смех в зале.) </w:t>
      </w:r>
      <w:r>
        <w:rPr>
          <w:szCs w:val="24"/>
        </w:rPr>
        <w:t xml:space="preserve">Отца попрошу! У нас здесь четыре Дома, а там ни одного. Кто главнее? Там, где четыре Дома. Чё не нравится такое? Но вы же за это! А чё вам такое не нравится? Русские так не думают. Не думают. Нам не нужна Польша и вам надеюсь не нужна. Но, если что начнётся она войдёт в вашу территорию, потому что нам она не нужна. Зачем содержать поляков? </w:t>
      </w:r>
    </w:p>
    <w:p w14:paraId="19F6A394" w14:textId="77777777" w:rsidR="007C0DCF" w:rsidRDefault="00000000">
      <w:pPr>
        <w:rPr>
          <w:i/>
          <w:szCs w:val="24"/>
        </w:rPr>
      </w:pPr>
      <w:r>
        <w:rPr>
          <w:i/>
          <w:szCs w:val="24"/>
        </w:rPr>
        <w:t>– Хлопотно. Не надо.</w:t>
      </w:r>
    </w:p>
    <w:p w14:paraId="25EE1CBD" w14:textId="77777777" w:rsidR="007C0DCF" w:rsidRDefault="00000000">
      <w:pPr>
        <w:rPr>
          <w:szCs w:val="24"/>
        </w:rPr>
      </w:pPr>
      <w:r>
        <w:rPr>
          <w:szCs w:val="24"/>
        </w:rPr>
        <w:t xml:space="preserve">И украинцев зачем содержать? Тоже «ещё хлопотнее» – не надо! Там главное «давай!» Вы скажете: «А чё операция так долго идёт? Вы уже должны были дойти до Львова». А на… троеточие нам до Львова зачем? Чтоб содержать всё это?! Нам Россию надо содержать, там денег пенсионерам не хватает. Я не к тому, что я против украинцев, но они должны зарабатывать себе сами! Всё что можно, мы им давали! И они это сами умели делать. Вопрос: куда делось? Под великим западным управлением экономика Украины получила сейчас 62-е место; из выхода после Советского Союза в десятки крупнейших экономик Европы! И в двадцатке крупнейших экономик мира. Чтобы было понятно </w:t>
      </w:r>
      <w:r>
        <w:rPr>
          <w:szCs w:val="24"/>
          <w:lang w:val="en-US"/>
        </w:rPr>
        <w:t>G</w:t>
      </w:r>
      <w:r>
        <w:rPr>
          <w:szCs w:val="24"/>
        </w:rPr>
        <w:t>-20 – это куда она могла входить! С голосом в ООН.</w:t>
      </w:r>
    </w:p>
    <w:p w14:paraId="3AD14C70" w14:textId="77777777" w:rsidR="007C0DCF" w:rsidRDefault="00000000">
      <w:pPr>
        <w:rPr>
          <w:i/>
          <w:szCs w:val="24"/>
        </w:rPr>
      </w:pPr>
      <w:r>
        <w:rPr>
          <w:i/>
          <w:szCs w:val="24"/>
        </w:rPr>
        <w:t>– А сейчас (неразборчиво).</w:t>
      </w:r>
    </w:p>
    <w:p w14:paraId="0A6E2CFF" w14:textId="77777777" w:rsidR="007C0DCF" w:rsidRDefault="00000000">
      <w:pPr>
        <w:rPr>
          <w:szCs w:val="24"/>
        </w:rPr>
      </w:pPr>
      <w:r>
        <w:rPr>
          <w:szCs w:val="24"/>
        </w:rPr>
        <w:t>Сейчас 62-е место рядом с Эфиопией и Зимбабве. Это новости недельной давности.</w:t>
      </w:r>
    </w:p>
    <w:p w14:paraId="3FC0F0FA" w14:textId="77777777" w:rsidR="007C0DCF" w:rsidRDefault="00000000">
      <w:pPr>
        <w:rPr>
          <w:i/>
          <w:szCs w:val="24"/>
        </w:rPr>
      </w:pPr>
      <w:r>
        <w:rPr>
          <w:i/>
          <w:szCs w:val="24"/>
        </w:rPr>
        <w:t>– Из зала: Сейчас остатки денег украинские они будут выводить в Штаты, крупных компаний. Новости уже были.</w:t>
      </w:r>
    </w:p>
    <w:p w14:paraId="67E98574" w14:textId="77777777" w:rsidR="007C0DCF" w:rsidRDefault="00000000">
      <w:pPr>
        <w:rPr>
          <w:szCs w:val="24"/>
        </w:rPr>
      </w:pPr>
      <w:r>
        <w:rPr>
          <w:szCs w:val="24"/>
        </w:rPr>
        <w:t xml:space="preserve">Это всё понятно. Белорусы-то этого не знают. Кто им здесь сообщает. Это мы с тобой из России. Мы там читаем разную прессу. А здесь одна пресса – белорусская. </w:t>
      </w:r>
    </w:p>
    <w:p w14:paraId="04B19CCB" w14:textId="77777777" w:rsidR="007C0DCF" w:rsidRDefault="00000000">
      <w:pPr>
        <w:rPr>
          <w:szCs w:val="24"/>
        </w:rPr>
      </w:pPr>
      <w:r>
        <w:rPr>
          <w:i/>
          <w:szCs w:val="24"/>
        </w:rPr>
        <w:t>– Не правда.</w:t>
      </w:r>
    </w:p>
    <w:p w14:paraId="2CD8CF92" w14:textId="77777777" w:rsidR="007C0DCF" w:rsidRDefault="00000000">
      <w:pPr>
        <w:rPr>
          <w:szCs w:val="24"/>
        </w:rPr>
      </w:pPr>
      <w:r>
        <w:rPr>
          <w:szCs w:val="24"/>
        </w:rPr>
        <w:t xml:space="preserve">Не правда, ещё русская есть. Я знаю. Поляков можете почитать чуть-чуть. </w:t>
      </w:r>
    </w:p>
    <w:p w14:paraId="149FD3E2" w14:textId="77777777" w:rsidR="007C0DCF" w:rsidRDefault="00000000">
      <w:pPr>
        <w:rPr>
          <w:i/>
          <w:szCs w:val="24"/>
        </w:rPr>
      </w:pPr>
      <w:r>
        <w:rPr>
          <w:i/>
          <w:szCs w:val="24"/>
        </w:rPr>
        <w:t>– Разные есть.</w:t>
      </w:r>
    </w:p>
    <w:p w14:paraId="52902F49" w14:textId="77777777" w:rsidR="007C0DCF" w:rsidRDefault="00000000">
      <w:pPr>
        <w:rPr>
          <w:szCs w:val="24"/>
        </w:rPr>
      </w:pPr>
      <w:r>
        <w:rPr>
          <w:szCs w:val="24"/>
        </w:rPr>
        <w:t xml:space="preserve">Я говорю это при гражданине США, ну почти гражданине, который из ИВДИВО США. Заметьте, я не наезжаю на США. Американцы такие же, как и русские. Главное спесь сбить с политиков и всё. И дружить опять начнём. И украинцы такие же, как и мы. Спесь сбить с политиков и дружить начнём. Вопрос в том, что нам с вами не дают развиваться. </w:t>
      </w:r>
      <w:r>
        <w:rPr>
          <w:b/>
          <w:szCs w:val="24"/>
        </w:rPr>
        <w:t xml:space="preserve">Война – это чтобы мы не развивались! Это оттяжка ресурсов на неразвитие. Запомните это! </w:t>
      </w:r>
      <w:r>
        <w:rPr>
          <w:szCs w:val="24"/>
        </w:rPr>
        <w:t xml:space="preserve">Поэтому мы избрали хороший метод. Называется «стоячая война». Нам подтягивают, мы перерабатываем, нам подтягивают, мы перерабатываем. Называется «местная мясорубка». Почему? Если мы пойдём дальше, будут гибнуть много ребят со всех сторон. Нам не подтягивают, мы не рубим. Нам подтягивают, мы рубим. Как вам новая механика войны?! Доставка на убой идёт постоянно на фронт. Я очень печально это говорю, но так получается. Что значит на убой? В десять раз больше снарядов. Даже в два раза больше – это уже на убой. В десять раз – это не убой, это просто расстрел автоматически из любых орудий. Вот российская армия отступила! </w:t>
      </w:r>
      <w:r>
        <w:rPr>
          <w:i/>
          <w:szCs w:val="24"/>
        </w:rPr>
        <w:t>(Говорит с пафосом.)</w:t>
      </w:r>
      <w:r>
        <w:rPr>
          <w:szCs w:val="24"/>
        </w:rPr>
        <w:t xml:space="preserve"> Да. Она отошла (</w:t>
      </w:r>
      <w:r>
        <w:rPr>
          <w:i/>
          <w:szCs w:val="24"/>
        </w:rPr>
        <w:t xml:space="preserve">говорит тихо), </w:t>
      </w:r>
      <w:r>
        <w:rPr>
          <w:szCs w:val="24"/>
        </w:rPr>
        <w:t xml:space="preserve">чтобы на этой территории не было референдума. Это другой взгляд на одну южную область, рядом с Луганском. Иначе, пришлось бы по пятой территории делать референдум. Руководитель сказал: «Только в два раза больше». На две освобождаемые, две принимаемые, а не три принимаемые. «Ой! Мы отошли, всё. Референдум там не возможен» </w:t>
      </w:r>
      <w:r>
        <w:rPr>
          <w:i/>
          <w:szCs w:val="24"/>
        </w:rPr>
        <w:t xml:space="preserve">(говорит и показывает играючи). </w:t>
      </w:r>
      <w:r>
        <w:rPr>
          <w:szCs w:val="24"/>
        </w:rPr>
        <w:t xml:space="preserve">Содержать не будем. Но сейчас перерабатываем, перерабатываем, перерабатываем. </w:t>
      </w:r>
    </w:p>
    <w:p w14:paraId="0072E77A" w14:textId="77777777" w:rsidR="007C0DCF" w:rsidRDefault="00000000">
      <w:pPr>
        <w:rPr>
          <w:szCs w:val="24"/>
        </w:rPr>
      </w:pPr>
      <w:r>
        <w:rPr>
          <w:szCs w:val="24"/>
        </w:rPr>
        <w:t>Вы скажете, зачем мы отошли? Чтобы в Харькове людей не вырезали… русских, которых держали по метро, и которые нам сообщили: «Не отойдёте – вырежем. Газ пустим и оттуда никто не выйдет». В метро Харьковском. И объявят, что это сделала Россия. Наши отвели войска и понятно, что сделали войска Украины. А в Донбассе метра́ нет! Невезуха! Газ пускать не куда. Не знали, что харьковчане сидели в подвалах метро около месяца, а то и больше. И некоторые сообщили, что они оттуда не выйдут, если вы не отведёте войска. Отвели. Но вам же это не будут сообщать вслух. А украинцы своим это не говорят. Это должна была сделать русская армия, если бы наступала на Харьков. Как вы думаете, почему мы не берём крупные города? Чтоб в метро никто от газа не сдох. Как вам такое оружие?! Не знали?! Это вообще мало в России кто знает. Откуда я знаю, я вам не скажу. Иначе, меня все тут спецслужбы обкатают. Всё понятно?! Но из Харьковского метро мне сообщали наши служащие. А почему наши войска отвели, я понял, там стратегически всё было понятно: людей не выпускали из метро. Как вы думаете почему?</w:t>
      </w:r>
    </w:p>
    <w:p w14:paraId="5326F2A2" w14:textId="77777777" w:rsidR="007C0DCF" w:rsidRDefault="00000000">
      <w:pPr>
        <w:rPr>
          <w:i/>
          <w:szCs w:val="24"/>
        </w:rPr>
      </w:pPr>
      <w:r>
        <w:rPr>
          <w:i/>
          <w:szCs w:val="24"/>
        </w:rPr>
        <w:t>Из зала: Щит живой.</w:t>
      </w:r>
    </w:p>
    <w:p w14:paraId="18371D5A" w14:textId="77777777" w:rsidR="007C0DCF" w:rsidRDefault="00000000">
      <w:pPr>
        <w:rPr>
          <w:szCs w:val="24"/>
        </w:rPr>
      </w:pPr>
      <w:r>
        <w:rPr>
          <w:szCs w:val="24"/>
        </w:rPr>
        <w:t>Даже не щит живой. Это трупы живые. А потом выпустили, потому что уже наступать не кому. Зачем вошли в Киевскую область? Американцы поставили ядерную бомбу на очень большом самолёте. Эта «зараза» приземлилась утром, а вечером туда прилетели российские вертолёты. «Заразу» вывезли на территорию России в виде ядерной бомбы, так что украинцы с удовольствием грохали этот самолёт, лишь бы оттуда ничего не вытащили. Только они не знают, что наши десантники вытаскивают всё за десять минут из любого самолёта. И те же самые вертолёты на тросах спокойно улетели вместе с этим изделием на букву «я». Не знали?! Эта бомба должна была на этом самолёте случайно упасть на территории России, поближе к Москве. Самолёт-то большой. Кто его знает, что он там везёт. Компактное ядерное изделие помещается в чемодан, кто не знает. Какой-нибудь пилот, который об этом даже не знает, потом случайно падает, не зная, что падает не случайно. Ну, таких падений у нас валом было по миру. Но взрывается не по-маленькому. Как вы думаете, после этого надо было взять Киевскую область? Чтоб вывести эту «дрянь» на территорию России. И русские ничего не сообщают на эту тему. А зачем? Это же американцы сделали. Мы их «щёлкнули в нос». Украинцы даже не поняли, но воевали. Мы им сочувствуем, на что товарищи американцы не поняли, как мы в Белграде работают</w:t>
      </w:r>
      <w:r>
        <w:rPr>
          <w:i/>
          <w:szCs w:val="24"/>
        </w:rPr>
        <w:t>.</w:t>
      </w:r>
      <w:r>
        <w:rPr>
          <w:szCs w:val="24"/>
        </w:rPr>
        <w:t xml:space="preserve"> То же самое на Украине построили. Ещё повторить. А зачем? Ребята, чё нам даст воевать с Украиной? Вот воевать с военными на линии </w:t>
      </w:r>
      <w:r>
        <w:rPr>
          <w:i/>
          <w:szCs w:val="24"/>
        </w:rPr>
        <w:t xml:space="preserve">(неразборчиво) </w:t>
      </w:r>
      <w:r>
        <w:rPr>
          <w:szCs w:val="24"/>
        </w:rPr>
        <w:t>надо. А завоёвывать города, зачем нам их завоёвывать? При современной экономике они сами войдут в состав или России, или Белоруссии. Потому что там нет экономики. Или будут заново жить из своего 19-го века восстанавливая Украину. 19-й век – это они говорят о своей электроэнергетике. О чём вы?</w:t>
      </w:r>
    </w:p>
    <w:p w14:paraId="156DC53D" w14:textId="77777777" w:rsidR="007C0DCF" w:rsidRDefault="00000000">
      <w:pPr>
        <w:rPr>
          <w:szCs w:val="24"/>
        </w:rPr>
      </w:pPr>
      <w:r>
        <w:rPr>
          <w:szCs w:val="24"/>
        </w:rPr>
        <w:t xml:space="preserve">Ребята, если бы Россия не давала кредиты белорусской экономике, вы б уже давно вошли в состав России. Годам так к 2005-м, кто не знает. Ваши экономические реалии. Не потому, что я плохо к вам отношусь. Потому что вас тоже держат под санкциями. Но Россия ж не хочет, чтоб вы вошли в состав России. Почему? Потому что вы создали своё государство, был договор в Беловежской пуще. Живите! Что вы опять на Россию наезжаете как украинцы? Что она вам не дала? Государство дала, кредиты даёт, оружие обеспечивает. Польша боится, вон танки закупает. Что опять не так? Что опять Россия виновата, что вы такие? Или что она вас поглотит. Ещё раз, в России территории зажрись. Куда поглощать? Ну разве что всех вас переселить в Сибирь. А это кому? Полякам? Лучше вы здесь оставайтесь. Вы шикарная тряпочка для поляков. Белорусская бело-красная тряпочка. С провоцирующим Георгием. Сейчас как кину копьё, товарищи поляки, заходите. Что, не понравилось, да? Зато честно. </w:t>
      </w:r>
    </w:p>
    <w:p w14:paraId="2F3469D6" w14:textId="77777777" w:rsidR="007C0DCF" w:rsidRDefault="00000000">
      <w:pPr>
        <w:rPr>
          <w:szCs w:val="24"/>
        </w:rPr>
      </w:pPr>
      <w:r>
        <w:rPr>
          <w:szCs w:val="24"/>
        </w:rPr>
        <w:t xml:space="preserve">Вы у нас теперь Политическая партия в ИВДИВО, помните? Мы сейчас пойдём стяжать политическую партию в вашем выражении. Политическая партия не значит, что вы будете создавать белорусскую партию. Это значит вам думать так придётся. Не, я очень корректно сейчас выражаюсь, я могу выражаться хуже. И я не рассказываю вам много источников. Если я вам расскажу ещё больше, некоторые из вас меня ненавидят. Не потому, что я плохой или хороший для вас. Потому что геополитика ещё более страшная штука, чем вы думаете. </w:t>
      </w:r>
    </w:p>
    <w:p w14:paraId="08CD04D2" w14:textId="77777777" w:rsidR="007C0DCF" w:rsidRDefault="00000000">
      <w:pPr>
        <w:rPr>
          <w:szCs w:val="24"/>
        </w:rPr>
      </w:pPr>
      <w:r>
        <w:rPr>
          <w:szCs w:val="24"/>
        </w:rPr>
        <w:t>На современном этапе крупные страны жертвуют целыми народами. Чтоб было понятно, Европа жертвует украинцами. Кстати, следующие поляки. И если на Украине закончится война, вторую войну товарищи американские друзья и партнёры откроют на Польшу. Но Польша вначале нападёт на Германию. Там кусок жирнее. Она вначале была на Белоруссию хотела. А американцы сказали: «Ты посмотри там, сало просто германское». И наша добрая ставленница довела немецкую армию, её сейчас так и называют – армия на 48 часов. Поляки аж от слюны зашли. Знаете, как у гиены капали, увидев армию на 48 часов. А у поляков армия на две недели, кто не знает. Это по тем же самым оценкам. То есть за два дня грохнуть армию, ещё на 14 дней, ой, на 12, останется поработать с территорией немцев. Ну, это женщины гинекологи довели, военный аппарат, до гинекологического состояния. Женщины, ничего личного, выкидыши в эту сферу. Это так немцы называют между собой. Ничего личного, я знаю, что я обидел, но я не хочу обижать женщин. Это военные так себя называют. После министра</w:t>
      </w:r>
      <w:r>
        <w:rPr>
          <w:szCs w:val="24"/>
        </w:rPr>
        <w:noBreakHyphen/>
        <w:t xml:space="preserve">гинеколога. Который сейчас гинекологит всем Евросоюзом. То есть после бундесвера такой процесс ожидается во всём Евросоюзе. Вы хоть почитайте эту прессу. И на всякий случай, поляки не вам репарацию выставили, а немцам. Кто не знает, после выставления репарации начинается война, если деньги не дали. Страница такая. Немцы это поняли. Поэтому срочно начали закупать оружие, ну у них же, кто им даст. Закупать то они решили в Америке. Умные. А та поляков накачивает. После Украины нужна другая война, в Европе. Чтоб немецкие жирные коты перешли за океан. Было же уже такое. Повторим? </w:t>
      </w:r>
    </w:p>
    <w:p w14:paraId="3C3EAA1B" w14:textId="77777777" w:rsidR="007C0DCF" w:rsidRDefault="00000000">
      <w:pPr>
        <w:rPr>
          <w:szCs w:val="24"/>
        </w:rPr>
      </w:pPr>
      <w:r>
        <w:rPr>
          <w:szCs w:val="24"/>
        </w:rPr>
        <w:t xml:space="preserve">А когда поляки возьмут Германию, по старой традиции они пойдут на восток, а там Белоруссия. Это будет уже совсем другая песня, даже для белорусов. Поэтому товарищ президент России сразу пообещал вам ядерное оружие. Вначале наше, а потом и своё. Когда ядерная станция заработает, у вас случайно прямо из ядерного реактора выпадет ядерная бомба. Как это у Израиля получилось. Американская правда, а у вас белорусская выпадет. Возьмёт и вылезет прям из того ядерного реактора, что Россия у вас построила. Прям вылезет снизу из трубы, родит. Только не обижайтесь, я сейчас никого не хочу обижать </w:t>
      </w:r>
    </w:p>
    <w:p w14:paraId="4B10A207" w14:textId="77777777" w:rsidR="007C0DCF" w:rsidRDefault="00000000">
      <w:pPr>
        <w:rPr>
          <w:szCs w:val="24"/>
        </w:rPr>
      </w:pPr>
      <w:r>
        <w:rPr>
          <w:szCs w:val="24"/>
        </w:rPr>
        <w:t xml:space="preserve">Так израильская бомба родилась, американцы … Но Израиль-то меньше Белоруссии, даже по населению. Почему в Белоруссии не должны родиться также. Наши и подумали, надо рожать. Уже самолёты готовят. Вам, чтоб летала бомба с вами. Серьёзно, белорусских лётчиков взяли на подготовку планирующих ядерных авиабомб. У нас есть такая штука, о которой не всегда сообщают. Есть ракеты, а есть планирующие бомбы. Все настроены на ракеты, но не все понимают, что такое планирующая бомба, которая падает и планирует. И так пол Европы планирует, планирует, планирует… А все думают, что это просто бомба, а она всё планирует, пока не допланирует. </w:t>
      </w:r>
    </w:p>
    <w:p w14:paraId="5824C6AD" w14:textId="77777777" w:rsidR="007C0DCF" w:rsidRDefault="00000000">
      <w:pPr>
        <w:rPr>
          <w:szCs w:val="24"/>
        </w:rPr>
      </w:pPr>
      <w:r>
        <w:rPr>
          <w:b/>
          <w:bCs/>
          <w:szCs w:val="24"/>
        </w:rPr>
        <w:t>Такой геополитический расклад вам понятен? Вот вам Кут Хуми поставил политическую партию, чтоб ваши мозги выросли до геополитической ситуации.</w:t>
      </w:r>
      <w:r>
        <w:rPr>
          <w:szCs w:val="24"/>
        </w:rPr>
        <w:t xml:space="preserve"> Потому что мне два дня подходят и спрашивают: «Зачем в Беларуси поставили Политическую партию? Она здесь невозможна». А она здесь не нужна. Нам даже в России политическая партия не нужна. Мы не готовы взять власть в свои руки в ближайшие 300 лет. Но мы ж регистрируем партию в России, чтобы она была. </w:t>
      </w:r>
    </w:p>
    <w:p w14:paraId="15E6B66A" w14:textId="77777777" w:rsidR="007C0DCF" w:rsidRDefault="00000000">
      <w:pPr>
        <w:rPr>
          <w:szCs w:val="24"/>
        </w:rPr>
      </w:pPr>
      <w:r>
        <w:rPr>
          <w:szCs w:val="24"/>
        </w:rPr>
        <w:t xml:space="preserve">Но сама партия не нужна, ребята! Чтоб получить грязные ручки с накатами и откатами. Чтоб участвовать в производстве, перераспределении денег и вам за это в карман ложили. Из Посвящённых мы в кого превратимся? В маразматиков. А там по-другому нельзя. Не положишь, не назначат. У вас тоже самое. Не, у вас конечно честнее всё. Меньше откатов. Ну, по населённости. У нас на 150 миллионов откат, у вас на 10 миллионов, размеры разные. </w:t>
      </w:r>
    </w:p>
    <w:p w14:paraId="4EF0B2A2" w14:textId="77777777" w:rsidR="007C0DCF" w:rsidRDefault="00000000">
      <w:pPr>
        <w:rPr>
          <w:szCs w:val="24"/>
        </w:rPr>
      </w:pPr>
      <w:r>
        <w:rPr>
          <w:szCs w:val="24"/>
        </w:rPr>
        <w:t xml:space="preserve">Вы думаете нам нужна такая партия? И пока среда не поменяется, она меняется сейчас. Вот этим мы занимаемся. Мы ведь хотим быть чистой партией и нас чисто не регистрируют уже с 13-го года, 10 лет. Так как партия чистая, взяток не даёт. А без дополнительных вспомоисчислений не регистрируют. Потому что в нашей России считают, что политическая партия – это прикрытие кеша. Ну в смысле, по счетам деньги бегают, их партии прикрывают. Это Жириновский приучил так Минюст. Вечная ему память, молодец. Такую систему создал партийного очищения средств, что, когда все поняли, что там у него происходит… А вы что думаете, на </w:t>
      </w:r>
      <w:r>
        <w:rPr>
          <w:szCs w:val="24"/>
          <w:lang w:val="en-US"/>
        </w:rPr>
        <w:t>M</w:t>
      </w:r>
      <w:r>
        <w:rPr>
          <w:szCs w:val="24"/>
        </w:rPr>
        <w:t xml:space="preserve">aybach ездят за зарплату депутата что ли? Ну, </w:t>
      </w:r>
      <w:r>
        <w:rPr>
          <w:szCs w:val="24"/>
          <w:lang w:val="en-US"/>
        </w:rPr>
        <w:t>M</w:t>
      </w:r>
      <w:r>
        <w:rPr>
          <w:szCs w:val="24"/>
        </w:rPr>
        <w:t xml:space="preserve">aybach – это такая небольшая фирма в составе мерседеса, выпускающая небольшие машины метров по 15, седаны, ну, с капотом метров четыре, ой, извините, три, много четыре, три. Ну, такое, вначале капот, капот, капот. Потом дверь, потом вторая дверь, дверь, дверь, потом окончание. </w:t>
      </w:r>
      <w:r>
        <w:rPr>
          <w:i/>
          <w:szCs w:val="24"/>
        </w:rPr>
        <w:t>(Смех в зале.)</w:t>
      </w:r>
      <w:r>
        <w:rPr>
          <w:szCs w:val="24"/>
        </w:rPr>
        <w:t xml:space="preserve"> Это так депутаты шутят над этой машиной. </w:t>
      </w:r>
      <w:r>
        <w:rPr>
          <w:rFonts w:eastAsia="Calibri"/>
          <w:szCs w:val="24"/>
        </w:rPr>
        <w:fldChar w:fldCharType="begin"/>
      </w:r>
      <w:r>
        <w:rPr>
          <w:rFonts w:eastAsia="Calibri"/>
          <w:szCs w:val="24"/>
        </w:rPr>
        <w:instrText xml:space="preserve"> HYPERLINK "about:blank" </w:instrText>
      </w:r>
      <w:r>
        <w:rPr>
          <w:rFonts w:eastAsia="Calibri"/>
          <w:szCs w:val="24"/>
        </w:rPr>
      </w:r>
      <w:r>
        <w:rPr>
          <w:rFonts w:eastAsia="Calibri"/>
          <w:szCs w:val="24"/>
        </w:rPr>
        <w:fldChar w:fldCharType="separate"/>
      </w:r>
      <w:r>
        <w:rPr>
          <w:rFonts w:eastAsia="Calibri"/>
          <w:szCs w:val="24"/>
        </w:rPr>
        <w:fldChar w:fldCharType="begin"/>
      </w:r>
      <w:r>
        <w:rPr>
          <w:rFonts w:eastAsia="Calibri"/>
          <w:szCs w:val="24"/>
        </w:rPr>
        <w:instrText xml:space="preserve"> HYPERLINK "about:blank" </w:instrText>
      </w:r>
      <w:r>
        <w:rPr>
          <w:rFonts w:eastAsia="Calibri"/>
          <w:szCs w:val="24"/>
        </w:rPr>
      </w:r>
      <w:r>
        <w:rPr>
          <w:rFonts w:eastAsia="Calibri"/>
          <w:szCs w:val="24"/>
        </w:rPr>
        <w:fldChar w:fldCharType="separate"/>
      </w:r>
      <w:r>
        <w:rPr>
          <w:szCs w:val="24"/>
        </w:rPr>
        <w:t>Я с одним говорил. Знаешь, как к нам приезжает начальство? – Вначале три капота, потом три капотп, потом окончание.</w:t>
      </w:r>
    </w:p>
    <w:p w14:paraId="0301DE8D" w14:textId="77777777" w:rsidR="007C0DCF" w:rsidRDefault="00000000">
      <w:pPr>
        <w:rPr>
          <w:i/>
          <w:szCs w:val="24"/>
        </w:rPr>
      </w:pPr>
      <w:r>
        <w:rPr>
          <w:i/>
          <w:szCs w:val="24"/>
        </w:rPr>
        <w:t>– Если бы они знали, как её молодёжь называет.</w:t>
      </w:r>
    </w:p>
    <w:p w14:paraId="79C377B3" w14:textId="77777777" w:rsidR="007C0DCF" w:rsidRDefault="00000000">
      <w:pPr>
        <w:rPr>
          <w:szCs w:val="24"/>
        </w:rPr>
      </w:pPr>
      <w:r>
        <w:rPr>
          <w:szCs w:val="24"/>
        </w:rPr>
        <w:t>Я знаю, но я же не могу это на камеру сказать. Я знаю, но я самые корректные шутки вспоминаю. Поэтому вам Политическую партию поставили, не для того чтобы вы создали партию, это будет постепенно развиваться, многопартийность помогает развивать страну, но ваши сейчас только до этого доходят. Вернее, они дошли, но не знают, как это всё поменять, у России научатся, наш Медведев их научил, наш, что чем больше многопартийности, тем меньше пара сидит на кухне в кастрюльках, в головах.</w:t>
      </w:r>
    </w:p>
    <w:p w14:paraId="5AD3FBE0" w14:textId="77777777" w:rsidR="007C0DCF" w:rsidRDefault="00000000">
      <w:pPr>
        <w:rPr>
          <w:szCs w:val="24"/>
        </w:rPr>
      </w:pPr>
      <w:r>
        <w:rPr>
          <w:szCs w:val="24"/>
        </w:rPr>
        <w:t>Всё, ваши скоро до этого дойдут, но главное, что вы должны выйти из колхоза белорусского, европейского. Без обид, я не к тому, что я вас хочу обидеть, вы сами понимаете откуда этот сленг. Каждый народ достоин своего правителя. Как вы его называете? Значит вы сами кто? Те самые, а я ничего не сказал вообще. В русском языке можно ничего не сказать, но все всё поняли, но руководитель у вас правильный, хотя и мыслит по-другому. И у нас руководитель правильный, даже если вы так не считаете.</w:t>
      </w:r>
    </w:p>
    <w:p w14:paraId="117295DF" w14:textId="77777777" w:rsidR="007C0DCF" w:rsidRDefault="00000000">
      <w:pPr>
        <w:rPr>
          <w:rFonts w:eastAsia="Calibri"/>
          <w:szCs w:val="24"/>
        </w:rPr>
      </w:pPr>
      <w:r>
        <w:rPr>
          <w:szCs w:val="24"/>
        </w:rPr>
        <w:t>Почему? А только такие могут выстоять в этой среде. Или вас бы уже не было, ну, вместе с Украиной. Вы не знали, что вы вместе с Украиной планировались напасть на Россию, не знали, да? А ваш отряд там воюет на стороне украинцев</w:t>
      </w:r>
      <w:r>
        <w:rPr>
          <w:rFonts w:eastAsia="Calibri"/>
          <w:szCs w:val="24"/>
        </w:rPr>
        <w:fldChar w:fldCharType="end"/>
      </w:r>
      <w:r>
        <w:rPr>
          <w:rFonts w:eastAsia="Calibri"/>
          <w:szCs w:val="24"/>
        </w:rPr>
        <w:t>, так и называется белорусский… русский отряд в общем. И украинцы его рекламируют. Белорусский националистический отряд</w:t>
      </w:r>
      <w:r>
        <w:rPr>
          <w:rFonts w:eastAsia="Calibri"/>
          <w:szCs w:val="24"/>
        </w:rPr>
        <w:fldChar w:fldCharType="end"/>
      </w:r>
      <w:r>
        <w:rPr>
          <w:rFonts w:eastAsia="Calibri"/>
          <w:szCs w:val="24"/>
        </w:rPr>
        <w:t>, который должен потом взять власть в Белоруссии,</w:t>
      </w:r>
      <w:hyperlink r:id="rId12" w:history="1"/>
      <w:r>
        <w:rPr>
          <w:rFonts w:eastAsia="Calibri"/>
          <w:szCs w:val="24"/>
        </w:rPr>
        <w:t xml:space="preserve"> научившись этому на Украине.</w:t>
      </w:r>
    </w:p>
    <w:p w14:paraId="73EC4926" w14:textId="77777777" w:rsidR="007C0DCF" w:rsidRDefault="00000000">
      <w:pPr>
        <w:rPr>
          <w:rFonts w:eastAsia="Calibri"/>
          <w:szCs w:val="24"/>
        </w:rPr>
      </w:pPr>
      <w:r>
        <w:rPr>
          <w:rFonts w:eastAsia="Calibri"/>
          <w:szCs w:val="24"/>
        </w:rPr>
        <w:t>Не знали, да? Вообще вы сидите здесь… я б на вашем месте, на месте ваших властей, рекламировал бы этот отряд. Наши рекламируют наши отряды там на стороне Украины, и народ сразу приходит в такой ужас, что сразу вокруг всех сплачиваются, посылая всех, кого угодно, по всем заграницам. Нам не надо такое в России. Ваш такой-же отряд воюет на стороне украинцев, а потом так и сообщают по телевизору: «Возьмём власть в Белоруссии».</w:t>
      </w:r>
    </w:p>
    <w:p w14:paraId="4ABF3F66" w14:textId="77777777" w:rsidR="007C0DCF" w:rsidRDefault="00000000">
      <w:pPr>
        <w:rPr>
          <w:rFonts w:eastAsia="Calibri"/>
          <w:szCs w:val="24"/>
        </w:rPr>
      </w:pPr>
      <w:r>
        <w:rPr>
          <w:rFonts w:eastAsia="Calibri"/>
          <w:szCs w:val="24"/>
        </w:rPr>
        <w:t>У нас это показывают, у вас не показывают? Белорусский национализм называется, в том числе выходцы из того бело-красного флага, который тут у вас по балконом видели, они с ним тоже там бегают. У нас такие же есть из России, которые там на Украине бегали, правда, наши быстро отбегали, а ваши умеют ещё бегать. Нашим по подобию наше оружие быстрее долетает, оно как-то тянется к ним, только начал бегать, сразу притянулось. А ваших не трогает, чтоб ваше начальство видело, кто хочет взять власть с территории Украины у вас. Это вы должны с ними разбираться, не знали?</w:t>
      </w:r>
    </w:p>
    <w:p w14:paraId="25F00AFE" w14:textId="77777777" w:rsidR="007C0DCF" w:rsidRDefault="00000000">
      <w:pPr>
        <w:rPr>
          <w:rFonts w:eastAsia="Calibri"/>
          <w:szCs w:val="24"/>
        </w:rPr>
      </w:pPr>
      <w:r>
        <w:rPr>
          <w:rFonts w:eastAsia="Calibri"/>
          <w:szCs w:val="24"/>
        </w:rPr>
        <w:t xml:space="preserve">Вот это геополитический расклад, поэтому если вы не выстоите всем своим колхозом, от вас ничего не останется, и Белоруссия останется в веках с вашим национализмом когда-то бывшей страной, как Югославия, только та была покрупней. Кусок пожирней, станете частью Литвы, вам это внушали очень долго, и вы в это поверили, Литва согласится, а я нет, мне нужны Белые русы, а вы так и не понимаете, нет. Вы внушали </w:t>
      </w:r>
      <w:r>
        <w:rPr>
          <w:szCs w:val="24"/>
        </w:rPr>
        <w:t>–</w:t>
      </w:r>
      <w:r>
        <w:rPr>
          <w:rFonts w:eastAsia="Calibri"/>
          <w:szCs w:val="24"/>
        </w:rPr>
        <w:t xml:space="preserve"> Белых русов не было. Для вас не было, поэтому вы белорусы, для меня были, поэтому вы белорусы, у каждого своего мнение. Поэтому у вас Дом Белая Вежа.</w:t>
      </w:r>
    </w:p>
    <w:p w14:paraId="04E26B13" w14:textId="77777777" w:rsidR="007C0DCF" w:rsidRDefault="00000000">
      <w:pPr>
        <w:rPr>
          <w:rFonts w:eastAsia="Calibri"/>
          <w:szCs w:val="24"/>
        </w:rPr>
      </w:pPr>
      <w:r>
        <w:rPr>
          <w:rFonts w:eastAsia="Calibri"/>
          <w:szCs w:val="24"/>
        </w:rPr>
        <w:t>Вы не знаете, что такое Белая Вежа? Вы не глубоко знаете, что такое Вежа.</w:t>
      </w:r>
    </w:p>
    <w:p w14:paraId="7D325F3C" w14:textId="77777777" w:rsidR="007C0DCF" w:rsidRDefault="00000000">
      <w:pPr>
        <w:rPr>
          <w:rFonts w:eastAsia="Calibri"/>
          <w:szCs w:val="24"/>
        </w:rPr>
      </w:pPr>
      <w:r>
        <w:rPr>
          <w:rFonts w:eastAsia="Calibri"/>
          <w:i/>
          <w:szCs w:val="24"/>
        </w:rPr>
        <w:t>– Опорный пункт.</w:t>
      </w:r>
    </w:p>
    <w:p w14:paraId="107C8EDD" w14:textId="77777777" w:rsidR="007C0DCF" w:rsidRDefault="00000000">
      <w:pPr>
        <w:rPr>
          <w:rFonts w:eastAsia="Calibri"/>
          <w:i/>
          <w:szCs w:val="24"/>
        </w:rPr>
      </w:pPr>
      <w:r>
        <w:rPr>
          <w:rFonts w:eastAsia="Calibri"/>
          <w:i/>
          <w:szCs w:val="24"/>
        </w:rPr>
        <w:t>– Вежа – это дом.</w:t>
      </w:r>
    </w:p>
    <w:p w14:paraId="158176C0" w14:textId="77777777" w:rsidR="007C0DCF" w:rsidRDefault="00000000">
      <w:pPr>
        <w:rPr>
          <w:rFonts w:eastAsia="Calibri"/>
          <w:szCs w:val="24"/>
        </w:rPr>
      </w:pPr>
      <w:r>
        <w:rPr>
          <w:rFonts w:eastAsia="Calibri"/>
          <w:szCs w:val="24"/>
        </w:rPr>
        <w:t>Вежа – это дом. Белый Дом – это оскорбление американцев, а фиксируется Белый Дом в Изначальном, а Изначальный – это название богов Белых русов, наследниками которых вы являетесь, правда вы об этом забыли. Кто не знает, теперь богов называют Изначальный на нашей планете.</w:t>
      </w:r>
    </w:p>
    <w:p w14:paraId="22B55BA6" w14:textId="77777777" w:rsidR="007C0DCF" w:rsidRDefault="00000000">
      <w:pPr>
        <w:rPr>
          <w:rFonts w:eastAsia="Calibri"/>
          <w:i/>
          <w:szCs w:val="24"/>
        </w:rPr>
      </w:pPr>
      <w:r>
        <w:rPr>
          <w:rFonts w:eastAsia="Calibri"/>
          <w:i/>
          <w:szCs w:val="24"/>
        </w:rPr>
        <w:t>– Да, кстати, есть такое.</w:t>
      </w:r>
    </w:p>
    <w:p w14:paraId="2289B61D" w14:textId="77777777" w:rsidR="007C0DCF" w:rsidRDefault="00000000">
      <w:pPr>
        <w:rPr>
          <w:rFonts w:eastAsia="Calibri"/>
          <w:szCs w:val="24"/>
        </w:rPr>
      </w:pPr>
      <w:r>
        <w:rPr>
          <w:rFonts w:eastAsia="Calibri"/>
          <w:szCs w:val="24"/>
        </w:rPr>
        <w:t>Да, кстати, есть такое! О, кое-кто хоть что-то читал.</w:t>
      </w:r>
    </w:p>
    <w:p w14:paraId="181C42F7" w14:textId="77777777" w:rsidR="007C0DCF" w:rsidRDefault="00000000">
      <w:pPr>
        <w:rPr>
          <w:rFonts w:eastAsia="Calibri"/>
          <w:i/>
          <w:szCs w:val="24"/>
        </w:rPr>
      </w:pPr>
      <w:r>
        <w:rPr>
          <w:rFonts w:eastAsia="Calibri"/>
          <w:i/>
          <w:szCs w:val="24"/>
        </w:rPr>
        <w:t>– Да, читаем мы всё.</w:t>
      </w:r>
    </w:p>
    <w:p w14:paraId="0F41BBB3" w14:textId="77777777" w:rsidR="007C0DCF" w:rsidRDefault="00000000">
      <w:pPr>
        <w:rPr>
          <w:rFonts w:eastAsia="Calibri"/>
          <w:szCs w:val="24"/>
        </w:rPr>
      </w:pPr>
      <w:r>
        <w:rPr>
          <w:rFonts w:eastAsia="Calibri"/>
          <w:szCs w:val="24"/>
        </w:rPr>
        <w:t>Да я знаю, что вы хорошо всё читали.</w:t>
      </w:r>
    </w:p>
    <w:p w14:paraId="67CA7DD1" w14:textId="77777777" w:rsidR="007C0DCF" w:rsidRDefault="00000000">
      <w:pPr>
        <w:rPr>
          <w:rFonts w:eastAsia="Calibri"/>
          <w:i/>
          <w:szCs w:val="24"/>
        </w:rPr>
      </w:pPr>
      <w:r>
        <w:rPr>
          <w:rFonts w:eastAsia="Calibri"/>
          <w:i/>
          <w:szCs w:val="24"/>
        </w:rPr>
        <w:t>– У нас есть эксперты. Настоящие.</w:t>
      </w:r>
    </w:p>
    <w:p w14:paraId="5E49B92E" w14:textId="77777777" w:rsidR="007C0DCF" w:rsidRDefault="00000000">
      <w:pPr>
        <w:rPr>
          <w:rFonts w:eastAsia="Calibri"/>
          <w:szCs w:val="24"/>
        </w:rPr>
      </w:pPr>
      <w:r>
        <w:rPr>
          <w:rFonts w:eastAsia="Calibri"/>
          <w:szCs w:val="24"/>
        </w:rPr>
        <w:t>Главное, чтобы не было экспердов, я по-белорусски пытался сказать, у меня не всегда получается, извините, я белорусский плохо знаю. У меня отец был украинец, поэтому за Украину я печалюсь.</w:t>
      </w:r>
    </w:p>
    <w:p w14:paraId="4D51F606" w14:textId="77777777" w:rsidR="007C0DCF" w:rsidRDefault="00000000">
      <w:pPr>
        <w:rPr>
          <w:rFonts w:eastAsia="Calibri"/>
          <w:i/>
          <w:szCs w:val="24"/>
        </w:rPr>
      </w:pPr>
      <w:r>
        <w:rPr>
          <w:rFonts w:eastAsia="Calibri"/>
          <w:i/>
          <w:szCs w:val="24"/>
        </w:rPr>
        <w:t>– На запись послушают, подумают мы тут тёмные совсем, ну в смысле не это…</w:t>
      </w:r>
    </w:p>
    <w:p w14:paraId="5C5815A0" w14:textId="77777777" w:rsidR="007C0DCF" w:rsidRDefault="00000000">
      <w:pPr>
        <w:rPr>
          <w:rFonts w:eastAsia="Calibri"/>
          <w:szCs w:val="24"/>
        </w:rPr>
      </w:pPr>
      <w:r>
        <w:rPr>
          <w:rFonts w:eastAsia="Calibri"/>
          <w:szCs w:val="24"/>
        </w:rPr>
        <w:t>Колхозники, но наш бронепоезд стоит в нужном ангаре, поэтому пускай думают, что колхозники, пока бронепоезд не выкатим.</w:t>
      </w:r>
    </w:p>
    <w:p w14:paraId="3A4285F9" w14:textId="77777777" w:rsidR="007C0DCF" w:rsidRDefault="00000000">
      <w:pPr>
        <w:rPr>
          <w:rFonts w:eastAsia="Calibri"/>
          <w:szCs w:val="24"/>
        </w:rPr>
      </w:pPr>
      <w:r>
        <w:rPr>
          <w:rFonts w:eastAsia="Calibri"/>
          <w:szCs w:val="24"/>
        </w:rPr>
        <w:t>Ну что, геополитический анализ закончился, такой предварительный, вот поэтому вам поставили политическую партию, и вас поставили на Мышление. Мышление, чтоб вы как белорусы думать научились. Нет, вы умеете, надо ширше. К сожалению, границы и количество населения имеет свои пределы и возможности, ничего личного. Я вырос в Кабардино-Балкарии – это маленькая республика на 700 тысяч жителей, но очень гордая, в горах выросла, там из окна горы были видны. Я вырос между кабардинцами адыгской группы народов с предыханием. И балкарской группы народов, тюркской группой народов, которые вечно тюркали, я между ними был русский и они между собой тоже, как чеченцы и ингуши дружили, она ж была Чечено-Ингушская, потом разделилась. Два народа в одной республике совершенно разных языковых и национальных групп, до сих пор. Поэтому я вырос в противоречиях трёх народов: кабардинского, русского и балкарского. Малый, знал, что такое малая республика, поэтому рассказывать, что такое малый народ мне вообще не надо, я знаю, с детства знаю.</w:t>
      </w:r>
    </w:p>
    <w:p w14:paraId="251A7C0C" w14:textId="77777777" w:rsidR="007C0DCF" w:rsidRDefault="00000000">
      <w:pPr>
        <w:rPr>
          <w:rFonts w:eastAsia="Calibri"/>
          <w:szCs w:val="24"/>
        </w:rPr>
      </w:pPr>
      <w:r>
        <w:rPr>
          <w:rFonts w:eastAsia="Calibri"/>
          <w:szCs w:val="24"/>
        </w:rPr>
        <w:t>И вот у вас полное ощущение малого народа, при этом в Европе вы вполне себе крупное государство, у вас десять миллионов, у венгров пять. Венгры себя чувствуют круто, а вы как-то себя колхозниками считаете.</w:t>
      </w:r>
    </w:p>
    <w:p w14:paraId="0415A2FE" w14:textId="77777777" w:rsidR="007C0DCF" w:rsidRDefault="00000000">
      <w:pPr>
        <w:rPr>
          <w:rFonts w:eastAsia="Calibri"/>
          <w:szCs w:val="24"/>
        </w:rPr>
      </w:pPr>
      <w:bookmarkStart w:id="74" w:name="_Hlk126333638"/>
      <w:r>
        <w:rPr>
          <w:rFonts w:eastAsia="Calibri"/>
          <w:szCs w:val="24"/>
        </w:rPr>
        <w:t>Венгрия говорит: «А мы Австро-Венгерская империя была». Ребята, вы были Российская империя, вы были Советским Союзом, венгров пять миллионов, вас десять, почему венгров слышно в Европе, а вы себе коровники отстраиваете.</w:t>
      </w:r>
    </w:p>
    <w:bookmarkEnd w:id="74"/>
    <w:p w14:paraId="4D1A9A74" w14:textId="77777777" w:rsidR="007C0DCF" w:rsidRDefault="00000000">
      <w:pPr>
        <w:rPr>
          <w:rFonts w:eastAsia="Calibri"/>
          <w:szCs w:val="24"/>
        </w:rPr>
      </w:pPr>
      <w:r>
        <w:rPr>
          <w:rFonts w:eastAsia="Calibri"/>
          <w:szCs w:val="24"/>
        </w:rPr>
        <w:t>Коровники нужны, вы так мыслите,</w:t>
      </w:r>
    </w:p>
    <w:p w14:paraId="10A4261E" w14:textId="77777777" w:rsidR="007C0DCF" w:rsidRDefault="00000000">
      <w:pPr>
        <w:rPr>
          <w:rFonts w:eastAsia="Calibri"/>
          <w:i/>
          <w:szCs w:val="24"/>
        </w:rPr>
      </w:pPr>
      <w:r>
        <w:rPr>
          <w:rFonts w:eastAsia="Calibri"/>
          <w:i/>
          <w:szCs w:val="24"/>
        </w:rPr>
        <w:t>– Нас так слышно.</w:t>
      </w:r>
    </w:p>
    <w:p w14:paraId="0456F570" w14:textId="77777777" w:rsidR="007C0DCF" w:rsidRDefault="00000000">
      <w:pPr>
        <w:rPr>
          <w:rFonts w:eastAsia="Calibri"/>
          <w:szCs w:val="24"/>
        </w:rPr>
      </w:pPr>
      <w:r>
        <w:rPr>
          <w:rFonts w:eastAsia="Calibri"/>
          <w:szCs w:val="24"/>
        </w:rPr>
        <w:t>Плохо слышно, надо ширше.</w:t>
      </w:r>
    </w:p>
    <w:p w14:paraId="1712876E" w14:textId="77777777" w:rsidR="007C0DCF" w:rsidRDefault="00000000">
      <w:pPr>
        <w:rPr>
          <w:rFonts w:eastAsia="Calibri"/>
          <w:i/>
          <w:szCs w:val="24"/>
        </w:rPr>
      </w:pPr>
      <w:r>
        <w:rPr>
          <w:rFonts w:eastAsia="Calibri"/>
          <w:i/>
          <w:szCs w:val="24"/>
        </w:rPr>
        <w:t>– Цензура.</w:t>
      </w:r>
    </w:p>
    <w:p w14:paraId="3CE25436" w14:textId="77777777" w:rsidR="007C0DCF" w:rsidRDefault="00000000">
      <w:pPr>
        <w:rPr>
          <w:rFonts w:eastAsia="Calibri"/>
          <w:szCs w:val="24"/>
        </w:rPr>
      </w:pPr>
      <w:r>
        <w:rPr>
          <w:rFonts w:eastAsia="Calibri"/>
          <w:szCs w:val="24"/>
        </w:rPr>
        <w:t>Ты российскую цензуру не знаешь.</w:t>
      </w:r>
    </w:p>
    <w:p w14:paraId="51C57FDF" w14:textId="77777777" w:rsidR="007C0DCF" w:rsidRDefault="00000000">
      <w:pPr>
        <w:rPr>
          <w:rFonts w:eastAsia="Calibri"/>
          <w:i/>
          <w:szCs w:val="24"/>
        </w:rPr>
      </w:pPr>
      <w:r>
        <w:rPr>
          <w:rFonts w:eastAsia="Calibri"/>
          <w:i/>
          <w:szCs w:val="24"/>
        </w:rPr>
        <w:t>– Европейская нас не даёт послушать, наш выходит и его сразу выключают, и всё.</w:t>
      </w:r>
    </w:p>
    <w:p w14:paraId="20C76934" w14:textId="77777777" w:rsidR="007C0DCF" w:rsidRDefault="00000000">
      <w:pPr>
        <w:rPr>
          <w:rFonts w:eastAsia="Calibri"/>
          <w:szCs w:val="24"/>
        </w:rPr>
      </w:pPr>
      <w:r>
        <w:rPr>
          <w:rFonts w:eastAsia="Calibri"/>
          <w:szCs w:val="24"/>
        </w:rPr>
        <w:t>Нашего тоже выключают.</w:t>
      </w:r>
    </w:p>
    <w:p w14:paraId="1D1BA58B" w14:textId="77777777" w:rsidR="007C0DCF" w:rsidRDefault="00000000">
      <w:pPr>
        <w:rPr>
          <w:rFonts w:eastAsia="Calibri"/>
          <w:i/>
          <w:szCs w:val="24"/>
        </w:rPr>
      </w:pPr>
      <w:r>
        <w:rPr>
          <w:rFonts w:eastAsia="Calibri"/>
          <w:i/>
          <w:szCs w:val="24"/>
        </w:rPr>
        <w:t>– Путина подпольно все слушают.</w:t>
      </w:r>
    </w:p>
    <w:p w14:paraId="48AA7B12" w14:textId="77777777" w:rsidR="007C0DCF" w:rsidRDefault="00000000">
      <w:pPr>
        <w:rPr>
          <w:rFonts w:eastAsia="Calibri"/>
          <w:szCs w:val="24"/>
        </w:rPr>
      </w:pPr>
      <w:r>
        <w:rPr>
          <w:rFonts w:eastAsia="Calibri"/>
          <w:szCs w:val="24"/>
        </w:rPr>
        <w:t>Я знаю, а через Путина слушают вас, не знали? Ты не знаешь сколько товарищей, которые желают послушать товарища Лукашенко, потому что он говорит проще, чем Путин.</w:t>
      </w:r>
    </w:p>
    <w:p w14:paraId="4F403682" w14:textId="77777777" w:rsidR="007C0DCF" w:rsidRDefault="00000000">
      <w:pPr>
        <w:rPr>
          <w:rFonts w:eastAsia="Calibri"/>
          <w:i/>
          <w:szCs w:val="24"/>
        </w:rPr>
      </w:pPr>
      <w:r>
        <w:rPr>
          <w:rFonts w:eastAsia="Calibri"/>
          <w:i/>
          <w:szCs w:val="24"/>
        </w:rPr>
        <w:t>– Лукашенко тоже слушают в Европе.</w:t>
      </w:r>
    </w:p>
    <w:p w14:paraId="6D77F250" w14:textId="77777777" w:rsidR="007C0DCF" w:rsidRDefault="00000000">
      <w:pPr>
        <w:rPr>
          <w:rFonts w:eastAsia="Calibri"/>
          <w:i/>
          <w:szCs w:val="24"/>
        </w:rPr>
      </w:pPr>
      <w:r>
        <w:rPr>
          <w:rFonts w:eastAsia="Calibri"/>
          <w:i/>
          <w:szCs w:val="24"/>
        </w:rPr>
        <w:t>– И он проговаривается постоянно о запретных вещах.</w:t>
      </w:r>
    </w:p>
    <w:p w14:paraId="2D97E624" w14:textId="77777777" w:rsidR="007C0DCF" w:rsidRDefault="00000000">
      <w:pPr>
        <w:rPr>
          <w:rFonts w:eastAsia="Calibri"/>
          <w:szCs w:val="24"/>
        </w:rPr>
      </w:pPr>
      <w:r>
        <w:rPr>
          <w:rFonts w:eastAsia="Calibri"/>
          <w:szCs w:val="24"/>
        </w:rPr>
        <w:t xml:space="preserve">После этого все его слушают, потому что то, что Путин не скажет </w:t>
      </w:r>
      <w:r>
        <w:rPr>
          <w:rFonts w:eastAsia="Calibri"/>
          <w:i/>
          <w:szCs w:val="24"/>
        </w:rPr>
        <w:t xml:space="preserve">(смех в зале), </w:t>
      </w:r>
      <w:r>
        <w:rPr>
          <w:rFonts w:eastAsia="Calibri"/>
          <w:szCs w:val="24"/>
        </w:rPr>
        <w:t>Лукашенко сообщит и не потому, что он просто так это делает, он от всей души доносит, что думает Путин, потому что они так договорились, друзья же.</w:t>
      </w:r>
    </w:p>
    <w:p w14:paraId="3764CF51" w14:textId="77777777" w:rsidR="007C0DCF" w:rsidRDefault="00000000">
      <w:pPr>
        <w:rPr>
          <w:rFonts w:eastAsia="Calibri"/>
          <w:i/>
          <w:szCs w:val="24"/>
        </w:rPr>
      </w:pPr>
      <w:r>
        <w:rPr>
          <w:rFonts w:eastAsia="Calibri"/>
          <w:i/>
          <w:szCs w:val="24"/>
        </w:rPr>
        <w:t>– Это расшифровка.</w:t>
      </w:r>
    </w:p>
    <w:p w14:paraId="317220E8" w14:textId="77777777" w:rsidR="007C0DCF" w:rsidRDefault="00000000">
      <w:pPr>
        <w:rPr>
          <w:rFonts w:eastAsia="Calibri"/>
          <w:szCs w:val="24"/>
        </w:rPr>
      </w:pPr>
      <w:r>
        <w:rPr>
          <w:rFonts w:eastAsia="Calibri"/>
          <w:szCs w:val="24"/>
        </w:rPr>
        <w:t xml:space="preserve">Естественно, один молчит, другой говорит, это нормальная традиция разведки, вы просто не знали. Когда вы говорите, почему он всё продаёт, он не продаёт, он рассказывает. </w:t>
      </w:r>
    </w:p>
    <w:p w14:paraId="02652CE4" w14:textId="77777777" w:rsidR="007C0DCF" w:rsidRDefault="00000000">
      <w:pPr>
        <w:rPr>
          <w:rFonts w:eastAsia="Calibri"/>
          <w:szCs w:val="24"/>
        </w:rPr>
      </w:pPr>
      <w:r>
        <w:rPr>
          <w:rFonts w:eastAsia="Calibri"/>
          <w:i/>
          <w:iCs/>
          <w:szCs w:val="24"/>
        </w:rPr>
        <w:t xml:space="preserve">– Это </w:t>
      </w:r>
      <w:r>
        <w:rPr>
          <w:rFonts w:eastAsia="Calibri"/>
          <w:i/>
          <w:szCs w:val="24"/>
        </w:rPr>
        <w:t>партия.</w:t>
      </w:r>
    </w:p>
    <w:p w14:paraId="7E77DAAD" w14:textId="77777777" w:rsidR="007C0DCF" w:rsidRDefault="00000000">
      <w:pPr>
        <w:rPr>
          <w:rFonts w:eastAsia="Calibri"/>
          <w:szCs w:val="24"/>
        </w:rPr>
      </w:pPr>
      <w:r>
        <w:rPr>
          <w:rFonts w:eastAsia="Calibri"/>
          <w:szCs w:val="24"/>
        </w:rPr>
        <w:t>Это партия, это политика, он рассказывает.</w:t>
      </w:r>
    </w:p>
    <w:p w14:paraId="570D135D" w14:textId="77777777" w:rsidR="007C0DCF" w:rsidRDefault="00000000">
      <w:pPr>
        <w:rPr>
          <w:rFonts w:eastAsia="Calibri"/>
          <w:i/>
          <w:szCs w:val="24"/>
        </w:rPr>
      </w:pPr>
      <w:r>
        <w:rPr>
          <w:rFonts w:eastAsia="Calibri"/>
          <w:szCs w:val="24"/>
        </w:rPr>
        <w:t xml:space="preserve">Он рассказывает то, о чём Путин молчит. Потому, что все боятся, что Путин молчит, слушают Лукашенко, ты вот этого не знаешь. Если у Лукашенко хоть какой-то намёк будет, дрова порубил </w:t>
      </w:r>
      <w:r>
        <w:rPr>
          <w:rFonts w:eastAsia="Calibri"/>
          <w:i/>
          <w:szCs w:val="24"/>
        </w:rPr>
        <w:t xml:space="preserve">(смех в зале). </w:t>
      </w:r>
      <w:r>
        <w:rPr>
          <w:rFonts w:eastAsia="Calibri"/>
          <w:szCs w:val="24"/>
        </w:rPr>
        <w:t xml:space="preserve">Знаешь какой вывод сделали в разведке, сейчас будешь смеяться, СВО будет продолжаться </w:t>
      </w:r>
      <w:r>
        <w:rPr>
          <w:rFonts w:eastAsia="Calibri"/>
          <w:i/>
          <w:szCs w:val="24"/>
        </w:rPr>
        <w:t>(смех в зале).</w:t>
      </w:r>
    </w:p>
    <w:p w14:paraId="2BACB293" w14:textId="77777777" w:rsidR="007C0DCF" w:rsidRDefault="00000000">
      <w:pPr>
        <w:rPr>
          <w:rFonts w:eastAsia="Calibri"/>
          <w:szCs w:val="24"/>
        </w:rPr>
      </w:pPr>
      <w:r>
        <w:rPr>
          <w:rFonts w:eastAsia="Calibri"/>
          <w:szCs w:val="24"/>
        </w:rPr>
        <w:t>Но вы ж в ВСО не участвуете, но раз Лукашенко порубил дрова.</w:t>
      </w:r>
    </w:p>
    <w:p w14:paraId="1B4B7870" w14:textId="77777777" w:rsidR="007C0DCF" w:rsidRDefault="00000000">
      <w:pPr>
        <w:rPr>
          <w:rFonts w:eastAsia="Calibri"/>
          <w:i/>
          <w:szCs w:val="24"/>
        </w:rPr>
      </w:pPr>
      <w:r>
        <w:rPr>
          <w:rFonts w:eastAsia="Calibri"/>
          <w:i/>
          <w:szCs w:val="24"/>
        </w:rPr>
        <w:t>– На камеру.</w:t>
      </w:r>
    </w:p>
    <w:p w14:paraId="39581BA8" w14:textId="77777777" w:rsidR="007C0DCF" w:rsidRDefault="00000000">
      <w:pPr>
        <w:rPr>
          <w:rFonts w:eastAsia="Calibri"/>
          <w:szCs w:val="24"/>
        </w:rPr>
      </w:pPr>
      <w:r>
        <w:rPr>
          <w:rFonts w:eastAsia="Calibri"/>
          <w:szCs w:val="24"/>
        </w:rPr>
        <w:t xml:space="preserve">На камеру, то Россия будет продолжать военные действия и энергетические «ништяки» в Европу поступать не будут, поэтому товарищ Лукашенко уже дрова предлагает. Вот это расшифровка политического момента рубки дров товарища Лукашенко, недавно было. Все европейские новости это показали и все расшифровали почти так, как я сказал. Не потому, что я плохо отношусь к Европе, это глубочайшая дурость, что они там делают, но не могу за них это решить. У нас Дома Европы, Германии, Италии, мы их любим до́нельзя. Я сейчас о руководстве, а не о населении. С населением говоришь – свои люди, руководство лучше не слушать. Как будто побритых обезьян туда приняли, </w:t>
      </w:r>
      <w:r>
        <w:rPr>
          <w:rFonts w:eastAsia="Calibri"/>
          <w:i/>
          <w:szCs w:val="24"/>
        </w:rPr>
        <w:t>(звук мобильного телефона)</w:t>
      </w:r>
      <w:r>
        <w:rPr>
          <w:rFonts w:eastAsia="Calibri"/>
          <w:szCs w:val="24"/>
        </w:rPr>
        <w:t xml:space="preserve"> да, точно. Вы поняли?</w:t>
      </w:r>
    </w:p>
    <w:p w14:paraId="0429D400" w14:textId="77777777" w:rsidR="007C0DCF" w:rsidRDefault="00000000">
      <w:pPr>
        <w:rPr>
          <w:szCs w:val="24"/>
        </w:rPr>
      </w:pPr>
      <w:r>
        <w:rPr>
          <w:b/>
          <w:szCs w:val="24"/>
        </w:rPr>
        <w:t>вторая мысль.</w:t>
      </w:r>
      <w:r>
        <w:rPr>
          <w:szCs w:val="24"/>
        </w:rPr>
        <w:t xml:space="preserve"> Если вы, считаете, что не учитываетесь в раскладах мировых, то вспомните недавнюю встречу Папского нунция с одним вашим бывшим главой МИДа, который, к сожалению, после этого быстро ушёл к Отцу. После встречи с Ватиканом быстро уходили к Отцу очень многие в истории планеты. И вы оказались на этом пути тоже. Как вы думаете, если вас никто не учитывает в раскладах, то зачем вашего министра иностранных дел так быстро отправляют к Изначально Вышестоящему Отцу лучшими технологиями Ватикана.  </w:t>
      </w:r>
    </w:p>
    <w:p w14:paraId="53B6C0EA" w14:textId="77777777" w:rsidR="007C0DCF" w:rsidRDefault="00000000">
      <w:pPr>
        <w:rPr>
          <w:szCs w:val="24"/>
        </w:rPr>
      </w:pPr>
      <w:r>
        <w:rPr>
          <w:szCs w:val="24"/>
        </w:rPr>
        <w:t xml:space="preserve">Ваши власти чётко скажут, что это было случайно, и просто сердечный приступ. Товарищи в КГБ всегда знали, что сердечный приступ </w:t>
      </w:r>
      <w:r>
        <w:rPr>
          <w:rFonts w:eastAsia="Calibri"/>
          <w:szCs w:val="24"/>
        </w:rPr>
        <w:t>–</w:t>
      </w:r>
      <w:r>
        <w:rPr>
          <w:szCs w:val="24"/>
        </w:rPr>
        <w:t xml:space="preserve"> это первый знак работы спецслужб. Всё, что угодно, кроме сердечного приступа. Как только сердечный приступ </w:t>
      </w:r>
      <w:r>
        <w:rPr>
          <w:rFonts w:eastAsia="Calibri"/>
          <w:szCs w:val="24"/>
        </w:rPr>
        <w:t>–</w:t>
      </w:r>
      <w:r>
        <w:rPr>
          <w:szCs w:val="24"/>
        </w:rPr>
        <w:t xml:space="preserve"> процентов 80 особенно, если политический сердечный приступ, что там замешаны «силы» и только 20, что это случайное, медицинское событие. Вы после этого хотите сказать, что Белоруссия в раскладах не учитывается?  Где Ватикан </w:t>
      </w:r>
      <w:r>
        <w:rPr>
          <w:rFonts w:eastAsia="Calibri"/>
          <w:szCs w:val="24"/>
        </w:rPr>
        <w:t>–</w:t>
      </w:r>
      <w:r>
        <w:rPr>
          <w:szCs w:val="24"/>
        </w:rPr>
        <w:t xml:space="preserve"> где вы. Теперь понятно? Вот это называется геополитическое мышление, при этом вам не скажут, что это «так было́»! И никто это никогда не скажет, даже если узнает, что «так было́»!</w:t>
      </w:r>
    </w:p>
    <w:p w14:paraId="2513C4B3" w14:textId="77777777" w:rsidR="007C0DCF" w:rsidRDefault="00000000">
      <w:pPr>
        <w:rPr>
          <w:i/>
          <w:szCs w:val="24"/>
        </w:rPr>
      </w:pPr>
      <w:r>
        <w:rPr>
          <w:szCs w:val="24"/>
        </w:rPr>
        <w:t xml:space="preserve"> –</w:t>
      </w:r>
      <w:r>
        <w:rPr>
          <w:i/>
          <w:szCs w:val="24"/>
        </w:rPr>
        <w:t xml:space="preserve"> Информация эта просачивается.</w:t>
      </w:r>
    </w:p>
    <w:p w14:paraId="026DCBE4" w14:textId="77777777" w:rsidR="007C0DCF" w:rsidRDefault="00000000">
      <w:pPr>
        <w:rPr>
          <w:szCs w:val="24"/>
        </w:rPr>
      </w:pPr>
      <w:r>
        <w:rPr>
          <w:szCs w:val="24"/>
        </w:rPr>
        <w:t>Да, я знаю, что просачивается. Вопрос в другом, что нужные «карты» публикуются в нужном месте с нужной выгодой. Зачем сейчас эту информацию публиковать без всякой выгоды. Надо чтоб товарищи заплатили в Белоруссии за это. Хотя бы смерть на пользу белорусам пойдёт. Поэтому ждём</w:t>
      </w:r>
      <w:r>
        <w:rPr>
          <w:szCs w:val="24"/>
        </w:rPr>
        <w:noBreakHyphen/>
        <w:t xml:space="preserve">с пока заплатят. Заплатят! Ну, вы ж так не мыслите, это другой вариант геополитического мышления. При этом это неприятно осознавать, у нас тоже в России такие были. После таких случайных встреч быстро восходившие. Но-о-о куда деваться? Иезуиция </w:t>
      </w:r>
      <w:r>
        <w:rPr>
          <w:rFonts w:eastAsia="Calibri"/>
          <w:szCs w:val="24"/>
        </w:rPr>
        <w:t xml:space="preserve">– это </w:t>
      </w:r>
      <w:r>
        <w:rPr>
          <w:szCs w:val="24"/>
        </w:rPr>
        <w:t xml:space="preserve">настолько древняя традиция, что нам с вами здесь пока только ещё учиться и учиться. Вот в чём вопрос. Вот это геополитическое мышление, которое тоже вы должны распознавать. Поэтому вас в раскладах учитывают, вы сами себя не учитываете, </w:t>
      </w:r>
      <w:r>
        <w:rPr>
          <w:rFonts w:eastAsia="Calibri"/>
          <w:szCs w:val="24"/>
        </w:rPr>
        <w:t>–</w:t>
      </w:r>
      <w:r>
        <w:rPr>
          <w:szCs w:val="24"/>
        </w:rPr>
        <w:t xml:space="preserve"> в этом проблема. </w:t>
      </w:r>
    </w:p>
    <w:p w14:paraId="49339A88" w14:textId="77777777" w:rsidR="007C0DCF" w:rsidRDefault="00000000">
      <w:pPr>
        <w:rPr>
          <w:szCs w:val="24"/>
        </w:rPr>
      </w:pPr>
      <w:r>
        <w:rPr>
          <w:szCs w:val="24"/>
        </w:rPr>
        <w:t xml:space="preserve">Поэтому вам поручили партию, чтобы у вас появился голос, ваша Партия </w:t>
      </w:r>
      <w:r>
        <w:rPr>
          <w:rFonts w:eastAsia="Calibri"/>
          <w:szCs w:val="24"/>
        </w:rPr>
        <w:t>–</w:t>
      </w:r>
      <w:r>
        <w:rPr>
          <w:szCs w:val="24"/>
        </w:rPr>
        <w:t xml:space="preserve"> партия не политическая в честь каких-то там выборов в Белоруссии. Это мелочь, так же, как и выборы в России </w:t>
      </w:r>
      <w:r>
        <w:rPr>
          <w:rFonts w:eastAsia="Calibri"/>
          <w:szCs w:val="24"/>
        </w:rPr>
        <w:t>–</w:t>
      </w:r>
      <w:r>
        <w:rPr>
          <w:szCs w:val="24"/>
        </w:rPr>
        <w:t xml:space="preserve"> это мелочь. Там даже пачкать руки не надо. Партия, которая потом заявит себя на весь Мир! Вот это работа, но для этого нужна геополитическая стратегия. Ну, такая мысль от меня перед стяжанием. Девять с половиной лет мы создавали партию в России, она сейчас устоялась, мы её создали. Мы её не зарегистрировали, но у нас по законодательству партия может быть без регистрации. Ну, регистрация нужна, если нужны деньги на счёт. Единственное, что мы не можем участвовать в выборах, но-о-о-о пачкать руки там сложнее. Мы пока учимся.  </w:t>
      </w:r>
    </w:p>
    <w:p w14:paraId="5BBC2FCB" w14:textId="77777777" w:rsidR="007C0DCF" w:rsidRDefault="00000000">
      <w:pPr>
        <w:pStyle w:val="2"/>
        <w:jc w:val="center"/>
        <w:rPr>
          <w:rFonts w:eastAsia="Times New Roman" w:cs="Times New Roman"/>
          <w:b w:val="0"/>
          <w:bCs w:val="0"/>
          <w:i/>
          <w:sz w:val="24"/>
        </w:rPr>
      </w:pPr>
      <w:bookmarkStart w:id="75" w:name="_Toc126360820"/>
      <w:r>
        <w:rPr>
          <w:rFonts w:eastAsia="Times New Roman" w:cs="Times New Roman"/>
          <w:sz w:val="24"/>
        </w:rPr>
        <w:t>Стратегическая перспектива</w:t>
      </w:r>
      <w:bookmarkEnd w:id="75"/>
    </w:p>
    <w:p w14:paraId="5D826E2A" w14:textId="77777777" w:rsidR="007C0DCF" w:rsidRDefault="00000000">
      <w:pPr>
        <w:tabs>
          <w:tab w:val="left" w:pos="3435"/>
        </w:tabs>
        <w:rPr>
          <w:szCs w:val="24"/>
        </w:rPr>
      </w:pPr>
      <w:r>
        <w:rPr>
          <w:szCs w:val="24"/>
        </w:rPr>
        <w:t xml:space="preserve">Одна маленькая идея, которую вы должны запомнить. Вам развивать её. Как повернётся дальше история разных стран вокруг вас, кроме России, никто не знает. В России мы знаем. Вы будете только узнавать. </w:t>
      </w:r>
      <w:r>
        <w:rPr>
          <w:b/>
          <w:bCs/>
          <w:szCs w:val="24"/>
        </w:rPr>
        <w:t>Но у вас должна появиться стратегическая перспектива, потому что в новом мировом раскладе, который сейчас наступает, страны будут объединяться и входить в отдельные устойчивые страны. Вот одной из этих стран Отец решил сделать Беларусь.</w:t>
      </w:r>
      <w:r>
        <w:rPr>
          <w:szCs w:val="24"/>
        </w:rPr>
        <w:t xml:space="preserve"> Значит, есть шанс, что в ваш состав войдут не только страны справа, которые мы видели в сторону России между Калининградом и Россией, а страны в сторону Европы. Поэтому вам создают Западный Имперский Центр. </w:t>
      </w:r>
    </w:p>
    <w:p w14:paraId="6FC91EEA" w14:textId="77777777" w:rsidR="007C0DCF" w:rsidRDefault="00000000">
      <w:pPr>
        <w:tabs>
          <w:tab w:val="left" w:pos="3435"/>
        </w:tabs>
        <w:rPr>
          <w:i/>
          <w:szCs w:val="24"/>
        </w:rPr>
      </w:pPr>
      <w:r>
        <w:rPr>
          <w:i/>
          <w:szCs w:val="24"/>
        </w:rPr>
        <w:t>– Окно.</w:t>
      </w:r>
    </w:p>
    <w:p w14:paraId="11B3F929" w14:textId="77777777" w:rsidR="007C0DCF" w:rsidRDefault="00000000">
      <w:pPr>
        <w:tabs>
          <w:tab w:val="left" w:pos="3435"/>
        </w:tabs>
        <w:rPr>
          <w:szCs w:val="24"/>
        </w:rPr>
      </w:pPr>
      <w:r>
        <w:rPr>
          <w:szCs w:val="24"/>
        </w:rPr>
        <w:t>Не окно. Ворота, куда все войдут. Окно Пётр прорубил, и я б его давно замазал. Потому что Романовы уже наконец-таки закончились. Нам надо идти по-другому. Но это не значит, что все страны к вам войдут. Но проблема экономики будет настолько остра, и нищета будет настолько высока, что объединяться страны будут очень быстро. И между собой тоже, и с вами тоже. И не потому что мы плохо к кому-то относимся. Просто такая сейчас ситуация в мире. Это не из-за вас, это не из-за нас, это не из-за Африки или Китая. Это просто такая ситуация в мире. Старая экономика рушится, новая не создаётся. Проблема в этом. И вот в этом мировом раскладе у вас есть шанс вырасти. Внимание: не взять территории там силой, политикой – они сами будут проситься.</w:t>
      </w:r>
    </w:p>
    <w:p w14:paraId="406A6100" w14:textId="77777777" w:rsidR="007C0DCF" w:rsidRDefault="00000000">
      <w:pPr>
        <w:tabs>
          <w:tab w:val="left" w:pos="3435"/>
        </w:tabs>
        <w:rPr>
          <w:i/>
          <w:szCs w:val="24"/>
        </w:rPr>
      </w:pPr>
      <w:r>
        <w:rPr>
          <w:i/>
          <w:szCs w:val="24"/>
        </w:rPr>
        <w:t>– Какое-то содружество создавать?</w:t>
      </w:r>
    </w:p>
    <w:p w14:paraId="4C18254D" w14:textId="77777777" w:rsidR="007C0DCF" w:rsidRDefault="00000000">
      <w:pPr>
        <w:tabs>
          <w:tab w:val="left" w:pos="3435"/>
        </w:tabs>
        <w:rPr>
          <w:szCs w:val="24"/>
        </w:rPr>
      </w:pPr>
      <w:r>
        <w:rPr>
          <w:szCs w:val="24"/>
        </w:rPr>
        <w:t>Не знаю. Я сказал…</w:t>
      </w:r>
    </w:p>
    <w:p w14:paraId="555BCED1" w14:textId="77777777" w:rsidR="007C0DCF" w:rsidRDefault="00000000">
      <w:pPr>
        <w:tabs>
          <w:tab w:val="left" w:pos="3435"/>
        </w:tabs>
        <w:rPr>
          <w:i/>
          <w:szCs w:val="24"/>
        </w:rPr>
      </w:pPr>
      <w:r>
        <w:rPr>
          <w:i/>
          <w:szCs w:val="24"/>
        </w:rPr>
        <w:t>– Просто, как территории…</w:t>
      </w:r>
    </w:p>
    <w:p w14:paraId="3E1A0B95" w14:textId="77777777" w:rsidR="007C0DCF" w:rsidRDefault="00000000">
      <w:pPr>
        <w:tabs>
          <w:tab w:val="left" w:pos="3435"/>
        </w:tabs>
        <w:rPr>
          <w:b/>
          <w:bCs/>
        </w:rPr>
      </w:pPr>
      <w:r>
        <w:rPr>
          <w:szCs w:val="24"/>
        </w:rPr>
        <w:t xml:space="preserve">Ещё раз, первые слова: «Я не знаю, как повернётся расклад». Может вообще повернётся другим местом. Полная «ж». И никто ни с кем не захочет объединяться. И все останутся в нищете. Но я не хочу, чтобы все остались в нищете. Нам надо сохранить остатки европейской цивилизации. Вам это поручалось в Западном Европейском Центре. Даже, если европейцы так не видят. Я им сочувствую. У них, к сожалению, пока такая ситуация. Не мы её создали. Они сами её создали. Они будут её преодолевать. А вот в этом преодолении или им помогать придётся, или будет самый… при самом худшем раскладе они будут с вами объединяться. Я подчёркиваю: при самом худшем раскладе. Худший расклад – это не значит, что вы плохие. Это от безысходности. Понимаете, да? А, когда страна от безысходности объединяется – это не самая лучшая ситуация. Поэтому здесь вопрос не о содружестве. Здесь вопрос о выживании. Это стратегически. Никто сейчас так не видит. Когда вот это все слышат, все крутят у виска и говорят: «Бред собачий». Но на самом деле бредом страдают те, кто это не видит. К сожалению, мы к этому идём. В Европе уже в трёх крупных развитых экономиках люди уже голодают. И не из-за того, что денег нет. Продуктов не хватает. Понятно, да, о чём? А у некоторых уже и денег нет. Выбор между едой и оплатой счетов наступил уже. И это только первая ласточка этого месяца после Нового года. Это ещё даже в раскладах никаких экономических нет. То есть процесс пошёл. Мы не ожидали, что он сейчас запустится. Мы думали – в феврале. Он уже запустился. Уже сигналы пошли. Сигналы пошли в ИВДИВО: «Отец, помогите». Есть нечего. Продовольственные банки, которые нищих обеспечивают едой, пусты. Съедают быстро всё. То есть такое количество людей, что просто подвоз продуктов ну, как бы… ну а ещё бензин дорогой. Ну, и так далее. Там масса накладывающихся фактов. Вот такая ситуация. Я исхожу из молитв к Отцу, если вы спрашиваете, откуда я это взял. Я Глава ИВДИВО. Может хоть так до некоторых дойдёт. Это самая чистая и свежая информация, поступающая еженощно. При необходимости мне на стол компьютером выкладывают итоги. Сейчас необходимо сесть, чтоб вам мозги прочистить. Вот и сообщаю.  </w:t>
      </w:r>
      <w:r>
        <w:rPr>
          <w:b/>
          <w:bCs/>
          <w:szCs w:val="24"/>
        </w:rPr>
        <w:t>Берегите страну, развивайте её. Мы вам просто помогаем.</w:t>
      </w:r>
    </w:p>
    <w:p w14:paraId="083B1CF0" w14:textId="77777777" w:rsidR="007C0DCF" w:rsidRDefault="00000000">
      <w:pPr>
        <w:rPr>
          <w:szCs w:val="24"/>
        </w:rPr>
      </w:pPr>
      <w:r>
        <w:rPr>
          <w:szCs w:val="24"/>
        </w:rPr>
        <w:t xml:space="preserve"> </w:t>
      </w:r>
    </w:p>
    <w:p w14:paraId="5ED1D371" w14:textId="77777777" w:rsidR="007C0DCF" w:rsidRDefault="00000000">
      <w:pPr>
        <w:jc w:val="right"/>
        <w:rPr>
          <w:b/>
          <w:szCs w:val="24"/>
        </w:rPr>
      </w:pPr>
      <w:r>
        <w:rPr>
          <w:b/>
          <w:szCs w:val="24"/>
        </w:rPr>
        <w:t>«89 Синтез ИВО.</w:t>
      </w:r>
      <w:r>
        <w:rPr>
          <w:b/>
          <w:i/>
          <w:szCs w:val="24"/>
        </w:rPr>
        <w:t xml:space="preserve"> </w:t>
      </w:r>
      <w:r>
        <w:rPr>
          <w:b/>
          <w:szCs w:val="24"/>
        </w:rPr>
        <w:t>21-22 января 2023г. Казань, Сердюк В.»</w:t>
      </w:r>
    </w:p>
    <w:p w14:paraId="32A96EFE" w14:textId="77777777" w:rsidR="007C0DCF" w:rsidRDefault="00000000">
      <w:pPr>
        <w:rPr>
          <w:szCs w:val="24"/>
        </w:rPr>
      </w:pPr>
      <w:r>
        <w:rPr>
          <w:szCs w:val="24"/>
        </w:rPr>
        <w:t>Вам надо Горбачёва прислать для перестройки, в Духе в ночной подготовке. Он же ночью ходит, перестраивает всех. Прямо перестройка. Не-не, на самом деле, он Посвящённый, он у нас в 5-й Расе был, я это объявлял, в Солнечной системе, из кармического отдела Солнечной системы. И как бы вы к нему ни относились, парень своё дело сделал. И даже если вы считаете то, что он сделал плохо, – он сделал хорошо.</w:t>
      </w:r>
    </w:p>
    <w:p w14:paraId="2913D10E" w14:textId="77777777" w:rsidR="007C0DCF" w:rsidRDefault="00000000">
      <w:pPr>
        <w:rPr>
          <w:i/>
          <w:szCs w:val="24"/>
        </w:rPr>
      </w:pPr>
      <w:r>
        <w:rPr>
          <w:szCs w:val="24"/>
        </w:rPr>
        <w:t xml:space="preserve">Новость для вас стратегическая, если бы Советский Союз не распался, мы бы сейчас войну проигрывали. Потому что ресурсы были бы распылены на 14 дотационных республик. Ладно, на 13. Не понравилось, правда? Зато честно. По экономическим показателям Советского Союза было две или три дотационные, вернее не дотационные, а те, кто содержал весь Союз: РСФСР – продолжайте… </w:t>
      </w:r>
    </w:p>
    <w:p w14:paraId="7847C433" w14:textId="77777777" w:rsidR="007C0DCF" w:rsidRDefault="00000000">
      <w:pPr>
        <w:ind w:firstLine="708"/>
        <w:rPr>
          <w:szCs w:val="24"/>
        </w:rPr>
      </w:pPr>
      <w:r>
        <w:rPr>
          <w:szCs w:val="24"/>
        </w:rPr>
        <w:t>Беларусь. Продолжайте, сейчас удивитесь – Азербайджан. Иногда Азербайджан вместо Белоруссии становился. Не в каждый год Белоруссии удавалось. Ну, там нефть, Азербайджан за счёт нефти это делал, там не за счёт производства. Белоруссия за счёт производства, а Азербайджан за счёт нефти. И Казахстан за счёт нефти – четвёртая была. Но где-то удавалось, где-то нет. А вот России и Азербайджан удавалось всегда. Азербайджан за счёт нефти, Россия за счёт количества населения, на самом деле «трудяшек» – населения.</w:t>
      </w:r>
    </w:p>
    <w:p w14:paraId="743EC89E" w14:textId="77777777" w:rsidR="007C0DCF" w:rsidRDefault="00000000">
      <w:pPr>
        <w:rPr>
          <w:szCs w:val="24"/>
        </w:rPr>
      </w:pPr>
      <w:r>
        <w:rPr>
          <w:szCs w:val="24"/>
        </w:rPr>
        <w:t xml:space="preserve">В основном Россия, Беларусь, Азербайджан. Казахстан в какой-то степени, но не во все годы. В Казахстане не во все годы там. Казахстан – это бывшая Россия, поэтому, кто не знает, эту территорию выделили из РСФСР как отдельную республику. Всё. Если бы вот 10-12 республик сейчас висело на бюджете России, у нас бы не было денег производить большую массу оружия. Сейчас есть. </w:t>
      </w:r>
    </w:p>
    <w:p w14:paraId="27A34B6A" w14:textId="77777777" w:rsidR="007C0DCF" w:rsidRDefault="00000000">
      <w:pPr>
        <w:rPr>
          <w:i/>
          <w:szCs w:val="24"/>
        </w:rPr>
      </w:pPr>
      <w:r>
        <w:rPr>
          <w:szCs w:val="24"/>
        </w:rPr>
        <w:t xml:space="preserve">Я знаю, я знаю, мы сейчас тратим склады, которые не надо утилизировать, я знаю. Но есть один момент: часть оружия, которое сейчас воюет, у нас раньше не было. И таких ракет тоже не было. И на складах их так много тоже не было. Я даже не калибры имею в виду. Я имею в виду даже те же самые ПТУРСы противотанковые, есть ПТУРСы старые, а есть современные. Ты меня понимаешь, есть вещи, которые надо производить сейчас, иначе они… на складах отсутствовали. А вот снаряды для гаубиц, там мы просто тратим все наши резервы. Не представляете, какое Минобороны счастливое, что они утилизируют эти склады. Вот поэтому у нас там все эти грохают пушки постоянно. Всё подвозят, только стреляйте, ребята. Ребята, только стреляйте, это всё надо утилизировать. </w:t>
      </w:r>
    </w:p>
    <w:p w14:paraId="3E90D848" w14:textId="77777777" w:rsidR="007C0DCF" w:rsidRDefault="00000000">
      <w:pPr>
        <w:ind w:firstLine="708"/>
        <w:rPr>
          <w:szCs w:val="24"/>
        </w:rPr>
      </w:pPr>
      <w:r>
        <w:rPr>
          <w:szCs w:val="24"/>
        </w:rPr>
        <w:t>Поэтому, к сожалению, там сейчас линия утилизации. Со стороны запада старое оружие утилизируется, а со стороны нашей снаряды утилизируются. И все довольны.</w:t>
      </w:r>
    </w:p>
    <w:p w14:paraId="55C61387" w14:textId="77777777" w:rsidR="007C0DCF" w:rsidRDefault="00000000">
      <w:pPr>
        <w:ind w:firstLine="708"/>
        <w:rPr>
          <w:bCs/>
          <w:szCs w:val="24"/>
        </w:rPr>
      </w:pPr>
      <w:r>
        <w:rPr>
          <w:bCs/>
          <w:szCs w:val="24"/>
        </w:rPr>
        <w:t xml:space="preserve">Как пример, у нас многие военные самолёты на голову выше западных, но там такая реклама, что все считают, что там всё супер-пупер летает, а у нас как бы отстой. На самом деле, наш отстой этот супер-пупер легко отстаивает и всё. В Сирию прилетел </w:t>
      </w:r>
      <w:r>
        <w:rPr>
          <w:bCs/>
          <w:szCs w:val="24"/>
          <w:lang w:val="en-US"/>
        </w:rPr>
        <w:t>F</w:t>
      </w:r>
      <w:r>
        <w:rPr>
          <w:bCs/>
          <w:szCs w:val="24"/>
        </w:rPr>
        <w:t xml:space="preserve">-35 и решил наехать на нашего и сразу потерял нашего Су-35 из виду, а наш по-английски сообщает: «Я сзади тебя висю». Су-35 вот так это сделал, а </w:t>
      </w:r>
      <w:r>
        <w:rPr>
          <w:bCs/>
          <w:szCs w:val="24"/>
          <w:lang w:val="en-US"/>
        </w:rPr>
        <w:t>F</w:t>
      </w:r>
      <w:r>
        <w:rPr>
          <w:bCs/>
          <w:szCs w:val="24"/>
        </w:rPr>
        <w:t xml:space="preserve">-35 просто потерял его из виду, на ускорении форсаж. После этого американские лётчики поняли, что в это пространство они больше летать не будут, там Су-35 летает. Представляете, что с этим самолётом сделал бы наш Су-57? Там ещё на голову выше. Точнее, Су-57 залетел в это пространство, пролетел мимо </w:t>
      </w:r>
      <w:r>
        <w:rPr>
          <w:bCs/>
          <w:szCs w:val="24"/>
          <w:lang w:val="en-US"/>
        </w:rPr>
        <w:t>F</w:t>
      </w:r>
      <w:r>
        <w:rPr>
          <w:bCs/>
          <w:szCs w:val="24"/>
        </w:rPr>
        <w:t xml:space="preserve">-35, а </w:t>
      </w:r>
      <w:r>
        <w:rPr>
          <w:bCs/>
          <w:szCs w:val="24"/>
          <w:lang w:val="en-US"/>
        </w:rPr>
        <w:t>F</w:t>
      </w:r>
      <w:r>
        <w:rPr>
          <w:bCs/>
          <w:szCs w:val="24"/>
        </w:rPr>
        <w:t>-35 его даже не заметил. Это наши лётчики так поиздевались: «Мы мимо вас пролетаем». Я серьёзно, это в Сирии наши конструкторы проверяли наши самолёты. Ни одна радарная установка американцев не заметила пролёт Су-57. Наши нагло летели над ними, проверяя: заметят – не заметят. Приземлились.</w:t>
      </w:r>
    </w:p>
    <w:p w14:paraId="2AE805ED" w14:textId="77777777" w:rsidR="007C0DCF" w:rsidRDefault="00000000">
      <w:pPr>
        <w:rPr>
          <w:bCs/>
          <w:szCs w:val="24"/>
        </w:rPr>
      </w:pPr>
      <w:r>
        <w:rPr>
          <w:bCs/>
          <w:szCs w:val="24"/>
        </w:rPr>
        <w:t>Реакции ноль, сообщили в пространство: «Мы летели». – «Как?» А так у нас полный отстой в самолётах. Он поэтому отстой, что никто не замечает. Когда ничего не заметно – не понятно, как стоит и как летит. Поэтому американцы сообщают: «Мы даже не понимаем, как оно летает». Мы смеёмся и говорим: «Конечно».</w:t>
      </w:r>
    </w:p>
    <w:p w14:paraId="22380D72" w14:textId="77777777" w:rsidR="007C0DCF" w:rsidRDefault="00000000">
      <w:pPr>
        <w:rPr>
          <w:bCs/>
          <w:szCs w:val="24"/>
        </w:rPr>
      </w:pPr>
      <w:r>
        <w:rPr>
          <w:bCs/>
          <w:szCs w:val="24"/>
        </w:rPr>
        <w:t xml:space="preserve">Я не против американцев, это просто техническое соперничество. Если не будет конкуренции, человечество не будет развиваться, поэтому конкуренция очень нужна. Если вы скажете: «Американцы должны развивать свои самолёты?» – Должны, иначе нам не с кем будет конкурировать. И французы пускай свой </w:t>
      </w:r>
      <w:r>
        <w:rPr>
          <w:bCs/>
          <w:szCs w:val="24"/>
          <w:lang w:val="en-US"/>
        </w:rPr>
        <w:t>Rafale</w:t>
      </w:r>
      <w:r>
        <w:rPr>
          <w:bCs/>
          <w:szCs w:val="24"/>
        </w:rPr>
        <w:t xml:space="preserve"> развивают. У нас должна быть конкуренция. Китайцы должны развивать свой </w:t>
      </w:r>
      <w:r>
        <w:rPr>
          <w:bCs/>
          <w:szCs w:val="24"/>
          <w:lang w:val="en-US"/>
        </w:rPr>
        <w:t>G</w:t>
      </w:r>
      <w:r>
        <w:rPr>
          <w:bCs/>
          <w:szCs w:val="24"/>
        </w:rPr>
        <w:t>20. Чем больше будет самолётов, тем больше конкуренция, тем быстрее будет развиваться человечество. С автомобилями также.</w:t>
      </w:r>
    </w:p>
    <w:p w14:paraId="5B6898AB" w14:textId="77777777" w:rsidR="007C0DCF" w:rsidRDefault="00000000">
      <w:pPr>
        <w:rPr>
          <w:szCs w:val="24"/>
        </w:rPr>
      </w:pPr>
      <w:r>
        <w:rPr>
          <w:szCs w:val="24"/>
        </w:rPr>
        <w:t>И доказательство: по древним пророчествам, чтобы начался конец света, должна пасть Сирия. А Сирия – это мусульманская страна, кто не в теме. Поэтому русские вошли в Сирию и не дали ей распасться. Потому что по всем пророчествам, если бы Сирия погибла, как страна, начался бы конец света. Поэтому у нас в Сирии не только война светская, у нас там ещё война религиозная. Мы не даём пасть мусульманской стране, после которой мог бы начаться конец света. И вот скажите, что наши русские правители, российские правители, не знают пророчеств древнего мира. Вот такая интересная вам механика.</w:t>
      </w:r>
    </w:p>
    <w:p w14:paraId="56B5B22F" w14:textId="77777777" w:rsidR="007C0DCF" w:rsidRDefault="007C0DCF">
      <w:pPr>
        <w:rPr>
          <w:szCs w:val="24"/>
        </w:rPr>
      </w:pPr>
    </w:p>
    <w:p w14:paraId="13819BA7" w14:textId="77777777" w:rsidR="007C0DCF" w:rsidRDefault="007C0DCF">
      <w:pPr>
        <w:rPr>
          <w:i/>
          <w:sz w:val="20"/>
          <w:szCs w:val="20"/>
        </w:rPr>
      </w:pPr>
    </w:p>
    <w:p w14:paraId="6E3D22B1" w14:textId="77777777" w:rsidR="007C0DCF" w:rsidRDefault="007C0DCF">
      <w:pPr>
        <w:widowControl w:val="0"/>
        <w:rPr>
          <w:color w:val="102028"/>
          <w:szCs w:val="24"/>
        </w:rPr>
      </w:pPr>
    </w:p>
    <w:p w14:paraId="3A68D604" w14:textId="77777777" w:rsidR="007C0DCF" w:rsidRDefault="007C0DCF">
      <w:pPr>
        <w:rPr>
          <w:i/>
          <w:sz w:val="20"/>
          <w:szCs w:val="20"/>
        </w:rPr>
      </w:pPr>
    </w:p>
    <w:p w14:paraId="62E718B7" w14:textId="77777777" w:rsidR="007C0DCF" w:rsidRDefault="007C0DCF"/>
    <w:p w14:paraId="56AC0656" w14:textId="77777777" w:rsidR="007C0DCF" w:rsidRDefault="007C0DCF"/>
    <w:p w14:paraId="207BF3A0" w14:textId="77777777" w:rsidR="007C0DCF" w:rsidRDefault="00000000">
      <w:pPr>
        <w:spacing w:after="160" w:line="259" w:lineRule="auto"/>
        <w:rPr>
          <w:b/>
          <w:bCs/>
          <w:iCs/>
          <w:szCs w:val="24"/>
        </w:rPr>
      </w:pPr>
      <w:r>
        <w:rPr>
          <w:b/>
          <w:bCs/>
          <w:iCs/>
          <w:szCs w:val="24"/>
        </w:rPr>
        <w:br w:type="page"/>
      </w:r>
    </w:p>
    <w:p w14:paraId="4E3E078F" w14:textId="77777777" w:rsidR="007C0DCF" w:rsidRDefault="00000000">
      <w:pPr>
        <w:spacing w:after="120"/>
        <w:jc w:val="center"/>
        <w:rPr>
          <w:i/>
          <w:sz w:val="28"/>
          <w:szCs w:val="28"/>
        </w:rPr>
      </w:pPr>
      <w:bookmarkStart w:id="76" w:name="_Hlk158799318"/>
      <w:r>
        <w:rPr>
          <w:sz w:val="28"/>
          <w:szCs w:val="28"/>
        </w:rPr>
        <w:t>Бородино</w:t>
      </w:r>
    </w:p>
    <w:p w14:paraId="3CB4C8E6" w14:textId="77777777" w:rsidR="007C0DCF" w:rsidRDefault="00000000">
      <w:pPr>
        <w:jc w:val="center"/>
        <w:rPr>
          <w:i/>
          <w:sz w:val="28"/>
          <w:szCs w:val="28"/>
        </w:rPr>
      </w:pPr>
      <w:r>
        <w:rPr>
          <w:sz w:val="28"/>
          <w:szCs w:val="28"/>
        </w:rPr>
        <w:t>2022-2023гг</w:t>
      </w:r>
    </w:p>
    <w:p w14:paraId="7E8BF21F" w14:textId="77777777" w:rsidR="007C0DCF" w:rsidRDefault="00000000">
      <w:r>
        <w:rPr>
          <w:rFonts w:eastAsiaTheme="minorHAnsi" w:cstheme="minorBidi"/>
          <w:noProof/>
          <w:lang w:eastAsia="en-US"/>
        </w:rPr>
        <mc:AlternateContent>
          <mc:Choice Requires="wps">
            <w:drawing>
              <wp:anchor distT="0" distB="0" distL="114300" distR="114300" simplePos="0" relativeHeight="251659264" behindDoc="0" locked="0" layoutInCell="1" allowOverlap="1" wp14:anchorId="4D7E82B5" wp14:editId="096945CE">
                <wp:simplePos x="0" y="0"/>
                <wp:positionH relativeFrom="column">
                  <wp:posOffset>13335</wp:posOffset>
                </wp:positionH>
                <wp:positionV relativeFrom="paragraph">
                  <wp:posOffset>109220</wp:posOffset>
                </wp:positionV>
                <wp:extent cx="5849620" cy="0"/>
                <wp:effectExtent l="0" t="0" r="0" b="0"/>
                <wp:wrapNone/>
                <wp:docPr id="1678565211" name="Прямая соединительная линия 1"/>
                <wp:cNvGraphicFramePr/>
                <a:graphic xmlns:a="http://schemas.openxmlformats.org/drawingml/2006/main">
                  <a:graphicData uri="http://schemas.microsoft.com/office/word/2010/wordprocessingShape">
                    <wps:wsp>
                      <wps:cNvCnPr/>
                      <wps:spPr>
                        <a:xfrm>
                          <a:off x="0" y="0"/>
                          <a:ext cx="5849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Прямая соединительная линия 1" o:spid="_x0000_s1026" o:spt="20" style="position:absolute;left:0pt;margin-left:1.05pt;margin-top:8.6pt;height:0pt;width:460.6pt;z-index:251659264;mso-width-relative:page;mso-height-relative:page;" filled="f" stroked="t" coordsize="21600,21600" o:gfxdata="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Ah5u0wAAAAcBAAAPAAAA&#10;AAAAAAEAIAAAACIAAABkcnMvZG93bnJldi54bWxQSwECFAAUAAAACACHTuJAn3rg0RoCAAABBAAA&#10;DgAAAAAAAAABACAAAAAiAQAAZHJzL2Uyb0RvYy54bWxQSwUGAAAAAAYABgBZAQAArgUAAAAA&#10;">
                <v:fill on="f" focussize="0,0"/>
                <v:stroke weight="0.5pt" color="#000000" miterlimit="8" joinstyle="miter"/>
                <v:imagedata o:title=""/>
                <o:lock v:ext="edit" aspectratio="f"/>
              </v:line>
            </w:pict>
          </mc:Fallback>
        </mc:AlternateContent>
      </w:r>
      <w:r>
        <w:t xml:space="preserve"> </w:t>
      </w:r>
    </w:p>
    <w:p w14:paraId="59D495E8" w14:textId="77777777" w:rsidR="007C0DCF" w:rsidRDefault="00000000">
      <w:pPr>
        <w:rPr>
          <w:b/>
          <w:bCs/>
          <w:iCs/>
          <w:szCs w:val="24"/>
        </w:rPr>
      </w:pPr>
      <w:r>
        <w:rPr>
          <w:b/>
          <w:bCs/>
          <w:iCs/>
          <w:szCs w:val="24"/>
        </w:rPr>
        <w:t>Подборку тем по международной ситуации в мире подготовили народные философы Синтеза г.Бородино Красноярского края:</w:t>
      </w:r>
    </w:p>
    <w:p w14:paraId="4B87CEDB" w14:textId="77777777" w:rsidR="007C0DCF" w:rsidRDefault="00000000">
      <w:pPr>
        <w:rPr>
          <w:iCs/>
          <w:szCs w:val="24"/>
        </w:rPr>
      </w:pPr>
      <w:r>
        <w:rPr>
          <w:iCs/>
          <w:szCs w:val="24"/>
        </w:rPr>
        <w:t>Брунер И.А., Богомолова О.В., Вацик Г.В., Демешкова И.А., Епишина С.Д., Калёнова И.В., Кравченко Л.К., Красикова Н.А., Лукина Г.А. Мелентьева В.И., Михеева Е.Н., Романова Л.И., Стась О.Я., Старкова О.Д., Сакалаус Г.А., Ткачук Г.Н., Хилькевич Н.В., Хмырова Ю.А., Шевцова Н.Н., Шмунк А.В., Шмунк О.П, Юдина И.Д.</w:t>
      </w:r>
    </w:p>
    <w:p w14:paraId="34177EC7" w14:textId="77777777" w:rsidR="007C0DCF" w:rsidRDefault="007C0DCF">
      <w:pPr>
        <w:rPr>
          <w:iCs/>
          <w:szCs w:val="24"/>
        </w:rPr>
      </w:pPr>
    </w:p>
    <w:p w14:paraId="04675C42" w14:textId="77777777" w:rsidR="007C0DCF" w:rsidRDefault="00000000">
      <w:pPr>
        <w:ind w:firstLine="0"/>
      </w:pPr>
      <w:r>
        <w:rPr>
          <w:b/>
          <w:bCs/>
          <w:iCs/>
        </w:rPr>
        <w:t xml:space="preserve">Оформление, вёрстка, подготовка к публикации: </w:t>
      </w:r>
      <w:r>
        <w:t xml:space="preserve"> Шмунк Александр - народный философ;</w:t>
      </w:r>
    </w:p>
    <w:p w14:paraId="0C4AF9CA" w14:textId="77777777" w:rsidR="007C0DCF" w:rsidRDefault="00000000">
      <w:pPr>
        <w:ind w:firstLine="0"/>
      </w:pPr>
      <w:r>
        <w:t>Шмунк Ольга - Парадигмолог, разработчик Философии Синтеза</w:t>
      </w:r>
    </w:p>
    <w:p w14:paraId="335D7B7F" w14:textId="77777777" w:rsidR="007C0DCF" w:rsidRDefault="007C0DCF">
      <w:pPr>
        <w:rPr>
          <w:i/>
        </w:rPr>
      </w:pPr>
    </w:p>
    <w:bookmarkEnd w:id="76"/>
    <w:p w14:paraId="24578B0F" w14:textId="77777777" w:rsidR="007C0DCF" w:rsidRDefault="007C0DCF">
      <w:pPr>
        <w:spacing w:after="160" w:line="259" w:lineRule="auto"/>
        <w:rPr>
          <w:iCs/>
          <w:szCs w:val="24"/>
        </w:rPr>
      </w:pPr>
    </w:p>
    <w:sectPr w:rsidR="007C0DCF">
      <w:footerReference w:type="default" r:id="rId13"/>
      <w:type w:val="continuous"/>
      <w:pgSz w:w="11906" w:h="16838"/>
      <w:pgMar w:top="1134" w:right="850" w:bottom="1134"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9A2EB" w14:textId="77777777" w:rsidR="00FD5754" w:rsidRDefault="00FD5754">
      <w:r>
        <w:separator/>
      </w:r>
    </w:p>
  </w:endnote>
  <w:endnote w:type="continuationSeparator" w:id="0">
    <w:p w14:paraId="09AFE9EB" w14:textId="77777777" w:rsidR="00FD5754" w:rsidRDefault="00FD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32001"/>
    </w:sdtPr>
    <w:sdtContent>
      <w:p w14:paraId="2C2D95DB" w14:textId="77777777" w:rsidR="007C0DCF" w:rsidRDefault="00000000">
        <w:pPr>
          <w:pStyle w:val="ae"/>
          <w:jc w:val="center"/>
        </w:pPr>
        <w:r>
          <w:fldChar w:fldCharType="begin"/>
        </w:r>
        <w:r>
          <w:instrText>PAGE   \* MERGEFORMAT</w:instrText>
        </w:r>
        <w:r>
          <w:fldChar w:fldCharType="separate"/>
        </w:r>
        <w:r>
          <w:t>107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C58AB" w14:textId="77777777" w:rsidR="00FD5754" w:rsidRDefault="00FD5754">
      <w:r>
        <w:separator/>
      </w:r>
    </w:p>
  </w:footnote>
  <w:footnote w:type="continuationSeparator" w:id="0">
    <w:p w14:paraId="32AEFC3E" w14:textId="77777777" w:rsidR="00FD5754" w:rsidRDefault="00FD5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E6"/>
    <w:rsid w:val="00000483"/>
    <w:rsid w:val="00001342"/>
    <w:rsid w:val="00001848"/>
    <w:rsid w:val="00001868"/>
    <w:rsid w:val="00001B3F"/>
    <w:rsid w:val="00004626"/>
    <w:rsid w:val="000163C5"/>
    <w:rsid w:val="000214C2"/>
    <w:rsid w:val="0003461C"/>
    <w:rsid w:val="0004468B"/>
    <w:rsid w:val="00045CFE"/>
    <w:rsid w:val="00057707"/>
    <w:rsid w:val="00060267"/>
    <w:rsid w:val="0006068F"/>
    <w:rsid w:val="000677EC"/>
    <w:rsid w:val="00075FC6"/>
    <w:rsid w:val="00095582"/>
    <w:rsid w:val="0009699C"/>
    <w:rsid w:val="000A02A9"/>
    <w:rsid w:val="000A0AD5"/>
    <w:rsid w:val="000A615A"/>
    <w:rsid w:val="000A6A47"/>
    <w:rsid w:val="000B1860"/>
    <w:rsid w:val="000C1229"/>
    <w:rsid w:val="000C1AF0"/>
    <w:rsid w:val="000C36CA"/>
    <w:rsid w:val="000C424E"/>
    <w:rsid w:val="000C4E0F"/>
    <w:rsid w:val="000C514D"/>
    <w:rsid w:val="000E4D2E"/>
    <w:rsid w:val="000E6A9F"/>
    <w:rsid w:val="000E7469"/>
    <w:rsid w:val="000F04AB"/>
    <w:rsid w:val="000F0534"/>
    <w:rsid w:val="000F1198"/>
    <w:rsid w:val="000F4BC3"/>
    <w:rsid w:val="000F6813"/>
    <w:rsid w:val="00101220"/>
    <w:rsid w:val="00104802"/>
    <w:rsid w:val="00106800"/>
    <w:rsid w:val="001163DF"/>
    <w:rsid w:val="00120D90"/>
    <w:rsid w:val="0012114D"/>
    <w:rsid w:val="00123D2F"/>
    <w:rsid w:val="00131198"/>
    <w:rsid w:val="00131FC8"/>
    <w:rsid w:val="0013432E"/>
    <w:rsid w:val="001378F1"/>
    <w:rsid w:val="00143846"/>
    <w:rsid w:val="00146C85"/>
    <w:rsid w:val="00154390"/>
    <w:rsid w:val="00161A9F"/>
    <w:rsid w:val="00164A5B"/>
    <w:rsid w:val="00167A99"/>
    <w:rsid w:val="00176B5C"/>
    <w:rsid w:val="00182C12"/>
    <w:rsid w:val="00184559"/>
    <w:rsid w:val="00185E8F"/>
    <w:rsid w:val="00187C77"/>
    <w:rsid w:val="0019756F"/>
    <w:rsid w:val="001A3044"/>
    <w:rsid w:val="001A317C"/>
    <w:rsid w:val="001B14D8"/>
    <w:rsid w:val="001B24B4"/>
    <w:rsid w:val="001B2956"/>
    <w:rsid w:val="001C4C25"/>
    <w:rsid w:val="001C5F78"/>
    <w:rsid w:val="001C6CF4"/>
    <w:rsid w:val="001C7B63"/>
    <w:rsid w:val="001D0A2B"/>
    <w:rsid w:val="001D2CA5"/>
    <w:rsid w:val="001D2D4C"/>
    <w:rsid w:val="001E0ED7"/>
    <w:rsid w:val="001E5D58"/>
    <w:rsid w:val="001F18E6"/>
    <w:rsid w:val="001F19EA"/>
    <w:rsid w:val="001F2FFB"/>
    <w:rsid w:val="001F62ED"/>
    <w:rsid w:val="001F779E"/>
    <w:rsid w:val="001F7CA5"/>
    <w:rsid w:val="00201E4B"/>
    <w:rsid w:val="00202F1E"/>
    <w:rsid w:val="00203FD8"/>
    <w:rsid w:val="00205A80"/>
    <w:rsid w:val="00215116"/>
    <w:rsid w:val="0021672B"/>
    <w:rsid w:val="002213A6"/>
    <w:rsid w:val="00252513"/>
    <w:rsid w:val="00262253"/>
    <w:rsid w:val="00263479"/>
    <w:rsid w:val="00267EF6"/>
    <w:rsid w:val="002731CE"/>
    <w:rsid w:val="00280B9D"/>
    <w:rsid w:val="002826B3"/>
    <w:rsid w:val="002840AE"/>
    <w:rsid w:val="002863A5"/>
    <w:rsid w:val="00295C3F"/>
    <w:rsid w:val="0029784B"/>
    <w:rsid w:val="00297BAF"/>
    <w:rsid w:val="002A1F4B"/>
    <w:rsid w:val="002A421D"/>
    <w:rsid w:val="002B0231"/>
    <w:rsid w:val="002B02CC"/>
    <w:rsid w:val="002B082A"/>
    <w:rsid w:val="002B11F5"/>
    <w:rsid w:val="002B54F8"/>
    <w:rsid w:val="002B7103"/>
    <w:rsid w:val="002C015D"/>
    <w:rsid w:val="002C7871"/>
    <w:rsid w:val="002D1145"/>
    <w:rsid w:val="002D24CF"/>
    <w:rsid w:val="002D30A1"/>
    <w:rsid w:val="002D774C"/>
    <w:rsid w:val="002E2474"/>
    <w:rsid w:val="002E521F"/>
    <w:rsid w:val="002E6AF8"/>
    <w:rsid w:val="002E712E"/>
    <w:rsid w:val="002F0F46"/>
    <w:rsid w:val="002F30BD"/>
    <w:rsid w:val="002F3603"/>
    <w:rsid w:val="00300E33"/>
    <w:rsid w:val="00305062"/>
    <w:rsid w:val="003050EE"/>
    <w:rsid w:val="00331224"/>
    <w:rsid w:val="0033314C"/>
    <w:rsid w:val="00333DAD"/>
    <w:rsid w:val="00340CA1"/>
    <w:rsid w:val="003444A3"/>
    <w:rsid w:val="00345666"/>
    <w:rsid w:val="00351074"/>
    <w:rsid w:val="00355B8C"/>
    <w:rsid w:val="00355E66"/>
    <w:rsid w:val="0035683D"/>
    <w:rsid w:val="00360F49"/>
    <w:rsid w:val="00363612"/>
    <w:rsid w:val="00365B49"/>
    <w:rsid w:val="00365B7A"/>
    <w:rsid w:val="003A12FD"/>
    <w:rsid w:val="003A2C12"/>
    <w:rsid w:val="003B4799"/>
    <w:rsid w:val="003B5D05"/>
    <w:rsid w:val="003B758C"/>
    <w:rsid w:val="003C0BA3"/>
    <w:rsid w:val="003C658D"/>
    <w:rsid w:val="003D1720"/>
    <w:rsid w:val="003E1B7C"/>
    <w:rsid w:val="003E5391"/>
    <w:rsid w:val="003F011E"/>
    <w:rsid w:val="003F13FF"/>
    <w:rsid w:val="003F421D"/>
    <w:rsid w:val="003F4DAB"/>
    <w:rsid w:val="00400FE4"/>
    <w:rsid w:val="00401CBB"/>
    <w:rsid w:val="00403395"/>
    <w:rsid w:val="00404C85"/>
    <w:rsid w:val="004067B2"/>
    <w:rsid w:val="004108C2"/>
    <w:rsid w:val="004115DC"/>
    <w:rsid w:val="0041266D"/>
    <w:rsid w:val="00417D8A"/>
    <w:rsid w:val="004239C6"/>
    <w:rsid w:val="00425F7D"/>
    <w:rsid w:val="0043194A"/>
    <w:rsid w:val="0043311D"/>
    <w:rsid w:val="004369FF"/>
    <w:rsid w:val="0044052F"/>
    <w:rsid w:val="00440D13"/>
    <w:rsid w:val="00446225"/>
    <w:rsid w:val="00452B3E"/>
    <w:rsid w:val="00460D0C"/>
    <w:rsid w:val="00461276"/>
    <w:rsid w:val="00461881"/>
    <w:rsid w:val="004636E6"/>
    <w:rsid w:val="00463C88"/>
    <w:rsid w:val="00466BDC"/>
    <w:rsid w:val="00473343"/>
    <w:rsid w:val="004738A0"/>
    <w:rsid w:val="0047449A"/>
    <w:rsid w:val="00477F77"/>
    <w:rsid w:val="00484756"/>
    <w:rsid w:val="00485597"/>
    <w:rsid w:val="00486947"/>
    <w:rsid w:val="00490072"/>
    <w:rsid w:val="004A3A5F"/>
    <w:rsid w:val="004A75D7"/>
    <w:rsid w:val="004B24E3"/>
    <w:rsid w:val="004B3E5A"/>
    <w:rsid w:val="004B74F8"/>
    <w:rsid w:val="004C1D0D"/>
    <w:rsid w:val="004C490B"/>
    <w:rsid w:val="004C680A"/>
    <w:rsid w:val="004D5B01"/>
    <w:rsid w:val="004D5D68"/>
    <w:rsid w:val="004D7703"/>
    <w:rsid w:val="004E084F"/>
    <w:rsid w:val="004E6AF1"/>
    <w:rsid w:val="004F36F8"/>
    <w:rsid w:val="004F55BB"/>
    <w:rsid w:val="004F7CD4"/>
    <w:rsid w:val="00506079"/>
    <w:rsid w:val="00511AC8"/>
    <w:rsid w:val="00513E5D"/>
    <w:rsid w:val="005154CA"/>
    <w:rsid w:val="005168C6"/>
    <w:rsid w:val="00522B1F"/>
    <w:rsid w:val="00524FDF"/>
    <w:rsid w:val="00530B06"/>
    <w:rsid w:val="0053220C"/>
    <w:rsid w:val="00532791"/>
    <w:rsid w:val="00534B95"/>
    <w:rsid w:val="00535D84"/>
    <w:rsid w:val="00541A40"/>
    <w:rsid w:val="00555A83"/>
    <w:rsid w:val="00555CF7"/>
    <w:rsid w:val="005602F0"/>
    <w:rsid w:val="005603EB"/>
    <w:rsid w:val="005612A4"/>
    <w:rsid w:val="0056412A"/>
    <w:rsid w:val="005667DA"/>
    <w:rsid w:val="00571E6A"/>
    <w:rsid w:val="005746CA"/>
    <w:rsid w:val="005823BC"/>
    <w:rsid w:val="00583248"/>
    <w:rsid w:val="005941C5"/>
    <w:rsid w:val="005A03A1"/>
    <w:rsid w:val="005B3F45"/>
    <w:rsid w:val="005B6F4F"/>
    <w:rsid w:val="005C4ACB"/>
    <w:rsid w:val="005C5B82"/>
    <w:rsid w:val="005C7E01"/>
    <w:rsid w:val="005E7F85"/>
    <w:rsid w:val="005F1AD8"/>
    <w:rsid w:val="005F2D26"/>
    <w:rsid w:val="005F2F66"/>
    <w:rsid w:val="005F4452"/>
    <w:rsid w:val="005F4639"/>
    <w:rsid w:val="005F6B25"/>
    <w:rsid w:val="0061081A"/>
    <w:rsid w:val="00617BAE"/>
    <w:rsid w:val="00620632"/>
    <w:rsid w:val="00621E4F"/>
    <w:rsid w:val="00622C0C"/>
    <w:rsid w:val="00622D08"/>
    <w:rsid w:val="006238EC"/>
    <w:rsid w:val="00632F03"/>
    <w:rsid w:val="00634E19"/>
    <w:rsid w:val="00637B23"/>
    <w:rsid w:val="00654041"/>
    <w:rsid w:val="00655A8F"/>
    <w:rsid w:val="00662354"/>
    <w:rsid w:val="00671053"/>
    <w:rsid w:val="00677457"/>
    <w:rsid w:val="00685004"/>
    <w:rsid w:val="006A150F"/>
    <w:rsid w:val="006A3938"/>
    <w:rsid w:val="006A406E"/>
    <w:rsid w:val="006B010B"/>
    <w:rsid w:val="006B5C11"/>
    <w:rsid w:val="006B66AF"/>
    <w:rsid w:val="006C30EE"/>
    <w:rsid w:val="006C478B"/>
    <w:rsid w:val="006C647A"/>
    <w:rsid w:val="006D054A"/>
    <w:rsid w:val="006D2048"/>
    <w:rsid w:val="006E0650"/>
    <w:rsid w:val="006E2901"/>
    <w:rsid w:val="006E6E7B"/>
    <w:rsid w:val="006F288D"/>
    <w:rsid w:val="006F2F2D"/>
    <w:rsid w:val="006F4895"/>
    <w:rsid w:val="00700D07"/>
    <w:rsid w:val="0070580D"/>
    <w:rsid w:val="007113E4"/>
    <w:rsid w:val="0071670E"/>
    <w:rsid w:val="00724F15"/>
    <w:rsid w:val="007422A9"/>
    <w:rsid w:val="00744CFE"/>
    <w:rsid w:val="0075064A"/>
    <w:rsid w:val="007549A9"/>
    <w:rsid w:val="007651C3"/>
    <w:rsid w:val="00765453"/>
    <w:rsid w:val="007665D6"/>
    <w:rsid w:val="00771ED8"/>
    <w:rsid w:val="00774D5E"/>
    <w:rsid w:val="00775D93"/>
    <w:rsid w:val="0078214C"/>
    <w:rsid w:val="00790765"/>
    <w:rsid w:val="007958D4"/>
    <w:rsid w:val="007A0AE3"/>
    <w:rsid w:val="007A1DD9"/>
    <w:rsid w:val="007B1F6E"/>
    <w:rsid w:val="007B70E3"/>
    <w:rsid w:val="007B748C"/>
    <w:rsid w:val="007B74C7"/>
    <w:rsid w:val="007B772E"/>
    <w:rsid w:val="007C0DCF"/>
    <w:rsid w:val="007C3B82"/>
    <w:rsid w:val="007C4E09"/>
    <w:rsid w:val="007C7734"/>
    <w:rsid w:val="007D0FC4"/>
    <w:rsid w:val="007D586D"/>
    <w:rsid w:val="007E0605"/>
    <w:rsid w:val="007E5D08"/>
    <w:rsid w:val="007E62B7"/>
    <w:rsid w:val="007E7E92"/>
    <w:rsid w:val="0080294E"/>
    <w:rsid w:val="00803649"/>
    <w:rsid w:val="0080373D"/>
    <w:rsid w:val="00810611"/>
    <w:rsid w:val="00820E45"/>
    <w:rsid w:val="00823187"/>
    <w:rsid w:val="008231E7"/>
    <w:rsid w:val="00823A35"/>
    <w:rsid w:val="00830A6D"/>
    <w:rsid w:val="0083265F"/>
    <w:rsid w:val="0083547F"/>
    <w:rsid w:val="00836CDF"/>
    <w:rsid w:val="00837460"/>
    <w:rsid w:val="00845C5A"/>
    <w:rsid w:val="00850555"/>
    <w:rsid w:val="00853031"/>
    <w:rsid w:val="0086056F"/>
    <w:rsid w:val="00860C05"/>
    <w:rsid w:val="008629B9"/>
    <w:rsid w:val="00862B61"/>
    <w:rsid w:val="00866FA7"/>
    <w:rsid w:val="0087623E"/>
    <w:rsid w:val="00881BFF"/>
    <w:rsid w:val="00890232"/>
    <w:rsid w:val="00894F06"/>
    <w:rsid w:val="00896A92"/>
    <w:rsid w:val="00897C04"/>
    <w:rsid w:val="008A2713"/>
    <w:rsid w:val="008A59F4"/>
    <w:rsid w:val="008A6622"/>
    <w:rsid w:val="008A752A"/>
    <w:rsid w:val="008B0098"/>
    <w:rsid w:val="008B4606"/>
    <w:rsid w:val="008C3136"/>
    <w:rsid w:val="008C5D8F"/>
    <w:rsid w:val="008D1CB8"/>
    <w:rsid w:val="008E3957"/>
    <w:rsid w:val="008F1667"/>
    <w:rsid w:val="008F23C8"/>
    <w:rsid w:val="008F3E42"/>
    <w:rsid w:val="008F4612"/>
    <w:rsid w:val="0091016C"/>
    <w:rsid w:val="00910AC3"/>
    <w:rsid w:val="00910BDC"/>
    <w:rsid w:val="00911976"/>
    <w:rsid w:val="00915093"/>
    <w:rsid w:val="00924D77"/>
    <w:rsid w:val="00934B41"/>
    <w:rsid w:val="00935596"/>
    <w:rsid w:val="00940D46"/>
    <w:rsid w:val="00943C68"/>
    <w:rsid w:val="009446CE"/>
    <w:rsid w:val="00945538"/>
    <w:rsid w:val="00945E9A"/>
    <w:rsid w:val="0095447C"/>
    <w:rsid w:val="00957040"/>
    <w:rsid w:val="00963E72"/>
    <w:rsid w:val="00972898"/>
    <w:rsid w:val="00972FF4"/>
    <w:rsid w:val="00976F29"/>
    <w:rsid w:val="00980EA0"/>
    <w:rsid w:val="00981A0D"/>
    <w:rsid w:val="0098258C"/>
    <w:rsid w:val="00982B71"/>
    <w:rsid w:val="00983015"/>
    <w:rsid w:val="00983B4A"/>
    <w:rsid w:val="00985CE7"/>
    <w:rsid w:val="00987DB9"/>
    <w:rsid w:val="00990827"/>
    <w:rsid w:val="00991D90"/>
    <w:rsid w:val="00992441"/>
    <w:rsid w:val="009929E2"/>
    <w:rsid w:val="009A03D7"/>
    <w:rsid w:val="009A715F"/>
    <w:rsid w:val="009B00DC"/>
    <w:rsid w:val="009B6E34"/>
    <w:rsid w:val="009B6E69"/>
    <w:rsid w:val="009C0BCD"/>
    <w:rsid w:val="009D1DD2"/>
    <w:rsid w:val="009E0844"/>
    <w:rsid w:val="009E3ADD"/>
    <w:rsid w:val="009E72A4"/>
    <w:rsid w:val="00A02B3B"/>
    <w:rsid w:val="00A05298"/>
    <w:rsid w:val="00A07E56"/>
    <w:rsid w:val="00A113BF"/>
    <w:rsid w:val="00A16D97"/>
    <w:rsid w:val="00A176F9"/>
    <w:rsid w:val="00A202A1"/>
    <w:rsid w:val="00A208B1"/>
    <w:rsid w:val="00A269AD"/>
    <w:rsid w:val="00A302C8"/>
    <w:rsid w:val="00A4339B"/>
    <w:rsid w:val="00A57856"/>
    <w:rsid w:val="00A57DE2"/>
    <w:rsid w:val="00A61D18"/>
    <w:rsid w:val="00A624D6"/>
    <w:rsid w:val="00A627E3"/>
    <w:rsid w:val="00A62AB3"/>
    <w:rsid w:val="00A62B96"/>
    <w:rsid w:val="00A72DAD"/>
    <w:rsid w:val="00A75E3C"/>
    <w:rsid w:val="00A75F8A"/>
    <w:rsid w:val="00A76CBA"/>
    <w:rsid w:val="00A8206F"/>
    <w:rsid w:val="00A861CA"/>
    <w:rsid w:val="00A902C4"/>
    <w:rsid w:val="00A92091"/>
    <w:rsid w:val="00AA27DC"/>
    <w:rsid w:val="00AA75D0"/>
    <w:rsid w:val="00AC1A6E"/>
    <w:rsid w:val="00AC47C6"/>
    <w:rsid w:val="00AD04A3"/>
    <w:rsid w:val="00AD1321"/>
    <w:rsid w:val="00AE39C6"/>
    <w:rsid w:val="00AE3FB6"/>
    <w:rsid w:val="00AE5549"/>
    <w:rsid w:val="00AE560B"/>
    <w:rsid w:val="00AF03D1"/>
    <w:rsid w:val="00AF1099"/>
    <w:rsid w:val="00AF1147"/>
    <w:rsid w:val="00AF149B"/>
    <w:rsid w:val="00AF677A"/>
    <w:rsid w:val="00AF7483"/>
    <w:rsid w:val="00B04CA8"/>
    <w:rsid w:val="00B0774A"/>
    <w:rsid w:val="00B07D0B"/>
    <w:rsid w:val="00B1427C"/>
    <w:rsid w:val="00B225FF"/>
    <w:rsid w:val="00B26347"/>
    <w:rsid w:val="00B31DCC"/>
    <w:rsid w:val="00B331BF"/>
    <w:rsid w:val="00B36B95"/>
    <w:rsid w:val="00B37F7B"/>
    <w:rsid w:val="00B4108B"/>
    <w:rsid w:val="00B42EF3"/>
    <w:rsid w:val="00B46169"/>
    <w:rsid w:val="00B54020"/>
    <w:rsid w:val="00B542B1"/>
    <w:rsid w:val="00B5440D"/>
    <w:rsid w:val="00B552E2"/>
    <w:rsid w:val="00B64E19"/>
    <w:rsid w:val="00B65F41"/>
    <w:rsid w:val="00B70F06"/>
    <w:rsid w:val="00B73315"/>
    <w:rsid w:val="00B85273"/>
    <w:rsid w:val="00B875A9"/>
    <w:rsid w:val="00B90B62"/>
    <w:rsid w:val="00B91D70"/>
    <w:rsid w:val="00B940C6"/>
    <w:rsid w:val="00B9425A"/>
    <w:rsid w:val="00B95012"/>
    <w:rsid w:val="00BA04A9"/>
    <w:rsid w:val="00BA2F8A"/>
    <w:rsid w:val="00BA3E08"/>
    <w:rsid w:val="00BB2813"/>
    <w:rsid w:val="00BB2F42"/>
    <w:rsid w:val="00BC4B41"/>
    <w:rsid w:val="00BC4D9F"/>
    <w:rsid w:val="00BD54E1"/>
    <w:rsid w:val="00BD5FFA"/>
    <w:rsid w:val="00BD7A36"/>
    <w:rsid w:val="00BF3855"/>
    <w:rsid w:val="00C071D0"/>
    <w:rsid w:val="00C12677"/>
    <w:rsid w:val="00C21526"/>
    <w:rsid w:val="00C268AF"/>
    <w:rsid w:val="00C45280"/>
    <w:rsid w:val="00C51094"/>
    <w:rsid w:val="00C55C05"/>
    <w:rsid w:val="00C63942"/>
    <w:rsid w:val="00C649E4"/>
    <w:rsid w:val="00C65122"/>
    <w:rsid w:val="00C742CC"/>
    <w:rsid w:val="00C743BF"/>
    <w:rsid w:val="00C755A4"/>
    <w:rsid w:val="00C76DBF"/>
    <w:rsid w:val="00C77D8E"/>
    <w:rsid w:val="00C80FBA"/>
    <w:rsid w:val="00C85903"/>
    <w:rsid w:val="00C8788B"/>
    <w:rsid w:val="00C92695"/>
    <w:rsid w:val="00C97A13"/>
    <w:rsid w:val="00CA272A"/>
    <w:rsid w:val="00CA481D"/>
    <w:rsid w:val="00CA5DF7"/>
    <w:rsid w:val="00CB05AC"/>
    <w:rsid w:val="00CB2840"/>
    <w:rsid w:val="00CB4D00"/>
    <w:rsid w:val="00CB4DFC"/>
    <w:rsid w:val="00CC21FC"/>
    <w:rsid w:val="00CC4051"/>
    <w:rsid w:val="00CC4818"/>
    <w:rsid w:val="00CC5AA2"/>
    <w:rsid w:val="00CC7195"/>
    <w:rsid w:val="00CD08CC"/>
    <w:rsid w:val="00CD1413"/>
    <w:rsid w:val="00CD3B9A"/>
    <w:rsid w:val="00CE228F"/>
    <w:rsid w:val="00CE3065"/>
    <w:rsid w:val="00CE3A5D"/>
    <w:rsid w:val="00CF0FFF"/>
    <w:rsid w:val="00CF13EC"/>
    <w:rsid w:val="00D034D8"/>
    <w:rsid w:val="00D06609"/>
    <w:rsid w:val="00D07704"/>
    <w:rsid w:val="00D10E71"/>
    <w:rsid w:val="00D118D5"/>
    <w:rsid w:val="00D202CC"/>
    <w:rsid w:val="00D219E2"/>
    <w:rsid w:val="00D2263F"/>
    <w:rsid w:val="00D2421B"/>
    <w:rsid w:val="00D25417"/>
    <w:rsid w:val="00D30F67"/>
    <w:rsid w:val="00D329AF"/>
    <w:rsid w:val="00D3419A"/>
    <w:rsid w:val="00D35145"/>
    <w:rsid w:val="00D36E15"/>
    <w:rsid w:val="00D45533"/>
    <w:rsid w:val="00D50E08"/>
    <w:rsid w:val="00D55C0E"/>
    <w:rsid w:val="00D573A0"/>
    <w:rsid w:val="00D602C0"/>
    <w:rsid w:val="00D61E55"/>
    <w:rsid w:val="00D6390E"/>
    <w:rsid w:val="00D650A0"/>
    <w:rsid w:val="00D65775"/>
    <w:rsid w:val="00D65AA4"/>
    <w:rsid w:val="00D66DE4"/>
    <w:rsid w:val="00D728FE"/>
    <w:rsid w:val="00D75707"/>
    <w:rsid w:val="00D807B2"/>
    <w:rsid w:val="00D85CB2"/>
    <w:rsid w:val="00D87024"/>
    <w:rsid w:val="00D87914"/>
    <w:rsid w:val="00D91F14"/>
    <w:rsid w:val="00DA1DDC"/>
    <w:rsid w:val="00DA281C"/>
    <w:rsid w:val="00DA4253"/>
    <w:rsid w:val="00DA47E1"/>
    <w:rsid w:val="00DA4F5A"/>
    <w:rsid w:val="00DA5E88"/>
    <w:rsid w:val="00DA76B4"/>
    <w:rsid w:val="00DB765F"/>
    <w:rsid w:val="00DC4B15"/>
    <w:rsid w:val="00DD1149"/>
    <w:rsid w:val="00DD13AF"/>
    <w:rsid w:val="00DD1E6F"/>
    <w:rsid w:val="00DD3884"/>
    <w:rsid w:val="00DE0432"/>
    <w:rsid w:val="00DE4CF6"/>
    <w:rsid w:val="00DF1358"/>
    <w:rsid w:val="00DF3419"/>
    <w:rsid w:val="00E00C76"/>
    <w:rsid w:val="00E07113"/>
    <w:rsid w:val="00E07DD7"/>
    <w:rsid w:val="00E15E41"/>
    <w:rsid w:val="00E17BB9"/>
    <w:rsid w:val="00E20DEC"/>
    <w:rsid w:val="00E34B82"/>
    <w:rsid w:val="00E35969"/>
    <w:rsid w:val="00E35D01"/>
    <w:rsid w:val="00E3676B"/>
    <w:rsid w:val="00E377AE"/>
    <w:rsid w:val="00E41C3C"/>
    <w:rsid w:val="00E4252F"/>
    <w:rsid w:val="00E510EE"/>
    <w:rsid w:val="00E52861"/>
    <w:rsid w:val="00E61E70"/>
    <w:rsid w:val="00E64430"/>
    <w:rsid w:val="00E66C61"/>
    <w:rsid w:val="00E73E43"/>
    <w:rsid w:val="00E74EB1"/>
    <w:rsid w:val="00E75455"/>
    <w:rsid w:val="00E8216E"/>
    <w:rsid w:val="00E86367"/>
    <w:rsid w:val="00E86A90"/>
    <w:rsid w:val="00EA2309"/>
    <w:rsid w:val="00EA2E2B"/>
    <w:rsid w:val="00EB47BA"/>
    <w:rsid w:val="00EB75DE"/>
    <w:rsid w:val="00EC0877"/>
    <w:rsid w:val="00EC2B1F"/>
    <w:rsid w:val="00EC35B8"/>
    <w:rsid w:val="00EC3700"/>
    <w:rsid w:val="00EC5C21"/>
    <w:rsid w:val="00ED5D30"/>
    <w:rsid w:val="00EE6395"/>
    <w:rsid w:val="00EF17C4"/>
    <w:rsid w:val="00EF1EA1"/>
    <w:rsid w:val="00EF4647"/>
    <w:rsid w:val="00EF4A0B"/>
    <w:rsid w:val="00EF52B4"/>
    <w:rsid w:val="00F0125E"/>
    <w:rsid w:val="00F061BE"/>
    <w:rsid w:val="00F16949"/>
    <w:rsid w:val="00F24DE4"/>
    <w:rsid w:val="00F25814"/>
    <w:rsid w:val="00F32A78"/>
    <w:rsid w:val="00F333E8"/>
    <w:rsid w:val="00F35931"/>
    <w:rsid w:val="00F3691A"/>
    <w:rsid w:val="00F4147E"/>
    <w:rsid w:val="00F44B73"/>
    <w:rsid w:val="00F468A7"/>
    <w:rsid w:val="00F46D63"/>
    <w:rsid w:val="00F522CA"/>
    <w:rsid w:val="00F54993"/>
    <w:rsid w:val="00F56BE3"/>
    <w:rsid w:val="00F57FF5"/>
    <w:rsid w:val="00F609E9"/>
    <w:rsid w:val="00F61861"/>
    <w:rsid w:val="00F73A0E"/>
    <w:rsid w:val="00F74EF7"/>
    <w:rsid w:val="00F76A44"/>
    <w:rsid w:val="00F86885"/>
    <w:rsid w:val="00F86F76"/>
    <w:rsid w:val="00F91BF8"/>
    <w:rsid w:val="00F92189"/>
    <w:rsid w:val="00FA0B8B"/>
    <w:rsid w:val="00FA3E95"/>
    <w:rsid w:val="00FA6937"/>
    <w:rsid w:val="00FB0060"/>
    <w:rsid w:val="00FB3231"/>
    <w:rsid w:val="00FB6DA7"/>
    <w:rsid w:val="00FC19A8"/>
    <w:rsid w:val="00FC5246"/>
    <w:rsid w:val="00FD1332"/>
    <w:rsid w:val="00FD52E9"/>
    <w:rsid w:val="00FD5754"/>
    <w:rsid w:val="00FE579C"/>
    <w:rsid w:val="00FE5DEE"/>
    <w:rsid w:val="00FF1C0D"/>
    <w:rsid w:val="00FF6905"/>
    <w:rsid w:val="19366E70"/>
    <w:rsid w:val="20791F75"/>
    <w:rsid w:val="395E6EC9"/>
    <w:rsid w:val="5D1A03FA"/>
    <w:rsid w:val="618166BE"/>
    <w:rsid w:val="61AD60DC"/>
    <w:rsid w:val="699170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721BE"/>
  <w15:docId w15:val="{A85DD5FE-1F09-4615-9588-D4476321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rFonts w:ascii="Times New Roman" w:eastAsia="Times New Roman" w:hAnsi="Times New Roman" w:cs="Times New Roman"/>
      <w:sz w:val="24"/>
      <w:szCs w:val="22"/>
    </w:rPr>
  </w:style>
  <w:style w:type="paragraph" w:styleId="1">
    <w:name w:val="heading 1"/>
    <w:basedOn w:val="a"/>
    <w:next w:val="a"/>
    <w:link w:val="10"/>
    <w:uiPriority w:val="9"/>
    <w:qFormat/>
    <w:pPr>
      <w:keepNext/>
      <w:keepLines/>
      <w:spacing w:before="120" w:after="120"/>
      <w:ind w:firstLine="0"/>
      <w:outlineLvl w:val="0"/>
    </w:pPr>
    <w:rPr>
      <w:rFonts w:eastAsiaTheme="majorEastAsia" w:cstheme="majorBidi"/>
      <w:b/>
      <w:sz w:val="28"/>
      <w:szCs w:val="32"/>
    </w:rPr>
  </w:style>
  <w:style w:type="paragraph" w:styleId="2">
    <w:name w:val="heading 2"/>
    <w:basedOn w:val="a"/>
    <w:next w:val="a"/>
    <w:link w:val="20"/>
    <w:uiPriority w:val="9"/>
    <w:unhideWhenUsed/>
    <w:qFormat/>
    <w:pPr>
      <w:keepNext/>
      <w:keepLines/>
      <w:spacing w:before="120" w:after="120"/>
      <w:ind w:firstLine="0"/>
      <w:outlineLvl w:val="1"/>
    </w:pPr>
    <w:rPr>
      <w:rFonts w:eastAsiaTheme="majorEastAsia" w:cstheme="majorBidi"/>
      <w:b/>
      <w:bCs/>
      <w:sz w:val="28"/>
      <w:szCs w:val="26"/>
    </w:rPr>
  </w:style>
  <w:style w:type="paragraph" w:styleId="3">
    <w:name w:val="heading 3"/>
    <w:basedOn w:val="a"/>
    <w:next w:val="a"/>
    <w:link w:val="30"/>
    <w:uiPriority w:val="9"/>
    <w:unhideWhenUsed/>
    <w:qFormat/>
    <w:pPr>
      <w:keepNext/>
      <w:keepLines/>
      <w:spacing w:before="120" w:after="120"/>
      <w:ind w:firstLine="0"/>
      <w:jc w:val="center"/>
      <w:outlineLvl w:val="2"/>
    </w:pPr>
    <w:rPr>
      <w:rFonts w:eastAsiaTheme="majorEastAsia" w:cstheme="majorBidi"/>
      <w:b/>
      <w:bCs/>
      <w:sz w:val="28"/>
    </w:rPr>
  </w:style>
  <w:style w:type="paragraph" w:styleId="4">
    <w:name w:val="heading 4"/>
    <w:basedOn w:val="a"/>
    <w:next w:val="a"/>
    <w:link w:val="40"/>
    <w:uiPriority w:val="9"/>
    <w:unhideWhenUsed/>
    <w:qFormat/>
    <w:pPr>
      <w:keepNext/>
      <w:keepLines/>
      <w:spacing w:before="120" w:after="120"/>
      <w:ind w:firstLine="0"/>
      <w:jc w:val="center"/>
      <w:outlineLvl w:val="3"/>
    </w:pPr>
    <w:rPr>
      <w:rFonts w:eastAsiaTheme="majorEastAsia" w:cstheme="majorBidi"/>
      <w:b/>
      <w:bCs/>
      <w:iCs/>
      <w:sz w:val="26"/>
    </w:rPr>
  </w:style>
  <w:style w:type="paragraph" w:styleId="5">
    <w:name w:val="heading 5"/>
    <w:basedOn w:val="a"/>
    <w:next w:val="a"/>
    <w:link w:val="50"/>
    <w:uiPriority w:val="9"/>
    <w:unhideWhenUsed/>
    <w:qFormat/>
    <w:pPr>
      <w:keepNext/>
      <w:keepLines/>
      <w:spacing w:before="120" w:after="120"/>
      <w:ind w:firstLine="0"/>
      <w:jc w:val="center"/>
      <w:outlineLvl w:val="4"/>
    </w:pPr>
    <w:rPr>
      <w:rFonts w:eastAsiaTheme="majorEastAsia"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Emphasis"/>
    <w:basedOn w:val="a0"/>
    <w:uiPriority w:val="20"/>
    <w:qFormat/>
    <w:rPr>
      <w:i/>
      <w:iCs/>
    </w:rPr>
  </w:style>
  <w:style w:type="character" w:styleId="a5">
    <w:name w:val="Hyperlink"/>
    <w:basedOn w:val="a0"/>
    <w:uiPriority w:val="99"/>
    <w:unhideWhenUsed/>
    <w:rPr>
      <w:color w:val="0563C1" w:themeColor="hyperlink"/>
      <w:u w:val="single"/>
    </w:rPr>
  </w:style>
  <w:style w:type="character" w:styleId="a6">
    <w:name w:val="Strong"/>
    <w:basedOn w:val="a0"/>
    <w:uiPriority w:val="22"/>
    <w:qFormat/>
    <w:rPr>
      <w:b/>
      <w:bCs/>
    </w:rPr>
  </w:style>
  <w:style w:type="paragraph" w:styleId="a7">
    <w:name w:val="Balloon Text"/>
    <w:basedOn w:val="a"/>
    <w:link w:val="a8"/>
    <w:uiPriority w:val="99"/>
    <w:semiHidden/>
    <w:unhideWhenUsed/>
    <w:rPr>
      <w:rFonts w:ascii="Tahoma" w:hAnsi="Tahoma" w:cs="Tahoma"/>
      <w:sz w:val="16"/>
      <w:szCs w:val="16"/>
    </w:rPr>
  </w:style>
  <w:style w:type="paragraph" w:styleId="a9">
    <w:name w:val="footnote text"/>
    <w:basedOn w:val="a"/>
    <w:link w:val="aa"/>
    <w:uiPriority w:val="99"/>
    <w:semiHidden/>
    <w:unhideWhenUsed/>
    <w:pPr>
      <w:ind w:firstLine="0"/>
      <w:jc w:val="left"/>
    </w:pPr>
    <w:rPr>
      <w:rFonts w:ascii="Calibri" w:eastAsia="Calibri" w:hAnsi="Calibri" w:cs="Calibri"/>
      <w:sz w:val="20"/>
      <w:szCs w:val="20"/>
    </w:rPr>
  </w:style>
  <w:style w:type="paragraph" w:styleId="8">
    <w:name w:val="toc 8"/>
    <w:basedOn w:val="a"/>
    <w:next w:val="a"/>
    <w:autoRedefine/>
    <w:uiPriority w:val="39"/>
    <w:unhideWhenUsed/>
    <w:qFormat/>
    <w:pPr>
      <w:spacing w:after="100" w:line="276" w:lineRule="auto"/>
      <w:ind w:left="1540" w:firstLine="0"/>
      <w:jc w:val="left"/>
    </w:pPr>
    <w:rPr>
      <w:rFonts w:asciiTheme="minorHAnsi" w:eastAsiaTheme="minorEastAsia" w:hAnsiTheme="minorHAnsi" w:cstheme="minorBidi"/>
      <w:sz w:val="22"/>
    </w:rPr>
  </w:style>
  <w:style w:type="paragraph" w:styleId="ab">
    <w:name w:val="header"/>
    <w:basedOn w:val="a"/>
    <w:link w:val="ac"/>
    <w:uiPriority w:val="99"/>
    <w:unhideWhenUsed/>
    <w:qFormat/>
    <w:pPr>
      <w:tabs>
        <w:tab w:val="center" w:pos="4677"/>
        <w:tab w:val="right" w:pos="9355"/>
      </w:tabs>
    </w:pPr>
  </w:style>
  <w:style w:type="paragraph" w:styleId="9">
    <w:name w:val="toc 9"/>
    <w:basedOn w:val="a"/>
    <w:next w:val="a"/>
    <w:autoRedefine/>
    <w:uiPriority w:val="39"/>
    <w:unhideWhenUsed/>
    <w:pPr>
      <w:spacing w:after="100" w:line="276" w:lineRule="auto"/>
      <w:ind w:left="1760" w:firstLine="0"/>
      <w:jc w:val="left"/>
    </w:pPr>
    <w:rPr>
      <w:rFonts w:asciiTheme="minorHAnsi" w:eastAsiaTheme="minorEastAsia" w:hAnsiTheme="minorHAnsi" w:cstheme="minorBidi"/>
      <w:sz w:val="22"/>
    </w:rPr>
  </w:style>
  <w:style w:type="paragraph" w:styleId="7">
    <w:name w:val="toc 7"/>
    <w:basedOn w:val="a"/>
    <w:next w:val="a"/>
    <w:autoRedefine/>
    <w:uiPriority w:val="39"/>
    <w:unhideWhenUsed/>
    <w:qFormat/>
    <w:pPr>
      <w:spacing w:after="100" w:line="276" w:lineRule="auto"/>
      <w:ind w:left="1320" w:firstLine="0"/>
      <w:jc w:val="left"/>
    </w:pPr>
    <w:rPr>
      <w:rFonts w:asciiTheme="minorHAnsi" w:eastAsiaTheme="minorEastAsia" w:hAnsiTheme="minorHAnsi" w:cstheme="minorBidi"/>
      <w:sz w:val="22"/>
    </w:rPr>
  </w:style>
  <w:style w:type="paragraph" w:styleId="11">
    <w:name w:val="toc 1"/>
    <w:basedOn w:val="a"/>
    <w:next w:val="a"/>
    <w:autoRedefine/>
    <w:uiPriority w:val="39"/>
    <w:unhideWhenUsed/>
    <w:qFormat/>
    <w:pPr>
      <w:tabs>
        <w:tab w:val="right" w:leader="dot" w:pos="9638"/>
      </w:tabs>
      <w:spacing w:before="120" w:after="120"/>
      <w:ind w:firstLine="0"/>
    </w:pPr>
    <w:rPr>
      <w:b/>
    </w:rPr>
  </w:style>
  <w:style w:type="paragraph" w:styleId="6">
    <w:name w:val="toc 6"/>
    <w:basedOn w:val="a"/>
    <w:next w:val="a"/>
    <w:autoRedefine/>
    <w:uiPriority w:val="39"/>
    <w:unhideWhenUsed/>
    <w:qFormat/>
    <w:pPr>
      <w:spacing w:after="100" w:line="276" w:lineRule="auto"/>
      <w:ind w:left="1100" w:firstLine="0"/>
      <w:jc w:val="left"/>
    </w:pPr>
    <w:rPr>
      <w:rFonts w:asciiTheme="minorHAnsi" w:eastAsiaTheme="minorEastAsia" w:hAnsiTheme="minorHAnsi" w:cstheme="minorBidi"/>
      <w:sz w:val="22"/>
    </w:rPr>
  </w:style>
  <w:style w:type="paragraph" w:styleId="31">
    <w:name w:val="toc 3"/>
    <w:basedOn w:val="a"/>
    <w:next w:val="a"/>
    <w:autoRedefine/>
    <w:uiPriority w:val="39"/>
    <w:unhideWhenUsed/>
    <w:pPr>
      <w:spacing w:line="240" w:lineRule="exact"/>
      <w:ind w:left="340" w:firstLine="0"/>
    </w:pPr>
  </w:style>
  <w:style w:type="paragraph" w:styleId="21">
    <w:name w:val="toc 2"/>
    <w:basedOn w:val="a"/>
    <w:next w:val="a"/>
    <w:autoRedefine/>
    <w:uiPriority w:val="39"/>
    <w:unhideWhenUsed/>
    <w:pPr>
      <w:spacing w:before="60" w:after="60" w:line="240" w:lineRule="exact"/>
      <w:ind w:left="221" w:firstLine="0"/>
    </w:pPr>
    <w:rPr>
      <w:b/>
    </w:rPr>
  </w:style>
  <w:style w:type="paragraph" w:styleId="41">
    <w:name w:val="toc 4"/>
    <w:basedOn w:val="a"/>
    <w:next w:val="a"/>
    <w:autoRedefine/>
    <w:uiPriority w:val="39"/>
    <w:unhideWhenUsed/>
    <w:pPr>
      <w:spacing w:line="240" w:lineRule="exact"/>
      <w:ind w:left="567" w:firstLine="0"/>
    </w:pPr>
  </w:style>
  <w:style w:type="paragraph" w:styleId="51">
    <w:name w:val="toc 5"/>
    <w:basedOn w:val="a"/>
    <w:next w:val="a"/>
    <w:autoRedefine/>
    <w:uiPriority w:val="39"/>
    <w:unhideWhenUsed/>
    <w:pPr>
      <w:spacing w:line="240" w:lineRule="exact"/>
      <w:ind w:left="851" w:firstLine="0"/>
    </w:pPr>
  </w:style>
  <w:style w:type="paragraph" w:styleId="ad">
    <w:name w:val="Title"/>
    <w:basedOn w:val="a"/>
    <w:next w:val="a"/>
    <w:qFormat/>
    <w:pPr>
      <w:spacing w:before="240" w:after="60"/>
      <w:jc w:val="center"/>
      <w:outlineLvl w:val="0"/>
    </w:pPr>
    <w:rPr>
      <w:rFonts w:asciiTheme="majorHAnsi" w:eastAsiaTheme="majorEastAsia" w:hAnsiTheme="majorHAnsi" w:cstheme="majorBidi"/>
      <w:b/>
      <w:bCs/>
      <w:kern w:val="28"/>
      <w:sz w:val="32"/>
      <w:szCs w:val="32"/>
    </w:rPr>
  </w:style>
  <w:style w:type="paragraph" w:styleId="ae">
    <w:name w:val="footer"/>
    <w:basedOn w:val="a"/>
    <w:link w:val="af"/>
    <w:uiPriority w:val="99"/>
    <w:unhideWhenUsed/>
    <w:qFormat/>
    <w:pPr>
      <w:tabs>
        <w:tab w:val="center" w:pos="4677"/>
        <w:tab w:val="right" w:pos="9355"/>
      </w:tabs>
    </w:pPr>
  </w:style>
  <w:style w:type="paragraph" w:styleId="af0">
    <w:name w:val="Normal (Web)"/>
    <w:basedOn w:val="a"/>
    <w:uiPriority w:val="99"/>
    <w:unhideWhenUsed/>
    <w:pPr>
      <w:spacing w:before="100" w:beforeAutospacing="1" w:after="100" w:afterAutospacing="1"/>
    </w:pPr>
    <w:rPr>
      <w:szCs w:val="24"/>
    </w:rPr>
  </w:style>
  <w:style w:type="table" w:styleId="af1">
    <w:name w:val="Table Grid"/>
    <w:basedOn w:val="a1"/>
    <w:uiPriority w:val="39"/>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imes New Roman" w:eastAsiaTheme="majorEastAsia" w:hAnsi="Times New Roman" w:cstheme="majorBidi"/>
      <w:b/>
      <w:kern w:val="0"/>
      <w:sz w:val="28"/>
      <w:szCs w:val="32"/>
      <w:lang w:eastAsia="ru-RU"/>
    </w:rPr>
  </w:style>
  <w:style w:type="character" w:customStyle="1" w:styleId="20">
    <w:name w:val="Заголовок 2 Знак"/>
    <w:basedOn w:val="a0"/>
    <w:link w:val="2"/>
    <w:uiPriority w:val="9"/>
    <w:rPr>
      <w:rFonts w:ascii="Times New Roman" w:eastAsiaTheme="majorEastAsia" w:hAnsi="Times New Roman" w:cstheme="majorBidi"/>
      <w:b/>
      <w:bCs/>
      <w:kern w:val="0"/>
      <w:sz w:val="28"/>
      <w:szCs w:val="26"/>
      <w:lang w:eastAsia="ru-RU"/>
    </w:rPr>
  </w:style>
  <w:style w:type="character" w:customStyle="1" w:styleId="30">
    <w:name w:val="Заголовок 3 Знак"/>
    <w:basedOn w:val="a0"/>
    <w:link w:val="3"/>
    <w:uiPriority w:val="9"/>
    <w:rPr>
      <w:rFonts w:ascii="Times New Roman" w:eastAsiaTheme="majorEastAsia" w:hAnsi="Times New Roman" w:cstheme="majorBidi"/>
      <w:b/>
      <w:bCs/>
      <w:kern w:val="0"/>
      <w:sz w:val="28"/>
      <w:lang w:eastAsia="ru-RU"/>
    </w:rPr>
  </w:style>
  <w:style w:type="character" w:customStyle="1" w:styleId="40">
    <w:name w:val="Заголовок 4 Знак"/>
    <w:basedOn w:val="a0"/>
    <w:link w:val="4"/>
    <w:uiPriority w:val="9"/>
    <w:qFormat/>
    <w:rPr>
      <w:rFonts w:ascii="Times New Roman" w:eastAsiaTheme="majorEastAsia" w:hAnsi="Times New Roman" w:cstheme="majorBidi"/>
      <w:b/>
      <w:bCs/>
      <w:iCs/>
      <w:kern w:val="0"/>
      <w:sz w:val="26"/>
      <w:lang w:eastAsia="ru-RU"/>
    </w:rPr>
  </w:style>
  <w:style w:type="character" w:customStyle="1" w:styleId="50">
    <w:name w:val="Заголовок 5 Знак"/>
    <w:basedOn w:val="a0"/>
    <w:link w:val="5"/>
    <w:uiPriority w:val="9"/>
    <w:rPr>
      <w:rFonts w:ascii="Times New Roman" w:eastAsiaTheme="majorEastAsia" w:hAnsi="Times New Roman" w:cstheme="majorBidi"/>
      <w:b/>
      <w:kern w:val="0"/>
      <w:sz w:val="24"/>
      <w:lang w:eastAsia="ru-RU"/>
    </w:rPr>
  </w:style>
  <w:style w:type="paragraph" w:customStyle="1" w:styleId="12">
    <w:name w:val="Стиль1"/>
    <w:basedOn w:val="1"/>
    <w:link w:val="13"/>
    <w:rPr>
      <w:rFonts w:cs="Times New Roman"/>
      <w:bCs/>
      <w:sz w:val="26"/>
      <w:szCs w:val="26"/>
    </w:rPr>
  </w:style>
  <w:style w:type="character" w:customStyle="1" w:styleId="13">
    <w:name w:val="Стиль1 Знак"/>
    <w:basedOn w:val="10"/>
    <w:link w:val="12"/>
    <w:qFormat/>
    <w:rPr>
      <w:rFonts w:ascii="Times New Roman" w:eastAsiaTheme="majorEastAsia" w:hAnsi="Times New Roman" w:cs="Times New Roman"/>
      <w:b/>
      <w:bCs/>
      <w:color w:val="2F5496" w:themeColor="accent1" w:themeShade="BF"/>
      <w:kern w:val="0"/>
      <w:sz w:val="26"/>
      <w:szCs w:val="26"/>
      <w:lang w:eastAsia="ru-RU"/>
    </w:rPr>
  </w:style>
  <w:style w:type="paragraph" w:customStyle="1" w:styleId="22">
    <w:name w:val="Стиль2"/>
    <w:basedOn w:val="12"/>
    <w:link w:val="23"/>
    <w:qFormat/>
    <w:pPr>
      <w:jc w:val="center"/>
    </w:pPr>
  </w:style>
  <w:style w:type="character" w:customStyle="1" w:styleId="23">
    <w:name w:val="Стиль2 Знак"/>
    <w:basedOn w:val="13"/>
    <w:link w:val="22"/>
    <w:qFormat/>
    <w:rPr>
      <w:rFonts w:ascii="Times New Roman" w:eastAsiaTheme="majorEastAsia" w:hAnsi="Times New Roman" w:cs="Times New Roman"/>
      <w:b/>
      <w:bCs/>
      <w:color w:val="2F5496" w:themeColor="accent1" w:themeShade="BF"/>
      <w:kern w:val="0"/>
      <w:sz w:val="26"/>
      <w:szCs w:val="26"/>
      <w:lang w:eastAsia="ru-RU"/>
    </w:rPr>
  </w:style>
  <w:style w:type="paragraph" w:styleId="af2">
    <w:name w:val="List Paragraph"/>
    <w:basedOn w:val="a"/>
    <w:uiPriority w:val="34"/>
    <w:qFormat/>
    <w:pPr>
      <w:ind w:left="720"/>
      <w:contextualSpacing/>
    </w:pPr>
  </w:style>
  <w:style w:type="character" w:customStyle="1" w:styleId="ac">
    <w:name w:val="Верхний колонтитул Знак"/>
    <w:basedOn w:val="a0"/>
    <w:link w:val="ab"/>
    <w:uiPriority w:val="99"/>
    <w:rPr>
      <w:rFonts w:ascii="Calibri" w:eastAsia="Times New Roman" w:hAnsi="Calibri" w:cs="Times New Roman"/>
      <w:kern w:val="0"/>
      <w:lang w:eastAsia="ru-RU"/>
    </w:rPr>
  </w:style>
  <w:style w:type="character" w:customStyle="1" w:styleId="af">
    <w:name w:val="Нижний колонтитул Знак"/>
    <w:basedOn w:val="a0"/>
    <w:link w:val="ae"/>
    <w:uiPriority w:val="99"/>
    <w:rPr>
      <w:rFonts w:ascii="Calibri" w:eastAsia="Times New Roman" w:hAnsi="Calibri" w:cs="Times New Roman"/>
      <w:kern w:val="0"/>
      <w:lang w:eastAsia="ru-RU"/>
    </w:rPr>
  </w:style>
  <w:style w:type="paragraph" w:styleId="af3">
    <w:name w:val="No Spacing"/>
    <w:link w:val="af4"/>
    <w:qFormat/>
    <w:pPr>
      <w:ind w:firstLine="709"/>
      <w:jc w:val="both"/>
    </w:pPr>
    <w:rPr>
      <w:rFonts w:ascii="Calibri" w:eastAsia="Calibri" w:hAnsi="Calibri" w:cs="Times New Roman"/>
      <w:sz w:val="22"/>
      <w:szCs w:val="22"/>
    </w:rPr>
  </w:style>
  <w:style w:type="character" w:customStyle="1" w:styleId="af4">
    <w:name w:val="Без интервала Знак"/>
    <w:link w:val="af3"/>
    <w:locked/>
    <w:rPr>
      <w:rFonts w:ascii="Calibri" w:eastAsia="Calibri" w:hAnsi="Calibri" w:cs="Times New Roman"/>
      <w:kern w:val="0"/>
      <w:lang w:eastAsia="ru-RU"/>
    </w:rPr>
  </w:style>
  <w:style w:type="character" w:customStyle="1" w:styleId="a8">
    <w:name w:val="Текст выноски Знак"/>
    <w:basedOn w:val="a0"/>
    <w:link w:val="a7"/>
    <w:uiPriority w:val="99"/>
    <w:semiHidden/>
    <w:rPr>
      <w:rFonts w:ascii="Tahoma" w:eastAsia="Times New Roman" w:hAnsi="Tahoma" w:cs="Tahoma"/>
      <w:kern w:val="0"/>
      <w:sz w:val="16"/>
      <w:szCs w:val="16"/>
      <w:lang w:eastAsia="ru-RU"/>
    </w:rPr>
  </w:style>
  <w:style w:type="character" w:customStyle="1" w:styleId="14">
    <w:name w:val="Неразрешенное упоминание1"/>
    <w:basedOn w:val="a0"/>
    <w:uiPriority w:val="99"/>
    <w:semiHidden/>
    <w:unhideWhenUsed/>
    <w:qFormat/>
    <w:rPr>
      <w:color w:val="605E5C"/>
      <w:shd w:val="clear" w:color="auto" w:fill="E1DFDD"/>
    </w:rPr>
  </w:style>
  <w:style w:type="paragraph" w:customStyle="1" w:styleId="15">
    <w:name w:val="Обычный1"/>
    <w:pPr>
      <w:spacing w:after="200" w:line="276" w:lineRule="auto"/>
      <w:ind w:firstLine="709"/>
      <w:jc w:val="both"/>
    </w:pPr>
    <w:rPr>
      <w:rFonts w:ascii="Times New Roman" w:eastAsia="Times New Roman" w:hAnsi="Times New Roman" w:cs="Times New Roman"/>
      <w:sz w:val="24"/>
      <w:szCs w:val="24"/>
    </w:rPr>
  </w:style>
  <w:style w:type="character" w:customStyle="1" w:styleId="aa">
    <w:name w:val="Текст сноски Знак"/>
    <w:basedOn w:val="a0"/>
    <w:link w:val="a9"/>
    <w:uiPriority w:val="99"/>
    <w:semiHidden/>
    <w:rPr>
      <w:rFonts w:ascii="Calibri" w:eastAsia="Calibri" w:hAnsi="Calibri" w:cs="Calibri"/>
      <w:kern w:val="0"/>
      <w:sz w:val="20"/>
      <w:szCs w:val="20"/>
      <w:lang w:eastAsia="ru-RU"/>
    </w:rPr>
  </w:style>
  <w:style w:type="paragraph" w:customStyle="1" w:styleId="16">
    <w:name w:val="Без интервала1"/>
    <w:basedOn w:val="a"/>
    <w:qFormat/>
    <w:rPr>
      <w:rFonts w:eastAsia="Calibri"/>
    </w:rPr>
  </w:style>
  <w:style w:type="paragraph" w:customStyle="1" w:styleId="af5">
    <w:name w:val="текст Синтез"/>
    <w:basedOn w:val="a"/>
    <w:link w:val="af6"/>
    <w:qFormat/>
    <w:rPr>
      <w:color w:val="000000"/>
      <w:szCs w:val="20"/>
    </w:rPr>
  </w:style>
  <w:style w:type="character" w:customStyle="1" w:styleId="af6">
    <w:name w:val="текст Синтез Знак"/>
    <w:link w:val="af5"/>
    <w:qFormat/>
    <w:rPr>
      <w:rFonts w:ascii="Times New Roman" w:eastAsia="Times New Roman" w:hAnsi="Times New Roman" w:cs="Times New Roman"/>
      <w:color w:val="000000"/>
      <w:sz w:val="24"/>
      <w:szCs w:val="20"/>
      <w:lang w:eastAsia="ru-RU"/>
    </w:rPr>
  </w:style>
  <w:style w:type="paragraph" w:customStyle="1" w:styleId="af7">
    <w:name w:val="Си_текс"/>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u.wikipedia.org/wiki/%D0%91%D1%80%D0%B5%D1%82%D1%82%D0%BE%D0%BD-%D0%92%D1%83%D0%B4%D1%81%D0%BA%D0%B0%D1%8F_%D1%81%D0%B8%D1%81%D1%82%D0%B5%D0%BC%D0%B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e1aebusi.xn--c1avg/%D0%B0%D1%80%D1%85%D0%B8%D0%B2/66-%d1%81%d0%b8-%d0%b8%d0%b2%d0%be-2022-10-22-23-%d0%b8%d1%80%d0%ba%d1%83%d1%82%d1%81%d0%ba-%d1%81%d0%b5%d1%80%d0%b4%d1%8e%d0%ba-%d0%b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n--e1aebusi.xn--c1avg/%D0%B0%D1%80%D1%85%D0%B8%D0%B2/53-%d1%81%d0%b8-%d0%b8%d0%b2%d0%be-2022-07-30-31-%d0%bc%d0%b8%d0%bd%d1%81%d0%ba-%d1%81%d0%b5%d1%80%d0%b4%d1%8e%d0%ba-%d0%b2/" TargetMode="External"/><Relationship Id="rId4" Type="http://schemas.openxmlformats.org/officeDocument/2006/relationships/settings" Target="settings.xml"/><Relationship Id="rId9" Type="http://schemas.openxmlformats.org/officeDocument/2006/relationships/hyperlink" Target="https://xn--e1aebusi.xn--c1avg/%D0%B0%D1%80%D1%85%D0%B8%D0%B2/52-%d1%81%d0%b8-%d0%b8%d0%b2%d0%be-2022-07-02-03-%d0%bc%d0%b8%d0%bd%d1%81%d0%ba-%d1%81%d0%b5%d1%80%d0%b4%d1%8e%d0%ba-%d0%b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331985-54C9-4DB5-BF88-D0E6A9C38F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239</Pages>
  <Words>140976</Words>
  <Characters>803567</Characters>
  <Application>Microsoft Office Word</Application>
  <DocSecurity>0</DocSecurity>
  <Lines>6696</Lines>
  <Paragraphs>1885</Paragraphs>
  <ScaleCrop>false</ScaleCrop>
  <Company>Microsoft</Company>
  <LinksUpToDate>false</LinksUpToDate>
  <CharactersWithSpaces>942658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Кристина</cp:lastModifiedBy>
  <cp:revision>3</cp:revision>
  <dcterms:created xsi:type="dcterms:W3CDTF">2024-05-21T19:41:00Z</dcterms:created>
  <dcterms:modified xsi:type="dcterms:W3CDTF">2024-08-06T18:06:00Z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320754F8584D4B3A8D402135F3EAAA63_12</vt:lpwstr>
  </property>
</Properties>
</file>